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7AE" w:rsidRPr="009738BF" w:rsidRDefault="004667AE" w:rsidP="008441AD">
      <w:pPr>
        <w:pStyle w:val="1"/>
        <w:rPr>
          <w:rFonts w:asciiTheme="minorEastAsia" w:eastAsiaTheme="minorEastAsia" w:hAnsiTheme="minorEastAsia"/>
          <w:color w:val="000000"/>
          <w:spacing w:val="2"/>
          <w:kern w:val="0"/>
          <w:szCs w:val="21"/>
        </w:rPr>
      </w:pPr>
      <w:bookmarkStart w:id="0" w:name="_GoBack"/>
      <w:bookmarkEnd w:id="0"/>
      <w:r w:rsidRPr="009738BF">
        <w:rPr>
          <w:rFonts w:asciiTheme="minorEastAsia" w:eastAsiaTheme="minorEastAsia" w:hAnsiTheme="minorEastAsia" w:hint="eastAsia"/>
          <w:sz w:val="22"/>
        </w:rPr>
        <w:t>様式第</w:t>
      </w:r>
      <w:r w:rsidR="00EA0D0C" w:rsidRPr="009738BF">
        <w:rPr>
          <w:rFonts w:asciiTheme="minorEastAsia" w:eastAsiaTheme="minorEastAsia" w:hAnsiTheme="minorEastAsia"/>
          <w:sz w:val="22"/>
        </w:rPr>
        <w:t>7</w:t>
      </w:r>
      <w:r w:rsidR="009738BF">
        <w:rPr>
          <w:rFonts w:asciiTheme="minorEastAsia" w:eastAsiaTheme="minorEastAsia" w:hAnsiTheme="minorEastAsia" w:hint="eastAsia"/>
          <w:sz w:val="22"/>
        </w:rPr>
        <w:t>5</w:t>
      </w:r>
      <w:r w:rsidR="005201D7">
        <w:rPr>
          <w:rFonts w:asciiTheme="minorEastAsia" w:eastAsiaTheme="minorEastAsia" w:hAnsiTheme="minorEastAsia" w:hint="eastAsia"/>
          <w:sz w:val="22"/>
        </w:rPr>
        <w:t>号（細則</w:t>
      </w:r>
      <w:r w:rsidRPr="009738BF">
        <w:rPr>
          <w:rFonts w:asciiTheme="minorEastAsia" w:eastAsiaTheme="minorEastAsia" w:hAnsiTheme="minorEastAsia" w:hint="eastAsia"/>
          <w:sz w:val="22"/>
        </w:rPr>
        <w:t>第</w:t>
      </w:r>
      <w:r w:rsidR="00EA0D0C" w:rsidRPr="009738BF">
        <w:rPr>
          <w:rFonts w:asciiTheme="minorEastAsia" w:eastAsiaTheme="minorEastAsia" w:hAnsiTheme="minorEastAsia"/>
          <w:sz w:val="22"/>
        </w:rPr>
        <w:t>81</w:t>
      </w:r>
      <w:r w:rsidRPr="009738BF">
        <w:rPr>
          <w:rFonts w:asciiTheme="minorEastAsia" w:eastAsiaTheme="minorEastAsia" w:hAnsiTheme="minorEastAsia" w:hint="eastAsia"/>
          <w:sz w:val="22"/>
        </w:rPr>
        <w:t>条</w:t>
      </w:r>
      <w:r w:rsidR="00EA0D0C" w:rsidRPr="009738BF">
        <w:rPr>
          <w:rFonts w:asciiTheme="minorEastAsia" w:eastAsiaTheme="minorEastAsia" w:hAnsiTheme="minorEastAsia" w:hint="eastAsia"/>
          <w:sz w:val="22"/>
        </w:rPr>
        <w:t>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667AE" w:rsidRPr="008C314D" w:rsidTr="004667AE">
        <w:tc>
          <w:tcPr>
            <w:tcW w:w="8702" w:type="dxa"/>
          </w:tcPr>
          <w:p w:rsidR="004667AE" w:rsidRPr="009738BF" w:rsidRDefault="004667AE" w:rsidP="004667A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738BF">
              <w:rPr>
                <w:rFonts w:asciiTheme="minorEastAsia" w:eastAsiaTheme="minorEastAsia" w:hAnsiTheme="minorEastAsia" w:hint="eastAsia"/>
                <w:sz w:val="24"/>
              </w:rPr>
              <w:t>入林届（国の職員等のための入林届）</w:t>
            </w:r>
          </w:p>
          <w:p w:rsidR="004667AE" w:rsidRPr="009738BF" w:rsidRDefault="004667AE" w:rsidP="008441AD">
            <w:pPr>
              <w:pStyle w:val="1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</w:p>
          <w:p w:rsidR="004667AE" w:rsidRPr="009738BF" w:rsidRDefault="004667AE" w:rsidP="004667AE">
            <w:pPr>
              <w:rPr>
                <w:rFonts w:asciiTheme="minorEastAsia" w:eastAsiaTheme="minorEastAsia" w:hAnsiTheme="minorEastAsia"/>
              </w:rPr>
            </w:pPr>
          </w:p>
          <w:p w:rsidR="004667AE" w:rsidRPr="009738BF" w:rsidRDefault="004667AE" w:rsidP="004667AE">
            <w:pPr>
              <w:overflowPunct w:val="0"/>
              <w:ind w:firstLine="5936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年　　月　　日</w:t>
            </w:r>
          </w:p>
          <w:p w:rsidR="004667AE" w:rsidRPr="009738BF" w:rsidRDefault="00DF2F07" w:rsidP="004667AE">
            <w:pPr>
              <w:overflowPunct w:val="0"/>
              <w:ind w:firstLine="284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青森森林管理</w:t>
            </w:r>
            <w:r w:rsidR="004667AE"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署長　殿</w:t>
            </w:r>
          </w:p>
          <w:p w:rsidR="004667AE" w:rsidRPr="009738BF" w:rsidRDefault="006D262A" w:rsidP="004667AE">
            <w:pPr>
              <w:tabs>
                <w:tab w:val="left" w:pos="8505"/>
              </w:tabs>
              <w:wordWrap w:val="0"/>
              <w:overflowPunct w:val="0"/>
              <w:ind w:right="1"/>
              <w:jc w:val="right"/>
              <w:textAlignment w:val="baseline"/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申請</w:t>
            </w:r>
            <w:r w:rsidR="004667AE"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 xml:space="preserve">者住所　　　　　　　　　</w:t>
            </w:r>
          </w:p>
          <w:p w:rsidR="004667AE" w:rsidRPr="009738BF" w:rsidRDefault="004667AE" w:rsidP="00571AF9">
            <w:pPr>
              <w:tabs>
                <w:tab w:val="left" w:pos="8505"/>
              </w:tabs>
              <w:wordWrap w:val="0"/>
              <w:overflowPunct w:val="0"/>
              <w:ind w:right="243"/>
              <w:jc w:val="right"/>
              <w:textAlignment w:val="baseline"/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 xml:space="preserve">氏名　　　　　　　　</w:t>
            </w:r>
          </w:p>
          <w:p w:rsidR="004667AE" w:rsidRPr="009738BF" w:rsidRDefault="00766719" w:rsidP="004667AE">
            <w:pPr>
              <w:tabs>
                <w:tab w:val="left" w:pos="8505"/>
              </w:tabs>
              <w:wordWrap w:val="0"/>
              <w:overflowPunct w:val="0"/>
              <w:ind w:right="1"/>
              <w:jc w:val="right"/>
              <w:textAlignment w:val="baseline"/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 xml:space="preserve">　　</w:t>
            </w:r>
            <w:r w:rsidR="004667AE"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 xml:space="preserve">連絡先　　　　　　　　</w:t>
            </w:r>
          </w:p>
          <w:p w:rsidR="004667AE" w:rsidRPr="009738BF" w:rsidRDefault="004667AE" w:rsidP="004667AE">
            <w:pPr>
              <w:overflowPunct w:val="0"/>
              <w:ind w:right="968"/>
              <w:jc w:val="right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</w:p>
          <w:p w:rsidR="004667AE" w:rsidRPr="009738BF" w:rsidRDefault="004667AE" w:rsidP="004667AE">
            <w:pPr>
              <w:overflowPunct w:val="0"/>
              <w:ind w:firstLine="212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</w:p>
          <w:p w:rsidR="004667AE" w:rsidRPr="009738BF" w:rsidRDefault="004667AE" w:rsidP="0060784C">
            <w:pPr>
              <w:overflowPunct w:val="0"/>
              <w:ind w:firstLine="212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貴署が管轄する国有林野に、下記のとおり職員</w:t>
            </w:r>
            <w:r w:rsidR="009A1B7C"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が</w:t>
            </w: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入林します。なお、</w:t>
            </w:r>
            <w:r w:rsidR="0060784C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初回の入林の際には、事前に</w:t>
            </w:r>
            <w:r w:rsidR="00DF2F07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入林者の代表者から貴</w:t>
            </w: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署</w:t>
            </w:r>
            <w:r w:rsidR="0060784C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へ</w:t>
            </w: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連絡します。</w:t>
            </w:r>
          </w:p>
          <w:p w:rsidR="004667AE" w:rsidRPr="009738BF" w:rsidRDefault="004667AE" w:rsidP="004667AE">
            <w:pPr>
              <w:overflowPunct w:val="0"/>
              <w:ind w:firstLine="212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</w:p>
          <w:p w:rsidR="004667AE" w:rsidRPr="009738BF" w:rsidRDefault="004667AE" w:rsidP="004667AE">
            <w:pPr>
              <w:overflowPunct w:val="0"/>
              <w:ind w:firstLine="212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 w:val="24"/>
              </w:rPr>
            </w:pPr>
            <w:r w:rsidRPr="009738BF">
              <w:rPr>
                <w:rFonts w:asciiTheme="minorEastAsia" w:eastAsiaTheme="minorEastAsia" w:hAnsiTheme="minorEastAsia" w:hint="eastAsia"/>
                <w:color w:val="000000"/>
                <w:spacing w:val="2"/>
                <w:kern w:val="0"/>
                <w:sz w:val="24"/>
              </w:rPr>
              <w:t>記</w:t>
            </w:r>
          </w:p>
          <w:p w:rsidR="004667AE" w:rsidRPr="009738BF" w:rsidRDefault="004667AE" w:rsidP="004667AE">
            <w:pPr>
              <w:overflowPunct w:val="0"/>
              <w:ind w:firstLine="212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</w:p>
          <w:p w:rsidR="004667AE" w:rsidRPr="009738BF" w:rsidRDefault="004667AE" w:rsidP="004667AE">
            <w:pPr>
              <w:overflowPunct w:val="0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１　入林目的</w:t>
            </w:r>
          </w:p>
          <w:p w:rsidR="004667AE" w:rsidRPr="009738BF" w:rsidRDefault="004667AE" w:rsidP="004667AE">
            <w:pPr>
              <w:overflowPunct w:val="0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２　入林場所</w:t>
            </w:r>
          </w:p>
          <w:p w:rsidR="004667AE" w:rsidRPr="009738BF" w:rsidRDefault="004667AE" w:rsidP="004667AE">
            <w:pPr>
              <w:overflowPunct w:val="0"/>
              <w:ind w:firstLine="1060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都道府県　　郡　　市町村大字　　字</w:t>
            </w:r>
          </w:p>
          <w:p w:rsidR="004667AE" w:rsidRPr="009738BF" w:rsidRDefault="004667AE" w:rsidP="004667AE">
            <w:pPr>
              <w:overflowPunct w:val="0"/>
              <w:ind w:firstLine="1060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国有林　　林班　　小班</w:t>
            </w:r>
          </w:p>
          <w:p w:rsidR="004667AE" w:rsidRPr="009738BF" w:rsidRDefault="004667AE" w:rsidP="004667AE">
            <w:pPr>
              <w:overflowPunct w:val="0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</w:rPr>
              <w:t>3</w:t>
            </w: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 xml:space="preserve">　入林期間</w:t>
            </w:r>
          </w:p>
          <w:p w:rsidR="004667AE" w:rsidRPr="009738BF" w:rsidRDefault="004667AE" w:rsidP="004667AE">
            <w:pPr>
              <w:overflowPunct w:val="0"/>
              <w:ind w:firstLine="1060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自　　　　年　　月　　日</w:t>
            </w:r>
          </w:p>
          <w:p w:rsidR="004667AE" w:rsidRPr="009738BF" w:rsidRDefault="004667AE" w:rsidP="004667AE">
            <w:pPr>
              <w:overflowPunct w:val="0"/>
              <w:ind w:firstLine="1060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至　　　　年　　月　　日</w:t>
            </w:r>
          </w:p>
          <w:p w:rsidR="004667AE" w:rsidRPr="009738BF" w:rsidRDefault="004667AE" w:rsidP="004667AE">
            <w:pPr>
              <w:overflowPunct w:val="0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</w:rPr>
              <w:t>4</w:t>
            </w: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 xml:space="preserve">　入林者</w:t>
            </w:r>
          </w:p>
          <w:p w:rsidR="004667AE" w:rsidRPr="009738BF" w:rsidRDefault="004667AE" w:rsidP="004667AE">
            <w:pPr>
              <w:overflowPunct w:val="0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（</w:t>
            </w:r>
            <w:r w:rsidRPr="009738BF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</w:rPr>
              <w:t>1</w:t>
            </w: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）国の機関又は地方公共団体の職員の場合</w:t>
            </w:r>
          </w:p>
          <w:p w:rsidR="004667AE" w:rsidRPr="009738BF" w:rsidRDefault="004667AE" w:rsidP="004667AE">
            <w:pPr>
              <w:overflowPunct w:val="0"/>
              <w:ind w:firstLine="424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ア　入林者の代表者の所属及び氏名</w:t>
            </w:r>
          </w:p>
          <w:p w:rsidR="004667AE" w:rsidRPr="009738BF" w:rsidRDefault="004667AE" w:rsidP="004667AE">
            <w:pPr>
              <w:overflowPunct w:val="0"/>
              <w:ind w:firstLine="424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イ　入林者の人員数</w:t>
            </w:r>
          </w:p>
          <w:p w:rsidR="004667AE" w:rsidRPr="009738BF" w:rsidRDefault="004667AE" w:rsidP="004667AE">
            <w:pPr>
              <w:overflowPunct w:val="0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（</w:t>
            </w:r>
            <w:r w:rsidRPr="009738BF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</w:rPr>
              <w:t>2</w:t>
            </w: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）受託者等の場合</w:t>
            </w:r>
          </w:p>
          <w:p w:rsidR="004667AE" w:rsidRPr="009738BF" w:rsidRDefault="004667AE" w:rsidP="004667AE">
            <w:pPr>
              <w:overflowPunct w:val="0"/>
              <w:ind w:firstLine="424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ア　受託者等の氏名又は名称及び住所</w:t>
            </w:r>
          </w:p>
          <w:p w:rsidR="004667AE" w:rsidRPr="009738BF" w:rsidRDefault="004667AE" w:rsidP="004667AE">
            <w:pPr>
              <w:overflowPunct w:val="0"/>
              <w:ind w:firstLine="424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イ　入林者の代表者の所属及び氏名</w:t>
            </w:r>
          </w:p>
          <w:p w:rsidR="004667AE" w:rsidRPr="009738BF" w:rsidRDefault="004667AE" w:rsidP="004667AE">
            <w:pPr>
              <w:overflowPunct w:val="0"/>
              <w:ind w:firstLine="424"/>
              <w:textAlignment w:val="baseline"/>
              <w:rPr>
                <w:rFonts w:asciiTheme="minorEastAsia" w:eastAsiaTheme="minorEastAsia" w:hAnsiTheme="minorEastAsia"/>
                <w:color w:val="000000"/>
                <w:spacing w:val="2"/>
                <w:kern w:val="0"/>
                <w:szCs w:val="21"/>
              </w:rPr>
            </w:pPr>
            <w:r w:rsidRPr="009738BF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</w:rPr>
              <w:t>ウ　入林者の入員数</w:t>
            </w:r>
          </w:p>
          <w:p w:rsidR="004667AE" w:rsidRPr="009738BF" w:rsidRDefault="004667AE" w:rsidP="004667AE">
            <w:pPr>
              <w:rPr>
                <w:rFonts w:asciiTheme="minorEastAsia" w:eastAsiaTheme="minorEastAsia" w:hAnsiTheme="minorEastAsia"/>
              </w:rPr>
            </w:pPr>
          </w:p>
          <w:p w:rsidR="004667AE" w:rsidRPr="009738BF" w:rsidRDefault="004667AE" w:rsidP="00C950D2">
            <w:pPr>
              <w:rPr>
                <w:rFonts w:asciiTheme="minorEastAsia" w:eastAsiaTheme="minorEastAsia" w:hAnsiTheme="minorEastAsia"/>
              </w:rPr>
            </w:pPr>
            <w:r w:rsidRPr="009738BF">
              <w:rPr>
                <w:rFonts w:asciiTheme="minorEastAsia" w:eastAsiaTheme="minorEastAsia" w:hAnsiTheme="minorEastAsia" w:hint="eastAsia"/>
              </w:rPr>
              <w:t>※　別紙の遵守事項</w:t>
            </w:r>
            <w:r w:rsidR="008C314D">
              <w:rPr>
                <w:rFonts w:asciiTheme="minorEastAsia" w:eastAsiaTheme="minorEastAsia" w:hAnsiTheme="minorEastAsia" w:hint="eastAsia"/>
              </w:rPr>
              <w:t>に沿って行動</w:t>
            </w:r>
            <w:r w:rsidRPr="009738BF">
              <w:rPr>
                <w:rFonts w:asciiTheme="minorEastAsia" w:eastAsiaTheme="minorEastAsia" w:hAnsiTheme="minorEastAsia" w:hint="eastAsia"/>
              </w:rPr>
              <w:t>し</w:t>
            </w:r>
            <w:r w:rsidR="00C950D2">
              <w:rPr>
                <w:rFonts w:asciiTheme="minorEastAsia" w:eastAsiaTheme="minorEastAsia" w:hAnsiTheme="minorEastAsia" w:hint="eastAsia"/>
              </w:rPr>
              <w:t>ます</w:t>
            </w:r>
            <w:r w:rsidRPr="009738BF">
              <w:rPr>
                <w:rFonts w:asciiTheme="minorEastAsia" w:eastAsiaTheme="minorEastAsia" w:hAnsiTheme="minorEastAsia" w:hint="eastAsia"/>
              </w:rPr>
              <w:t>。</w:t>
            </w:r>
          </w:p>
        </w:tc>
      </w:tr>
    </w:tbl>
    <w:p w:rsidR="00850D7C" w:rsidRPr="009738BF" w:rsidRDefault="00C23067">
      <w:pPr>
        <w:rPr>
          <w:rFonts w:asciiTheme="minorEastAsia" w:eastAsiaTheme="minorEastAsia" w:hAnsiTheme="minorEastAsia"/>
        </w:rPr>
      </w:pPr>
      <w:r w:rsidRPr="009738BF">
        <w:rPr>
          <w:rFonts w:asciiTheme="minorEastAsia" w:eastAsiaTheme="minorEastAsia" w:hAnsiTheme="minorEastAsia" w:hint="eastAsia"/>
        </w:rPr>
        <w:t>注）「受託者等」とは、国又は地方公共団体の事務又は事業の受託者又は</w:t>
      </w:r>
      <w:r w:rsidR="00850D7C" w:rsidRPr="009738BF">
        <w:rPr>
          <w:rFonts w:asciiTheme="minorEastAsia" w:eastAsiaTheme="minorEastAsia" w:hAnsiTheme="minorEastAsia" w:hint="eastAsia"/>
        </w:rPr>
        <w:t>請負者をいう。</w:t>
      </w:r>
    </w:p>
    <w:p w:rsidR="004667AE" w:rsidRPr="009738BF" w:rsidRDefault="004667AE">
      <w:pPr>
        <w:rPr>
          <w:rFonts w:asciiTheme="minorEastAsia" w:eastAsiaTheme="minorEastAsia" w:hAnsiTheme="minorEastAsia"/>
        </w:rPr>
      </w:pPr>
      <w:r w:rsidRPr="009738BF">
        <w:rPr>
          <w:rFonts w:asciiTheme="minorEastAsia" w:eastAsiaTheme="minorEastAsia" w:hAnsiTheme="minorEastAsia" w:hint="eastAsia"/>
        </w:rPr>
        <w:t xml:space="preserve">　</w:t>
      </w:r>
    </w:p>
    <w:sectPr w:rsidR="004667AE" w:rsidRPr="009738BF" w:rsidSect="004667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1418" w:right="1701" w:bottom="1418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787D" w:rsidRDefault="0065787D" w:rsidP="002A1FEA">
      <w:r>
        <w:separator/>
      </w:r>
    </w:p>
  </w:endnote>
  <w:endnote w:type="continuationSeparator" w:id="0">
    <w:p w:rsidR="0065787D" w:rsidRDefault="0065787D" w:rsidP="002A1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387D" w:rsidRDefault="0090387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387D" w:rsidRDefault="0090387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387D" w:rsidRDefault="009038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787D" w:rsidRDefault="0065787D" w:rsidP="002A1FEA">
      <w:r>
        <w:separator/>
      </w:r>
    </w:p>
  </w:footnote>
  <w:footnote w:type="continuationSeparator" w:id="0">
    <w:p w:rsidR="0065787D" w:rsidRDefault="0065787D" w:rsidP="002A1F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387D" w:rsidRDefault="0090387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387D" w:rsidRDefault="0090387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387D" w:rsidRDefault="0090387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1"/>
  <w:drawingGridVerticalSpacing w:val="181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3CA"/>
    <w:rsid w:val="00080AAB"/>
    <w:rsid w:val="000F282F"/>
    <w:rsid w:val="00132870"/>
    <w:rsid w:val="001A37AC"/>
    <w:rsid w:val="001D7178"/>
    <w:rsid w:val="002A1FEA"/>
    <w:rsid w:val="002B094F"/>
    <w:rsid w:val="00321E1A"/>
    <w:rsid w:val="003414F3"/>
    <w:rsid w:val="003727DE"/>
    <w:rsid w:val="00377333"/>
    <w:rsid w:val="00424C99"/>
    <w:rsid w:val="00433211"/>
    <w:rsid w:val="004667AE"/>
    <w:rsid w:val="00501962"/>
    <w:rsid w:val="005051F7"/>
    <w:rsid w:val="005201D7"/>
    <w:rsid w:val="00571AF9"/>
    <w:rsid w:val="005C1F0F"/>
    <w:rsid w:val="0060784C"/>
    <w:rsid w:val="00615EAE"/>
    <w:rsid w:val="00634B22"/>
    <w:rsid w:val="0065787D"/>
    <w:rsid w:val="006B42BF"/>
    <w:rsid w:val="006D262A"/>
    <w:rsid w:val="00724804"/>
    <w:rsid w:val="00734C9D"/>
    <w:rsid w:val="00766719"/>
    <w:rsid w:val="00771A02"/>
    <w:rsid w:val="00773142"/>
    <w:rsid w:val="008054A8"/>
    <w:rsid w:val="00827AFD"/>
    <w:rsid w:val="008441AD"/>
    <w:rsid w:val="00850D7C"/>
    <w:rsid w:val="00893FF7"/>
    <w:rsid w:val="008C314D"/>
    <w:rsid w:val="008E73E2"/>
    <w:rsid w:val="0090387D"/>
    <w:rsid w:val="009163CA"/>
    <w:rsid w:val="00943EAA"/>
    <w:rsid w:val="009738BF"/>
    <w:rsid w:val="009A1B7C"/>
    <w:rsid w:val="00A56E8F"/>
    <w:rsid w:val="00A94229"/>
    <w:rsid w:val="00B3386B"/>
    <w:rsid w:val="00B53D3C"/>
    <w:rsid w:val="00B82385"/>
    <w:rsid w:val="00C228D1"/>
    <w:rsid w:val="00C23067"/>
    <w:rsid w:val="00C57F8F"/>
    <w:rsid w:val="00C950D2"/>
    <w:rsid w:val="00CC6F54"/>
    <w:rsid w:val="00D253C8"/>
    <w:rsid w:val="00DC1667"/>
    <w:rsid w:val="00DF2F07"/>
    <w:rsid w:val="00E432B0"/>
    <w:rsid w:val="00EA0D0C"/>
    <w:rsid w:val="00EC2B5C"/>
    <w:rsid w:val="00F75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771A02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27AF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827AFD"/>
    <w:rPr>
      <w:kern w:val="2"/>
      <w:sz w:val="21"/>
      <w:szCs w:val="24"/>
    </w:rPr>
  </w:style>
  <w:style w:type="paragraph" w:styleId="a5">
    <w:name w:val="footer"/>
    <w:basedOn w:val="a"/>
    <w:link w:val="a6"/>
    <w:rsid w:val="00827AF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827AFD"/>
    <w:rPr>
      <w:kern w:val="2"/>
      <w:sz w:val="21"/>
      <w:szCs w:val="24"/>
    </w:rPr>
  </w:style>
  <w:style w:type="paragraph" w:styleId="a7">
    <w:name w:val="Balloon Text"/>
    <w:basedOn w:val="a"/>
    <w:link w:val="a8"/>
    <w:rsid w:val="00827AF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827AFD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basedOn w:val="a0"/>
    <w:link w:val="1"/>
    <w:rsid w:val="00771A02"/>
    <w:rPr>
      <w:rFonts w:asciiTheme="majorHAnsi" w:eastAsiaTheme="majorEastAsia" w:hAnsiTheme="majorHAnsi" w:cstheme="majorBidi"/>
      <w:kern w:val="2"/>
      <w:sz w:val="24"/>
      <w:szCs w:val="24"/>
    </w:rPr>
  </w:style>
  <w:style w:type="table" w:styleId="a9">
    <w:name w:val="Table Grid"/>
    <w:basedOn w:val="a1"/>
    <w:rsid w:val="00466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106</Characters>
  <Application>Microsoft Office Word</Application>
  <DocSecurity>0</DocSecurity>
  <Lines>1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2022-11-17T02:55:00Z</dcterms:created>
  <dcterms:modified xsi:type="dcterms:W3CDTF">2022-11-17T02:55:00Z</dcterms:modified>
</cp:coreProperties>
</file>