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AFD1B" w14:textId="5AD35ECE" w:rsidR="00BB169B" w:rsidRPr="00FB07B7" w:rsidRDefault="00BB169B" w:rsidP="00BB169B">
      <w:pPr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（</w:t>
      </w:r>
      <w:r w:rsidR="00985343">
        <w:rPr>
          <w:rFonts w:asciiTheme="minorEastAsia" w:hAnsiTheme="minorEastAsia" w:hint="eastAsia"/>
          <w:sz w:val="22"/>
        </w:rPr>
        <w:t>別添</w:t>
      </w:r>
      <w:r w:rsidRPr="00FB07B7">
        <w:rPr>
          <w:rFonts w:asciiTheme="minorEastAsia" w:hAnsiTheme="minorEastAsia" w:hint="eastAsia"/>
          <w:sz w:val="22"/>
        </w:rPr>
        <w:t>様式１）</w:t>
      </w:r>
    </w:p>
    <w:p w14:paraId="157CBEC4" w14:textId="4F77DFDD" w:rsidR="00BB169B" w:rsidRPr="00A75042" w:rsidRDefault="00BB169B" w:rsidP="003D71A2">
      <w:pPr>
        <w:ind w:firstLineChars="3531" w:firstLine="7768"/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令和</w:t>
      </w:r>
      <w:r w:rsidR="00A75042">
        <w:rPr>
          <w:rFonts w:asciiTheme="minorEastAsia" w:hAnsiTheme="minorEastAsia" w:hint="eastAsia"/>
          <w:sz w:val="22"/>
        </w:rPr>
        <w:t xml:space="preserve">　</w:t>
      </w:r>
      <w:r w:rsidRPr="00A75042">
        <w:rPr>
          <w:rFonts w:asciiTheme="minorEastAsia" w:hAnsiTheme="minorEastAsia" w:hint="eastAsia"/>
          <w:sz w:val="22"/>
        </w:rPr>
        <w:t>年</w:t>
      </w:r>
      <w:r w:rsidR="00A75042">
        <w:rPr>
          <w:rFonts w:asciiTheme="minorEastAsia" w:hAnsiTheme="minorEastAsia" w:hint="eastAsia"/>
          <w:sz w:val="22"/>
        </w:rPr>
        <w:t xml:space="preserve">　</w:t>
      </w:r>
      <w:r w:rsidRPr="00A75042">
        <w:rPr>
          <w:rFonts w:asciiTheme="minorEastAsia" w:hAnsiTheme="minorEastAsia" w:hint="eastAsia"/>
          <w:sz w:val="22"/>
        </w:rPr>
        <w:t>月</w:t>
      </w:r>
      <w:r w:rsidR="00A75042">
        <w:rPr>
          <w:rFonts w:asciiTheme="minorEastAsia" w:hAnsiTheme="minorEastAsia" w:hint="eastAsia"/>
          <w:sz w:val="22"/>
        </w:rPr>
        <w:t xml:space="preserve">　</w:t>
      </w:r>
      <w:r w:rsidRPr="00A75042">
        <w:rPr>
          <w:rFonts w:asciiTheme="minorEastAsia" w:hAnsiTheme="minorEastAsia" w:hint="eastAsia"/>
          <w:sz w:val="22"/>
        </w:rPr>
        <w:t>日</w:t>
      </w:r>
    </w:p>
    <w:p w14:paraId="45A37AD6" w14:textId="77777777" w:rsidR="00FB07B7" w:rsidRPr="00A75042" w:rsidRDefault="00FB07B7" w:rsidP="00563F5D">
      <w:pPr>
        <w:ind w:firstLineChars="175" w:firstLine="385"/>
        <w:rPr>
          <w:rFonts w:asciiTheme="minorEastAsia" w:hAnsiTheme="minorEastAsia"/>
          <w:sz w:val="22"/>
        </w:rPr>
      </w:pPr>
    </w:p>
    <w:p w14:paraId="31AA4430" w14:textId="77777777" w:rsidR="00FB07B7" w:rsidRPr="00FB07B7" w:rsidRDefault="00FB07B7" w:rsidP="00563F5D">
      <w:pPr>
        <w:ind w:firstLineChars="175" w:firstLine="385"/>
        <w:rPr>
          <w:rFonts w:asciiTheme="minorEastAsia" w:hAnsiTheme="minorEastAsia"/>
          <w:sz w:val="22"/>
        </w:rPr>
      </w:pPr>
    </w:p>
    <w:p w14:paraId="6DAF2364" w14:textId="1E3A823F" w:rsidR="00BB169B" w:rsidRPr="00FB07B7" w:rsidRDefault="00BB169B" w:rsidP="00563F5D">
      <w:pPr>
        <w:ind w:firstLineChars="175" w:firstLine="385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分任支出負担行為担当官</w:t>
      </w:r>
    </w:p>
    <w:p w14:paraId="72EDAA63" w14:textId="4BF579C4" w:rsidR="00BB169B" w:rsidRPr="00A75042" w:rsidRDefault="00A75042" w:rsidP="00A75042">
      <w:pPr>
        <w:ind w:firstLineChars="375" w:firstLine="825"/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置賜</w:t>
      </w:r>
      <w:r w:rsidR="00BB169B" w:rsidRPr="00A75042">
        <w:rPr>
          <w:rFonts w:asciiTheme="minorEastAsia" w:hAnsiTheme="minorEastAsia" w:hint="eastAsia"/>
          <w:sz w:val="22"/>
        </w:rPr>
        <w:t>森林管理署長</w:t>
      </w:r>
      <w:r w:rsidR="00563F5D" w:rsidRPr="00A75042">
        <w:rPr>
          <w:rFonts w:asciiTheme="minorEastAsia" w:hAnsiTheme="minorEastAsia" w:hint="eastAsia"/>
          <w:sz w:val="22"/>
        </w:rPr>
        <w:t xml:space="preserve">　</w:t>
      </w:r>
      <w:r w:rsidR="007710CE">
        <w:rPr>
          <w:rFonts w:asciiTheme="minorEastAsia" w:hAnsiTheme="minorEastAsia" w:hint="eastAsia"/>
          <w:sz w:val="22"/>
        </w:rPr>
        <w:t>笠井</w:t>
      </w:r>
      <w:r w:rsidRPr="00A75042">
        <w:rPr>
          <w:rFonts w:asciiTheme="minorEastAsia" w:hAnsiTheme="minorEastAsia" w:hint="eastAsia"/>
          <w:sz w:val="22"/>
        </w:rPr>
        <w:t xml:space="preserve">　</w:t>
      </w:r>
      <w:r w:rsidR="007710CE">
        <w:rPr>
          <w:rFonts w:asciiTheme="minorEastAsia" w:hAnsiTheme="minorEastAsia" w:hint="eastAsia"/>
          <w:sz w:val="22"/>
        </w:rPr>
        <w:t>修一</w:t>
      </w:r>
      <w:r w:rsidR="00BB169B" w:rsidRPr="00A75042">
        <w:rPr>
          <w:rFonts w:asciiTheme="minorEastAsia" w:hAnsiTheme="minorEastAsia"/>
          <w:sz w:val="22"/>
        </w:rPr>
        <w:t xml:space="preserve"> </w:t>
      </w:r>
      <w:r w:rsidR="00BB169B" w:rsidRPr="00A75042">
        <w:rPr>
          <w:rFonts w:asciiTheme="minorEastAsia" w:hAnsiTheme="minorEastAsia" w:hint="eastAsia"/>
          <w:sz w:val="22"/>
        </w:rPr>
        <w:t>殿</w:t>
      </w:r>
    </w:p>
    <w:p w14:paraId="08AC7B59" w14:textId="77777777" w:rsidR="00FB07B7" w:rsidRPr="007710CE" w:rsidRDefault="00FB07B7" w:rsidP="00BB169B">
      <w:pPr>
        <w:rPr>
          <w:rFonts w:asciiTheme="minorEastAsia" w:hAnsiTheme="minorEastAsia"/>
          <w:sz w:val="22"/>
        </w:rPr>
      </w:pPr>
    </w:p>
    <w:p w14:paraId="4CA1B016" w14:textId="77777777" w:rsidR="00FB07B7" w:rsidRPr="00FB07B7" w:rsidRDefault="00FB07B7" w:rsidP="00BB169B">
      <w:pPr>
        <w:rPr>
          <w:rFonts w:asciiTheme="minorEastAsia" w:hAnsiTheme="minorEastAsia"/>
          <w:sz w:val="22"/>
        </w:rPr>
      </w:pPr>
    </w:p>
    <w:p w14:paraId="22AE89EF" w14:textId="793A4CD0" w:rsidR="00BB169B" w:rsidRPr="00FB07B7" w:rsidRDefault="00BB169B" w:rsidP="00FB07B7">
      <w:pPr>
        <w:ind w:leftChars="2150" w:left="4515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住</w:t>
      </w:r>
      <w:r w:rsidRPr="00FB07B7">
        <w:rPr>
          <w:rFonts w:asciiTheme="minorEastAsia" w:hAnsiTheme="minorEastAsia"/>
          <w:sz w:val="22"/>
        </w:rPr>
        <w:t xml:space="preserve"> </w:t>
      </w:r>
      <w:r w:rsidRPr="00FB07B7">
        <w:rPr>
          <w:rFonts w:asciiTheme="minorEastAsia" w:hAnsiTheme="minorEastAsia" w:hint="eastAsia"/>
          <w:sz w:val="22"/>
        </w:rPr>
        <w:t>所</w:t>
      </w:r>
    </w:p>
    <w:p w14:paraId="1CEE53F1" w14:textId="77777777" w:rsidR="00BB169B" w:rsidRPr="00FB07B7" w:rsidRDefault="00BB169B" w:rsidP="00FB07B7">
      <w:pPr>
        <w:ind w:leftChars="2150" w:left="4515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商号又は名称</w:t>
      </w:r>
    </w:p>
    <w:p w14:paraId="7E170E47" w14:textId="77777777" w:rsidR="00BB169B" w:rsidRPr="00FB07B7" w:rsidRDefault="00BB169B" w:rsidP="00FB07B7">
      <w:pPr>
        <w:ind w:leftChars="2150" w:left="4515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代表者氏名</w:t>
      </w:r>
    </w:p>
    <w:p w14:paraId="6DDC46E1" w14:textId="77777777" w:rsidR="00FB07B7" w:rsidRDefault="00FB07B7" w:rsidP="00BB169B">
      <w:pPr>
        <w:rPr>
          <w:rFonts w:asciiTheme="minorEastAsia" w:hAnsiTheme="minorEastAsia"/>
          <w:sz w:val="22"/>
        </w:rPr>
      </w:pPr>
    </w:p>
    <w:p w14:paraId="62D16C49" w14:textId="77777777" w:rsidR="003D71A2" w:rsidRDefault="003D71A2" w:rsidP="00BB169B">
      <w:pPr>
        <w:rPr>
          <w:rFonts w:asciiTheme="minorEastAsia" w:hAnsiTheme="minorEastAsia"/>
          <w:sz w:val="22"/>
        </w:rPr>
      </w:pPr>
    </w:p>
    <w:p w14:paraId="558BAFCE" w14:textId="64EF2D7C" w:rsidR="00BB169B" w:rsidRPr="00A75042" w:rsidRDefault="00BB169B" w:rsidP="003D71A2">
      <w:pPr>
        <w:ind w:firstLineChars="300" w:firstLine="660"/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令和</w:t>
      </w:r>
      <w:r w:rsidR="002136D6">
        <w:rPr>
          <w:rFonts w:asciiTheme="minorEastAsia" w:hAnsiTheme="minorEastAsia" w:hint="eastAsia"/>
          <w:sz w:val="22"/>
        </w:rPr>
        <w:t>７</w:t>
      </w:r>
      <w:r w:rsidRPr="00A75042">
        <w:rPr>
          <w:rFonts w:asciiTheme="minorEastAsia" w:hAnsiTheme="minorEastAsia" w:hint="eastAsia"/>
          <w:sz w:val="22"/>
        </w:rPr>
        <w:t>年度希少野生生物保護管理対策に係る巡視業務委託</w:t>
      </w:r>
      <w:r w:rsidR="003D71A2" w:rsidRPr="00A75042">
        <w:rPr>
          <w:rFonts w:asciiTheme="minorEastAsia" w:hAnsiTheme="minorEastAsia" w:hint="eastAsia"/>
          <w:sz w:val="22"/>
        </w:rPr>
        <w:t>事業</w:t>
      </w:r>
      <w:r w:rsidRPr="00A75042">
        <w:rPr>
          <w:rFonts w:asciiTheme="minorEastAsia" w:hAnsiTheme="minorEastAsia" w:hint="eastAsia"/>
          <w:sz w:val="22"/>
        </w:rPr>
        <w:t>申込書</w:t>
      </w:r>
    </w:p>
    <w:p w14:paraId="4C4666AB" w14:textId="77777777" w:rsidR="003D71A2" w:rsidRPr="002136D6" w:rsidRDefault="003D71A2" w:rsidP="003D71A2">
      <w:pPr>
        <w:ind w:firstLineChars="300" w:firstLine="660"/>
        <w:rPr>
          <w:rFonts w:asciiTheme="minorEastAsia" w:hAnsiTheme="minorEastAsia"/>
          <w:sz w:val="22"/>
        </w:rPr>
      </w:pPr>
    </w:p>
    <w:p w14:paraId="53B677D4" w14:textId="0F169AF1" w:rsidR="00BB169B" w:rsidRPr="00FB07B7" w:rsidRDefault="00BB169B" w:rsidP="003D71A2">
      <w:pPr>
        <w:ind w:firstLineChars="100" w:firstLine="220"/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令和</w:t>
      </w:r>
      <w:r w:rsidR="002136D6">
        <w:rPr>
          <w:rFonts w:asciiTheme="minorEastAsia" w:hAnsiTheme="minorEastAsia" w:hint="eastAsia"/>
          <w:sz w:val="22"/>
        </w:rPr>
        <w:t>７</w:t>
      </w:r>
      <w:r w:rsidRPr="00A75042">
        <w:rPr>
          <w:rFonts w:asciiTheme="minorEastAsia" w:hAnsiTheme="minorEastAsia" w:hint="eastAsia"/>
          <w:sz w:val="22"/>
        </w:rPr>
        <w:t>年</w:t>
      </w:r>
      <w:r w:rsidR="0020216C">
        <w:rPr>
          <w:rFonts w:asciiTheme="minorEastAsia" w:hAnsiTheme="minorEastAsia" w:hint="eastAsia"/>
          <w:sz w:val="22"/>
        </w:rPr>
        <w:t>９</w:t>
      </w:r>
      <w:r w:rsidRPr="00A75042">
        <w:rPr>
          <w:rFonts w:asciiTheme="minorEastAsia" w:hAnsiTheme="minorEastAsia" w:hint="eastAsia"/>
          <w:sz w:val="22"/>
        </w:rPr>
        <w:t>月</w:t>
      </w:r>
      <w:r w:rsidR="0020216C">
        <w:rPr>
          <w:rFonts w:asciiTheme="minorEastAsia" w:hAnsiTheme="minorEastAsia" w:hint="eastAsia"/>
          <w:sz w:val="22"/>
        </w:rPr>
        <w:t>26</w:t>
      </w:r>
      <w:r w:rsidRPr="00A75042">
        <w:rPr>
          <w:rFonts w:asciiTheme="minorEastAsia" w:hAnsiTheme="minorEastAsia" w:hint="eastAsia"/>
          <w:sz w:val="22"/>
        </w:rPr>
        <w:t>日付けで公募のあった標記の事業に関する巡視業務委託</w:t>
      </w:r>
      <w:r w:rsidR="00696BE1" w:rsidRPr="00A75042">
        <w:rPr>
          <w:rFonts w:asciiTheme="minorEastAsia" w:hAnsiTheme="minorEastAsia" w:hint="eastAsia"/>
          <w:sz w:val="22"/>
        </w:rPr>
        <w:t>事業</w:t>
      </w:r>
      <w:r w:rsidRPr="00A75042">
        <w:rPr>
          <w:rFonts w:asciiTheme="minorEastAsia" w:hAnsiTheme="minorEastAsia" w:hint="eastAsia"/>
          <w:sz w:val="22"/>
        </w:rPr>
        <w:t>を受注したいので、事</w:t>
      </w:r>
      <w:r w:rsidRPr="00FB07B7">
        <w:rPr>
          <w:rFonts w:asciiTheme="minorEastAsia" w:hAnsiTheme="minorEastAsia" w:hint="eastAsia"/>
          <w:sz w:val="22"/>
        </w:rPr>
        <w:t>業企画書及び見積書に別添資料を添えて提出します。</w:t>
      </w:r>
    </w:p>
    <w:p w14:paraId="1A1FE40C" w14:textId="77777777" w:rsidR="00BB169B" w:rsidRDefault="00BB169B" w:rsidP="007C047F">
      <w:pPr>
        <w:ind w:firstLineChars="100" w:firstLine="22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なお、本事業の実施者に決定した際には、事業企画書に基づき業務を実施いたします。</w:t>
      </w:r>
    </w:p>
    <w:p w14:paraId="405CBD36" w14:textId="77777777" w:rsidR="007C047F" w:rsidRDefault="007C047F" w:rsidP="007C047F">
      <w:pPr>
        <w:ind w:firstLineChars="100" w:firstLine="220"/>
        <w:rPr>
          <w:rFonts w:asciiTheme="minorEastAsia" w:hAnsiTheme="minorEastAsia"/>
          <w:sz w:val="22"/>
        </w:rPr>
      </w:pPr>
    </w:p>
    <w:p w14:paraId="0E4429ED" w14:textId="77777777" w:rsidR="007C047F" w:rsidRPr="00FB07B7" w:rsidRDefault="007C047F" w:rsidP="007C047F">
      <w:pPr>
        <w:ind w:firstLineChars="100" w:firstLine="220"/>
        <w:rPr>
          <w:rFonts w:asciiTheme="minorEastAsia" w:hAnsiTheme="minorEastAsia"/>
          <w:sz w:val="22"/>
        </w:rPr>
      </w:pPr>
    </w:p>
    <w:p w14:paraId="547C66A4" w14:textId="77777777" w:rsidR="00BB169B" w:rsidRPr="00FB07B7" w:rsidRDefault="00BB169B" w:rsidP="00BB169B">
      <w:pPr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【添付書類】</w:t>
      </w:r>
    </w:p>
    <w:p w14:paraId="437A89F4" w14:textId="77777777" w:rsidR="00BB169B" w:rsidRPr="00A75042" w:rsidRDefault="00BB169B" w:rsidP="00BB169B">
      <w:pPr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１</w:t>
      </w:r>
      <w:r w:rsidRPr="00FB07B7">
        <w:rPr>
          <w:rFonts w:asciiTheme="minorEastAsia" w:hAnsiTheme="minorEastAsia"/>
          <w:sz w:val="22"/>
        </w:rPr>
        <w:t xml:space="preserve"> </w:t>
      </w:r>
      <w:r w:rsidRPr="00A75042">
        <w:rPr>
          <w:rFonts w:asciiTheme="minorEastAsia" w:hAnsiTheme="minorEastAsia" w:hint="eastAsia"/>
          <w:sz w:val="22"/>
        </w:rPr>
        <w:t>事業企画書（任意様式）</w:t>
      </w:r>
    </w:p>
    <w:p w14:paraId="4F0B3074" w14:textId="58D844E0" w:rsidR="00BB169B" w:rsidRPr="00A75042" w:rsidRDefault="00BB169B" w:rsidP="00BB169B">
      <w:pPr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２</w:t>
      </w:r>
      <w:r w:rsidRPr="00A75042">
        <w:rPr>
          <w:rFonts w:asciiTheme="minorEastAsia" w:hAnsiTheme="minorEastAsia"/>
          <w:sz w:val="22"/>
        </w:rPr>
        <w:t xml:space="preserve"> </w:t>
      </w:r>
      <w:r w:rsidRPr="00A75042">
        <w:rPr>
          <w:rFonts w:asciiTheme="minorEastAsia" w:hAnsiTheme="minorEastAsia" w:hint="eastAsia"/>
          <w:sz w:val="22"/>
        </w:rPr>
        <w:t>令和</w:t>
      </w:r>
      <w:r w:rsidR="002136D6">
        <w:rPr>
          <w:rFonts w:asciiTheme="minorEastAsia" w:hAnsiTheme="minorEastAsia" w:hint="eastAsia"/>
          <w:sz w:val="22"/>
        </w:rPr>
        <w:t>７</w:t>
      </w:r>
      <w:r w:rsidRPr="00A75042">
        <w:rPr>
          <w:rFonts w:asciiTheme="minorEastAsia" w:hAnsiTheme="minorEastAsia" w:hint="eastAsia"/>
          <w:sz w:val="22"/>
        </w:rPr>
        <w:t>年度希少野生生物保護管理対策に係る巡視業務委託事業計画書（</w:t>
      </w:r>
      <w:r w:rsidR="0019059D" w:rsidRPr="00A75042">
        <w:rPr>
          <w:rFonts w:asciiTheme="minorEastAsia" w:hAnsiTheme="minorEastAsia" w:hint="eastAsia"/>
          <w:sz w:val="22"/>
        </w:rPr>
        <w:t>別紙</w:t>
      </w:r>
      <w:r w:rsidRPr="00A75042">
        <w:rPr>
          <w:rFonts w:asciiTheme="minorEastAsia" w:hAnsiTheme="minorEastAsia" w:hint="eastAsia"/>
          <w:sz w:val="22"/>
        </w:rPr>
        <w:t>様式</w:t>
      </w:r>
      <w:r w:rsidR="0019059D" w:rsidRPr="00A75042">
        <w:rPr>
          <w:rFonts w:asciiTheme="minorEastAsia" w:hAnsiTheme="minorEastAsia" w:hint="eastAsia"/>
          <w:sz w:val="22"/>
        </w:rPr>
        <w:t>第</w:t>
      </w:r>
      <w:r w:rsidR="00D52B29" w:rsidRPr="00A75042">
        <w:rPr>
          <w:rFonts w:asciiTheme="minorEastAsia" w:hAnsiTheme="minorEastAsia" w:hint="eastAsia"/>
          <w:sz w:val="22"/>
        </w:rPr>
        <w:t>１</w:t>
      </w:r>
      <w:r w:rsidR="0019059D" w:rsidRPr="00A75042">
        <w:rPr>
          <w:rFonts w:asciiTheme="minorEastAsia" w:hAnsiTheme="minorEastAsia" w:hint="eastAsia"/>
          <w:sz w:val="22"/>
        </w:rPr>
        <w:t>号</w:t>
      </w:r>
      <w:r w:rsidRPr="00A75042">
        <w:rPr>
          <w:rFonts w:asciiTheme="minorEastAsia" w:hAnsiTheme="minorEastAsia" w:hint="eastAsia"/>
          <w:sz w:val="22"/>
        </w:rPr>
        <w:t>）</w:t>
      </w:r>
    </w:p>
    <w:p w14:paraId="7B4EB1AC" w14:textId="1489A63A" w:rsidR="00BB169B" w:rsidRPr="00A75042" w:rsidRDefault="00BB169B" w:rsidP="00BB169B">
      <w:pPr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３</w:t>
      </w:r>
      <w:r w:rsidRPr="00A75042">
        <w:rPr>
          <w:rFonts w:asciiTheme="minorEastAsia" w:hAnsiTheme="minorEastAsia"/>
          <w:sz w:val="22"/>
        </w:rPr>
        <w:t xml:space="preserve"> </w:t>
      </w:r>
      <w:r w:rsidRPr="00A75042">
        <w:rPr>
          <w:rFonts w:asciiTheme="minorEastAsia" w:hAnsiTheme="minorEastAsia" w:hint="eastAsia"/>
          <w:sz w:val="22"/>
        </w:rPr>
        <w:t>同種</w:t>
      </w:r>
      <w:r w:rsidR="002E4A88" w:rsidRPr="00A75042">
        <w:rPr>
          <w:rFonts w:asciiTheme="minorEastAsia" w:hAnsiTheme="minorEastAsia" w:hint="eastAsia"/>
          <w:sz w:val="22"/>
        </w:rPr>
        <w:t>又は</w:t>
      </w:r>
      <w:r w:rsidRPr="00A75042">
        <w:rPr>
          <w:rFonts w:asciiTheme="minorEastAsia" w:hAnsiTheme="minorEastAsia" w:hint="eastAsia"/>
          <w:sz w:val="22"/>
        </w:rPr>
        <w:t>類似業務実績報告書（</w:t>
      </w:r>
      <w:r w:rsidR="00680601" w:rsidRPr="00A75042">
        <w:rPr>
          <w:rFonts w:asciiTheme="minorEastAsia" w:hAnsiTheme="minorEastAsia" w:hint="eastAsia"/>
          <w:sz w:val="22"/>
        </w:rPr>
        <w:t>別添</w:t>
      </w:r>
      <w:r w:rsidRPr="00A75042">
        <w:rPr>
          <w:rFonts w:asciiTheme="minorEastAsia" w:hAnsiTheme="minorEastAsia" w:hint="eastAsia"/>
          <w:sz w:val="22"/>
        </w:rPr>
        <w:t>様式</w:t>
      </w:r>
      <w:r w:rsidR="004F65FA" w:rsidRPr="00A75042">
        <w:rPr>
          <w:rFonts w:asciiTheme="minorEastAsia" w:hAnsiTheme="minorEastAsia" w:hint="eastAsia"/>
          <w:sz w:val="22"/>
        </w:rPr>
        <w:t>２</w:t>
      </w:r>
      <w:r w:rsidRPr="00A75042">
        <w:rPr>
          <w:rFonts w:asciiTheme="minorEastAsia" w:hAnsiTheme="minorEastAsia" w:hint="eastAsia"/>
          <w:sz w:val="22"/>
        </w:rPr>
        <w:t>）</w:t>
      </w:r>
    </w:p>
    <w:p w14:paraId="15030408" w14:textId="631B77ED" w:rsidR="00BB169B" w:rsidRPr="00A75042" w:rsidRDefault="00BB169B" w:rsidP="00BB169B">
      <w:pPr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４</w:t>
      </w:r>
      <w:r w:rsidRPr="00A75042">
        <w:rPr>
          <w:rFonts w:asciiTheme="minorEastAsia" w:hAnsiTheme="minorEastAsia"/>
          <w:sz w:val="22"/>
        </w:rPr>
        <w:t xml:space="preserve"> </w:t>
      </w:r>
      <w:r w:rsidRPr="00A75042">
        <w:rPr>
          <w:rFonts w:asciiTheme="minorEastAsia" w:hAnsiTheme="minorEastAsia" w:hint="eastAsia"/>
          <w:sz w:val="22"/>
        </w:rPr>
        <w:t>巡視業務事業担当予定者（</w:t>
      </w:r>
      <w:r w:rsidR="004F65FA" w:rsidRPr="00A75042">
        <w:rPr>
          <w:rFonts w:asciiTheme="minorEastAsia" w:hAnsiTheme="minorEastAsia" w:hint="eastAsia"/>
          <w:sz w:val="22"/>
        </w:rPr>
        <w:t>別添</w:t>
      </w:r>
      <w:r w:rsidRPr="00A75042">
        <w:rPr>
          <w:rFonts w:asciiTheme="minorEastAsia" w:hAnsiTheme="minorEastAsia" w:hint="eastAsia"/>
          <w:sz w:val="22"/>
        </w:rPr>
        <w:t>様式</w:t>
      </w:r>
      <w:r w:rsidR="004F65FA" w:rsidRPr="00A75042">
        <w:rPr>
          <w:rFonts w:asciiTheme="minorEastAsia" w:hAnsiTheme="minorEastAsia" w:hint="eastAsia"/>
          <w:sz w:val="22"/>
        </w:rPr>
        <w:t>３</w:t>
      </w:r>
      <w:r w:rsidRPr="00A75042">
        <w:rPr>
          <w:rFonts w:asciiTheme="minorEastAsia" w:hAnsiTheme="minorEastAsia" w:hint="eastAsia"/>
          <w:sz w:val="22"/>
        </w:rPr>
        <w:t>）</w:t>
      </w:r>
    </w:p>
    <w:p w14:paraId="2FBE53CA" w14:textId="4FEE9DF3" w:rsidR="00BB169B" w:rsidRPr="00A75042" w:rsidRDefault="00BB169B" w:rsidP="00BB169B">
      <w:pPr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５</w:t>
      </w:r>
      <w:r w:rsidRPr="00A75042">
        <w:rPr>
          <w:rFonts w:asciiTheme="minorEastAsia" w:hAnsiTheme="minorEastAsia"/>
          <w:sz w:val="22"/>
        </w:rPr>
        <w:t xml:space="preserve"> </w:t>
      </w:r>
      <w:r w:rsidRPr="00A75042">
        <w:rPr>
          <w:rFonts w:asciiTheme="minorEastAsia" w:hAnsiTheme="minorEastAsia" w:hint="eastAsia"/>
          <w:sz w:val="22"/>
        </w:rPr>
        <w:t>見積書</w:t>
      </w:r>
      <w:r w:rsidR="00E46277" w:rsidRPr="00A75042">
        <w:rPr>
          <w:rFonts w:asciiTheme="minorEastAsia" w:hAnsiTheme="minorEastAsia" w:hint="eastAsia"/>
          <w:sz w:val="22"/>
        </w:rPr>
        <w:t>（内訳は任意様式）</w:t>
      </w:r>
    </w:p>
    <w:p w14:paraId="7559A62A" w14:textId="77777777" w:rsidR="00006844" w:rsidRDefault="00BB169B" w:rsidP="00BB169B">
      <w:pPr>
        <w:rPr>
          <w:rFonts w:asciiTheme="minorEastAsia" w:hAnsiTheme="minorEastAsia"/>
          <w:sz w:val="22"/>
        </w:rPr>
      </w:pPr>
      <w:r w:rsidRPr="00A75042">
        <w:rPr>
          <w:rFonts w:asciiTheme="minorEastAsia" w:hAnsiTheme="minorEastAsia" w:hint="eastAsia"/>
          <w:sz w:val="22"/>
        </w:rPr>
        <w:t>６</w:t>
      </w:r>
      <w:r w:rsidRPr="00A75042">
        <w:rPr>
          <w:rFonts w:asciiTheme="minorEastAsia" w:hAnsiTheme="minorEastAsia"/>
          <w:sz w:val="22"/>
        </w:rPr>
        <w:t xml:space="preserve"> </w:t>
      </w:r>
      <w:r w:rsidRPr="00FB07B7">
        <w:rPr>
          <w:rFonts w:asciiTheme="minorEastAsia" w:hAnsiTheme="minorEastAsia" w:hint="eastAsia"/>
          <w:sz w:val="22"/>
        </w:rPr>
        <w:t>その他添付書類：定款、資格審査結果通知書（全省庁統一資格）の写し等</w:t>
      </w:r>
    </w:p>
    <w:p w14:paraId="1DBBC9C9" w14:textId="77777777" w:rsidR="00BE1030" w:rsidRDefault="00BE1030" w:rsidP="00BB169B">
      <w:pPr>
        <w:rPr>
          <w:rFonts w:asciiTheme="minorEastAsia" w:hAnsiTheme="minorEastAsia"/>
          <w:sz w:val="22"/>
        </w:rPr>
      </w:pPr>
    </w:p>
    <w:p w14:paraId="7A3FC0AE" w14:textId="0C8D2471" w:rsidR="00006844" w:rsidRDefault="005744A4" w:rsidP="00BB169B">
      <w:pPr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22430" wp14:editId="519CEF17">
                <wp:simplePos x="0" y="0"/>
                <wp:positionH relativeFrom="column">
                  <wp:posOffset>137160</wp:posOffset>
                </wp:positionH>
                <wp:positionV relativeFrom="paragraph">
                  <wp:posOffset>228600</wp:posOffset>
                </wp:positionV>
                <wp:extent cx="5196840" cy="685800"/>
                <wp:effectExtent l="0" t="0" r="2286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6840" cy="6858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FFEE66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0.8pt;margin-top:18pt;width:409.2pt;height:5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" strokecolor="black [3213]" strokeweight=".5pt">
                <v:stroke joinstyle="miter"/>
              </v:shape>
            </w:pict>
          </mc:Fallback>
        </mc:AlternateContent>
      </w:r>
    </w:p>
    <w:p w14:paraId="4BED7771" w14:textId="0B489318" w:rsidR="00BB169B" w:rsidRPr="00FB07B7" w:rsidRDefault="00BB169B" w:rsidP="002307C8">
      <w:pPr>
        <w:ind w:firstLineChars="100" w:firstLine="22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（注）事業企画書の提出の際には、業務内容を示したパンフレット（又はリーフレ</w:t>
      </w:r>
    </w:p>
    <w:p w14:paraId="700BFDAB" w14:textId="77777777" w:rsidR="00BB169B" w:rsidRPr="00FB07B7" w:rsidRDefault="00BB169B" w:rsidP="00BE1030">
      <w:pPr>
        <w:ind w:firstLineChars="400" w:firstLine="88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ット）並びに民間企業にあっては、営業履歴書及び最新の決算（営業）報告</w:t>
      </w:r>
    </w:p>
    <w:p w14:paraId="7EC983EC" w14:textId="170F7E3D" w:rsidR="005E4AC9" w:rsidRPr="00FB07B7" w:rsidRDefault="00BB169B" w:rsidP="00BE1030">
      <w:pPr>
        <w:ind w:firstLineChars="400" w:firstLine="880"/>
        <w:rPr>
          <w:rFonts w:asciiTheme="minorEastAsia" w:hAnsiTheme="minorEastAsia"/>
          <w:sz w:val="22"/>
        </w:rPr>
      </w:pPr>
      <w:r w:rsidRPr="00FB07B7">
        <w:rPr>
          <w:rFonts w:asciiTheme="minorEastAsia" w:hAnsiTheme="minorEastAsia" w:hint="eastAsia"/>
          <w:sz w:val="22"/>
        </w:rPr>
        <w:t>書１年分（又はそれに準じるもの）を添付すること。</w:t>
      </w:r>
    </w:p>
    <w:sectPr w:rsidR="005E4AC9" w:rsidRPr="00FB07B7" w:rsidSect="001D4D1B">
      <w:headerReference w:type="first" r:id="rId8"/>
      <w:pgSz w:w="11906" w:h="16838" w:code="9"/>
      <w:pgMar w:top="1440" w:right="1080" w:bottom="1440" w:left="1080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9EC42" w14:textId="77777777" w:rsidR="00B12539" w:rsidRDefault="00B12539" w:rsidP="00FE6AC4">
      <w:r>
        <w:separator/>
      </w:r>
    </w:p>
  </w:endnote>
  <w:endnote w:type="continuationSeparator" w:id="0">
    <w:p w14:paraId="286779E9" w14:textId="77777777" w:rsidR="00B12539" w:rsidRDefault="00B12539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854A0" w14:textId="77777777" w:rsidR="00B12539" w:rsidRDefault="00B12539" w:rsidP="00FE6AC4">
      <w:r>
        <w:separator/>
      </w:r>
    </w:p>
  </w:footnote>
  <w:footnote w:type="continuationSeparator" w:id="0">
    <w:p w14:paraId="049105AC" w14:textId="77777777" w:rsidR="00B12539" w:rsidRDefault="00B12539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7706E4" w14:textId="587DCF0F" w:rsidR="00757539" w:rsidRPr="003F05B5" w:rsidRDefault="00757539" w:rsidP="003F05B5">
    <w:pPr>
      <w:pStyle w:val="a3"/>
      <w:jc w:val="center"/>
      <w:rPr>
        <w:rFonts w:asciiTheme="minorEastAsia" w:hAnsiTheme="minorEastAsia"/>
        <w:b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51BDF"/>
    <w:multiLevelType w:val="hybridMultilevel"/>
    <w:tmpl w:val="744AA340"/>
    <w:lvl w:ilvl="0" w:tplc="178225D2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" w15:restartNumberingAfterBreak="0">
    <w:nsid w:val="2431234F"/>
    <w:multiLevelType w:val="hybridMultilevel"/>
    <w:tmpl w:val="3CD4233E"/>
    <w:lvl w:ilvl="0" w:tplc="EE32A4BC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4CB39E0"/>
    <w:multiLevelType w:val="hybridMultilevel"/>
    <w:tmpl w:val="6B007E56"/>
    <w:lvl w:ilvl="0" w:tplc="82EE510A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15129EE"/>
    <w:multiLevelType w:val="hybridMultilevel"/>
    <w:tmpl w:val="F4AAAD72"/>
    <w:lvl w:ilvl="0" w:tplc="33546EBE">
      <w:start w:val="1"/>
      <w:numFmt w:val="decimalFullWidth"/>
      <w:lvlText w:val="（%1）"/>
      <w:lvlJc w:val="left"/>
      <w:pPr>
        <w:ind w:left="72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65329C"/>
    <w:multiLevelType w:val="hybridMultilevel"/>
    <w:tmpl w:val="18C6A24E"/>
    <w:lvl w:ilvl="0" w:tplc="90EA032C">
      <w:start w:val="1"/>
      <w:numFmt w:val="decimal"/>
      <w:lvlText w:val="(%1)"/>
      <w:lvlJc w:val="left"/>
      <w:pPr>
        <w:ind w:left="865" w:hanging="600"/>
      </w:pPr>
      <w:rPr>
        <w:rFonts w:asciiTheme="minorEastAsia" w:eastAsiaTheme="minorEastAsia" w:hAnsiTheme="minorEastAsia"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4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5" w:hanging="440"/>
      </w:pPr>
    </w:lvl>
    <w:lvl w:ilvl="3" w:tplc="0409000F" w:tentative="1">
      <w:start w:val="1"/>
      <w:numFmt w:val="decimal"/>
      <w:lvlText w:val="%4."/>
      <w:lvlJc w:val="left"/>
      <w:pPr>
        <w:ind w:left="2025" w:hanging="440"/>
      </w:pPr>
    </w:lvl>
    <w:lvl w:ilvl="4" w:tplc="04090017" w:tentative="1">
      <w:start w:val="1"/>
      <w:numFmt w:val="aiueoFullWidth"/>
      <w:lvlText w:val="(%5)"/>
      <w:lvlJc w:val="left"/>
      <w:pPr>
        <w:ind w:left="246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5" w:hanging="440"/>
      </w:pPr>
    </w:lvl>
    <w:lvl w:ilvl="6" w:tplc="0409000F" w:tentative="1">
      <w:start w:val="1"/>
      <w:numFmt w:val="decimal"/>
      <w:lvlText w:val="%7."/>
      <w:lvlJc w:val="left"/>
      <w:pPr>
        <w:ind w:left="3345" w:hanging="440"/>
      </w:pPr>
    </w:lvl>
    <w:lvl w:ilvl="7" w:tplc="04090017" w:tentative="1">
      <w:start w:val="1"/>
      <w:numFmt w:val="aiueoFullWidth"/>
      <w:lvlText w:val="(%8)"/>
      <w:lvlJc w:val="left"/>
      <w:pPr>
        <w:ind w:left="378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5" w:hanging="440"/>
      </w:pPr>
    </w:lvl>
  </w:abstractNum>
  <w:abstractNum w:abstractNumId="5" w15:restartNumberingAfterBreak="0">
    <w:nsid w:val="3A8A123E"/>
    <w:multiLevelType w:val="hybridMultilevel"/>
    <w:tmpl w:val="88FCC41E"/>
    <w:lvl w:ilvl="0" w:tplc="9EEAFF58">
      <w:start w:val="1"/>
      <w:numFmt w:val="decimal"/>
      <w:lvlText w:val="(%1)"/>
      <w:lvlJc w:val="left"/>
      <w:pPr>
        <w:ind w:left="372" w:hanging="37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1C8635C"/>
    <w:multiLevelType w:val="hybridMultilevel"/>
    <w:tmpl w:val="78DE5000"/>
    <w:lvl w:ilvl="0" w:tplc="7D8265CC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C661C49"/>
    <w:multiLevelType w:val="hybridMultilevel"/>
    <w:tmpl w:val="3B92DA60"/>
    <w:lvl w:ilvl="0" w:tplc="2E5831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09C4343"/>
    <w:multiLevelType w:val="hybridMultilevel"/>
    <w:tmpl w:val="8C3E9F72"/>
    <w:lvl w:ilvl="0" w:tplc="DEEEF166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9F605BD"/>
    <w:multiLevelType w:val="hybridMultilevel"/>
    <w:tmpl w:val="9BC69A72"/>
    <w:lvl w:ilvl="0" w:tplc="FAA065E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B5C4994"/>
    <w:multiLevelType w:val="hybridMultilevel"/>
    <w:tmpl w:val="3CE2187C"/>
    <w:lvl w:ilvl="0" w:tplc="8D1CCCE2">
      <w:start w:val="1"/>
      <w:numFmt w:val="decimalFullWidth"/>
      <w:lvlText w:val="（%1）"/>
      <w:lvlJc w:val="left"/>
      <w:pPr>
        <w:ind w:left="862" w:hanging="720"/>
      </w:pPr>
      <w:rPr>
        <w:rFonts w:cs="ＭＳ ゴシック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1636005">
    <w:abstractNumId w:val="3"/>
  </w:num>
  <w:num w:numId="2" w16cid:durableId="565451906">
    <w:abstractNumId w:val="6"/>
  </w:num>
  <w:num w:numId="3" w16cid:durableId="2085444337">
    <w:abstractNumId w:val="10"/>
  </w:num>
  <w:num w:numId="4" w16cid:durableId="1533567763">
    <w:abstractNumId w:val="0"/>
  </w:num>
  <w:num w:numId="5" w16cid:durableId="1077480523">
    <w:abstractNumId w:val="5"/>
  </w:num>
  <w:num w:numId="6" w16cid:durableId="573517443">
    <w:abstractNumId w:val="7"/>
  </w:num>
  <w:num w:numId="7" w16cid:durableId="463888420">
    <w:abstractNumId w:val="9"/>
  </w:num>
  <w:num w:numId="8" w16cid:durableId="543568922">
    <w:abstractNumId w:val="1"/>
  </w:num>
  <w:num w:numId="9" w16cid:durableId="926309984">
    <w:abstractNumId w:val="4"/>
  </w:num>
  <w:num w:numId="10" w16cid:durableId="906112475">
    <w:abstractNumId w:val="8"/>
  </w:num>
  <w:num w:numId="11" w16cid:durableId="1908076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D1B"/>
    <w:rsid w:val="00006844"/>
    <w:rsid w:val="00017C1C"/>
    <w:rsid w:val="000464D9"/>
    <w:rsid w:val="000628E3"/>
    <w:rsid w:val="000638F9"/>
    <w:rsid w:val="00063A1F"/>
    <w:rsid w:val="000731EA"/>
    <w:rsid w:val="00080629"/>
    <w:rsid w:val="00081DCB"/>
    <w:rsid w:val="0009145E"/>
    <w:rsid w:val="00092F23"/>
    <w:rsid w:val="000A389B"/>
    <w:rsid w:val="000A5824"/>
    <w:rsid w:val="000B3661"/>
    <w:rsid w:val="000C0115"/>
    <w:rsid w:val="000C3266"/>
    <w:rsid w:val="000C6AA0"/>
    <w:rsid w:val="000E01D2"/>
    <w:rsid w:val="000E68C5"/>
    <w:rsid w:val="000F511D"/>
    <w:rsid w:val="00103A07"/>
    <w:rsid w:val="0012012F"/>
    <w:rsid w:val="0012508C"/>
    <w:rsid w:val="00133224"/>
    <w:rsid w:val="0015215B"/>
    <w:rsid w:val="0017240F"/>
    <w:rsid w:val="001732DF"/>
    <w:rsid w:val="001760F6"/>
    <w:rsid w:val="00182904"/>
    <w:rsid w:val="0019059D"/>
    <w:rsid w:val="001962CA"/>
    <w:rsid w:val="001D3EB3"/>
    <w:rsid w:val="001D4D1B"/>
    <w:rsid w:val="001E1592"/>
    <w:rsid w:val="001F5C91"/>
    <w:rsid w:val="001F6BC5"/>
    <w:rsid w:val="00200868"/>
    <w:rsid w:val="0020216C"/>
    <w:rsid w:val="002136D6"/>
    <w:rsid w:val="002307C8"/>
    <w:rsid w:val="00237E18"/>
    <w:rsid w:val="00242598"/>
    <w:rsid w:val="00256AD2"/>
    <w:rsid w:val="002660AA"/>
    <w:rsid w:val="00266ACA"/>
    <w:rsid w:val="002745C7"/>
    <w:rsid w:val="002C0003"/>
    <w:rsid w:val="002C74CB"/>
    <w:rsid w:val="002D378D"/>
    <w:rsid w:val="002D62EC"/>
    <w:rsid w:val="002E4A88"/>
    <w:rsid w:val="00300A43"/>
    <w:rsid w:val="003012FB"/>
    <w:rsid w:val="003253DC"/>
    <w:rsid w:val="00337177"/>
    <w:rsid w:val="003668C9"/>
    <w:rsid w:val="00373DD2"/>
    <w:rsid w:val="00380603"/>
    <w:rsid w:val="00385BC0"/>
    <w:rsid w:val="0039670D"/>
    <w:rsid w:val="003B1E8C"/>
    <w:rsid w:val="003D16D7"/>
    <w:rsid w:val="003D71A2"/>
    <w:rsid w:val="003E3E12"/>
    <w:rsid w:val="003F05B5"/>
    <w:rsid w:val="003F3A6A"/>
    <w:rsid w:val="004130B4"/>
    <w:rsid w:val="00425FFF"/>
    <w:rsid w:val="00431DD7"/>
    <w:rsid w:val="004379D3"/>
    <w:rsid w:val="00447DA1"/>
    <w:rsid w:val="00483F56"/>
    <w:rsid w:val="00487CAC"/>
    <w:rsid w:val="004914C9"/>
    <w:rsid w:val="00491E90"/>
    <w:rsid w:val="004A0114"/>
    <w:rsid w:val="004A57BC"/>
    <w:rsid w:val="004A6EF5"/>
    <w:rsid w:val="004B449B"/>
    <w:rsid w:val="004F2D0E"/>
    <w:rsid w:val="004F499F"/>
    <w:rsid w:val="004F4D66"/>
    <w:rsid w:val="004F65FA"/>
    <w:rsid w:val="004F7A8E"/>
    <w:rsid w:val="00526A54"/>
    <w:rsid w:val="00560CE5"/>
    <w:rsid w:val="00563F5D"/>
    <w:rsid w:val="005744A4"/>
    <w:rsid w:val="00585787"/>
    <w:rsid w:val="005948B4"/>
    <w:rsid w:val="005A56D3"/>
    <w:rsid w:val="005B01AB"/>
    <w:rsid w:val="005B3759"/>
    <w:rsid w:val="005C112D"/>
    <w:rsid w:val="005C1A5C"/>
    <w:rsid w:val="005C7BFA"/>
    <w:rsid w:val="005C7FAE"/>
    <w:rsid w:val="005D67CA"/>
    <w:rsid w:val="005E4AC9"/>
    <w:rsid w:val="005E72C9"/>
    <w:rsid w:val="005F5457"/>
    <w:rsid w:val="005F78D4"/>
    <w:rsid w:val="00601C3D"/>
    <w:rsid w:val="00612A2D"/>
    <w:rsid w:val="00614C88"/>
    <w:rsid w:val="00615FF6"/>
    <w:rsid w:val="0062229F"/>
    <w:rsid w:val="00634287"/>
    <w:rsid w:val="00636FB5"/>
    <w:rsid w:val="00641951"/>
    <w:rsid w:val="00643D44"/>
    <w:rsid w:val="00661EB4"/>
    <w:rsid w:val="00661EDC"/>
    <w:rsid w:val="00680601"/>
    <w:rsid w:val="00686193"/>
    <w:rsid w:val="00696BE1"/>
    <w:rsid w:val="006971FF"/>
    <w:rsid w:val="006A5EC7"/>
    <w:rsid w:val="006B48EE"/>
    <w:rsid w:val="006C666C"/>
    <w:rsid w:val="006F4023"/>
    <w:rsid w:val="0071102A"/>
    <w:rsid w:val="00720965"/>
    <w:rsid w:val="0072774C"/>
    <w:rsid w:val="00734FAD"/>
    <w:rsid w:val="0074190C"/>
    <w:rsid w:val="007437A3"/>
    <w:rsid w:val="00757539"/>
    <w:rsid w:val="00761EDD"/>
    <w:rsid w:val="00766E39"/>
    <w:rsid w:val="007710CE"/>
    <w:rsid w:val="0078376A"/>
    <w:rsid w:val="00783E28"/>
    <w:rsid w:val="007A46C3"/>
    <w:rsid w:val="007C047F"/>
    <w:rsid w:val="007D165C"/>
    <w:rsid w:val="007D1C30"/>
    <w:rsid w:val="007D3A6F"/>
    <w:rsid w:val="007D6042"/>
    <w:rsid w:val="007D6A72"/>
    <w:rsid w:val="007E532A"/>
    <w:rsid w:val="0080175D"/>
    <w:rsid w:val="00802A13"/>
    <w:rsid w:val="008219BB"/>
    <w:rsid w:val="00823E4C"/>
    <w:rsid w:val="00830EAB"/>
    <w:rsid w:val="00843A3A"/>
    <w:rsid w:val="008540A5"/>
    <w:rsid w:val="00861C60"/>
    <w:rsid w:val="00875AE4"/>
    <w:rsid w:val="008801A9"/>
    <w:rsid w:val="00894892"/>
    <w:rsid w:val="008D0D66"/>
    <w:rsid w:val="008E165B"/>
    <w:rsid w:val="008E317B"/>
    <w:rsid w:val="008E4EC1"/>
    <w:rsid w:val="008E74BD"/>
    <w:rsid w:val="008F240A"/>
    <w:rsid w:val="008F4C35"/>
    <w:rsid w:val="009016B3"/>
    <w:rsid w:val="00903F3A"/>
    <w:rsid w:val="0091218A"/>
    <w:rsid w:val="00915B37"/>
    <w:rsid w:val="009174C2"/>
    <w:rsid w:val="00921421"/>
    <w:rsid w:val="00922D81"/>
    <w:rsid w:val="00934CC9"/>
    <w:rsid w:val="00941A71"/>
    <w:rsid w:val="00946984"/>
    <w:rsid w:val="00970855"/>
    <w:rsid w:val="00985343"/>
    <w:rsid w:val="00990B68"/>
    <w:rsid w:val="009923E0"/>
    <w:rsid w:val="009925BB"/>
    <w:rsid w:val="00992607"/>
    <w:rsid w:val="0099517E"/>
    <w:rsid w:val="009A4AA6"/>
    <w:rsid w:val="009A5D8E"/>
    <w:rsid w:val="009B5301"/>
    <w:rsid w:val="009C78E4"/>
    <w:rsid w:val="009D3037"/>
    <w:rsid w:val="009F7C22"/>
    <w:rsid w:val="00A17AAC"/>
    <w:rsid w:val="00A3061C"/>
    <w:rsid w:val="00A3525A"/>
    <w:rsid w:val="00A44447"/>
    <w:rsid w:val="00A44623"/>
    <w:rsid w:val="00A46535"/>
    <w:rsid w:val="00A75042"/>
    <w:rsid w:val="00AA0EB8"/>
    <w:rsid w:val="00AA47D0"/>
    <w:rsid w:val="00AC45B9"/>
    <w:rsid w:val="00AE3675"/>
    <w:rsid w:val="00AE6763"/>
    <w:rsid w:val="00AF6EC0"/>
    <w:rsid w:val="00B038CC"/>
    <w:rsid w:val="00B06559"/>
    <w:rsid w:val="00B12539"/>
    <w:rsid w:val="00B12CA6"/>
    <w:rsid w:val="00B45728"/>
    <w:rsid w:val="00B45A13"/>
    <w:rsid w:val="00B65FDC"/>
    <w:rsid w:val="00B70A2E"/>
    <w:rsid w:val="00B72434"/>
    <w:rsid w:val="00BB169B"/>
    <w:rsid w:val="00BB527C"/>
    <w:rsid w:val="00BC1272"/>
    <w:rsid w:val="00BD0B21"/>
    <w:rsid w:val="00BD385C"/>
    <w:rsid w:val="00BE1030"/>
    <w:rsid w:val="00BE5D84"/>
    <w:rsid w:val="00C00DD4"/>
    <w:rsid w:val="00C1426B"/>
    <w:rsid w:val="00C25A45"/>
    <w:rsid w:val="00C55035"/>
    <w:rsid w:val="00C60943"/>
    <w:rsid w:val="00C629C7"/>
    <w:rsid w:val="00C66B57"/>
    <w:rsid w:val="00C92662"/>
    <w:rsid w:val="00C929CE"/>
    <w:rsid w:val="00C93A9C"/>
    <w:rsid w:val="00CA2C34"/>
    <w:rsid w:val="00CA5CB7"/>
    <w:rsid w:val="00CB4C70"/>
    <w:rsid w:val="00CD4C96"/>
    <w:rsid w:val="00CD719B"/>
    <w:rsid w:val="00CE79D4"/>
    <w:rsid w:val="00CF0DB4"/>
    <w:rsid w:val="00D1284F"/>
    <w:rsid w:val="00D31E8A"/>
    <w:rsid w:val="00D36FD6"/>
    <w:rsid w:val="00D50DF7"/>
    <w:rsid w:val="00D52B29"/>
    <w:rsid w:val="00D573E0"/>
    <w:rsid w:val="00D63E86"/>
    <w:rsid w:val="00D721B6"/>
    <w:rsid w:val="00D72F60"/>
    <w:rsid w:val="00D74EF7"/>
    <w:rsid w:val="00D9364E"/>
    <w:rsid w:val="00D960F0"/>
    <w:rsid w:val="00DA21CF"/>
    <w:rsid w:val="00DA3E69"/>
    <w:rsid w:val="00DA5A31"/>
    <w:rsid w:val="00DF623A"/>
    <w:rsid w:val="00E272CA"/>
    <w:rsid w:val="00E321AC"/>
    <w:rsid w:val="00E46277"/>
    <w:rsid w:val="00E519F4"/>
    <w:rsid w:val="00E5389A"/>
    <w:rsid w:val="00E55B79"/>
    <w:rsid w:val="00E63847"/>
    <w:rsid w:val="00E7199B"/>
    <w:rsid w:val="00E7666E"/>
    <w:rsid w:val="00E81CE3"/>
    <w:rsid w:val="00E92C61"/>
    <w:rsid w:val="00E95E5C"/>
    <w:rsid w:val="00E978A2"/>
    <w:rsid w:val="00EB712E"/>
    <w:rsid w:val="00ED2992"/>
    <w:rsid w:val="00EE1D1B"/>
    <w:rsid w:val="00EF473A"/>
    <w:rsid w:val="00F14281"/>
    <w:rsid w:val="00F24CF1"/>
    <w:rsid w:val="00F35AC3"/>
    <w:rsid w:val="00F4267F"/>
    <w:rsid w:val="00F56FD2"/>
    <w:rsid w:val="00F57FB8"/>
    <w:rsid w:val="00F61809"/>
    <w:rsid w:val="00F778D5"/>
    <w:rsid w:val="00F77FA7"/>
    <w:rsid w:val="00F80C32"/>
    <w:rsid w:val="00F83595"/>
    <w:rsid w:val="00F91C14"/>
    <w:rsid w:val="00F9454F"/>
    <w:rsid w:val="00F95144"/>
    <w:rsid w:val="00FB07B7"/>
    <w:rsid w:val="00FB1F81"/>
    <w:rsid w:val="00FD4760"/>
    <w:rsid w:val="00FD485C"/>
    <w:rsid w:val="00FD70F0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2B6A05"/>
  <w15:docId w15:val="{8F5A0D7F-413C-4579-A541-05798CA3A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List Paragraph"/>
    <w:basedOn w:val="a"/>
    <w:uiPriority w:val="34"/>
    <w:qFormat/>
    <w:rsid w:val="001D4D1B"/>
    <w:pPr>
      <w:ind w:leftChars="400" w:left="840"/>
    </w:pPr>
  </w:style>
  <w:style w:type="character" w:styleId="a8">
    <w:name w:val="Hyperlink"/>
    <w:basedOn w:val="a0"/>
    <w:uiPriority w:val="99"/>
    <w:unhideWhenUsed/>
    <w:rsid w:val="008E4EC1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C926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73D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73D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96BB4-2EE4-4D3F-9D55-27AE66FA1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農林水産省</dc:creator>
  <cp:lastPrinted>2025-09-17T07:44:00Z</cp:lastPrinted>
  <dcterms:created xsi:type="dcterms:W3CDTF">2020-04-12T03:08:00Z</dcterms:created>
  <dcterms:modified xsi:type="dcterms:W3CDTF">2025-09-24T02:01:00Z</dcterms:modified>
</cp:coreProperties>
</file>