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9B44" w14:textId="77777777" w:rsidR="00C77A80" w:rsidRDefault="002E162E">
      <w:pPr>
        <w:spacing w:after="126"/>
        <w:ind w:left="10" w:hanging="10"/>
      </w:pPr>
      <w:r>
        <w:rPr>
          <w:rFonts w:ascii="ＭＳ 明朝" w:eastAsia="ＭＳ 明朝" w:hAnsi="ＭＳ 明朝" w:cs="ＭＳ 明朝"/>
          <w:sz w:val="21"/>
        </w:rPr>
        <w:t>（別紙１）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47C3721E" w14:textId="77777777" w:rsidR="00C77A80" w:rsidRDefault="002E162E">
      <w:pPr>
        <w:spacing w:after="56"/>
        <w:ind w:left="250" w:hanging="10"/>
      </w:pPr>
      <w:r>
        <w:rPr>
          <w:rFonts w:ascii="ＭＳ 明朝" w:eastAsia="ＭＳ 明朝" w:hAnsi="ＭＳ 明朝" w:cs="ＭＳ 明朝"/>
          <w:sz w:val="24"/>
        </w:rPr>
        <w:t>鳥獣の捕獲等のための入林届の注意事項３に基づき、構成員名簿を提出します。</w:t>
      </w: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2FFDD0D3" w14:textId="7E816273" w:rsidR="00C77A80" w:rsidRDefault="00C77A80">
      <w:pPr>
        <w:spacing w:after="111"/>
      </w:pPr>
    </w:p>
    <w:p w14:paraId="5490BFB6" w14:textId="65EEB1D0" w:rsidR="00C77A80" w:rsidRDefault="002E162E" w:rsidP="00913C0B">
      <w:pPr>
        <w:pStyle w:val="1"/>
        <w:spacing w:after="66"/>
        <w:ind w:left="101" w:firstLine="0"/>
      </w:pPr>
      <w:r>
        <w:rPr>
          <w:sz w:val="24"/>
        </w:rPr>
        <w:t>所属団体名</w:t>
      </w:r>
      <w:r>
        <w:rPr>
          <w:sz w:val="24"/>
        </w:rPr>
        <w:t>:</w:t>
      </w:r>
    </w:p>
    <w:p w14:paraId="50179769" w14:textId="77777777" w:rsidR="00C77A80" w:rsidRDefault="002E162E">
      <w:pPr>
        <w:spacing w:after="60"/>
        <w:ind w:left="-14" w:right="-475"/>
      </w:pPr>
      <w:r>
        <w:rPr>
          <w:noProof/>
        </w:rPr>
        <mc:AlternateContent>
          <mc:Choice Requires="wpg">
            <w:drawing>
              <wp:inline distT="0" distB="0" distL="0" distR="0" wp14:anchorId="6C3A1E78" wp14:editId="0CAFC986">
                <wp:extent cx="5949697" cy="6096"/>
                <wp:effectExtent l="0" t="0" r="0" b="0"/>
                <wp:docPr id="7832" name="Group 7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7" cy="6096"/>
                          <a:chOff x="0" y="0"/>
                          <a:chExt cx="5949697" cy="6096"/>
                        </a:xfrm>
                      </wpg:grpSpPr>
                      <wps:wsp>
                        <wps:cNvPr id="8466" name="Shape 8466"/>
                        <wps:cNvSpPr/>
                        <wps:spPr>
                          <a:xfrm>
                            <a:off x="0" y="0"/>
                            <a:ext cx="999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4" h="9144">
                                <a:moveTo>
                                  <a:pt x="0" y="0"/>
                                </a:moveTo>
                                <a:lnTo>
                                  <a:pt x="999744" y="0"/>
                                </a:lnTo>
                                <a:lnTo>
                                  <a:pt x="999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7" name="Shape 8467"/>
                        <wps:cNvSpPr/>
                        <wps:spPr>
                          <a:xfrm>
                            <a:off x="9906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8" name="Shape 8468"/>
                        <wps:cNvSpPr/>
                        <wps:spPr>
                          <a:xfrm>
                            <a:off x="996696" y="0"/>
                            <a:ext cx="49530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01" h="9144">
                                <a:moveTo>
                                  <a:pt x="0" y="0"/>
                                </a:moveTo>
                                <a:lnTo>
                                  <a:pt x="4953001" y="0"/>
                                </a:lnTo>
                                <a:lnTo>
                                  <a:pt x="4953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32" style="width:468.48pt;height:0.47998pt;mso-position-horizontal-relative:char;mso-position-vertical-relative:line" coordsize="59496,60">
                <v:shape id="Shape 8469" style="position:absolute;width:9997;height:91;left:0;top:0;" coordsize="999744,9144" path="m0,0l999744,0l999744,9144l0,9144l0,0">
                  <v:stroke weight="0pt" endcap="flat" joinstyle="miter" miterlimit="10" on="false" color="#000000" opacity="0"/>
                  <v:fill on="true" color="#000000"/>
                </v:shape>
                <v:shape id="Shape 8470" style="position:absolute;width:91;height:91;left:990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8471" style="position:absolute;width:49530;height:91;left:9966;top:0;" coordsize="4953001,9144" path="m0,0l4953001,0l495300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A68321" w14:textId="3D62486D" w:rsidR="00913C0B" w:rsidRPr="00913C0B" w:rsidRDefault="00913C0B" w:rsidP="00913C0B">
      <w:pPr>
        <w:spacing w:after="0"/>
        <w:rPr>
          <w:rFonts w:ascii="ＭＳ 明朝" w:eastAsia="ＭＳ 明朝" w:hAnsi="ＭＳ 明朝" w:cs="ＭＳ 明朝" w:hint="eastAsia"/>
          <w:sz w:val="24"/>
        </w:rPr>
      </w:pPr>
    </w:p>
    <w:tbl>
      <w:tblPr>
        <w:tblStyle w:val="TableGrid"/>
        <w:tblW w:w="9350" w:type="dxa"/>
        <w:tblInd w:w="5" w:type="dxa"/>
        <w:tblCellMar>
          <w:top w:w="0" w:type="dxa"/>
          <w:left w:w="53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4819"/>
      </w:tblGrid>
      <w:tr w:rsidR="00C77A80" w14:paraId="5BDC7774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B2C64" w14:textId="77777777" w:rsidR="00C77A80" w:rsidRDefault="002E162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2B9BE" w14:textId="77777777" w:rsidR="00C77A80" w:rsidRDefault="002E162E">
            <w:pPr>
              <w:spacing w:after="0"/>
              <w:ind w:left="62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狩猟者登録番号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C77A80" w14:paraId="707EEE82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F7748" w14:textId="122FB081" w:rsidR="00C77A80" w:rsidRDefault="00C77A80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FCC57" w14:textId="6F89BD4A" w:rsidR="00C77A80" w:rsidRDefault="00C77A80">
            <w:pPr>
              <w:spacing w:after="0"/>
            </w:pPr>
          </w:p>
        </w:tc>
      </w:tr>
      <w:tr w:rsidR="00C77A80" w14:paraId="39D07B01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0E750" w14:textId="035972C4" w:rsidR="00C77A80" w:rsidRDefault="00C77A80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06CC17" w14:textId="4A92F8A3" w:rsidR="00C77A80" w:rsidRDefault="00C77A80">
            <w:pPr>
              <w:spacing w:after="0"/>
            </w:pPr>
          </w:p>
        </w:tc>
      </w:tr>
      <w:tr w:rsidR="00C77A80" w14:paraId="3DAEF779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B9761" w14:textId="6DF64E1C" w:rsidR="00C77A80" w:rsidRDefault="00C77A80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B18B0" w14:textId="19946BBF" w:rsidR="00C77A80" w:rsidRDefault="00C77A80">
            <w:pPr>
              <w:spacing w:after="0"/>
            </w:pPr>
          </w:p>
        </w:tc>
      </w:tr>
      <w:tr w:rsidR="00913C0B" w14:paraId="3B6EA5F0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8A735" w14:textId="3125AC2C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139CAE" w14:textId="0D4AE489" w:rsidR="00913C0B" w:rsidRDefault="00913C0B" w:rsidP="00913C0B">
            <w:pPr>
              <w:spacing w:after="0"/>
            </w:pPr>
          </w:p>
        </w:tc>
      </w:tr>
      <w:tr w:rsidR="00913C0B" w14:paraId="4E2BAD9F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E0C33A" w14:textId="0D2E195D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E5626" w14:textId="3C8FC41A" w:rsidR="00913C0B" w:rsidRDefault="00913C0B" w:rsidP="00913C0B">
            <w:pPr>
              <w:spacing w:after="0"/>
            </w:pPr>
          </w:p>
        </w:tc>
      </w:tr>
      <w:tr w:rsidR="00913C0B" w14:paraId="3012E810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080FA" w14:textId="7262DF93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0FD52" w14:textId="56280B34" w:rsidR="00913C0B" w:rsidRDefault="00913C0B" w:rsidP="00913C0B">
            <w:pPr>
              <w:spacing w:after="0"/>
            </w:pPr>
          </w:p>
        </w:tc>
      </w:tr>
      <w:tr w:rsidR="00913C0B" w14:paraId="53A45FCB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D8D45" w14:textId="5942AD05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179A5" w14:textId="6DF47E91" w:rsidR="00913C0B" w:rsidRDefault="00913C0B" w:rsidP="00913C0B">
            <w:pPr>
              <w:spacing w:after="0"/>
            </w:pPr>
          </w:p>
        </w:tc>
      </w:tr>
      <w:tr w:rsidR="00913C0B" w14:paraId="161C90AC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BD912" w14:textId="57A87424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36593" w14:textId="747C5F78" w:rsidR="00913C0B" w:rsidRDefault="00913C0B" w:rsidP="00913C0B">
            <w:pPr>
              <w:spacing w:after="0"/>
            </w:pPr>
          </w:p>
        </w:tc>
      </w:tr>
      <w:tr w:rsidR="00913C0B" w14:paraId="42D3F28E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6C8E9" w14:textId="626768FD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B675DA" w14:textId="3433AF6B" w:rsidR="00913C0B" w:rsidRDefault="00913C0B" w:rsidP="00913C0B">
            <w:pPr>
              <w:spacing w:after="0"/>
            </w:pPr>
          </w:p>
        </w:tc>
      </w:tr>
      <w:tr w:rsidR="00913C0B" w14:paraId="54F1ED0E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CFA91" w14:textId="3DDD58DD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5635F" w14:textId="6FA6EA94" w:rsidR="00913C0B" w:rsidRDefault="00913C0B" w:rsidP="00913C0B">
            <w:pPr>
              <w:spacing w:after="0"/>
            </w:pPr>
          </w:p>
        </w:tc>
      </w:tr>
      <w:tr w:rsidR="00913C0B" w14:paraId="4508C6F7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201F1B" w14:textId="718216DD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633A9" w14:textId="26B41A17" w:rsidR="00913C0B" w:rsidRDefault="00913C0B" w:rsidP="00913C0B">
            <w:pPr>
              <w:spacing w:after="0"/>
            </w:pPr>
          </w:p>
        </w:tc>
      </w:tr>
      <w:tr w:rsidR="00913C0B" w14:paraId="1221F38B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5D322" w14:textId="6659BD4B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1C4A6" w14:textId="1BBFD764" w:rsidR="00913C0B" w:rsidRDefault="00913C0B" w:rsidP="00913C0B">
            <w:pPr>
              <w:spacing w:after="0"/>
            </w:pPr>
          </w:p>
        </w:tc>
      </w:tr>
      <w:tr w:rsidR="00913C0B" w14:paraId="24D958ED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8C9CD" w14:textId="29B6D572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B2A10E" w14:textId="66274024" w:rsidR="00913C0B" w:rsidRDefault="00913C0B" w:rsidP="00913C0B">
            <w:pPr>
              <w:spacing w:after="0"/>
            </w:pPr>
          </w:p>
        </w:tc>
      </w:tr>
      <w:tr w:rsidR="00913C0B" w14:paraId="55B064FB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53079" w14:textId="0AD49B18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16A86" w14:textId="194E9E6B" w:rsidR="00913C0B" w:rsidRDefault="00913C0B" w:rsidP="00913C0B">
            <w:pPr>
              <w:spacing w:after="0"/>
            </w:pPr>
          </w:p>
        </w:tc>
      </w:tr>
      <w:tr w:rsidR="00913C0B" w14:paraId="583E170C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EC3E7" w14:textId="78203946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E6324" w14:textId="07421A6F" w:rsidR="00913C0B" w:rsidRDefault="00913C0B" w:rsidP="00913C0B">
            <w:pPr>
              <w:spacing w:after="0"/>
            </w:pPr>
          </w:p>
        </w:tc>
      </w:tr>
      <w:tr w:rsidR="00913C0B" w14:paraId="4F63CDA6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6FF53" w14:textId="0DFCCC4D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7DF66E" w14:textId="36364D63" w:rsidR="00913C0B" w:rsidRDefault="00913C0B" w:rsidP="00913C0B">
            <w:pPr>
              <w:spacing w:after="0"/>
            </w:pPr>
          </w:p>
        </w:tc>
      </w:tr>
      <w:tr w:rsidR="00913C0B" w14:paraId="0766FC90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D54487" w14:textId="5C439745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2C61D" w14:textId="280F16C6" w:rsidR="00913C0B" w:rsidRDefault="00913C0B" w:rsidP="00913C0B">
            <w:pPr>
              <w:spacing w:after="0"/>
            </w:pPr>
          </w:p>
        </w:tc>
      </w:tr>
      <w:tr w:rsidR="00913C0B" w14:paraId="131E1C8E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3D25E" w14:textId="65E96233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A2082" w14:textId="4569282D" w:rsidR="00913C0B" w:rsidRDefault="00913C0B" w:rsidP="00913C0B">
            <w:pPr>
              <w:spacing w:after="0"/>
            </w:pPr>
          </w:p>
        </w:tc>
      </w:tr>
      <w:tr w:rsidR="00913C0B" w14:paraId="305467CB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A3AB2" w14:textId="6E372488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A809A" w14:textId="54815B9C" w:rsidR="00913C0B" w:rsidRDefault="00913C0B" w:rsidP="00913C0B">
            <w:pPr>
              <w:spacing w:after="0"/>
            </w:pPr>
          </w:p>
        </w:tc>
      </w:tr>
      <w:tr w:rsidR="00913C0B" w14:paraId="1E6A584F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E940A" w14:textId="01A44039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20D6F" w14:textId="1540884D" w:rsidR="00913C0B" w:rsidRDefault="00913C0B" w:rsidP="00913C0B">
            <w:pPr>
              <w:spacing w:after="0"/>
            </w:pPr>
          </w:p>
        </w:tc>
      </w:tr>
      <w:tr w:rsidR="00913C0B" w14:paraId="3C3604AB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A8146" w14:textId="67B9B149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E4B93" w14:textId="59D33584" w:rsidR="00913C0B" w:rsidRDefault="00913C0B" w:rsidP="00913C0B">
            <w:pPr>
              <w:spacing w:after="0"/>
            </w:pPr>
          </w:p>
        </w:tc>
      </w:tr>
      <w:tr w:rsidR="00913C0B" w14:paraId="09D30246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DEBC9" w14:textId="16B8F201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B6BCA" w14:textId="5028DD2A" w:rsidR="00913C0B" w:rsidRDefault="00913C0B" w:rsidP="00913C0B">
            <w:pPr>
              <w:spacing w:after="0"/>
            </w:pPr>
          </w:p>
        </w:tc>
      </w:tr>
      <w:tr w:rsidR="00913C0B" w14:paraId="44FCA5BD" w14:textId="77777777" w:rsidTr="00913C0B">
        <w:trPr>
          <w:trHeight w:val="457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0ADB64" w14:textId="4AB97511" w:rsidR="00913C0B" w:rsidRDefault="00913C0B" w:rsidP="00913C0B">
            <w:pPr>
              <w:spacing w:after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F92B9" w14:textId="47CCDABA" w:rsidR="00913C0B" w:rsidRDefault="00913C0B" w:rsidP="00913C0B">
            <w:pPr>
              <w:spacing w:after="0"/>
            </w:pPr>
          </w:p>
        </w:tc>
      </w:tr>
    </w:tbl>
    <w:p w14:paraId="5FF9B29C" w14:textId="7472B4A9" w:rsidR="00C77A80" w:rsidRPr="00913C0B" w:rsidRDefault="00C77A80" w:rsidP="00913C0B">
      <w:pPr>
        <w:spacing w:after="56"/>
        <w:rPr>
          <w:rFonts w:eastAsiaTheme="minorEastAsia" w:hint="eastAsia"/>
        </w:rPr>
      </w:pPr>
    </w:p>
    <w:sectPr w:rsidR="00C77A80" w:rsidRPr="00913C0B">
      <w:pgSz w:w="11906" w:h="16838"/>
      <w:pgMar w:top="548" w:right="1893" w:bottom="142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A80"/>
    <w:rsid w:val="002B7974"/>
    <w:rsid w:val="002E162E"/>
    <w:rsid w:val="00413C2D"/>
    <w:rsid w:val="00913C0B"/>
    <w:rsid w:val="00C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076E5"/>
  <w15:docId w15:val="{C56B9126-A3CE-4B46-B95A-1720896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6" w:line="259" w:lineRule="auto"/>
      <w:ind w:left="344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2026-06-24T02:38:00Z</dcterms:created>
  <dcterms:modified xsi:type="dcterms:W3CDTF">2026-06-24T02:41:00Z</dcterms:modified>
</cp:coreProperties>
</file>