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475DF7" w14:textId="5FBDC4EF" w:rsidR="00A15ED0" w:rsidRDefault="00A15ED0">
      <w:pPr>
        <w:spacing w:line="277" w:lineRule="exact"/>
        <w:rPr>
          <w:rFonts w:hint="default"/>
        </w:rPr>
      </w:pPr>
      <w:r>
        <w:rPr>
          <w:sz w:val="24"/>
        </w:rPr>
        <w:t>様式９</w:t>
      </w:r>
    </w:p>
    <w:p w14:paraId="46ECA5D2" w14:textId="77777777" w:rsidR="00A15ED0" w:rsidRDefault="00A15ED0">
      <w:pPr>
        <w:spacing w:line="277" w:lineRule="exact"/>
        <w:jc w:val="center"/>
        <w:rPr>
          <w:rFonts w:hint="default"/>
        </w:rPr>
      </w:pPr>
      <w:r>
        <w:rPr>
          <w:sz w:val="30"/>
        </w:rPr>
        <w:t>地 域 へ の 貢 献</w:t>
      </w:r>
    </w:p>
    <w:p w14:paraId="7FA24200" w14:textId="77777777" w:rsidR="00A15ED0" w:rsidRDefault="00A15ED0">
      <w:pPr>
        <w:spacing w:line="277" w:lineRule="exact"/>
        <w:rPr>
          <w:rFonts w:hint="default"/>
        </w:rPr>
      </w:pPr>
    </w:p>
    <w:p w14:paraId="0ECAFC9A" w14:textId="77777777" w:rsidR="00A15ED0" w:rsidRDefault="00A15ED0">
      <w:pPr>
        <w:spacing w:line="277" w:lineRule="exact"/>
        <w:ind w:firstLine="6610"/>
        <w:rPr>
          <w:rFonts w:hint="default"/>
        </w:rPr>
      </w:pPr>
      <w:r>
        <w:rPr>
          <w:u w:val="single" w:color="000000"/>
        </w:rPr>
        <w:t xml:space="preserve">会社名：　　　　　　　　　</w:t>
      </w:r>
    </w:p>
    <w:tbl>
      <w:tblPr>
        <w:tblW w:w="0" w:type="auto"/>
        <w:tblInd w:w="104" w:type="dxa"/>
        <w:tblLayout w:type="fixed"/>
        <w:tblCellMar>
          <w:left w:w="0" w:type="dxa"/>
          <w:right w:w="0" w:type="dxa"/>
        </w:tblCellMar>
        <w:tblLook w:val="0000" w:firstRow="0" w:lastRow="0" w:firstColumn="0" w:lastColumn="0" w:noHBand="0" w:noVBand="0"/>
      </w:tblPr>
      <w:tblGrid>
        <w:gridCol w:w="2200"/>
        <w:gridCol w:w="6380"/>
        <w:gridCol w:w="990"/>
      </w:tblGrid>
      <w:tr w:rsidR="00671DB1" w14:paraId="7ED9FD4F" w14:textId="77777777">
        <w:tc>
          <w:tcPr>
            <w:tcW w:w="2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496A80" w14:textId="77777777" w:rsidR="00A15ED0" w:rsidRDefault="00A15ED0">
            <w:pPr>
              <w:rPr>
                <w:rFonts w:hint="default"/>
              </w:rPr>
            </w:pPr>
          </w:p>
          <w:p w14:paraId="47878013" w14:textId="77777777" w:rsidR="00A15ED0" w:rsidRDefault="00A15ED0">
            <w:pPr>
              <w:spacing w:line="277" w:lineRule="exact"/>
              <w:jc w:val="center"/>
              <w:rPr>
                <w:rFonts w:hint="default"/>
              </w:rPr>
            </w:pPr>
            <w:r>
              <w:t>項　　目</w:t>
            </w:r>
          </w:p>
        </w:tc>
        <w:tc>
          <w:tcPr>
            <w:tcW w:w="63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492EFF" w14:textId="77777777" w:rsidR="00A15ED0" w:rsidRDefault="00A15ED0">
            <w:pPr>
              <w:rPr>
                <w:rFonts w:hint="default"/>
              </w:rPr>
            </w:pPr>
          </w:p>
          <w:p w14:paraId="769CBB29" w14:textId="77777777" w:rsidR="00A15ED0" w:rsidRDefault="00A15ED0">
            <w:pPr>
              <w:spacing w:line="277" w:lineRule="exact"/>
              <w:jc w:val="center"/>
              <w:rPr>
                <w:rFonts w:hint="default"/>
              </w:rPr>
            </w:pPr>
            <w:r>
              <w:t>具 体 的 な 内 容</w:t>
            </w:r>
          </w:p>
        </w:tc>
        <w:tc>
          <w:tcPr>
            <w:tcW w:w="9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C4FB84" w14:textId="77777777" w:rsidR="00A15ED0" w:rsidRDefault="00A15ED0">
            <w:pPr>
              <w:rPr>
                <w:rFonts w:hint="default"/>
              </w:rPr>
            </w:pPr>
          </w:p>
          <w:p w14:paraId="20F1FF40" w14:textId="77777777" w:rsidR="00A15ED0" w:rsidRDefault="00A15ED0">
            <w:pPr>
              <w:spacing w:line="277" w:lineRule="exact"/>
              <w:jc w:val="center"/>
              <w:rPr>
                <w:rFonts w:hint="default"/>
              </w:rPr>
            </w:pPr>
            <w:r>
              <w:t>該 当</w:t>
            </w:r>
          </w:p>
        </w:tc>
      </w:tr>
      <w:tr w:rsidR="00671DB1" w14:paraId="6B82BCF1" w14:textId="77777777">
        <w:tc>
          <w:tcPr>
            <w:tcW w:w="22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D7AF59" w14:textId="77777777" w:rsidR="00A15ED0" w:rsidRDefault="00A15ED0">
            <w:pPr>
              <w:rPr>
                <w:rFonts w:hint="default"/>
              </w:rPr>
            </w:pPr>
          </w:p>
          <w:p w14:paraId="6C6E8F51" w14:textId="77777777" w:rsidR="00A15ED0" w:rsidRDefault="00A15ED0">
            <w:pPr>
              <w:spacing w:line="277" w:lineRule="exact"/>
              <w:ind w:firstLine="221"/>
              <w:rPr>
                <w:rFonts w:hint="default"/>
              </w:rPr>
            </w:pPr>
            <w:r>
              <w:t>災害協定等</w:t>
            </w:r>
          </w:p>
          <w:p w14:paraId="687D1A26" w14:textId="77777777" w:rsidR="00A15ED0" w:rsidRDefault="00A15ED0">
            <w:pPr>
              <w:spacing w:line="277" w:lineRule="exact"/>
              <w:rPr>
                <w:rFonts w:hint="default"/>
              </w:rPr>
            </w:pPr>
          </w:p>
          <w:p w14:paraId="22610A3C" w14:textId="77777777" w:rsidR="00A15ED0" w:rsidRDefault="00A15ED0">
            <w:pPr>
              <w:spacing w:line="277" w:lineRule="exact"/>
              <w:rPr>
                <w:rFonts w:hint="default"/>
              </w:rPr>
            </w:pPr>
          </w:p>
          <w:p w14:paraId="7FD25EE2" w14:textId="77777777" w:rsidR="00A15ED0" w:rsidRDefault="00A15ED0">
            <w:pPr>
              <w:spacing w:line="277" w:lineRule="exact"/>
              <w:rPr>
                <w:rFonts w:hint="default"/>
              </w:rPr>
            </w:pPr>
          </w:p>
          <w:p w14:paraId="448F020E" w14:textId="77777777" w:rsidR="00A15ED0" w:rsidRDefault="00A15ED0">
            <w:pPr>
              <w:spacing w:line="277" w:lineRule="exact"/>
              <w:rPr>
                <w:rFonts w:hint="default"/>
              </w:rPr>
            </w:pPr>
          </w:p>
          <w:p w14:paraId="3D4EB9F7" w14:textId="77777777" w:rsidR="00A15ED0" w:rsidRDefault="00A15ED0">
            <w:pPr>
              <w:spacing w:line="277" w:lineRule="exact"/>
              <w:rPr>
                <w:rFonts w:hint="default"/>
              </w:rPr>
            </w:pPr>
          </w:p>
          <w:p w14:paraId="1040FB45" w14:textId="77777777" w:rsidR="00A15ED0" w:rsidRDefault="00A15ED0">
            <w:pPr>
              <w:spacing w:line="277" w:lineRule="exact"/>
              <w:rPr>
                <w:rFonts w:hint="default"/>
              </w:rPr>
            </w:pPr>
          </w:p>
          <w:p w14:paraId="27F444EF" w14:textId="77777777" w:rsidR="00A15ED0" w:rsidRDefault="00A15ED0">
            <w:pPr>
              <w:spacing w:line="277" w:lineRule="exact"/>
              <w:ind w:firstLine="221"/>
              <w:rPr>
                <w:rFonts w:hint="default"/>
              </w:rPr>
            </w:pPr>
            <w:r>
              <w:t>防災活動に関する表彰</w:t>
            </w:r>
          </w:p>
          <w:p w14:paraId="61054782" w14:textId="77777777" w:rsidR="00A15ED0" w:rsidRDefault="00A15ED0">
            <w:pPr>
              <w:spacing w:line="277" w:lineRule="exact"/>
              <w:rPr>
                <w:rFonts w:hint="default"/>
              </w:rPr>
            </w:pPr>
          </w:p>
          <w:p w14:paraId="22953965" w14:textId="77777777" w:rsidR="00A15ED0" w:rsidRDefault="00A15ED0">
            <w:pPr>
              <w:spacing w:line="277" w:lineRule="exact"/>
              <w:rPr>
                <w:rFonts w:hint="default"/>
              </w:rPr>
            </w:pPr>
          </w:p>
          <w:p w14:paraId="51C79222" w14:textId="77777777" w:rsidR="00A15ED0" w:rsidRDefault="00A15ED0">
            <w:pPr>
              <w:spacing w:line="277" w:lineRule="exact"/>
              <w:rPr>
                <w:rFonts w:hint="default"/>
              </w:rPr>
            </w:pPr>
          </w:p>
          <w:p w14:paraId="703E1643" w14:textId="77777777" w:rsidR="00A15ED0" w:rsidRDefault="00A15ED0">
            <w:pPr>
              <w:spacing w:line="277" w:lineRule="exact"/>
              <w:rPr>
                <w:rFonts w:hint="default"/>
              </w:rPr>
            </w:pPr>
          </w:p>
          <w:p w14:paraId="18E90878" w14:textId="77777777" w:rsidR="00A15ED0" w:rsidRDefault="00A15ED0">
            <w:pPr>
              <w:spacing w:line="277" w:lineRule="exact"/>
              <w:rPr>
                <w:rFonts w:hint="default"/>
              </w:rPr>
            </w:pPr>
          </w:p>
          <w:p w14:paraId="3EF6AE73" w14:textId="77777777" w:rsidR="00A15ED0" w:rsidRDefault="00A15ED0">
            <w:pPr>
              <w:spacing w:line="277" w:lineRule="exact"/>
              <w:ind w:firstLine="221"/>
              <w:rPr>
                <w:rFonts w:hint="default"/>
              </w:rPr>
            </w:pPr>
            <w:r>
              <w:t>国土緑化活動</w:t>
            </w:r>
          </w:p>
          <w:p w14:paraId="188F36DD" w14:textId="77777777" w:rsidR="00A15ED0" w:rsidRDefault="00A15ED0">
            <w:pPr>
              <w:spacing w:line="277" w:lineRule="exact"/>
              <w:rPr>
                <w:rFonts w:hint="default"/>
              </w:rPr>
            </w:pPr>
          </w:p>
          <w:p w14:paraId="493881E5" w14:textId="77777777" w:rsidR="00A15ED0" w:rsidRDefault="00A15ED0">
            <w:pPr>
              <w:spacing w:line="277" w:lineRule="exact"/>
              <w:rPr>
                <w:rFonts w:hint="default"/>
              </w:rPr>
            </w:pPr>
          </w:p>
          <w:p w14:paraId="17DBFE38" w14:textId="77777777" w:rsidR="00A15ED0" w:rsidRDefault="00A15ED0">
            <w:pPr>
              <w:spacing w:line="277" w:lineRule="exact"/>
              <w:rPr>
                <w:rFonts w:hint="default"/>
              </w:rPr>
            </w:pPr>
          </w:p>
          <w:p w14:paraId="6DB45D84" w14:textId="77777777" w:rsidR="00A15ED0" w:rsidRDefault="00A15ED0">
            <w:pPr>
              <w:spacing w:line="277" w:lineRule="exact"/>
              <w:rPr>
                <w:rFonts w:hint="default"/>
              </w:rPr>
            </w:pPr>
          </w:p>
          <w:p w14:paraId="3B74937B" w14:textId="77777777" w:rsidR="00A15ED0" w:rsidRDefault="00A15ED0">
            <w:pPr>
              <w:spacing w:line="277" w:lineRule="exact"/>
              <w:rPr>
                <w:rFonts w:hint="default"/>
              </w:rPr>
            </w:pPr>
          </w:p>
          <w:p w14:paraId="024A9959" w14:textId="77777777" w:rsidR="00A15ED0" w:rsidRDefault="00A15ED0">
            <w:pPr>
              <w:spacing w:line="277" w:lineRule="exact"/>
              <w:rPr>
                <w:rFonts w:hint="default"/>
              </w:rPr>
            </w:pPr>
          </w:p>
          <w:p w14:paraId="02E99FA3" w14:textId="77777777" w:rsidR="00A15ED0" w:rsidRDefault="00A15ED0">
            <w:pPr>
              <w:spacing w:line="277" w:lineRule="exact"/>
              <w:ind w:firstLine="221"/>
              <w:rPr>
                <w:rFonts w:hint="default"/>
              </w:rPr>
            </w:pPr>
            <w:r>
              <w:t>ボランティア活動</w:t>
            </w:r>
          </w:p>
          <w:p w14:paraId="579DDB73" w14:textId="77777777" w:rsidR="00A15ED0" w:rsidRDefault="00A15ED0">
            <w:pPr>
              <w:spacing w:line="277" w:lineRule="exact"/>
              <w:rPr>
                <w:rFonts w:hint="default"/>
              </w:rPr>
            </w:pPr>
            <w:r>
              <w:t>（東日本大震災に係る活動を除く。）</w:t>
            </w:r>
          </w:p>
          <w:p w14:paraId="5DF8B432" w14:textId="77777777" w:rsidR="00A15ED0" w:rsidRDefault="00A15ED0">
            <w:pPr>
              <w:spacing w:line="277" w:lineRule="exact"/>
              <w:rPr>
                <w:rFonts w:hint="default"/>
              </w:rPr>
            </w:pPr>
          </w:p>
          <w:p w14:paraId="2925CA2B" w14:textId="77777777" w:rsidR="00A15ED0" w:rsidRDefault="00A15ED0">
            <w:pPr>
              <w:spacing w:line="277" w:lineRule="exact"/>
              <w:rPr>
                <w:rFonts w:hint="default"/>
              </w:rPr>
            </w:pPr>
          </w:p>
          <w:p w14:paraId="29C98B98" w14:textId="77777777" w:rsidR="00A15ED0" w:rsidRDefault="00A15ED0">
            <w:pPr>
              <w:spacing w:line="277" w:lineRule="exact"/>
              <w:rPr>
                <w:rFonts w:hint="default"/>
              </w:rPr>
            </w:pPr>
          </w:p>
          <w:p w14:paraId="33FD13FF" w14:textId="77777777" w:rsidR="00A15ED0" w:rsidRDefault="00A15ED0">
            <w:pPr>
              <w:spacing w:line="277" w:lineRule="exact"/>
              <w:ind w:firstLine="221"/>
              <w:rPr>
                <w:rFonts w:hint="default"/>
              </w:rPr>
            </w:pPr>
          </w:p>
          <w:p w14:paraId="0EF4E5F2" w14:textId="77777777" w:rsidR="00A15ED0" w:rsidRDefault="00A15ED0">
            <w:pPr>
              <w:spacing w:line="277" w:lineRule="exact"/>
              <w:rPr>
                <w:rFonts w:hint="default"/>
              </w:rPr>
            </w:pPr>
          </w:p>
          <w:p w14:paraId="64263341" w14:textId="77777777" w:rsidR="00A15ED0" w:rsidRDefault="00A15ED0">
            <w:pPr>
              <w:spacing w:line="277" w:lineRule="exact"/>
              <w:rPr>
                <w:rFonts w:hint="default"/>
              </w:rPr>
            </w:pPr>
          </w:p>
          <w:p w14:paraId="301A1189" w14:textId="0252AF39" w:rsidR="00A15ED0" w:rsidRDefault="00A15ED0" w:rsidP="00953542">
            <w:pPr>
              <w:spacing w:line="277" w:lineRule="exact"/>
              <w:rPr>
                <w:rFonts w:hint="default"/>
              </w:rPr>
            </w:pPr>
          </w:p>
          <w:p w14:paraId="731F92F4" w14:textId="77777777" w:rsidR="00A15ED0" w:rsidRDefault="00A15ED0">
            <w:pPr>
              <w:spacing w:line="277" w:lineRule="exact"/>
              <w:rPr>
                <w:rFonts w:hint="default"/>
              </w:rPr>
            </w:pPr>
          </w:p>
          <w:p w14:paraId="1D5580D8" w14:textId="77777777" w:rsidR="00A15ED0" w:rsidRDefault="00A15ED0">
            <w:pPr>
              <w:ind w:left="221"/>
              <w:rPr>
                <w:rFonts w:hint="default"/>
              </w:rPr>
            </w:pPr>
            <w:r>
              <w:t>地域の民有林管理</w:t>
            </w:r>
          </w:p>
          <w:p w14:paraId="743CAF04" w14:textId="77777777" w:rsidR="00A15ED0" w:rsidRDefault="00A15ED0">
            <w:pPr>
              <w:rPr>
                <w:rFonts w:hint="default"/>
              </w:rPr>
            </w:pPr>
            <w:r>
              <w:t>への貢献の取組</w:t>
            </w:r>
          </w:p>
          <w:p w14:paraId="57131068" w14:textId="77777777" w:rsidR="00A15ED0" w:rsidRDefault="00A15ED0">
            <w:pPr>
              <w:rPr>
                <w:rFonts w:hint="default"/>
              </w:rPr>
            </w:pPr>
          </w:p>
          <w:p w14:paraId="11694B9D" w14:textId="77777777" w:rsidR="00A15ED0" w:rsidRDefault="00A15ED0">
            <w:pPr>
              <w:rPr>
                <w:rFonts w:hint="default"/>
              </w:rPr>
            </w:pPr>
          </w:p>
          <w:p w14:paraId="0F8673BF" w14:textId="77777777" w:rsidR="00A15ED0" w:rsidRDefault="00A15ED0">
            <w:pPr>
              <w:rPr>
                <w:rFonts w:hint="default"/>
              </w:rPr>
            </w:pPr>
          </w:p>
          <w:p w14:paraId="34131239" w14:textId="77777777" w:rsidR="00A15ED0" w:rsidRDefault="00A15ED0">
            <w:pPr>
              <w:rPr>
                <w:rFonts w:hint="default"/>
              </w:rPr>
            </w:pPr>
          </w:p>
          <w:p w14:paraId="5AAED226" w14:textId="77777777" w:rsidR="00A15ED0" w:rsidRDefault="00A15ED0">
            <w:pPr>
              <w:rPr>
                <w:rFonts w:hint="default"/>
              </w:rPr>
            </w:pPr>
          </w:p>
          <w:p w14:paraId="7FC0D38B" w14:textId="77777777" w:rsidR="00A15ED0" w:rsidRDefault="00A15ED0">
            <w:pPr>
              <w:rPr>
                <w:rFonts w:hint="default"/>
              </w:rPr>
            </w:pPr>
          </w:p>
          <w:p w14:paraId="2380703D" w14:textId="77777777" w:rsidR="00A15ED0" w:rsidRDefault="00A15ED0">
            <w:pPr>
              <w:rPr>
                <w:rFonts w:hint="default"/>
              </w:rPr>
            </w:pPr>
          </w:p>
          <w:p w14:paraId="115E87A4" w14:textId="77777777" w:rsidR="00A15ED0" w:rsidRDefault="00A15ED0">
            <w:pPr>
              <w:rPr>
                <w:rFonts w:hint="default"/>
              </w:rPr>
            </w:pPr>
          </w:p>
          <w:p w14:paraId="728649E2" w14:textId="77777777" w:rsidR="00A15ED0" w:rsidRDefault="00A15ED0">
            <w:pPr>
              <w:rPr>
                <w:rFonts w:hint="default"/>
              </w:rPr>
            </w:pPr>
          </w:p>
          <w:p w14:paraId="24CD62DB" w14:textId="77777777" w:rsidR="00A15ED0" w:rsidRDefault="00A15ED0">
            <w:pPr>
              <w:rPr>
                <w:rFonts w:hint="default"/>
              </w:rPr>
            </w:pPr>
          </w:p>
          <w:p w14:paraId="765639DB" w14:textId="77777777" w:rsidR="00A15ED0" w:rsidRDefault="00A15ED0">
            <w:pPr>
              <w:rPr>
                <w:rFonts w:hint="default"/>
              </w:rPr>
            </w:pPr>
          </w:p>
          <w:p w14:paraId="64F67FA4" w14:textId="77777777" w:rsidR="00A15ED0" w:rsidRDefault="00A15ED0">
            <w:pPr>
              <w:rPr>
                <w:rFonts w:hint="default"/>
              </w:rPr>
            </w:pPr>
          </w:p>
          <w:p w14:paraId="5F8BA4CC" w14:textId="77777777" w:rsidR="00A15ED0" w:rsidRDefault="00A15ED0">
            <w:pPr>
              <w:rPr>
                <w:rFonts w:hint="default"/>
              </w:rPr>
            </w:pPr>
          </w:p>
        </w:tc>
        <w:tc>
          <w:tcPr>
            <w:tcW w:w="63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3E075F" w14:textId="77777777" w:rsidR="00A15ED0" w:rsidRDefault="00A15ED0">
            <w:pPr>
              <w:rPr>
                <w:rFonts w:hint="default"/>
              </w:rPr>
            </w:pPr>
          </w:p>
          <w:p w14:paraId="65AD7225" w14:textId="6FF17FB4" w:rsidR="00A15ED0" w:rsidRDefault="00A15ED0">
            <w:pPr>
              <w:spacing w:line="277" w:lineRule="exact"/>
              <w:ind w:firstLine="221"/>
              <w:rPr>
                <w:rFonts w:hint="default"/>
              </w:rPr>
            </w:pPr>
            <w:r>
              <w:t>過去</w:t>
            </w:r>
            <w:r w:rsidR="00227B50">
              <w:t>５</w:t>
            </w:r>
            <w:r>
              <w:t>年間における国有林又は国有林以外（国（他機関）、都道府県又は市町村）と現在締結している災害協定等に基づく活動実績があるか。</w:t>
            </w:r>
          </w:p>
          <w:p w14:paraId="4A00DCD8" w14:textId="77777777" w:rsidR="00A15ED0" w:rsidRDefault="00A15ED0">
            <w:pPr>
              <w:spacing w:line="277" w:lineRule="exact"/>
              <w:ind w:firstLine="221"/>
              <w:rPr>
                <w:rFonts w:hint="default"/>
              </w:rPr>
            </w:pPr>
            <w:r>
              <w:t>有の場合は次のいずれかをチェックする。</w:t>
            </w:r>
          </w:p>
          <w:p w14:paraId="1E25176C" w14:textId="77777777" w:rsidR="00A15ED0" w:rsidRDefault="00A15ED0">
            <w:pPr>
              <w:spacing w:line="277" w:lineRule="exact"/>
              <w:rPr>
                <w:rFonts w:hint="default"/>
              </w:rPr>
            </w:pPr>
            <w:r>
              <w:t xml:space="preserve">　□　国有林との災害協定に基づく活動実績がある。</w:t>
            </w:r>
          </w:p>
          <w:p w14:paraId="1000529E" w14:textId="77777777" w:rsidR="00A15ED0" w:rsidRDefault="00A15ED0">
            <w:pPr>
              <w:spacing w:line="277" w:lineRule="exact"/>
              <w:rPr>
                <w:rFonts w:hint="default"/>
              </w:rPr>
            </w:pPr>
            <w:r>
              <w:t xml:space="preserve">  □　国有林以外との災害協定に基づく活動実績がある。</w:t>
            </w:r>
          </w:p>
          <w:p w14:paraId="776E3CB4" w14:textId="77777777" w:rsidR="00A15ED0" w:rsidRDefault="00A15ED0">
            <w:pPr>
              <w:spacing w:line="277" w:lineRule="exact"/>
              <w:rPr>
                <w:rFonts w:hint="default"/>
              </w:rPr>
            </w:pPr>
          </w:p>
          <w:p w14:paraId="5B1BC644" w14:textId="220844CB" w:rsidR="00A15ED0" w:rsidRDefault="00A15ED0">
            <w:pPr>
              <w:spacing w:line="277" w:lineRule="exact"/>
              <w:ind w:firstLine="221"/>
              <w:rPr>
                <w:rFonts w:hint="default"/>
              </w:rPr>
            </w:pPr>
            <w:r>
              <w:t>過去10年間における国有林又は国有林以外（国（他機関）、都道府県又は市町村）からの防災活動に関する表彰実績があるか。</w:t>
            </w:r>
          </w:p>
          <w:p w14:paraId="539208BA" w14:textId="77777777" w:rsidR="00A15ED0" w:rsidRDefault="00A15ED0">
            <w:pPr>
              <w:spacing w:line="277" w:lineRule="exact"/>
              <w:ind w:firstLine="221"/>
              <w:rPr>
                <w:rFonts w:hint="default"/>
              </w:rPr>
            </w:pPr>
            <w:r>
              <w:t>有の場合は次のいずれかをチェックする。</w:t>
            </w:r>
          </w:p>
          <w:p w14:paraId="2465A23C" w14:textId="77777777" w:rsidR="00A15ED0" w:rsidRDefault="00A15ED0">
            <w:pPr>
              <w:spacing w:line="277" w:lineRule="exact"/>
              <w:rPr>
                <w:rFonts w:hint="default"/>
              </w:rPr>
            </w:pPr>
            <w:r>
              <w:t xml:space="preserve">　□　国有林からの表彰実績がある。</w:t>
            </w:r>
          </w:p>
          <w:p w14:paraId="6A0DA964" w14:textId="77777777" w:rsidR="00A15ED0" w:rsidRDefault="00A15ED0">
            <w:pPr>
              <w:spacing w:line="277" w:lineRule="exact"/>
              <w:rPr>
                <w:rFonts w:hint="default"/>
              </w:rPr>
            </w:pPr>
            <w:r>
              <w:t xml:space="preserve">  □　国有林以外からの表彰実績がある。</w:t>
            </w:r>
          </w:p>
          <w:p w14:paraId="29285A1D" w14:textId="77777777" w:rsidR="00A15ED0" w:rsidRDefault="00A15ED0">
            <w:pPr>
              <w:spacing w:line="277" w:lineRule="exact"/>
              <w:rPr>
                <w:rFonts w:hint="default"/>
              </w:rPr>
            </w:pPr>
          </w:p>
          <w:p w14:paraId="0C15DCE3" w14:textId="6051D094" w:rsidR="00A15ED0" w:rsidRDefault="00A15ED0">
            <w:pPr>
              <w:spacing w:line="277" w:lineRule="exact"/>
              <w:ind w:firstLine="221"/>
              <w:rPr>
                <w:rFonts w:hint="default"/>
              </w:rPr>
            </w:pPr>
            <w:r>
              <w:t>過去</w:t>
            </w:r>
            <w:r w:rsidR="00227B50">
              <w:t>５</w:t>
            </w:r>
            <w:r>
              <w:t>年間における植林活動、国有林又は国有林以外（国（他機関）、都道府県又は市町村）との分収林等契約の取組実績があるか。</w:t>
            </w:r>
          </w:p>
          <w:p w14:paraId="3DC7957B" w14:textId="77777777" w:rsidR="00A15ED0" w:rsidRDefault="00A15ED0">
            <w:pPr>
              <w:spacing w:line="277" w:lineRule="exact"/>
              <w:ind w:firstLine="221"/>
              <w:rPr>
                <w:rFonts w:hint="default"/>
              </w:rPr>
            </w:pPr>
            <w:r>
              <w:t>有の場合は次のいずれかをチェックする。</w:t>
            </w:r>
          </w:p>
          <w:p w14:paraId="2CBE5F2F" w14:textId="77777777" w:rsidR="00A15ED0" w:rsidRDefault="00A15ED0">
            <w:pPr>
              <w:spacing w:line="277" w:lineRule="exact"/>
              <w:rPr>
                <w:rFonts w:hint="default"/>
              </w:rPr>
            </w:pPr>
            <w:r>
              <w:t xml:space="preserve">　□　国有林で実績がある。</w:t>
            </w:r>
          </w:p>
          <w:p w14:paraId="1E565D33" w14:textId="77777777" w:rsidR="00A15ED0" w:rsidRDefault="00A15ED0">
            <w:pPr>
              <w:spacing w:line="277" w:lineRule="exact"/>
              <w:rPr>
                <w:rFonts w:hint="default"/>
              </w:rPr>
            </w:pPr>
            <w:r>
              <w:t xml:space="preserve">  □　国有林以外で実績がある。</w:t>
            </w:r>
          </w:p>
          <w:p w14:paraId="7242402C" w14:textId="77777777" w:rsidR="00A15ED0" w:rsidRDefault="00A15ED0">
            <w:pPr>
              <w:spacing w:line="277" w:lineRule="exact"/>
              <w:rPr>
                <w:rFonts w:hint="default"/>
              </w:rPr>
            </w:pPr>
          </w:p>
          <w:p w14:paraId="72A4BF3C" w14:textId="39231FB8" w:rsidR="00A15ED0" w:rsidRDefault="00A15ED0">
            <w:pPr>
              <w:spacing w:line="277" w:lineRule="exact"/>
              <w:ind w:firstLine="221"/>
              <w:rPr>
                <w:rFonts w:hint="default"/>
              </w:rPr>
            </w:pPr>
            <w:r>
              <w:t>過去</w:t>
            </w:r>
            <w:r w:rsidR="00227B50">
              <w:t>２</w:t>
            </w:r>
            <w:r>
              <w:t>年間における国有林又は農林水産省（国有林以外）、国（他機関）、都道府県又は市町村でのボランティア活動実績があるか。</w:t>
            </w:r>
          </w:p>
          <w:p w14:paraId="35494653" w14:textId="77777777" w:rsidR="00A15ED0" w:rsidRDefault="00A15ED0">
            <w:pPr>
              <w:spacing w:line="277" w:lineRule="exact"/>
              <w:ind w:firstLine="221"/>
              <w:rPr>
                <w:rFonts w:hint="default"/>
              </w:rPr>
            </w:pPr>
            <w:r>
              <w:t>有の場合は次のいずれかをチェックする。</w:t>
            </w:r>
          </w:p>
          <w:p w14:paraId="571BBCC9" w14:textId="77777777" w:rsidR="00A15ED0" w:rsidRDefault="00A15ED0">
            <w:pPr>
              <w:spacing w:line="277" w:lineRule="exact"/>
              <w:rPr>
                <w:rFonts w:hint="default"/>
              </w:rPr>
            </w:pPr>
            <w:r>
              <w:t xml:space="preserve">　□　国有林で活動実績がある。</w:t>
            </w:r>
          </w:p>
          <w:p w14:paraId="5E2654AB" w14:textId="77777777" w:rsidR="00A15ED0" w:rsidRDefault="00A15ED0">
            <w:pPr>
              <w:spacing w:line="277" w:lineRule="exact"/>
              <w:rPr>
                <w:rFonts w:hint="default"/>
              </w:rPr>
            </w:pPr>
            <w:r>
              <w:t xml:space="preserve">  □　国有林以外で活動実績がある。</w:t>
            </w:r>
          </w:p>
          <w:p w14:paraId="7F8B024D" w14:textId="77777777" w:rsidR="00A15ED0" w:rsidRDefault="00A15ED0">
            <w:pPr>
              <w:spacing w:line="277" w:lineRule="exact"/>
              <w:rPr>
                <w:rFonts w:hint="default"/>
              </w:rPr>
            </w:pPr>
          </w:p>
          <w:p w14:paraId="03588D2B" w14:textId="051E2BC6" w:rsidR="00A15ED0" w:rsidRDefault="00A15ED0" w:rsidP="00953542">
            <w:pPr>
              <w:spacing w:line="277" w:lineRule="exact"/>
              <w:ind w:firstLine="221"/>
              <w:rPr>
                <w:rFonts w:hint="default"/>
              </w:rPr>
            </w:pPr>
            <w:r>
              <w:t>過去</w:t>
            </w:r>
            <w:r w:rsidR="00227B50">
              <w:t>１</w:t>
            </w:r>
            <w:r>
              <w:t>年間における有害鳥獣捕獲への協力活動（シカ対策）の実績があるか。</w:t>
            </w:r>
          </w:p>
          <w:p w14:paraId="772C69EF" w14:textId="77777777" w:rsidR="00A15ED0" w:rsidRPr="00227B50" w:rsidRDefault="00A15ED0">
            <w:pPr>
              <w:spacing w:line="277" w:lineRule="exact"/>
              <w:rPr>
                <w:rFonts w:hint="default"/>
              </w:rPr>
            </w:pPr>
          </w:p>
          <w:p w14:paraId="7DE8E251" w14:textId="77777777" w:rsidR="00A15ED0" w:rsidRDefault="00A15ED0">
            <w:pPr>
              <w:spacing w:line="277" w:lineRule="exact"/>
              <w:rPr>
                <w:rFonts w:hint="default"/>
              </w:rPr>
            </w:pPr>
          </w:p>
          <w:p w14:paraId="6A3F3E3A" w14:textId="264864DC" w:rsidR="00A15ED0" w:rsidRPr="008F315A" w:rsidRDefault="00A15ED0" w:rsidP="008F315A">
            <w:pPr>
              <w:ind w:left="221"/>
              <w:rPr>
                <w:rFonts w:hint="default"/>
                <w:color w:val="FF0000"/>
              </w:rPr>
            </w:pPr>
            <w:r>
              <w:t>森林経営管理法に基づき、市町村から経営管理実施権の</w:t>
            </w:r>
            <w:r w:rsidR="008F315A" w:rsidRPr="008F315A">
              <w:rPr>
                <w:color w:val="FF0000"/>
              </w:rPr>
              <w:t>認定</w:t>
            </w:r>
            <w:r>
              <w:t>を受けているか</w:t>
            </w:r>
            <w:r w:rsidR="008F315A" w:rsidRPr="008F315A">
              <w:rPr>
                <w:color w:val="FF0000"/>
              </w:rPr>
              <w:t>（森林経営管理法第36条第</w:t>
            </w:r>
            <w:r w:rsidR="00227B50">
              <w:rPr>
                <w:color w:val="FF0000"/>
              </w:rPr>
              <w:t>２</w:t>
            </w:r>
            <w:r w:rsidR="008F315A" w:rsidRPr="008F315A">
              <w:rPr>
                <w:color w:val="FF0000"/>
              </w:rPr>
              <w:t>項又は第44条第</w:t>
            </w:r>
            <w:r w:rsidR="00227B50">
              <w:rPr>
                <w:color w:val="FF0000"/>
              </w:rPr>
              <w:t>２</w:t>
            </w:r>
            <w:r w:rsidR="008F315A" w:rsidRPr="008F315A">
              <w:rPr>
                <w:color w:val="FF0000"/>
              </w:rPr>
              <w:t>項の要件に適合する者として当該都道府県</w:t>
            </w:r>
            <w:r w:rsidR="00890221">
              <w:rPr>
                <w:color w:val="FF0000"/>
              </w:rPr>
              <w:t>の知事</w:t>
            </w:r>
            <w:r w:rsidR="008F315A" w:rsidRPr="008F315A">
              <w:rPr>
                <w:color w:val="FF0000"/>
              </w:rPr>
              <w:t>から公表された者に限る）。</w:t>
            </w:r>
          </w:p>
          <w:p w14:paraId="17431A34" w14:textId="77777777" w:rsidR="00A15ED0" w:rsidRPr="00227B50" w:rsidRDefault="00A15ED0">
            <w:pPr>
              <w:ind w:left="221"/>
              <w:rPr>
                <w:rFonts w:hint="default"/>
              </w:rPr>
            </w:pPr>
          </w:p>
          <w:p w14:paraId="10320CA2" w14:textId="4407912B" w:rsidR="008F315A" w:rsidRPr="008F315A" w:rsidRDefault="008F315A" w:rsidP="004A4806">
            <w:pPr>
              <w:ind w:firstLineChars="100" w:firstLine="220"/>
              <w:rPr>
                <w:rFonts w:hint="default"/>
                <w:color w:val="FF0000"/>
              </w:rPr>
            </w:pPr>
            <w:r w:rsidRPr="008F315A">
              <w:rPr>
                <w:color w:val="FF0000"/>
              </w:rPr>
              <w:t>森林経営管理法に基づき市町村が定めた集約化構想（その期間が満了していないものに限る。）において同法第43条第</w:t>
            </w:r>
            <w:r w:rsidR="00227B50">
              <w:rPr>
                <w:color w:val="FF0000"/>
              </w:rPr>
              <w:t>３</w:t>
            </w:r>
            <w:r w:rsidRPr="008F315A">
              <w:rPr>
                <w:color w:val="FF0000"/>
              </w:rPr>
              <w:t>項第</w:t>
            </w:r>
            <w:r w:rsidR="00227B50">
              <w:rPr>
                <w:color w:val="FF0000"/>
              </w:rPr>
              <w:t>２</w:t>
            </w:r>
            <w:r w:rsidRPr="008F315A">
              <w:rPr>
                <w:color w:val="FF0000"/>
              </w:rPr>
              <w:t>号に掲げる適合事業者として定められている、又は森林法に基づく森林経営計画を自ら作成し、認定を受けている。</w:t>
            </w:r>
          </w:p>
          <w:p w14:paraId="5C6A43C9" w14:textId="77777777" w:rsidR="008F315A" w:rsidRPr="00227B50" w:rsidRDefault="008F315A">
            <w:pPr>
              <w:ind w:left="221"/>
              <w:rPr>
                <w:rFonts w:hint="default"/>
              </w:rPr>
            </w:pPr>
          </w:p>
          <w:p w14:paraId="0450FC49" w14:textId="0C50D71B" w:rsidR="00A15ED0" w:rsidRDefault="00A15ED0">
            <w:pPr>
              <w:ind w:left="221"/>
              <w:rPr>
                <w:rFonts w:hint="default"/>
              </w:rPr>
            </w:pPr>
            <w:r>
              <w:t>当該都道府県の知事から、森林経営管理法第36条第</w:t>
            </w:r>
            <w:r w:rsidR="00227B50">
              <w:t>２</w:t>
            </w:r>
            <w:r>
              <w:t>項</w:t>
            </w:r>
            <w:r w:rsidR="008F315A" w:rsidRPr="008F315A">
              <w:rPr>
                <w:color w:val="FF0000"/>
              </w:rPr>
              <w:t>又は</w:t>
            </w:r>
            <w:r w:rsidR="004A4806">
              <w:rPr>
                <w:color w:val="FF0000"/>
              </w:rPr>
              <w:t>第</w:t>
            </w:r>
            <w:r w:rsidR="008F315A" w:rsidRPr="008F315A">
              <w:rPr>
                <w:color w:val="FF0000"/>
              </w:rPr>
              <w:t>44条第</w:t>
            </w:r>
            <w:r w:rsidR="00227B50">
              <w:rPr>
                <w:color w:val="FF0000"/>
              </w:rPr>
              <w:t>２</w:t>
            </w:r>
            <w:r w:rsidR="008F315A" w:rsidRPr="008F315A">
              <w:rPr>
                <w:color w:val="FF0000"/>
              </w:rPr>
              <w:t>項</w:t>
            </w:r>
            <w:r>
              <w:t>の要件に適合する者として公表されているか。</w:t>
            </w:r>
          </w:p>
          <w:p w14:paraId="31EB2342" w14:textId="77777777" w:rsidR="00A15ED0" w:rsidRDefault="00A15ED0">
            <w:pPr>
              <w:ind w:left="221"/>
              <w:rPr>
                <w:rFonts w:hint="default"/>
              </w:rPr>
            </w:pPr>
            <w:r>
              <w:lastRenderedPageBreak/>
              <w:t xml:space="preserve">　公表された都道府県を記載する。</w:t>
            </w:r>
          </w:p>
          <w:p w14:paraId="24B4714C" w14:textId="77777777" w:rsidR="00A15ED0" w:rsidRDefault="00A15ED0">
            <w:pPr>
              <w:rPr>
                <w:rFonts w:hint="default"/>
              </w:rPr>
            </w:pPr>
            <w:r>
              <w:t xml:space="preserve">　　</w:t>
            </w:r>
            <w:r>
              <w:rPr>
                <w:u w:val="single" w:color="000000"/>
              </w:rPr>
              <w:t xml:space="preserve">都道府県名：　　　　　　　　　　　　　　　　　　</w:t>
            </w:r>
          </w:p>
          <w:p w14:paraId="396B2DAD" w14:textId="77777777" w:rsidR="00A15ED0" w:rsidRDefault="00A15ED0">
            <w:pPr>
              <w:ind w:left="221"/>
              <w:rPr>
                <w:rFonts w:hint="default"/>
              </w:rPr>
            </w:pPr>
          </w:p>
          <w:p w14:paraId="5FC4211C" w14:textId="77777777" w:rsidR="00A15ED0" w:rsidRDefault="00A15ED0">
            <w:pPr>
              <w:ind w:left="221"/>
              <w:rPr>
                <w:rFonts w:hint="default"/>
              </w:rPr>
            </w:pPr>
            <w:r>
              <w:t>「育成を図る林業経営体」（H30.2.6長官通知）に選定されているか。</w:t>
            </w:r>
          </w:p>
          <w:p w14:paraId="02371228" w14:textId="77777777" w:rsidR="00A15ED0" w:rsidRDefault="00A15ED0">
            <w:pPr>
              <w:ind w:left="221"/>
              <w:rPr>
                <w:rFonts w:hint="default"/>
              </w:rPr>
            </w:pPr>
          </w:p>
          <w:p w14:paraId="1242ADF8" w14:textId="598837F8" w:rsidR="00A15ED0" w:rsidRPr="00510F5D" w:rsidRDefault="00D92D2C" w:rsidP="00510F5D">
            <w:pPr>
              <w:ind w:firstLine="221"/>
              <w:rPr>
                <w:rFonts w:hint="default"/>
                <w:strike/>
                <w:color w:val="FF0000"/>
              </w:rPr>
            </w:pPr>
            <w:r w:rsidRPr="00A15ED0">
              <w:rPr>
                <w:color w:val="auto"/>
              </w:rPr>
              <w:t>過去</w:t>
            </w:r>
            <w:r w:rsidR="00227B50">
              <w:rPr>
                <w:color w:val="auto"/>
              </w:rPr>
              <w:t>１</w:t>
            </w:r>
            <w:r w:rsidRPr="00A15ED0">
              <w:rPr>
                <w:color w:val="auto"/>
              </w:rPr>
              <w:t>年間に民有林の</w:t>
            </w:r>
            <w:r w:rsidR="00A15ED0" w:rsidRPr="00A15ED0">
              <w:rPr>
                <w:color w:val="auto"/>
              </w:rPr>
              <w:t>森</w:t>
            </w:r>
            <w:r w:rsidR="00A15ED0">
              <w:t>林整備作業を請け負った実績がある。</w:t>
            </w:r>
          </w:p>
          <w:p w14:paraId="04221067" w14:textId="560EB2F5" w:rsidR="008F315A" w:rsidRPr="00227B50" w:rsidRDefault="008F315A">
            <w:pPr>
              <w:ind w:left="441" w:hanging="220"/>
              <w:rPr>
                <w:rFonts w:hint="default"/>
              </w:rPr>
            </w:pPr>
          </w:p>
        </w:tc>
        <w:tc>
          <w:tcPr>
            <w:tcW w:w="9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9DBFA77" w14:textId="77777777" w:rsidR="00A15ED0" w:rsidRDefault="00A15ED0">
            <w:pPr>
              <w:rPr>
                <w:rFonts w:hint="default"/>
              </w:rPr>
            </w:pPr>
          </w:p>
          <w:p w14:paraId="77245FCC" w14:textId="77777777" w:rsidR="00A15ED0" w:rsidRDefault="00A15ED0">
            <w:pPr>
              <w:spacing w:line="277" w:lineRule="exact"/>
              <w:jc w:val="center"/>
              <w:rPr>
                <w:rFonts w:hint="default"/>
              </w:rPr>
            </w:pPr>
            <w:r>
              <w:t>有・無</w:t>
            </w:r>
          </w:p>
          <w:p w14:paraId="497C1AA2" w14:textId="77777777" w:rsidR="00A15ED0" w:rsidRDefault="00A15ED0">
            <w:pPr>
              <w:spacing w:line="277" w:lineRule="exact"/>
              <w:rPr>
                <w:rFonts w:hint="default"/>
              </w:rPr>
            </w:pPr>
          </w:p>
          <w:p w14:paraId="391686B4" w14:textId="77777777" w:rsidR="00A15ED0" w:rsidRDefault="00A15ED0">
            <w:pPr>
              <w:spacing w:line="277" w:lineRule="exact"/>
              <w:rPr>
                <w:rFonts w:hint="default"/>
              </w:rPr>
            </w:pPr>
          </w:p>
          <w:p w14:paraId="303A76AB" w14:textId="77777777" w:rsidR="00A15ED0" w:rsidRDefault="00A15ED0">
            <w:pPr>
              <w:spacing w:line="277" w:lineRule="exact"/>
              <w:rPr>
                <w:rFonts w:hint="default"/>
              </w:rPr>
            </w:pPr>
          </w:p>
          <w:p w14:paraId="4DE73857" w14:textId="77777777" w:rsidR="00A15ED0" w:rsidRDefault="00A15ED0">
            <w:pPr>
              <w:spacing w:line="277" w:lineRule="exact"/>
              <w:rPr>
                <w:rFonts w:hint="default"/>
              </w:rPr>
            </w:pPr>
          </w:p>
          <w:p w14:paraId="3A69409D" w14:textId="77777777" w:rsidR="00A15ED0" w:rsidRDefault="00A15ED0">
            <w:pPr>
              <w:spacing w:line="277" w:lineRule="exact"/>
              <w:rPr>
                <w:rFonts w:hint="default"/>
              </w:rPr>
            </w:pPr>
          </w:p>
          <w:p w14:paraId="72E0AD29" w14:textId="77777777" w:rsidR="00A15ED0" w:rsidRDefault="00A15ED0">
            <w:pPr>
              <w:spacing w:line="277" w:lineRule="exact"/>
              <w:jc w:val="center"/>
              <w:rPr>
                <w:rFonts w:hint="default"/>
              </w:rPr>
            </w:pPr>
          </w:p>
          <w:p w14:paraId="305FEDD7" w14:textId="77777777" w:rsidR="00A15ED0" w:rsidRDefault="00A15ED0">
            <w:pPr>
              <w:spacing w:line="277" w:lineRule="exact"/>
              <w:jc w:val="center"/>
              <w:rPr>
                <w:rFonts w:hint="default"/>
              </w:rPr>
            </w:pPr>
            <w:r>
              <w:t>有・無</w:t>
            </w:r>
          </w:p>
          <w:p w14:paraId="6B3412F7" w14:textId="77777777" w:rsidR="00A15ED0" w:rsidRDefault="00A15ED0">
            <w:pPr>
              <w:spacing w:line="277" w:lineRule="exact"/>
              <w:jc w:val="center"/>
              <w:rPr>
                <w:rFonts w:hint="default"/>
              </w:rPr>
            </w:pPr>
          </w:p>
          <w:p w14:paraId="47C880F8" w14:textId="77777777" w:rsidR="00A15ED0" w:rsidRDefault="00A15ED0">
            <w:pPr>
              <w:spacing w:line="277" w:lineRule="exact"/>
              <w:rPr>
                <w:rFonts w:hint="default"/>
              </w:rPr>
            </w:pPr>
          </w:p>
          <w:p w14:paraId="72089204" w14:textId="77777777" w:rsidR="00A15ED0" w:rsidRDefault="00A15ED0">
            <w:pPr>
              <w:spacing w:line="277" w:lineRule="exact"/>
              <w:rPr>
                <w:rFonts w:hint="default"/>
              </w:rPr>
            </w:pPr>
          </w:p>
          <w:p w14:paraId="4DD6A12F" w14:textId="77777777" w:rsidR="00A15ED0" w:rsidRDefault="00A15ED0">
            <w:pPr>
              <w:spacing w:line="277" w:lineRule="exact"/>
              <w:rPr>
                <w:rFonts w:hint="default"/>
              </w:rPr>
            </w:pPr>
          </w:p>
          <w:p w14:paraId="3DF25A1F" w14:textId="77777777" w:rsidR="00A15ED0" w:rsidRDefault="00A15ED0">
            <w:pPr>
              <w:spacing w:line="277" w:lineRule="exact"/>
              <w:rPr>
                <w:rFonts w:hint="default"/>
              </w:rPr>
            </w:pPr>
          </w:p>
          <w:p w14:paraId="15782D22" w14:textId="77777777" w:rsidR="00A15ED0" w:rsidRDefault="00A15ED0">
            <w:pPr>
              <w:spacing w:line="277" w:lineRule="exact"/>
              <w:jc w:val="center"/>
              <w:rPr>
                <w:rFonts w:hint="default"/>
              </w:rPr>
            </w:pPr>
          </w:p>
          <w:p w14:paraId="3E682AF9" w14:textId="77777777" w:rsidR="00A15ED0" w:rsidRDefault="00A15ED0">
            <w:pPr>
              <w:spacing w:line="277" w:lineRule="exact"/>
              <w:jc w:val="center"/>
              <w:rPr>
                <w:rFonts w:hint="default"/>
              </w:rPr>
            </w:pPr>
            <w:r>
              <w:t>有・無</w:t>
            </w:r>
          </w:p>
          <w:p w14:paraId="3D456015" w14:textId="77777777" w:rsidR="00A15ED0" w:rsidRDefault="00A15ED0">
            <w:pPr>
              <w:spacing w:line="277" w:lineRule="exact"/>
              <w:jc w:val="center"/>
              <w:rPr>
                <w:rFonts w:hint="default"/>
              </w:rPr>
            </w:pPr>
          </w:p>
          <w:p w14:paraId="2983E65D" w14:textId="77777777" w:rsidR="00A15ED0" w:rsidRDefault="00A15ED0">
            <w:pPr>
              <w:spacing w:line="277" w:lineRule="exact"/>
              <w:rPr>
                <w:rFonts w:hint="default"/>
              </w:rPr>
            </w:pPr>
          </w:p>
          <w:p w14:paraId="4429445E" w14:textId="77777777" w:rsidR="00A15ED0" w:rsidRDefault="00A15ED0">
            <w:pPr>
              <w:spacing w:line="277" w:lineRule="exact"/>
              <w:rPr>
                <w:rFonts w:hint="default"/>
              </w:rPr>
            </w:pPr>
          </w:p>
          <w:p w14:paraId="7E30A808" w14:textId="77777777" w:rsidR="00A15ED0" w:rsidRDefault="00A15ED0">
            <w:pPr>
              <w:spacing w:line="277" w:lineRule="exact"/>
              <w:rPr>
                <w:rFonts w:hint="default"/>
              </w:rPr>
            </w:pPr>
          </w:p>
          <w:p w14:paraId="2BAB2B9A" w14:textId="77777777" w:rsidR="00A15ED0" w:rsidRDefault="00A15ED0">
            <w:pPr>
              <w:spacing w:line="277" w:lineRule="exact"/>
              <w:rPr>
                <w:rFonts w:hint="default"/>
              </w:rPr>
            </w:pPr>
          </w:p>
          <w:p w14:paraId="60B46D9D" w14:textId="77777777" w:rsidR="00A15ED0" w:rsidRDefault="00A15ED0">
            <w:pPr>
              <w:spacing w:line="277" w:lineRule="exact"/>
              <w:jc w:val="center"/>
              <w:rPr>
                <w:rFonts w:hint="default"/>
              </w:rPr>
            </w:pPr>
          </w:p>
          <w:p w14:paraId="04DE027F" w14:textId="77777777" w:rsidR="00A15ED0" w:rsidRDefault="00A15ED0">
            <w:pPr>
              <w:spacing w:line="277" w:lineRule="exact"/>
              <w:jc w:val="center"/>
              <w:rPr>
                <w:rFonts w:hint="default"/>
              </w:rPr>
            </w:pPr>
            <w:r>
              <w:t>有・無</w:t>
            </w:r>
          </w:p>
          <w:p w14:paraId="5412692C" w14:textId="77777777" w:rsidR="00A15ED0" w:rsidRDefault="00A15ED0">
            <w:pPr>
              <w:spacing w:line="277" w:lineRule="exact"/>
              <w:jc w:val="center"/>
              <w:rPr>
                <w:rFonts w:hint="default"/>
              </w:rPr>
            </w:pPr>
          </w:p>
          <w:p w14:paraId="6159AF2C" w14:textId="77777777" w:rsidR="00A15ED0" w:rsidRDefault="00A15ED0">
            <w:pPr>
              <w:spacing w:line="277" w:lineRule="exact"/>
              <w:rPr>
                <w:rFonts w:hint="default"/>
              </w:rPr>
            </w:pPr>
          </w:p>
          <w:p w14:paraId="48A2244B" w14:textId="77777777" w:rsidR="00A15ED0" w:rsidRDefault="00A15ED0">
            <w:pPr>
              <w:spacing w:line="277" w:lineRule="exact"/>
              <w:rPr>
                <w:rFonts w:hint="default"/>
              </w:rPr>
            </w:pPr>
          </w:p>
          <w:p w14:paraId="0F572E03" w14:textId="77777777" w:rsidR="00A15ED0" w:rsidRDefault="00A15ED0">
            <w:pPr>
              <w:spacing w:line="277" w:lineRule="exact"/>
              <w:rPr>
                <w:rFonts w:hint="default"/>
              </w:rPr>
            </w:pPr>
          </w:p>
          <w:p w14:paraId="1E8CD79F" w14:textId="77777777" w:rsidR="00A15ED0" w:rsidRDefault="00A15ED0">
            <w:pPr>
              <w:spacing w:line="277" w:lineRule="exact"/>
              <w:rPr>
                <w:rFonts w:hint="default"/>
              </w:rPr>
            </w:pPr>
          </w:p>
          <w:p w14:paraId="1C38C0E3" w14:textId="77777777" w:rsidR="00A15ED0" w:rsidRDefault="00A15ED0">
            <w:pPr>
              <w:spacing w:line="277" w:lineRule="exact"/>
              <w:rPr>
                <w:rFonts w:hint="default"/>
              </w:rPr>
            </w:pPr>
          </w:p>
          <w:p w14:paraId="484C7AF0" w14:textId="77777777" w:rsidR="00A15ED0" w:rsidRDefault="00A15ED0">
            <w:pPr>
              <w:spacing w:line="277" w:lineRule="exact"/>
              <w:jc w:val="center"/>
              <w:rPr>
                <w:rFonts w:hint="default"/>
              </w:rPr>
            </w:pPr>
            <w:r>
              <w:t>有・無</w:t>
            </w:r>
          </w:p>
          <w:p w14:paraId="02C5D837" w14:textId="77777777" w:rsidR="00A15ED0" w:rsidRDefault="00A15ED0">
            <w:pPr>
              <w:spacing w:line="277" w:lineRule="exact"/>
              <w:rPr>
                <w:rFonts w:hint="default"/>
              </w:rPr>
            </w:pPr>
          </w:p>
          <w:p w14:paraId="7B046F5F" w14:textId="77777777" w:rsidR="00A15ED0" w:rsidRDefault="00A15ED0">
            <w:pPr>
              <w:spacing w:line="277" w:lineRule="exact"/>
              <w:rPr>
                <w:rFonts w:hint="default"/>
              </w:rPr>
            </w:pPr>
          </w:p>
          <w:p w14:paraId="743194F5" w14:textId="77777777" w:rsidR="00A15ED0" w:rsidRDefault="00A15ED0">
            <w:pPr>
              <w:spacing w:line="277" w:lineRule="exact"/>
              <w:rPr>
                <w:rFonts w:hint="default"/>
              </w:rPr>
            </w:pPr>
          </w:p>
          <w:p w14:paraId="2D2C7F1B" w14:textId="77777777" w:rsidR="00A15ED0" w:rsidRDefault="00A15ED0">
            <w:pPr>
              <w:ind w:left="110"/>
              <w:rPr>
                <w:rFonts w:hint="default"/>
              </w:rPr>
            </w:pPr>
            <w:r>
              <w:t>有・無</w:t>
            </w:r>
          </w:p>
          <w:p w14:paraId="1F14EB47" w14:textId="77777777" w:rsidR="00A15ED0" w:rsidRDefault="00A15ED0">
            <w:pPr>
              <w:ind w:left="110"/>
              <w:rPr>
                <w:rFonts w:hint="default"/>
              </w:rPr>
            </w:pPr>
          </w:p>
          <w:p w14:paraId="0092CCAD" w14:textId="77777777" w:rsidR="00A15ED0" w:rsidRDefault="00A15ED0">
            <w:pPr>
              <w:ind w:left="110"/>
              <w:rPr>
                <w:rFonts w:hint="default"/>
              </w:rPr>
            </w:pPr>
          </w:p>
          <w:p w14:paraId="671CBC87" w14:textId="77777777" w:rsidR="008F315A" w:rsidRDefault="008F315A">
            <w:pPr>
              <w:ind w:left="110"/>
              <w:rPr>
                <w:rFonts w:hint="default"/>
              </w:rPr>
            </w:pPr>
          </w:p>
          <w:p w14:paraId="512FFCA2" w14:textId="77777777" w:rsidR="008F315A" w:rsidRDefault="008F315A">
            <w:pPr>
              <w:ind w:left="110"/>
              <w:rPr>
                <w:rFonts w:hint="default"/>
              </w:rPr>
            </w:pPr>
          </w:p>
          <w:p w14:paraId="1AC2C013" w14:textId="77777777" w:rsidR="00A15ED0" w:rsidRDefault="00A15ED0">
            <w:pPr>
              <w:ind w:left="110"/>
              <w:rPr>
                <w:rFonts w:hint="default"/>
              </w:rPr>
            </w:pPr>
            <w:r>
              <w:t>有・無</w:t>
            </w:r>
          </w:p>
          <w:p w14:paraId="3C4F475C" w14:textId="77777777" w:rsidR="00A15ED0" w:rsidRDefault="00A15ED0">
            <w:pPr>
              <w:ind w:left="110"/>
              <w:rPr>
                <w:rFonts w:hint="default"/>
              </w:rPr>
            </w:pPr>
          </w:p>
          <w:p w14:paraId="48716B14" w14:textId="77777777" w:rsidR="00A15ED0" w:rsidRDefault="00A15ED0">
            <w:pPr>
              <w:ind w:left="110"/>
              <w:rPr>
                <w:rFonts w:hint="default"/>
              </w:rPr>
            </w:pPr>
          </w:p>
          <w:p w14:paraId="4225A78C" w14:textId="77777777" w:rsidR="00A15ED0" w:rsidRDefault="00A15ED0">
            <w:pPr>
              <w:ind w:left="110"/>
              <w:rPr>
                <w:rFonts w:hint="default"/>
              </w:rPr>
            </w:pPr>
          </w:p>
          <w:p w14:paraId="39997210" w14:textId="77777777" w:rsidR="00A15ED0" w:rsidRDefault="00A15ED0">
            <w:pPr>
              <w:ind w:left="110"/>
              <w:rPr>
                <w:rFonts w:hint="default"/>
              </w:rPr>
            </w:pPr>
          </w:p>
          <w:p w14:paraId="4EB99F3C" w14:textId="77777777" w:rsidR="00A15ED0" w:rsidRDefault="00A15ED0">
            <w:pPr>
              <w:ind w:left="110"/>
              <w:rPr>
                <w:rFonts w:hint="default"/>
              </w:rPr>
            </w:pPr>
            <w:r>
              <w:t>有・無</w:t>
            </w:r>
          </w:p>
          <w:p w14:paraId="421EAF51" w14:textId="77777777" w:rsidR="00A15ED0" w:rsidRDefault="00A15ED0">
            <w:pPr>
              <w:rPr>
                <w:rFonts w:hint="default"/>
              </w:rPr>
            </w:pPr>
          </w:p>
          <w:p w14:paraId="2E388D32" w14:textId="77777777" w:rsidR="00A15ED0" w:rsidRDefault="00A15ED0">
            <w:pPr>
              <w:rPr>
                <w:rFonts w:hint="default"/>
              </w:rPr>
            </w:pPr>
          </w:p>
          <w:p w14:paraId="3858C835" w14:textId="77777777" w:rsidR="008F315A" w:rsidRDefault="008F315A">
            <w:pPr>
              <w:rPr>
                <w:rFonts w:hint="default"/>
              </w:rPr>
            </w:pPr>
          </w:p>
          <w:p w14:paraId="08AA3691" w14:textId="77777777" w:rsidR="008F315A" w:rsidRDefault="008F315A">
            <w:pPr>
              <w:rPr>
                <w:rFonts w:hint="default"/>
              </w:rPr>
            </w:pPr>
          </w:p>
          <w:p w14:paraId="08687E9C" w14:textId="77777777" w:rsidR="00A15ED0" w:rsidRDefault="00A15ED0">
            <w:pPr>
              <w:rPr>
                <w:rFonts w:hint="default"/>
              </w:rPr>
            </w:pPr>
            <w:r>
              <w:t xml:space="preserve"> 有・無</w:t>
            </w:r>
          </w:p>
          <w:p w14:paraId="12595F70" w14:textId="77777777" w:rsidR="008F315A" w:rsidRDefault="008F315A">
            <w:pPr>
              <w:rPr>
                <w:rFonts w:hint="default"/>
              </w:rPr>
            </w:pPr>
          </w:p>
          <w:p w14:paraId="1AFE0EBB" w14:textId="77777777" w:rsidR="008F315A" w:rsidRDefault="008F315A">
            <w:pPr>
              <w:rPr>
                <w:rFonts w:hint="default"/>
              </w:rPr>
            </w:pPr>
          </w:p>
          <w:p w14:paraId="194AF416" w14:textId="3E70E863" w:rsidR="008F315A" w:rsidRDefault="008F315A" w:rsidP="00510F5D">
            <w:pPr>
              <w:ind w:firstLineChars="50" w:firstLine="110"/>
              <w:rPr>
                <w:rFonts w:hint="default"/>
              </w:rPr>
            </w:pPr>
            <w:r w:rsidRPr="00F6627C">
              <w:rPr>
                <w:color w:val="FF0000"/>
              </w:rPr>
              <w:t>有・無</w:t>
            </w:r>
          </w:p>
        </w:tc>
      </w:tr>
    </w:tbl>
    <w:p w14:paraId="76232111" w14:textId="77777777" w:rsidR="00A15ED0" w:rsidRPr="00AA7CDD" w:rsidRDefault="00A15ED0">
      <w:pPr>
        <w:rPr>
          <w:rFonts w:hint="default"/>
          <w:sz w:val="18"/>
          <w:szCs w:val="18"/>
        </w:rPr>
      </w:pPr>
    </w:p>
    <w:p w14:paraId="3CB871A0" w14:textId="77777777" w:rsidR="00A15ED0" w:rsidRPr="00AA7CDD" w:rsidRDefault="00A15ED0">
      <w:pPr>
        <w:ind w:left="2093" w:hanging="2093"/>
        <w:rPr>
          <w:rFonts w:hint="default"/>
          <w:sz w:val="18"/>
          <w:szCs w:val="18"/>
        </w:rPr>
      </w:pPr>
      <w:r w:rsidRPr="00AA7CDD">
        <w:rPr>
          <w:sz w:val="18"/>
          <w:szCs w:val="18"/>
        </w:rPr>
        <w:t>注１）災害協定等</w:t>
      </w:r>
    </w:p>
    <w:p w14:paraId="0AEBE90F" w14:textId="77777777" w:rsidR="00A15ED0" w:rsidRPr="00AA7CDD" w:rsidRDefault="00A15ED0">
      <w:pPr>
        <w:ind w:left="221"/>
        <w:rPr>
          <w:rFonts w:hint="default"/>
          <w:sz w:val="18"/>
          <w:szCs w:val="18"/>
        </w:rPr>
      </w:pPr>
      <w:r w:rsidRPr="00AA7CDD">
        <w:rPr>
          <w:sz w:val="18"/>
          <w:szCs w:val="18"/>
        </w:rPr>
        <w:t>①国有林との災害協定等に基づき要請を受けて活動した実績があれば「国有林との災害協定に基づく活動実績がある」にチェックし、国有林以外との災害協定等に基づき活動した実績があれば「国有林以外との災害協定に基づく活動実績がある」にチェックする。</w:t>
      </w:r>
    </w:p>
    <w:p w14:paraId="1758A770" w14:textId="77777777" w:rsidR="00A15ED0" w:rsidRPr="00AA7CDD" w:rsidRDefault="00A15ED0">
      <w:pPr>
        <w:ind w:left="221"/>
        <w:rPr>
          <w:rFonts w:hint="default"/>
          <w:sz w:val="18"/>
          <w:szCs w:val="18"/>
        </w:rPr>
      </w:pPr>
      <w:r w:rsidRPr="00AA7CDD">
        <w:rPr>
          <w:sz w:val="18"/>
          <w:szCs w:val="18"/>
        </w:rPr>
        <w:t>②活動実績を証明するものとして、国有林における災害協定等（東北森林管理局における森林災害ボランティア及び国有林防災ボランティア協定を含む）の場合は協力要請文及び報告書(森林管理署等の接受印のあるもの)の写しを、それ以外の災害協定にあっては「災害協定書」や会員名簿等の写し及び協力要請文並びに報告書の写しを、口頭要請等により協力要請文がない場合は活動実績の概要が分かる証明書等の写しを必ず添付すること。</w:t>
      </w:r>
    </w:p>
    <w:p w14:paraId="3F1C3600" w14:textId="77777777" w:rsidR="00A15ED0" w:rsidRPr="00AA7CDD" w:rsidRDefault="00A15ED0">
      <w:pPr>
        <w:rPr>
          <w:rFonts w:hint="default"/>
          <w:sz w:val="18"/>
          <w:szCs w:val="18"/>
        </w:rPr>
      </w:pPr>
    </w:p>
    <w:p w14:paraId="38506E53" w14:textId="77777777" w:rsidR="00A15ED0" w:rsidRPr="00AA7CDD" w:rsidRDefault="00A15ED0">
      <w:pPr>
        <w:rPr>
          <w:rFonts w:hint="default"/>
          <w:sz w:val="18"/>
          <w:szCs w:val="18"/>
        </w:rPr>
      </w:pPr>
      <w:r w:rsidRPr="00AA7CDD">
        <w:rPr>
          <w:sz w:val="18"/>
          <w:szCs w:val="18"/>
        </w:rPr>
        <w:t>注２）防災活動に関する表彰</w:t>
      </w:r>
    </w:p>
    <w:p w14:paraId="00A53535" w14:textId="77777777" w:rsidR="00A15ED0" w:rsidRPr="00AA7CDD" w:rsidRDefault="00A15ED0">
      <w:pPr>
        <w:rPr>
          <w:rFonts w:hint="default"/>
          <w:sz w:val="18"/>
          <w:szCs w:val="18"/>
        </w:rPr>
      </w:pPr>
      <w:r w:rsidRPr="00AA7CDD">
        <w:rPr>
          <w:sz w:val="18"/>
          <w:szCs w:val="18"/>
        </w:rPr>
        <w:t xml:space="preserve">　表彰状の写しを必ず添付すること。</w:t>
      </w:r>
    </w:p>
    <w:p w14:paraId="5CF6D791" w14:textId="77777777" w:rsidR="00A15ED0" w:rsidRPr="00AA7CDD" w:rsidRDefault="00A15ED0">
      <w:pPr>
        <w:rPr>
          <w:rFonts w:hint="default"/>
          <w:sz w:val="18"/>
          <w:szCs w:val="18"/>
        </w:rPr>
      </w:pPr>
    </w:p>
    <w:p w14:paraId="04B8C10E" w14:textId="77777777" w:rsidR="00A15ED0" w:rsidRPr="00AA7CDD" w:rsidRDefault="00A15ED0">
      <w:pPr>
        <w:rPr>
          <w:rFonts w:hint="default"/>
          <w:sz w:val="18"/>
          <w:szCs w:val="18"/>
        </w:rPr>
      </w:pPr>
      <w:r w:rsidRPr="00AA7CDD">
        <w:rPr>
          <w:sz w:val="18"/>
          <w:szCs w:val="18"/>
        </w:rPr>
        <w:t>注３）国土緑化活動</w:t>
      </w:r>
    </w:p>
    <w:p w14:paraId="3ED2D9D4" w14:textId="77777777" w:rsidR="00A15ED0" w:rsidRPr="00AA7CDD" w:rsidRDefault="00A15ED0">
      <w:pPr>
        <w:ind w:left="221" w:hanging="221"/>
        <w:rPr>
          <w:rFonts w:hint="default"/>
          <w:sz w:val="18"/>
          <w:szCs w:val="18"/>
        </w:rPr>
      </w:pPr>
      <w:r w:rsidRPr="00AA7CDD">
        <w:rPr>
          <w:sz w:val="18"/>
          <w:szCs w:val="18"/>
        </w:rPr>
        <w:t xml:space="preserve">　①国土緑化活動は、国有林での活動実績があれば「国有林の実績がある」にチェックし、国有林以外（国（他機関）都道府県又は市町村）での活動実績があれば「国有林以外で実績がある」にチェックする。ただし、契約書等が個人名義の場合は、対象としない。</w:t>
      </w:r>
    </w:p>
    <w:p w14:paraId="39FB6625" w14:textId="77777777" w:rsidR="00A15ED0" w:rsidRPr="00AA7CDD" w:rsidRDefault="00A15ED0">
      <w:pPr>
        <w:ind w:left="221"/>
        <w:rPr>
          <w:rFonts w:hint="default"/>
          <w:sz w:val="18"/>
          <w:szCs w:val="18"/>
        </w:rPr>
      </w:pPr>
      <w:r w:rsidRPr="00AA7CDD">
        <w:rPr>
          <w:sz w:val="18"/>
          <w:szCs w:val="18"/>
        </w:rPr>
        <w:t>②国土緑化活動を証明するものとして、「分収育林契約書」や「分収造林契約書」の写し、その他の場合は緑化活動の契約書又は依頼文等の写し及び活動概要の分かる証明書等の写しを必ず添付すること。</w:t>
      </w:r>
    </w:p>
    <w:p w14:paraId="7C8A61E5" w14:textId="77777777" w:rsidR="00A15ED0" w:rsidRPr="00AA7CDD" w:rsidRDefault="00A15ED0">
      <w:pPr>
        <w:rPr>
          <w:rFonts w:hint="default"/>
          <w:sz w:val="18"/>
          <w:szCs w:val="18"/>
        </w:rPr>
      </w:pPr>
    </w:p>
    <w:p w14:paraId="63DA80D4" w14:textId="77777777" w:rsidR="00A15ED0" w:rsidRPr="00AA7CDD" w:rsidRDefault="00A15ED0">
      <w:pPr>
        <w:ind w:left="2093" w:hanging="2093"/>
        <w:rPr>
          <w:rFonts w:hint="default"/>
          <w:sz w:val="18"/>
          <w:szCs w:val="18"/>
        </w:rPr>
      </w:pPr>
      <w:r w:rsidRPr="00AA7CDD">
        <w:rPr>
          <w:sz w:val="18"/>
          <w:szCs w:val="18"/>
        </w:rPr>
        <w:t>注４）ボランティア活動</w:t>
      </w:r>
    </w:p>
    <w:p w14:paraId="508D41EC" w14:textId="77777777" w:rsidR="00A15ED0" w:rsidRPr="00AA7CDD" w:rsidRDefault="00A15ED0">
      <w:pPr>
        <w:ind w:left="221" w:hanging="221"/>
        <w:rPr>
          <w:rFonts w:hint="default"/>
          <w:sz w:val="18"/>
          <w:szCs w:val="18"/>
        </w:rPr>
      </w:pPr>
      <w:r w:rsidRPr="00AA7CDD">
        <w:rPr>
          <w:sz w:val="18"/>
          <w:szCs w:val="18"/>
        </w:rPr>
        <w:t xml:space="preserve">　①事業体としての活動実績に限り認めることとし（個人の活動実績は対象としない。）、国有林での活動実績があれば「国有林の活動実績がある」にチェックする。</w:t>
      </w:r>
    </w:p>
    <w:p w14:paraId="5626CCB4" w14:textId="77777777" w:rsidR="00A15ED0" w:rsidRPr="00AA7CDD" w:rsidRDefault="00A15ED0">
      <w:pPr>
        <w:ind w:left="2093" w:hanging="2093"/>
        <w:rPr>
          <w:rFonts w:hint="default"/>
          <w:sz w:val="18"/>
          <w:szCs w:val="18"/>
        </w:rPr>
      </w:pPr>
      <w:r w:rsidRPr="00AA7CDD">
        <w:rPr>
          <w:sz w:val="18"/>
          <w:szCs w:val="18"/>
        </w:rPr>
        <w:t xml:space="preserve">　　なお、国有林外での活動は「国有林以外で活動実績がある」にチェックする。</w:t>
      </w:r>
    </w:p>
    <w:p w14:paraId="29880AA8" w14:textId="77777777" w:rsidR="00A15ED0" w:rsidRPr="00AA7CDD" w:rsidRDefault="00A15ED0">
      <w:pPr>
        <w:ind w:left="221"/>
        <w:rPr>
          <w:rFonts w:hint="default"/>
          <w:sz w:val="18"/>
          <w:szCs w:val="18"/>
        </w:rPr>
      </w:pPr>
      <w:r w:rsidRPr="00AA7CDD">
        <w:rPr>
          <w:sz w:val="18"/>
          <w:szCs w:val="18"/>
        </w:rPr>
        <w:t>②ボランティア活動を証明するものとして、協力要請文又は案内状の写し及び活動概要の分かる（作業内容、場所、実施日等が確認できる文書、入林届等）報告書のほか、礼状・感謝状等の要請機関の発行する証明書の写しを必ず添付すること。</w:t>
      </w:r>
    </w:p>
    <w:p w14:paraId="3B316A63" w14:textId="28CB0724" w:rsidR="00A15ED0" w:rsidRDefault="00A15ED0" w:rsidP="00953542">
      <w:pPr>
        <w:ind w:left="221"/>
        <w:rPr>
          <w:rFonts w:hint="default"/>
          <w:sz w:val="18"/>
          <w:szCs w:val="18"/>
        </w:rPr>
      </w:pPr>
      <w:r w:rsidRPr="00AA7CDD">
        <w:rPr>
          <w:sz w:val="18"/>
          <w:szCs w:val="18"/>
        </w:rPr>
        <w:t>③有害鳥獣捕獲への協力活動（シカ対策）については、協力要請文又は案内状の写し及び活動概要の分かる（作業内容、場所、実施日等が確認できる文書、入林届等）報告書のほか、礼状・感謝状等の要請機関の発行する証明書の写し等を必ず添付すること。</w:t>
      </w:r>
    </w:p>
    <w:p w14:paraId="67AB6CBA" w14:textId="77777777" w:rsidR="008F315A" w:rsidRPr="00AA7CDD" w:rsidRDefault="008F315A">
      <w:pPr>
        <w:rPr>
          <w:rFonts w:hint="default"/>
          <w:sz w:val="18"/>
          <w:szCs w:val="18"/>
        </w:rPr>
      </w:pPr>
    </w:p>
    <w:p w14:paraId="71CB1900" w14:textId="1363E0BB" w:rsidR="00A15ED0" w:rsidRPr="008F315A" w:rsidRDefault="00A15ED0">
      <w:pPr>
        <w:rPr>
          <w:rFonts w:hint="default"/>
          <w:color w:val="FF0000"/>
          <w:sz w:val="18"/>
          <w:szCs w:val="18"/>
        </w:rPr>
      </w:pPr>
      <w:r w:rsidRPr="00AA7CDD">
        <w:rPr>
          <w:sz w:val="18"/>
          <w:szCs w:val="18"/>
        </w:rPr>
        <w:t>注</w:t>
      </w:r>
      <w:r w:rsidR="00953542">
        <w:rPr>
          <w:sz w:val="18"/>
          <w:szCs w:val="18"/>
        </w:rPr>
        <w:t>５</w:t>
      </w:r>
      <w:r w:rsidRPr="00AA7CDD">
        <w:rPr>
          <w:sz w:val="18"/>
          <w:szCs w:val="18"/>
        </w:rPr>
        <w:t>）</w:t>
      </w:r>
      <w:r w:rsidR="008F315A" w:rsidRPr="008F315A">
        <w:rPr>
          <w:color w:val="FF0000"/>
          <w:sz w:val="18"/>
          <w:szCs w:val="18"/>
        </w:rPr>
        <w:t>森林</w:t>
      </w:r>
      <w:r w:rsidRPr="00AA7CDD">
        <w:rPr>
          <w:sz w:val="18"/>
          <w:szCs w:val="18"/>
        </w:rPr>
        <w:t>経営管理</w:t>
      </w:r>
      <w:r w:rsidR="008F315A" w:rsidRPr="008F315A">
        <w:rPr>
          <w:color w:val="FF0000"/>
          <w:sz w:val="18"/>
          <w:szCs w:val="18"/>
        </w:rPr>
        <w:t>法</w:t>
      </w:r>
    </w:p>
    <w:p w14:paraId="178B0851" w14:textId="07716857" w:rsidR="00A15ED0" w:rsidRPr="00124362" w:rsidRDefault="00A15ED0" w:rsidP="00510F5D">
      <w:pPr>
        <w:ind w:left="180" w:hangingChars="100" w:hanging="180"/>
        <w:rPr>
          <w:rFonts w:hint="default"/>
          <w:strike/>
          <w:color w:val="FF0000"/>
          <w:sz w:val="18"/>
          <w:szCs w:val="18"/>
        </w:rPr>
      </w:pPr>
      <w:r w:rsidRPr="00AA7CDD">
        <w:rPr>
          <w:sz w:val="18"/>
          <w:szCs w:val="18"/>
        </w:rPr>
        <w:t xml:space="preserve">　①</w:t>
      </w:r>
      <w:r w:rsidR="00124362" w:rsidRPr="00124362">
        <w:rPr>
          <w:color w:val="FF0000"/>
          <w:sz w:val="18"/>
          <w:szCs w:val="18"/>
        </w:rPr>
        <w:t>「経営管理実施権の認定」の場合は証明できるものを必ず添付すること</w:t>
      </w:r>
      <w:r w:rsidR="00124362">
        <w:rPr>
          <w:sz w:val="18"/>
          <w:szCs w:val="18"/>
        </w:rPr>
        <w:t>（</w:t>
      </w:r>
      <w:r w:rsidR="00890221" w:rsidRPr="00890221">
        <w:rPr>
          <w:color w:val="FF0000"/>
          <w:sz w:val="18"/>
          <w:szCs w:val="18"/>
        </w:rPr>
        <w:t>県知事からの</w:t>
      </w:r>
      <w:r w:rsidR="00890221" w:rsidRPr="00AA7CDD">
        <w:rPr>
          <w:sz w:val="18"/>
          <w:szCs w:val="18"/>
        </w:rPr>
        <w:t>公表の写し</w:t>
      </w:r>
      <w:r w:rsidR="00890221" w:rsidRPr="001157AA">
        <w:rPr>
          <w:b/>
          <w:bCs/>
          <w:color w:val="0000FF"/>
          <w:sz w:val="18"/>
          <w:szCs w:val="18"/>
        </w:rPr>
        <w:t>、</w:t>
      </w:r>
      <w:r w:rsidR="00890221" w:rsidRPr="00890221">
        <w:rPr>
          <w:color w:val="FF0000"/>
          <w:sz w:val="18"/>
          <w:szCs w:val="18"/>
        </w:rPr>
        <w:t>市町村長からの認定の証明の写し</w:t>
      </w:r>
      <w:r w:rsidR="00890221" w:rsidRPr="00AA7CDD">
        <w:rPr>
          <w:sz w:val="18"/>
          <w:szCs w:val="18"/>
        </w:rPr>
        <w:t>等</w:t>
      </w:r>
      <w:r w:rsidR="00124362">
        <w:rPr>
          <w:sz w:val="18"/>
          <w:szCs w:val="18"/>
        </w:rPr>
        <w:t>）。</w:t>
      </w:r>
    </w:p>
    <w:p w14:paraId="4BCAD3E2" w14:textId="73B113D3" w:rsidR="00A15ED0" w:rsidRDefault="00A15ED0" w:rsidP="00F6627C">
      <w:pPr>
        <w:ind w:left="180" w:hangingChars="100" w:hanging="180"/>
        <w:rPr>
          <w:rFonts w:hint="default"/>
          <w:strike/>
          <w:color w:val="FF0000"/>
          <w:sz w:val="18"/>
          <w:szCs w:val="18"/>
        </w:rPr>
      </w:pPr>
      <w:r w:rsidRPr="00AA7CDD">
        <w:rPr>
          <w:sz w:val="18"/>
          <w:szCs w:val="18"/>
        </w:rPr>
        <w:t xml:space="preserve">　②</w:t>
      </w:r>
      <w:r w:rsidR="00124362" w:rsidRPr="00124362">
        <w:rPr>
          <w:color w:val="FF0000"/>
          <w:sz w:val="18"/>
          <w:szCs w:val="18"/>
        </w:rPr>
        <w:t>「集約化構想において適合事業者として定められている」、又は「森林経営計画を</w:t>
      </w:r>
      <w:r w:rsidR="00F6627C">
        <w:rPr>
          <w:color w:val="FF0000"/>
          <w:sz w:val="18"/>
          <w:szCs w:val="18"/>
        </w:rPr>
        <w:t>作成</w:t>
      </w:r>
      <w:r w:rsidR="00124362" w:rsidRPr="00124362">
        <w:rPr>
          <w:color w:val="FF0000"/>
          <w:sz w:val="18"/>
          <w:szCs w:val="18"/>
        </w:rPr>
        <w:t>し認定」の場合は証明できるものを必ず添付すること。</w:t>
      </w:r>
    </w:p>
    <w:p w14:paraId="13A92468" w14:textId="12D12ACC" w:rsidR="00F6627C" w:rsidRDefault="00F6627C" w:rsidP="00F6627C">
      <w:pPr>
        <w:ind w:left="180" w:hangingChars="100" w:hanging="180"/>
        <w:rPr>
          <w:rFonts w:hint="default"/>
          <w:color w:val="FF0000"/>
          <w:sz w:val="18"/>
          <w:szCs w:val="18"/>
        </w:rPr>
      </w:pPr>
      <w:r w:rsidRPr="00F6627C">
        <w:rPr>
          <w:color w:val="FF0000"/>
          <w:sz w:val="18"/>
          <w:szCs w:val="18"/>
        </w:rPr>
        <w:t xml:space="preserve">　③</w:t>
      </w:r>
      <w:r>
        <w:rPr>
          <w:color w:val="FF0000"/>
          <w:sz w:val="18"/>
          <w:szCs w:val="18"/>
        </w:rPr>
        <w:t>森林経営管理法第36条第</w:t>
      </w:r>
      <w:r w:rsidR="00227B50">
        <w:rPr>
          <w:color w:val="FF0000"/>
          <w:sz w:val="18"/>
          <w:szCs w:val="18"/>
        </w:rPr>
        <w:t>２</w:t>
      </w:r>
      <w:r>
        <w:rPr>
          <w:color w:val="FF0000"/>
          <w:sz w:val="18"/>
          <w:szCs w:val="18"/>
        </w:rPr>
        <w:t>項又は第44条第</w:t>
      </w:r>
      <w:r w:rsidR="00227B50">
        <w:rPr>
          <w:color w:val="FF0000"/>
          <w:sz w:val="18"/>
          <w:szCs w:val="18"/>
        </w:rPr>
        <w:t>２</w:t>
      </w:r>
      <w:r>
        <w:rPr>
          <w:color w:val="FF0000"/>
          <w:sz w:val="18"/>
          <w:szCs w:val="18"/>
        </w:rPr>
        <w:t>項に適合する者として公表されている場合は証明できるものを必ず添付すること。</w:t>
      </w:r>
    </w:p>
    <w:p w14:paraId="428CDB57" w14:textId="3ED66DDA" w:rsidR="00F6627C" w:rsidRPr="00F6627C" w:rsidRDefault="00F6627C" w:rsidP="00F6627C">
      <w:pPr>
        <w:ind w:left="180" w:hangingChars="100" w:hanging="180"/>
        <w:rPr>
          <w:rFonts w:hint="default"/>
          <w:sz w:val="18"/>
          <w:szCs w:val="18"/>
        </w:rPr>
      </w:pPr>
      <w:r>
        <w:rPr>
          <w:color w:val="FF0000"/>
          <w:sz w:val="18"/>
          <w:szCs w:val="18"/>
        </w:rPr>
        <w:t xml:space="preserve">　④育成を図る林業経営体として選定された場合は証明できるものを必ず添付すること。</w:t>
      </w:r>
    </w:p>
    <w:p w14:paraId="3F2F5161" w14:textId="77777777" w:rsidR="00A15ED0" w:rsidRPr="00AA7CDD" w:rsidRDefault="00A15ED0">
      <w:pPr>
        <w:rPr>
          <w:rFonts w:hint="default"/>
          <w:sz w:val="18"/>
          <w:szCs w:val="18"/>
        </w:rPr>
      </w:pPr>
    </w:p>
    <w:p w14:paraId="1551CCA2" w14:textId="0731EA48" w:rsidR="00A15ED0" w:rsidRPr="00AA7CDD" w:rsidRDefault="00A15ED0">
      <w:pPr>
        <w:rPr>
          <w:rFonts w:hint="default"/>
          <w:sz w:val="18"/>
          <w:szCs w:val="18"/>
        </w:rPr>
      </w:pPr>
      <w:r w:rsidRPr="00AA7CDD">
        <w:rPr>
          <w:sz w:val="18"/>
          <w:szCs w:val="18"/>
        </w:rPr>
        <w:lastRenderedPageBreak/>
        <w:t>注</w:t>
      </w:r>
      <w:r w:rsidR="00953542">
        <w:rPr>
          <w:sz w:val="18"/>
          <w:szCs w:val="18"/>
        </w:rPr>
        <w:t>６</w:t>
      </w:r>
      <w:r w:rsidRPr="00AA7CDD">
        <w:rPr>
          <w:sz w:val="18"/>
          <w:szCs w:val="18"/>
        </w:rPr>
        <w:t>）民有林管理への貢献の取組</w:t>
      </w:r>
    </w:p>
    <w:p w14:paraId="7D888AE0" w14:textId="34388897" w:rsidR="00AA7CDD" w:rsidRPr="00510F5D" w:rsidRDefault="00A15ED0" w:rsidP="00AA7CDD">
      <w:pPr>
        <w:rPr>
          <w:rFonts w:hint="default"/>
          <w:strike/>
          <w:color w:val="FF0000"/>
          <w:sz w:val="18"/>
          <w:szCs w:val="18"/>
        </w:rPr>
      </w:pPr>
      <w:r w:rsidRPr="00AA7CDD">
        <w:rPr>
          <w:sz w:val="18"/>
          <w:szCs w:val="18"/>
        </w:rPr>
        <w:t xml:space="preserve">　森林整備作業を請け負ったことが証明できる契約書等の写しを必ず添付すること。</w:t>
      </w:r>
    </w:p>
    <w:p w14:paraId="54B6C62F" w14:textId="77777777" w:rsidR="00F6627C" w:rsidRDefault="00F6627C" w:rsidP="00AA7CDD">
      <w:pPr>
        <w:rPr>
          <w:rFonts w:hint="default"/>
          <w:sz w:val="18"/>
          <w:szCs w:val="18"/>
        </w:rPr>
      </w:pPr>
    </w:p>
    <w:p w14:paraId="5B6A4DAE" w14:textId="4D778726" w:rsidR="003C6C3B" w:rsidRDefault="00A15ED0" w:rsidP="00AA7CDD">
      <w:pPr>
        <w:jc w:val="center"/>
        <w:rPr>
          <w:rFonts w:hint="default"/>
        </w:rPr>
      </w:pPr>
      <w:r>
        <w:t>[○／○]</w:t>
      </w:r>
    </w:p>
    <w:sectPr w:rsidR="003C6C3B">
      <w:footnotePr>
        <w:numRestart w:val="eachPage"/>
      </w:footnotePr>
      <w:endnotePr>
        <w:numFmt w:val="decimal"/>
      </w:endnotePr>
      <w:pgSz w:w="11906" w:h="16838"/>
      <w:pgMar w:top="1191" w:right="794" w:bottom="850" w:left="1417" w:header="1134" w:footer="0" w:gutter="0"/>
      <w:cols w:space="720"/>
      <w:docGrid w:type="linesAndChars" w:linePitch="308" w:charSpace="6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1E1281" w14:textId="77777777" w:rsidR="002E324A" w:rsidRDefault="002E324A">
      <w:pPr>
        <w:spacing w:before="347"/>
        <w:rPr>
          <w:rFonts w:hint="default"/>
        </w:rPr>
      </w:pPr>
      <w:r>
        <w:continuationSeparator/>
      </w:r>
    </w:p>
  </w:endnote>
  <w:endnote w:type="continuationSeparator" w:id="0">
    <w:p w14:paraId="5770D2A7" w14:textId="77777777" w:rsidR="002E324A" w:rsidRDefault="002E324A">
      <w:pPr>
        <w:spacing w:before="34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B023F9" w14:textId="77777777" w:rsidR="002E324A" w:rsidRDefault="002E324A">
      <w:pPr>
        <w:spacing w:before="347"/>
        <w:rPr>
          <w:rFonts w:hint="default"/>
        </w:rPr>
      </w:pPr>
      <w:r>
        <w:continuationSeparator/>
      </w:r>
    </w:p>
  </w:footnote>
  <w:footnote w:type="continuationSeparator" w:id="0">
    <w:p w14:paraId="19F3145F" w14:textId="77777777" w:rsidR="002E324A" w:rsidRDefault="002E324A">
      <w:pPr>
        <w:spacing w:before="347"/>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name w:val="□"/>
    <w:lvl w:ilvl="0">
      <w:numFmt w:val="bullet"/>
      <w:lvlText w:val="□"/>
      <w:lvlJc w:val="left"/>
      <w:pPr>
        <w:widowControl w:val="0"/>
        <w:tabs>
          <w:tab w:val="left" w:pos="441"/>
        </w:tabs>
        <w:ind w:left="441" w:hanging="441"/>
      </w:pPr>
      <w:rPr>
        <w:em w:val="none"/>
      </w:rPr>
    </w:lvl>
  </w:abstractNum>
  <w:num w:numId="1" w16cid:durableId="1437458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defaultTabStop w:val="882"/>
  <w:hyphenationZone w:val="0"/>
  <w:drawingGridHorizontalSpacing w:val="389"/>
  <w:drawingGridVerticalSpacing w:val="308"/>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5B3"/>
    <w:rsid w:val="00103AAA"/>
    <w:rsid w:val="00124362"/>
    <w:rsid w:val="00227B50"/>
    <w:rsid w:val="002D20B5"/>
    <w:rsid w:val="002E324A"/>
    <w:rsid w:val="003755D2"/>
    <w:rsid w:val="003C6C3B"/>
    <w:rsid w:val="004A4806"/>
    <w:rsid w:val="0050454C"/>
    <w:rsid w:val="00510F5D"/>
    <w:rsid w:val="00671DB1"/>
    <w:rsid w:val="00800EB0"/>
    <w:rsid w:val="00890221"/>
    <w:rsid w:val="008A162F"/>
    <w:rsid w:val="008B66FF"/>
    <w:rsid w:val="008D65B3"/>
    <w:rsid w:val="008F315A"/>
    <w:rsid w:val="00953542"/>
    <w:rsid w:val="00A15ED0"/>
    <w:rsid w:val="00AA7CDD"/>
    <w:rsid w:val="00B741BA"/>
    <w:rsid w:val="00BD2C91"/>
    <w:rsid w:val="00C00B80"/>
    <w:rsid w:val="00C00CD8"/>
    <w:rsid w:val="00D92D2C"/>
    <w:rsid w:val="00EC5246"/>
    <w:rsid w:val="00F535CF"/>
    <w:rsid w:val="00F6627C"/>
    <w:rsid w:val="00FA3F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1AB28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ゴシック" w:eastAsia="ＭＳ ゴシック" w:hAnsi="ＭＳ ゴシック" w:cs="ＭＳ ゴシック"/>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hint="eastAsia"/>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style>
  <w:style w:type="character" w:customStyle="1" w:styleId="1">
    <w:name w:val="段落フォント1"/>
    <w:rPr>
      <w:color w:val="000000"/>
    </w:rPr>
  </w:style>
  <w:style w:type="paragraph" w:customStyle="1" w:styleId="10">
    <w:name w:val="標準の表1"/>
    <w:basedOn w:val="a"/>
    <w:pPr>
      <w:jc w:val="left"/>
    </w:pPr>
    <w:rPr>
      <w:sz w:val="20"/>
    </w:rPr>
  </w:style>
  <w:style w:type="paragraph" w:styleId="a3">
    <w:name w:val="header"/>
    <w:basedOn w:val="a"/>
    <w:link w:val="a4"/>
    <w:uiPriority w:val="99"/>
    <w:unhideWhenUsed/>
    <w:rsid w:val="00B741BA"/>
    <w:pPr>
      <w:tabs>
        <w:tab w:val="center" w:pos="4252"/>
        <w:tab w:val="right" w:pos="8504"/>
      </w:tabs>
      <w:snapToGrid w:val="0"/>
    </w:pPr>
  </w:style>
  <w:style w:type="character" w:customStyle="1" w:styleId="a4">
    <w:name w:val="ヘッダー (文字)"/>
    <w:basedOn w:val="a0"/>
    <w:link w:val="a3"/>
    <w:uiPriority w:val="99"/>
    <w:rsid w:val="00B741BA"/>
    <w:rPr>
      <w:color w:val="000000"/>
      <w:sz w:val="22"/>
    </w:rPr>
  </w:style>
  <w:style w:type="paragraph" w:styleId="a5">
    <w:name w:val="footer"/>
    <w:basedOn w:val="a"/>
    <w:link w:val="a6"/>
    <w:uiPriority w:val="99"/>
    <w:unhideWhenUsed/>
    <w:rsid w:val="00B741BA"/>
    <w:pPr>
      <w:tabs>
        <w:tab w:val="center" w:pos="4252"/>
        <w:tab w:val="right" w:pos="8504"/>
      </w:tabs>
      <w:snapToGrid w:val="0"/>
    </w:pPr>
  </w:style>
  <w:style w:type="character" w:customStyle="1" w:styleId="a6">
    <w:name w:val="フッター (文字)"/>
    <w:basedOn w:val="a0"/>
    <w:link w:val="a5"/>
    <w:uiPriority w:val="99"/>
    <w:rsid w:val="00B741BA"/>
    <w:rPr>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8E97F906D50832499D57FBAFC72276CD" ma:contentTypeVersion="15" ma:contentTypeDescription="新しいドキュメントを作成します。" ma:contentTypeScope="" ma:versionID="8a5ffa5552776fc757445faa08927e15">
  <xsd:schema xmlns:xsd="http://www.w3.org/2001/XMLSchema" xmlns:xs="http://www.w3.org/2001/XMLSchema" xmlns:p="http://schemas.microsoft.com/office/2006/metadata/properties" xmlns:ns2="40a8ff63-658e-4966-8e2e-57bb057a42e1" xmlns:ns3="0b9a9c79-caea-4720-83cf-3c351e31d7fa" targetNamespace="http://schemas.microsoft.com/office/2006/metadata/properties" ma:root="true" ma:fieldsID="d6cd9f76f0c073af174ad61eeea06dc1" ns2:_="" ns3:_="">
    <xsd:import namespace="40a8ff63-658e-4966-8e2e-57bb057a42e1"/>
    <xsd:import namespace="0b9a9c79-caea-4720-83cf-3c351e31d7fa"/>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a8ff63-658e-4966-8e2e-57bb057a42e1"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b9a9c79-caea-4720-83cf-3c351e31d7f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e124866-cac8-403f-b03f-4ac78467b694}" ma:internalName="TaxCatchAll" ma:showField="CatchAllData" ma:web="0b9a9c79-caea-4720-83cf-3c351e31d7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b9a9c79-caea-4720-83cf-3c351e31d7fa" xsi:nil="true"/>
    <lcf76f155ced4ddcb4097134ff3c332f xmlns="40a8ff63-658e-4966-8e2e-57bb057a42e1">
      <Terms xmlns="http://schemas.microsoft.com/office/infopath/2007/PartnerControls"/>
    </lcf76f155ced4ddcb4097134ff3c332f>
    <_x4f5c__x6210__x65e5__x6642_ xmlns="40a8ff63-658e-4966-8e2e-57bb057a42e1" xsi:nil="true"/>
  </documentManagement>
</p:properties>
</file>

<file path=customXml/itemProps1.xml><?xml version="1.0" encoding="utf-8"?>
<ds:datastoreItem xmlns:ds="http://schemas.openxmlformats.org/officeDocument/2006/customXml" ds:itemID="{F81E0355-D808-47E6-B270-F8C1014C35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a8ff63-658e-4966-8e2e-57bb057a42e1"/>
    <ds:schemaRef ds:uri="0b9a9c79-caea-4720-83cf-3c351e31d7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4EAD22-8942-4892-BAAA-1EA596DFEB95}">
  <ds:schemaRefs>
    <ds:schemaRef ds:uri="http://schemas.microsoft.com/sharepoint/v3/contenttype/forms"/>
  </ds:schemaRefs>
</ds:datastoreItem>
</file>

<file path=customXml/itemProps3.xml><?xml version="1.0" encoding="utf-8"?>
<ds:datastoreItem xmlns:ds="http://schemas.openxmlformats.org/officeDocument/2006/customXml" ds:itemID="{FD1C009B-3811-4ED1-B780-4054C949F05B}">
  <ds:schemaRefs>
    <ds:schemaRef ds:uri="http://schemas.microsoft.com/office/2006/metadata/properties"/>
    <ds:schemaRef ds:uri="http://schemas.microsoft.com/office/infopath/2007/PartnerControls"/>
    <ds:schemaRef ds:uri="0b9a9c79-caea-4720-83cf-3c351e31d7fa"/>
    <ds:schemaRef ds:uri="40a8ff63-658e-4966-8e2e-57bb057a42e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358</Words>
  <Characters>2044</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
  <cp:revision>1</cp:revision>
  <dcterms:created xsi:type="dcterms:W3CDTF">2024-12-27T00:32:00Z</dcterms:created>
  <dcterms:modified xsi:type="dcterms:W3CDTF">2026-07-30T22:48:00Z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0x0101008E97F906D50832499D57FBAFC72276CD</vt:lpwstr>
  </property>
</Properties>
</file>