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5717080A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1D4E2192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7436FE45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845813">
        <w:rPr>
          <w:sz w:val="26"/>
          <w:u w:val="single"/>
        </w:rPr>
        <w:t>１</w:t>
      </w:r>
      <w:r w:rsidR="00EA53CA" w:rsidRPr="000670A9">
        <w:rPr>
          <w:sz w:val="26"/>
          <w:u w:val="single"/>
        </w:rPr>
        <w:t>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2CBD83EE" w14:textId="2E1EE21A" w:rsidR="00845813" w:rsidRDefault="000670A9" w:rsidP="00022ADC">
      <w:pPr>
        <w:spacing w:line="357" w:lineRule="exact"/>
        <w:rPr>
          <w:rFonts w:hint="default"/>
          <w:sz w:val="26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845813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</w:t>
      </w:r>
      <w:r w:rsidR="00845813">
        <w:rPr>
          <w:sz w:val="26"/>
          <w:u w:val="single"/>
        </w:rPr>
        <w:t xml:space="preserve">　東北森林管理局　</w:t>
      </w:r>
      <w:r w:rsidR="00703423">
        <w:rPr>
          <w:sz w:val="26"/>
          <w:u w:val="single"/>
        </w:rPr>
        <w:t>白神山地世界遺産地域における</w:t>
      </w:r>
    </w:p>
    <w:p w14:paraId="710C5F79" w14:textId="5B2D615D" w:rsidR="00EA53CA" w:rsidRPr="000670A9" w:rsidRDefault="00845813" w:rsidP="00845813">
      <w:pPr>
        <w:spacing w:line="357" w:lineRule="exact"/>
        <w:rPr>
          <w:rFonts w:hint="default"/>
          <w:u w:val="single"/>
        </w:rPr>
      </w:pPr>
      <w:r w:rsidRPr="00845813">
        <w:rPr>
          <w:sz w:val="26"/>
        </w:rPr>
        <w:t xml:space="preserve">　　　　　　</w:t>
      </w:r>
      <w:r w:rsidR="00703423">
        <w:rPr>
          <w:sz w:val="26"/>
          <w:u w:val="single"/>
        </w:rPr>
        <w:t>原生的ブナ林の長期変動調査</w:t>
      </w:r>
      <w:r w:rsidR="00126DB3">
        <w:rPr>
          <w:sz w:val="26"/>
          <w:u w:val="single"/>
        </w:rPr>
        <w:t xml:space="preserve">　</w:t>
      </w:r>
    </w:p>
    <w:p w14:paraId="02B7A816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165AA7" w14:textId="77777777" w:rsidR="00EA53CA" w:rsidRDefault="00EA53CA">
      <w:pPr>
        <w:rPr>
          <w:rFonts w:hint="default"/>
        </w:rPr>
      </w:pP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23A40084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</w:t>
      </w:r>
      <w:r w:rsidR="005D189C">
        <w:rPr>
          <w:sz w:val="26"/>
        </w:rPr>
        <w:t xml:space="preserve">　</w:t>
      </w:r>
      <w:r>
        <w:rPr>
          <w:sz w:val="26"/>
        </w:rPr>
        <w:t xml:space="preserve">東北森林管理局長　</w:t>
      </w:r>
      <w:r>
        <w:rPr>
          <w:spacing w:val="-5"/>
          <w:sz w:val="26"/>
        </w:rPr>
        <w:t xml:space="preserve"> </w:t>
      </w:r>
      <w:r w:rsidR="00845813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A00B115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69B8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68C5DD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9144E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0C27E4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788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22ADC"/>
    <w:rsid w:val="000357EA"/>
    <w:rsid w:val="000670A9"/>
    <w:rsid w:val="00107FEF"/>
    <w:rsid w:val="00114BC7"/>
    <w:rsid w:val="00125279"/>
    <w:rsid w:val="00126DB3"/>
    <w:rsid w:val="00127BAC"/>
    <w:rsid w:val="001731D6"/>
    <w:rsid w:val="00197332"/>
    <w:rsid w:val="001B1EE5"/>
    <w:rsid w:val="00234AF3"/>
    <w:rsid w:val="002750EB"/>
    <w:rsid w:val="00291234"/>
    <w:rsid w:val="002D59BF"/>
    <w:rsid w:val="003366BD"/>
    <w:rsid w:val="00405C60"/>
    <w:rsid w:val="004C7C1F"/>
    <w:rsid w:val="005D189C"/>
    <w:rsid w:val="00671222"/>
    <w:rsid w:val="006A5A26"/>
    <w:rsid w:val="006D6C22"/>
    <w:rsid w:val="0070137D"/>
    <w:rsid w:val="00703423"/>
    <w:rsid w:val="00715858"/>
    <w:rsid w:val="00845813"/>
    <w:rsid w:val="008570EA"/>
    <w:rsid w:val="0087396F"/>
    <w:rsid w:val="00887AD8"/>
    <w:rsid w:val="00956512"/>
    <w:rsid w:val="009850D5"/>
    <w:rsid w:val="009D618D"/>
    <w:rsid w:val="009E3025"/>
    <w:rsid w:val="00AF4510"/>
    <w:rsid w:val="00BA6872"/>
    <w:rsid w:val="00BC7BE6"/>
    <w:rsid w:val="00C1460E"/>
    <w:rsid w:val="00C42849"/>
    <w:rsid w:val="00C61D60"/>
    <w:rsid w:val="00C7092C"/>
    <w:rsid w:val="00CE06D1"/>
    <w:rsid w:val="00E111BB"/>
    <w:rsid w:val="00EA53CA"/>
    <w:rsid w:val="00F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61358712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2023-09-28T02:55:00Z</dcterms:created>
  <dcterms:modified xsi:type="dcterms:W3CDTF">2026-03-24T04:25:00Z</dcterms:modified>
</cp:coreProperties>
</file>