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AFD1B" w14:textId="2E4DC31B" w:rsidR="00BB169B" w:rsidRPr="00FB07B7" w:rsidRDefault="00BB169B" w:rsidP="00BB169B">
      <w:pPr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（</w:t>
      </w:r>
      <w:r w:rsidR="00985343">
        <w:rPr>
          <w:rFonts w:asciiTheme="minorEastAsia" w:hAnsiTheme="minorEastAsia" w:hint="eastAsia"/>
          <w:sz w:val="22"/>
        </w:rPr>
        <w:t>別添</w:t>
      </w:r>
      <w:r w:rsidRPr="00FB07B7">
        <w:rPr>
          <w:rFonts w:asciiTheme="minorEastAsia" w:hAnsiTheme="minorEastAsia" w:hint="eastAsia"/>
          <w:sz w:val="22"/>
        </w:rPr>
        <w:t>様式１）</w:t>
      </w:r>
      <w:r w:rsidR="00460454">
        <w:rPr>
          <w:rFonts w:asciiTheme="minorEastAsia" w:hAnsiTheme="minorEastAsia" w:hint="eastAsia"/>
          <w:sz w:val="22"/>
        </w:rPr>
        <w:t xml:space="preserve">　　　　　　　　　　　　　　</w:t>
      </w:r>
    </w:p>
    <w:p w14:paraId="157CBEC4" w14:textId="0C2BA04D" w:rsidR="00BB169B" w:rsidRPr="00684502" w:rsidRDefault="00BB169B" w:rsidP="003D71A2">
      <w:pPr>
        <w:ind w:firstLineChars="3531" w:firstLine="7768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令和</w:t>
      </w:r>
      <w:r w:rsidR="00460454" w:rsidRPr="00684502">
        <w:rPr>
          <w:rFonts w:asciiTheme="minorEastAsia" w:hAnsiTheme="minorEastAsia" w:hint="eastAsia"/>
          <w:color w:val="000000" w:themeColor="text1"/>
          <w:sz w:val="22"/>
        </w:rPr>
        <w:t xml:space="preserve">　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年</w:t>
      </w:r>
      <w:r w:rsidR="00460454" w:rsidRPr="00684502">
        <w:rPr>
          <w:rFonts w:asciiTheme="minorEastAsia" w:hAnsiTheme="minorEastAsia" w:hint="eastAsia"/>
          <w:color w:val="000000" w:themeColor="text1"/>
          <w:sz w:val="22"/>
        </w:rPr>
        <w:t xml:space="preserve">　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月</w:t>
      </w:r>
      <w:r w:rsidR="00460454" w:rsidRPr="00684502">
        <w:rPr>
          <w:rFonts w:asciiTheme="minorEastAsia" w:hAnsiTheme="minorEastAsia" w:hint="eastAsia"/>
          <w:color w:val="000000" w:themeColor="text1"/>
          <w:sz w:val="22"/>
        </w:rPr>
        <w:t xml:space="preserve">　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日</w:t>
      </w:r>
    </w:p>
    <w:p w14:paraId="45A37AD6" w14:textId="77777777" w:rsidR="00FB07B7" w:rsidRPr="00684502" w:rsidRDefault="00FB07B7" w:rsidP="00563F5D">
      <w:pPr>
        <w:ind w:firstLineChars="175" w:firstLine="385"/>
        <w:rPr>
          <w:rFonts w:asciiTheme="minorEastAsia" w:hAnsiTheme="minorEastAsia"/>
          <w:color w:val="000000" w:themeColor="text1"/>
          <w:sz w:val="22"/>
        </w:rPr>
      </w:pPr>
    </w:p>
    <w:p w14:paraId="31AA4430" w14:textId="77777777" w:rsidR="00FB07B7" w:rsidRPr="00684502" w:rsidRDefault="00FB07B7" w:rsidP="00563F5D">
      <w:pPr>
        <w:ind w:firstLineChars="175" w:firstLine="385"/>
        <w:rPr>
          <w:rFonts w:asciiTheme="minorEastAsia" w:hAnsiTheme="minorEastAsia"/>
          <w:color w:val="000000" w:themeColor="text1"/>
          <w:sz w:val="22"/>
        </w:rPr>
      </w:pPr>
    </w:p>
    <w:p w14:paraId="6DAF2364" w14:textId="1E3A823F" w:rsidR="00BB169B" w:rsidRPr="00684502" w:rsidRDefault="00BB169B" w:rsidP="00563F5D">
      <w:pPr>
        <w:ind w:firstLineChars="175" w:firstLine="385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分任支出負担行為担当官</w:t>
      </w:r>
    </w:p>
    <w:p w14:paraId="72EDAA63" w14:textId="60E00719" w:rsidR="00BB169B" w:rsidRPr="00684502" w:rsidRDefault="00460454" w:rsidP="00563F5D">
      <w:pPr>
        <w:ind w:firstLineChars="175" w:firstLine="385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宮城北部</w:t>
      </w:r>
      <w:r w:rsidR="00BB169B" w:rsidRPr="00684502">
        <w:rPr>
          <w:rFonts w:asciiTheme="minorEastAsia" w:hAnsiTheme="minorEastAsia" w:hint="eastAsia"/>
          <w:color w:val="000000" w:themeColor="text1"/>
          <w:sz w:val="22"/>
        </w:rPr>
        <w:t>森林管理署長</w:t>
      </w:r>
      <w:r w:rsidR="00563F5D" w:rsidRPr="00684502">
        <w:rPr>
          <w:rFonts w:asciiTheme="minorEastAsia" w:hAnsiTheme="minorEastAsia" w:hint="eastAsia"/>
          <w:color w:val="000000" w:themeColor="text1"/>
          <w:sz w:val="22"/>
        </w:rPr>
        <w:t xml:space="preserve">　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泉　光博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 xml:space="preserve">　</w:t>
      </w:r>
      <w:r w:rsidR="00BB169B" w:rsidRPr="00684502">
        <w:rPr>
          <w:rFonts w:asciiTheme="minorEastAsia" w:hAnsiTheme="minorEastAsia" w:hint="eastAsia"/>
          <w:color w:val="000000" w:themeColor="text1"/>
          <w:sz w:val="22"/>
        </w:rPr>
        <w:t>殿</w:t>
      </w:r>
    </w:p>
    <w:p w14:paraId="08AC7B59" w14:textId="77777777" w:rsidR="00FB07B7" w:rsidRPr="00684502" w:rsidRDefault="00FB07B7" w:rsidP="00BB169B">
      <w:pPr>
        <w:rPr>
          <w:rFonts w:asciiTheme="minorEastAsia" w:hAnsiTheme="minorEastAsia"/>
          <w:color w:val="000000" w:themeColor="text1"/>
          <w:sz w:val="22"/>
        </w:rPr>
      </w:pPr>
    </w:p>
    <w:p w14:paraId="4CA1B016" w14:textId="77777777" w:rsidR="00FB07B7" w:rsidRPr="00684502" w:rsidRDefault="00FB07B7" w:rsidP="00BB169B">
      <w:pPr>
        <w:rPr>
          <w:rFonts w:asciiTheme="minorEastAsia" w:hAnsiTheme="minorEastAsia"/>
          <w:color w:val="000000" w:themeColor="text1"/>
          <w:sz w:val="22"/>
        </w:rPr>
      </w:pPr>
    </w:p>
    <w:p w14:paraId="22AE89EF" w14:textId="793A4CD0" w:rsidR="00BB169B" w:rsidRPr="00684502" w:rsidRDefault="00BB169B" w:rsidP="00FB07B7">
      <w:pPr>
        <w:ind w:leftChars="2150" w:left="4515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住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所</w:t>
      </w:r>
    </w:p>
    <w:p w14:paraId="1CEE53F1" w14:textId="77777777" w:rsidR="00BB169B" w:rsidRPr="00684502" w:rsidRDefault="00BB169B" w:rsidP="00FB07B7">
      <w:pPr>
        <w:ind w:leftChars="2150" w:left="4515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商号又は名称</w:t>
      </w:r>
    </w:p>
    <w:p w14:paraId="7E170E47" w14:textId="77777777" w:rsidR="00BB169B" w:rsidRPr="00684502" w:rsidRDefault="00BB169B" w:rsidP="00FB07B7">
      <w:pPr>
        <w:ind w:leftChars="2150" w:left="4515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代表者氏名</w:t>
      </w:r>
    </w:p>
    <w:p w14:paraId="6DDC46E1" w14:textId="77777777" w:rsidR="00FB07B7" w:rsidRPr="00684502" w:rsidRDefault="00FB07B7" w:rsidP="00BB169B">
      <w:pPr>
        <w:rPr>
          <w:rFonts w:asciiTheme="minorEastAsia" w:hAnsiTheme="minorEastAsia"/>
          <w:color w:val="000000" w:themeColor="text1"/>
          <w:sz w:val="22"/>
        </w:rPr>
      </w:pPr>
    </w:p>
    <w:p w14:paraId="62D16C49" w14:textId="77777777" w:rsidR="003D71A2" w:rsidRPr="00684502" w:rsidRDefault="003D71A2" w:rsidP="00BB169B">
      <w:pPr>
        <w:rPr>
          <w:rFonts w:asciiTheme="minorEastAsia" w:hAnsiTheme="minorEastAsia"/>
          <w:color w:val="000000" w:themeColor="text1"/>
          <w:sz w:val="22"/>
        </w:rPr>
      </w:pPr>
    </w:p>
    <w:p w14:paraId="558BAFCE" w14:textId="2928A15E" w:rsidR="00BB169B" w:rsidRPr="00684502" w:rsidRDefault="00BB169B" w:rsidP="003D71A2">
      <w:pPr>
        <w:ind w:firstLineChars="300" w:firstLine="660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令和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>７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年度希少野生生物保護管理対策に係る巡視業務委託</w:t>
      </w:r>
      <w:r w:rsidR="003D71A2" w:rsidRPr="00684502">
        <w:rPr>
          <w:rFonts w:asciiTheme="minorEastAsia" w:hAnsiTheme="minorEastAsia" w:hint="eastAsia"/>
          <w:color w:val="000000" w:themeColor="text1"/>
          <w:sz w:val="22"/>
        </w:rPr>
        <w:t>事業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申込書</w:t>
      </w:r>
    </w:p>
    <w:p w14:paraId="4C4666AB" w14:textId="77777777" w:rsidR="003D71A2" w:rsidRPr="00684502" w:rsidRDefault="003D71A2" w:rsidP="003D71A2">
      <w:pPr>
        <w:ind w:firstLineChars="300" w:firstLine="660"/>
        <w:rPr>
          <w:rFonts w:asciiTheme="minorEastAsia" w:hAnsiTheme="minorEastAsia"/>
          <w:color w:val="000000" w:themeColor="text1"/>
          <w:sz w:val="22"/>
        </w:rPr>
      </w:pPr>
    </w:p>
    <w:p w14:paraId="53B677D4" w14:textId="145FDE05" w:rsidR="00BB169B" w:rsidRPr="00684502" w:rsidRDefault="00BB169B" w:rsidP="003D71A2">
      <w:pPr>
        <w:ind w:firstLineChars="100" w:firstLine="220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令和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>７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年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>10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月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>27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日付けで公募のあった標記の事業に関する巡視業務委託</w:t>
      </w:r>
      <w:r w:rsidR="00696BE1" w:rsidRPr="00684502">
        <w:rPr>
          <w:rFonts w:asciiTheme="minorEastAsia" w:hAnsiTheme="minorEastAsia" w:hint="eastAsia"/>
          <w:color w:val="000000" w:themeColor="text1"/>
          <w:sz w:val="22"/>
        </w:rPr>
        <w:t>事業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を受注したいので、事業企画書及び見積書に別添資料を添えて提出します。</w:t>
      </w:r>
    </w:p>
    <w:p w14:paraId="1A1FE40C" w14:textId="77777777" w:rsidR="00BB169B" w:rsidRPr="00684502" w:rsidRDefault="00BB169B" w:rsidP="007C047F">
      <w:pPr>
        <w:ind w:firstLineChars="100" w:firstLine="220"/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なお、本事業の実施者に決定した際には、事業企画書に基づき業務を実施いたします。</w:t>
      </w:r>
    </w:p>
    <w:p w14:paraId="405CBD36" w14:textId="77777777" w:rsidR="007C047F" w:rsidRPr="00684502" w:rsidRDefault="007C047F" w:rsidP="007C047F">
      <w:pPr>
        <w:ind w:firstLineChars="100" w:firstLine="220"/>
        <w:rPr>
          <w:rFonts w:asciiTheme="minorEastAsia" w:hAnsiTheme="minorEastAsia"/>
          <w:color w:val="000000" w:themeColor="text1"/>
          <w:sz w:val="22"/>
        </w:rPr>
      </w:pPr>
    </w:p>
    <w:p w14:paraId="0E4429ED" w14:textId="77777777" w:rsidR="007C047F" w:rsidRPr="00684502" w:rsidRDefault="007C047F" w:rsidP="007C047F">
      <w:pPr>
        <w:ind w:firstLineChars="100" w:firstLine="220"/>
        <w:rPr>
          <w:rFonts w:asciiTheme="minorEastAsia" w:hAnsiTheme="minorEastAsia"/>
          <w:color w:val="000000" w:themeColor="text1"/>
          <w:sz w:val="22"/>
        </w:rPr>
      </w:pPr>
    </w:p>
    <w:p w14:paraId="547C66A4" w14:textId="77777777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【添付書類】</w:t>
      </w:r>
    </w:p>
    <w:p w14:paraId="437A89F4" w14:textId="77777777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１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事業企画書（任意様式）</w:t>
      </w:r>
    </w:p>
    <w:p w14:paraId="4F0B3074" w14:textId="0125E3EA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２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令和</w:t>
      </w:r>
      <w:r w:rsidR="00592364">
        <w:rPr>
          <w:rFonts w:asciiTheme="minorEastAsia" w:hAnsiTheme="minorEastAsia" w:hint="eastAsia"/>
          <w:color w:val="000000" w:themeColor="text1"/>
          <w:sz w:val="22"/>
        </w:rPr>
        <w:t>７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年度希少野生生物保護管理対策に係る巡視業務委託事業計画書（</w:t>
      </w:r>
      <w:r w:rsidR="0019059D" w:rsidRPr="00684502">
        <w:rPr>
          <w:rFonts w:asciiTheme="minorEastAsia" w:hAnsiTheme="minorEastAsia" w:hint="eastAsia"/>
          <w:color w:val="000000" w:themeColor="text1"/>
          <w:sz w:val="22"/>
        </w:rPr>
        <w:t>別紙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様式</w:t>
      </w:r>
      <w:r w:rsidR="0019059D" w:rsidRPr="00684502">
        <w:rPr>
          <w:rFonts w:asciiTheme="minorEastAsia" w:hAnsiTheme="minorEastAsia" w:hint="eastAsia"/>
          <w:color w:val="000000" w:themeColor="text1"/>
          <w:sz w:val="22"/>
        </w:rPr>
        <w:t>第</w:t>
      </w:r>
      <w:r w:rsidR="00D52B29" w:rsidRPr="00684502">
        <w:rPr>
          <w:rFonts w:asciiTheme="minorEastAsia" w:hAnsiTheme="minorEastAsia" w:hint="eastAsia"/>
          <w:color w:val="000000" w:themeColor="text1"/>
          <w:sz w:val="22"/>
        </w:rPr>
        <w:t>１</w:t>
      </w:r>
      <w:r w:rsidR="0019059D" w:rsidRPr="00684502">
        <w:rPr>
          <w:rFonts w:asciiTheme="minorEastAsia" w:hAnsiTheme="minorEastAsia" w:hint="eastAsia"/>
          <w:color w:val="000000" w:themeColor="text1"/>
          <w:sz w:val="22"/>
        </w:rPr>
        <w:t>号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）</w:t>
      </w:r>
    </w:p>
    <w:p w14:paraId="7B4EB1AC" w14:textId="1489A63A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３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同種</w:t>
      </w:r>
      <w:r w:rsidR="002E4A88" w:rsidRPr="00684502">
        <w:rPr>
          <w:rFonts w:asciiTheme="minorEastAsia" w:hAnsiTheme="minorEastAsia" w:hint="eastAsia"/>
          <w:color w:val="000000" w:themeColor="text1"/>
          <w:sz w:val="22"/>
        </w:rPr>
        <w:t>又は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類似業務実績報告書（</w:t>
      </w:r>
      <w:r w:rsidR="00680601" w:rsidRPr="00684502">
        <w:rPr>
          <w:rFonts w:asciiTheme="minorEastAsia" w:hAnsiTheme="minorEastAsia" w:hint="eastAsia"/>
          <w:color w:val="000000" w:themeColor="text1"/>
          <w:sz w:val="22"/>
        </w:rPr>
        <w:t>別添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様式</w:t>
      </w:r>
      <w:r w:rsidR="004F65FA" w:rsidRPr="00684502">
        <w:rPr>
          <w:rFonts w:asciiTheme="minorEastAsia" w:hAnsiTheme="minorEastAsia" w:hint="eastAsia"/>
          <w:color w:val="000000" w:themeColor="text1"/>
          <w:sz w:val="22"/>
        </w:rPr>
        <w:t>２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）</w:t>
      </w:r>
    </w:p>
    <w:p w14:paraId="15030408" w14:textId="631B77ED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４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巡視業務事業担当予定者（</w:t>
      </w:r>
      <w:r w:rsidR="004F65FA" w:rsidRPr="00684502">
        <w:rPr>
          <w:rFonts w:asciiTheme="minorEastAsia" w:hAnsiTheme="minorEastAsia" w:hint="eastAsia"/>
          <w:color w:val="000000" w:themeColor="text1"/>
          <w:sz w:val="22"/>
        </w:rPr>
        <w:t>別添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様式</w:t>
      </w:r>
      <w:r w:rsidR="004F65FA" w:rsidRPr="00684502">
        <w:rPr>
          <w:rFonts w:asciiTheme="minorEastAsia" w:hAnsiTheme="minorEastAsia" w:hint="eastAsia"/>
          <w:color w:val="000000" w:themeColor="text1"/>
          <w:sz w:val="22"/>
        </w:rPr>
        <w:t>３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）</w:t>
      </w:r>
    </w:p>
    <w:p w14:paraId="2FBE53CA" w14:textId="4FEE9DF3" w:rsidR="00BB169B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５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見積書</w:t>
      </w:r>
      <w:r w:rsidR="00E46277" w:rsidRPr="00684502">
        <w:rPr>
          <w:rFonts w:asciiTheme="minorEastAsia" w:hAnsiTheme="minorEastAsia" w:hint="eastAsia"/>
          <w:color w:val="000000" w:themeColor="text1"/>
          <w:sz w:val="22"/>
        </w:rPr>
        <w:t>（内訳は任意様式）</w:t>
      </w:r>
    </w:p>
    <w:p w14:paraId="7559A62A" w14:textId="77777777" w:rsidR="00006844" w:rsidRPr="00684502" w:rsidRDefault="00BB169B" w:rsidP="00BB169B">
      <w:pPr>
        <w:rPr>
          <w:rFonts w:asciiTheme="minorEastAsia" w:hAnsiTheme="minorEastAsia"/>
          <w:color w:val="000000" w:themeColor="text1"/>
          <w:sz w:val="22"/>
        </w:rPr>
      </w:pPr>
      <w:r w:rsidRPr="00684502">
        <w:rPr>
          <w:rFonts w:asciiTheme="minorEastAsia" w:hAnsiTheme="minorEastAsia" w:hint="eastAsia"/>
          <w:color w:val="000000" w:themeColor="text1"/>
          <w:sz w:val="22"/>
        </w:rPr>
        <w:t>６</w:t>
      </w:r>
      <w:r w:rsidRPr="00684502">
        <w:rPr>
          <w:rFonts w:asciiTheme="minorEastAsia" w:hAnsiTheme="minorEastAsia"/>
          <w:color w:val="000000" w:themeColor="text1"/>
          <w:sz w:val="22"/>
        </w:rPr>
        <w:t xml:space="preserve"> </w:t>
      </w:r>
      <w:r w:rsidRPr="00684502">
        <w:rPr>
          <w:rFonts w:asciiTheme="minorEastAsia" w:hAnsiTheme="minorEastAsia" w:hint="eastAsia"/>
          <w:color w:val="000000" w:themeColor="text1"/>
          <w:sz w:val="22"/>
        </w:rPr>
        <w:t>その他添付書類：定款、資格審査結果通知書（全省庁統一資格）の写し等</w:t>
      </w:r>
    </w:p>
    <w:p w14:paraId="1DBBC9C9" w14:textId="77777777" w:rsidR="00BE1030" w:rsidRPr="00684502" w:rsidRDefault="00BE1030" w:rsidP="00BB169B">
      <w:pPr>
        <w:rPr>
          <w:rFonts w:asciiTheme="minorEastAsia" w:hAnsiTheme="minorEastAsia"/>
          <w:color w:val="000000" w:themeColor="text1"/>
          <w:sz w:val="22"/>
        </w:rPr>
      </w:pPr>
    </w:p>
    <w:p w14:paraId="7A3FC0AE" w14:textId="0C8D2471" w:rsidR="00006844" w:rsidRDefault="005744A4" w:rsidP="00BB169B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22430" wp14:editId="519CEF17">
                <wp:simplePos x="0" y="0"/>
                <wp:positionH relativeFrom="column">
                  <wp:posOffset>137160</wp:posOffset>
                </wp:positionH>
                <wp:positionV relativeFrom="paragraph">
                  <wp:posOffset>228600</wp:posOffset>
                </wp:positionV>
                <wp:extent cx="5196840" cy="685800"/>
                <wp:effectExtent l="0" t="0" r="2286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40" cy="6858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FEE66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0.8pt;margin-top:18pt;width:409.2pt;height:5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" strokecolor="black [3213]" strokeweight=".5pt">
                <v:stroke joinstyle="miter"/>
              </v:shape>
            </w:pict>
          </mc:Fallback>
        </mc:AlternateContent>
      </w:r>
    </w:p>
    <w:p w14:paraId="4BED7771" w14:textId="0B489318" w:rsidR="00BB169B" w:rsidRPr="00FB07B7" w:rsidRDefault="00BB169B" w:rsidP="002307C8">
      <w:pPr>
        <w:ind w:firstLineChars="100" w:firstLine="22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（注）事業企画書の提出の際には、業務内容を示したパンフレット（又はリーフレ</w:t>
      </w:r>
    </w:p>
    <w:p w14:paraId="700BFDAB" w14:textId="77777777" w:rsidR="00BB169B" w:rsidRPr="00FB07B7" w:rsidRDefault="00BB169B" w:rsidP="00BE1030">
      <w:pPr>
        <w:ind w:firstLineChars="400" w:firstLine="88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ット）並びに民間企業にあっては、営業履歴書及び最新の決算（営業）報告</w:t>
      </w:r>
    </w:p>
    <w:p w14:paraId="7EC983EC" w14:textId="170F7E3D" w:rsidR="005E4AC9" w:rsidRPr="00FB07B7" w:rsidRDefault="00BB169B" w:rsidP="00BE1030">
      <w:pPr>
        <w:ind w:firstLineChars="400" w:firstLine="88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書１年分（又はそれに準じるもの）を添付すること。</w:t>
      </w:r>
    </w:p>
    <w:sectPr w:rsidR="005E4AC9" w:rsidRPr="00FB07B7" w:rsidSect="001D4D1B">
      <w:headerReference w:type="first" r:id="rId8"/>
      <w:pgSz w:w="11906" w:h="16838" w:code="9"/>
      <w:pgMar w:top="1440" w:right="1080" w:bottom="1440" w:left="108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7E4E8" w14:textId="77777777" w:rsidR="003F3A6A" w:rsidRDefault="003F3A6A" w:rsidP="00FE6AC4">
      <w:r>
        <w:separator/>
      </w:r>
    </w:p>
  </w:endnote>
  <w:endnote w:type="continuationSeparator" w:id="0">
    <w:p w14:paraId="46D201FC" w14:textId="77777777" w:rsidR="003F3A6A" w:rsidRDefault="003F3A6A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654D5" w14:textId="77777777" w:rsidR="003F3A6A" w:rsidRDefault="003F3A6A" w:rsidP="00FE6AC4">
      <w:r>
        <w:separator/>
      </w:r>
    </w:p>
  </w:footnote>
  <w:footnote w:type="continuationSeparator" w:id="0">
    <w:p w14:paraId="75DDBE1E" w14:textId="77777777" w:rsidR="003F3A6A" w:rsidRDefault="003F3A6A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706E4" w14:textId="587DCF0F" w:rsidR="00757539" w:rsidRPr="003F05B5" w:rsidRDefault="00757539" w:rsidP="003F05B5">
    <w:pPr>
      <w:pStyle w:val="a3"/>
      <w:jc w:val="center"/>
      <w:rPr>
        <w:rFonts w:asciiTheme="minorEastAsia" w:hAnsiTheme="minorEastAsia"/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51BDF"/>
    <w:multiLevelType w:val="hybridMultilevel"/>
    <w:tmpl w:val="744AA340"/>
    <w:lvl w:ilvl="0" w:tplc="178225D2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" w15:restartNumberingAfterBreak="0">
    <w:nsid w:val="2431234F"/>
    <w:multiLevelType w:val="hybridMultilevel"/>
    <w:tmpl w:val="3CD4233E"/>
    <w:lvl w:ilvl="0" w:tplc="EE32A4BC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4CB39E0"/>
    <w:multiLevelType w:val="hybridMultilevel"/>
    <w:tmpl w:val="6B007E56"/>
    <w:lvl w:ilvl="0" w:tplc="82EE510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15129EE"/>
    <w:multiLevelType w:val="hybridMultilevel"/>
    <w:tmpl w:val="F4AAAD72"/>
    <w:lvl w:ilvl="0" w:tplc="33546EBE">
      <w:start w:val="1"/>
      <w:numFmt w:val="decimalFullWidth"/>
      <w:lvlText w:val="（%1）"/>
      <w:lvlJc w:val="left"/>
      <w:pPr>
        <w:ind w:left="72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65329C"/>
    <w:multiLevelType w:val="hybridMultilevel"/>
    <w:tmpl w:val="18C6A24E"/>
    <w:lvl w:ilvl="0" w:tplc="90EA032C">
      <w:start w:val="1"/>
      <w:numFmt w:val="decimal"/>
      <w:lvlText w:val="(%1)"/>
      <w:lvlJc w:val="left"/>
      <w:pPr>
        <w:ind w:left="865" w:hanging="600"/>
      </w:pPr>
      <w:rPr>
        <w:rFonts w:asciiTheme="minorEastAsia" w:eastAsiaTheme="minorEastAsia" w:hAnsiTheme="minorEastAsia"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5" w:hanging="440"/>
      </w:pPr>
    </w:lvl>
    <w:lvl w:ilvl="3" w:tplc="0409000F" w:tentative="1">
      <w:start w:val="1"/>
      <w:numFmt w:val="decimal"/>
      <w:lvlText w:val="%4."/>
      <w:lvlJc w:val="left"/>
      <w:pPr>
        <w:ind w:left="2025" w:hanging="440"/>
      </w:pPr>
    </w:lvl>
    <w:lvl w:ilvl="4" w:tplc="04090017" w:tentative="1">
      <w:start w:val="1"/>
      <w:numFmt w:val="aiueoFullWidth"/>
      <w:lvlText w:val="(%5)"/>
      <w:lvlJc w:val="left"/>
      <w:pPr>
        <w:ind w:left="246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5" w:hanging="440"/>
      </w:pPr>
    </w:lvl>
    <w:lvl w:ilvl="6" w:tplc="0409000F" w:tentative="1">
      <w:start w:val="1"/>
      <w:numFmt w:val="decimal"/>
      <w:lvlText w:val="%7."/>
      <w:lvlJc w:val="left"/>
      <w:pPr>
        <w:ind w:left="3345" w:hanging="440"/>
      </w:pPr>
    </w:lvl>
    <w:lvl w:ilvl="7" w:tplc="04090017" w:tentative="1">
      <w:start w:val="1"/>
      <w:numFmt w:val="aiueoFullWidth"/>
      <w:lvlText w:val="(%8)"/>
      <w:lvlJc w:val="left"/>
      <w:pPr>
        <w:ind w:left="37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5" w:hanging="440"/>
      </w:pPr>
    </w:lvl>
  </w:abstractNum>
  <w:abstractNum w:abstractNumId="5" w15:restartNumberingAfterBreak="0">
    <w:nsid w:val="3A8A123E"/>
    <w:multiLevelType w:val="hybridMultilevel"/>
    <w:tmpl w:val="88FCC41E"/>
    <w:lvl w:ilvl="0" w:tplc="9EEAFF58">
      <w:start w:val="1"/>
      <w:numFmt w:val="decimal"/>
      <w:lvlText w:val="(%1)"/>
      <w:lvlJc w:val="left"/>
      <w:pPr>
        <w:ind w:left="372" w:hanging="37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C8635C"/>
    <w:multiLevelType w:val="hybridMultilevel"/>
    <w:tmpl w:val="78DE5000"/>
    <w:lvl w:ilvl="0" w:tplc="7D8265CC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C661C49"/>
    <w:multiLevelType w:val="hybridMultilevel"/>
    <w:tmpl w:val="3B92DA60"/>
    <w:lvl w:ilvl="0" w:tplc="2E5831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09C4343"/>
    <w:multiLevelType w:val="hybridMultilevel"/>
    <w:tmpl w:val="8C3E9F72"/>
    <w:lvl w:ilvl="0" w:tplc="DEEEF166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9F605BD"/>
    <w:multiLevelType w:val="hybridMultilevel"/>
    <w:tmpl w:val="9BC69A72"/>
    <w:lvl w:ilvl="0" w:tplc="FAA065E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B5C4994"/>
    <w:multiLevelType w:val="hybridMultilevel"/>
    <w:tmpl w:val="3CE2187C"/>
    <w:lvl w:ilvl="0" w:tplc="8D1CCCE2">
      <w:start w:val="1"/>
      <w:numFmt w:val="decimalFullWidth"/>
      <w:lvlText w:val="（%1）"/>
      <w:lvlJc w:val="left"/>
      <w:pPr>
        <w:ind w:left="862" w:hanging="720"/>
      </w:pPr>
      <w:rPr>
        <w:rFonts w:cs="ＭＳ ゴシック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1636005">
    <w:abstractNumId w:val="3"/>
  </w:num>
  <w:num w:numId="2" w16cid:durableId="565451906">
    <w:abstractNumId w:val="6"/>
  </w:num>
  <w:num w:numId="3" w16cid:durableId="2085444337">
    <w:abstractNumId w:val="10"/>
  </w:num>
  <w:num w:numId="4" w16cid:durableId="1533567763">
    <w:abstractNumId w:val="0"/>
  </w:num>
  <w:num w:numId="5" w16cid:durableId="1077480523">
    <w:abstractNumId w:val="5"/>
  </w:num>
  <w:num w:numId="6" w16cid:durableId="573517443">
    <w:abstractNumId w:val="7"/>
  </w:num>
  <w:num w:numId="7" w16cid:durableId="463888420">
    <w:abstractNumId w:val="9"/>
  </w:num>
  <w:num w:numId="8" w16cid:durableId="543568922">
    <w:abstractNumId w:val="1"/>
  </w:num>
  <w:num w:numId="9" w16cid:durableId="926309984">
    <w:abstractNumId w:val="4"/>
  </w:num>
  <w:num w:numId="10" w16cid:durableId="906112475">
    <w:abstractNumId w:val="8"/>
  </w:num>
  <w:num w:numId="11" w16cid:durableId="1908076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D1B"/>
    <w:rsid w:val="00006844"/>
    <w:rsid w:val="00017C1C"/>
    <w:rsid w:val="000464D9"/>
    <w:rsid w:val="000628E3"/>
    <w:rsid w:val="000638F9"/>
    <w:rsid w:val="00063A1F"/>
    <w:rsid w:val="000705BC"/>
    <w:rsid w:val="000731EA"/>
    <w:rsid w:val="00080629"/>
    <w:rsid w:val="00081DCB"/>
    <w:rsid w:val="0009145E"/>
    <w:rsid w:val="00092F23"/>
    <w:rsid w:val="000A389B"/>
    <w:rsid w:val="000A5824"/>
    <w:rsid w:val="000B3661"/>
    <w:rsid w:val="000C0115"/>
    <w:rsid w:val="000C3266"/>
    <w:rsid w:val="000C6AA0"/>
    <w:rsid w:val="000E01D2"/>
    <w:rsid w:val="000E68C5"/>
    <w:rsid w:val="000F511D"/>
    <w:rsid w:val="00103A07"/>
    <w:rsid w:val="001065F4"/>
    <w:rsid w:val="0012012F"/>
    <w:rsid w:val="0012508C"/>
    <w:rsid w:val="00133224"/>
    <w:rsid w:val="0015215B"/>
    <w:rsid w:val="0017240F"/>
    <w:rsid w:val="001732DF"/>
    <w:rsid w:val="001760F6"/>
    <w:rsid w:val="00182904"/>
    <w:rsid w:val="0019059D"/>
    <w:rsid w:val="001962CA"/>
    <w:rsid w:val="001D3EB3"/>
    <w:rsid w:val="001D4D1B"/>
    <w:rsid w:val="001E1592"/>
    <w:rsid w:val="001F5C91"/>
    <w:rsid w:val="001F6BC5"/>
    <w:rsid w:val="00200868"/>
    <w:rsid w:val="002307C8"/>
    <w:rsid w:val="00237E18"/>
    <w:rsid w:val="00242598"/>
    <w:rsid w:val="00256AD2"/>
    <w:rsid w:val="002660AA"/>
    <w:rsid w:val="00266ACA"/>
    <w:rsid w:val="002745C7"/>
    <w:rsid w:val="002C0003"/>
    <w:rsid w:val="002C74CB"/>
    <w:rsid w:val="002D378D"/>
    <w:rsid w:val="002D62EC"/>
    <w:rsid w:val="002E4A88"/>
    <w:rsid w:val="00300A43"/>
    <w:rsid w:val="003012FB"/>
    <w:rsid w:val="003253DC"/>
    <w:rsid w:val="00337177"/>
    <w:rsid w:val="003668C9"/>
    <w:rsid w:val="00373DD2"/>
    <w:rsid w:val="00380603"/>
    <w:rsid w:val="00385BC0"/>
    <w:rsid w:val="0039670D"/>
    <w:rsid w:val="003B1E8C"/>
    <w:rsid w:val="003D16D7"/>
    <w:rsid w:val="003D71A2"/>
    <w:rsid w:val="003E3E12"/>
    <w:rsid w:val="003F05B5"/>
    <w:rsid w:val="003F3A6A"/>
    <w:rsid w:val="004130B4"/>
    <w:rsid w:val="00425FFF"/>
    <w:rsid w:val="00431DD7"/>
    <w:rsid w:val="004379D3"/>
    <w:rsid w:val="00447DA1"/>
    <w:rsid w:val="00460454"/>
    <w:rsid w:val="00487CAC"/>
    <w:rsid w:val="004914C9"/>
    <w:rsid w:val="00491E90"/>
    <w:rsid w:val="004A0114"/>
    <w:rsid w:val="004A57BC"/>
    <w:rsid w:val="004A6EF5"/>
    <w:rsid w:val="004B449B"/>
    <w:rsid w:val="004F2D0E"/>
    <w:rsid w:val="004F499F"/>
    <w:rsid w:val="004F4D66"/>
    <w:rsid w:val="004F65FA"/>
    <w:rsid w:val="004F7A8E"/>
    <w:rsid w:val="00526A54"/>
    <w:rsid w:val="00563F5D"/>
    <w:rsid w:val="005744A4"/>
    <w:rsid w:val="00585787"/>
    <w:rsid w:val="00592364"/>
    <w:rsid w:val="005948B4"/>
    <w:rsid w:val="005A56D3"/>
    <w:rsid w:val="005B01AB"/>
    <w:rsid w:val="005B3759"/>
    <w:rsid w:val="005C112D"/>
    <w:rsid w:val="005C1A5C"/>
    <w:rsid w:val="005C7BFA"/>
    <w:rsid w:val="005C7FAE"/>
    <w:rsid w:val="005D67CA"/>
    <w:rsid w:val="005E4AC9"/>
    <w:rsid w:val="005E72C9"/>
    <w:rsid w:val="005F5457"/>
    <w:rsid w:val="005F6C14"/>
    <w:rsid w:val="00601C3D"/>
    <w:rsid w:val="00612A2D"/>
    <w:rsid w:val="00614C88"/>
    <w:rsid w:val="00615FF6"/>
    <w:rsid w:val="0062229F"/>
    <w:rsid w:val="00633713"/>
    <w:rsid w:val="00634287"/>
    <w:rsid w:val="00636FB5"/>
    <w:rsid w:val="00641951"/>
    <w:rsid w:val="00643D44"/>
    <w:rsid w:val="00661EB4"/>
    <w:rsid w:val="00661EDC"/>
    <w:rsid w:val="00680601"/>
    <w:rsid w:val="00684502"/>
    <w:rsid w:val="00686193"/>
    <w:rsid w:val="00696BE1"/>
    <w:rsid w:val="006971FF"/>
    <w:rsid w:val="006A5EC7"/>
    <w:rsid w:val="006B48EE"/>
    <w:rsid w:val="006C666C"/>
    <w:rsid w:val="006F4023"/>
    <w:rsid w:val="0071102A"/>
    <w:rsid w:val="00720965"/>
    <w:rsid w:val="0072774C"/>
    <w:rsid w:val="00734FAD"/>
    <w:rsid w:val="0074190C"/>
    <w:rsid w:val="007437A3"/>
    <w:rsid w:val="00757539"/>
    <w:rsid w:val="00761EDD"/>
    <w:rsid w:val="00766E39"/>
    <w:rsid w:val="0078376A"/>
    <w:rsid w:val="00783E28"/>
    <w:rsid w:val="007A46C3"/>
    <w:rsid w:val="007C047F"/>
    <w:rsid w:val="007D165C"/>
    <w:rsid w:val="007D1C30"/>
    <w:rsid w:val="007D3A6F"/>
    <w:rsid w:val="007D6042"/>
    <w:rsid w:val="007D6A72"/>
    <w:rsid w:val="007E532A"/>
    <w:rsid w:val="00802A13"/>
    <w:rsid w:val="008219BB"/>
    <w:rsid w:val="00823E4C"/>
    <w:rsid w:val="00830EAB"/>
    <w:rsid w:val="00843A3A"/>
    <w:rsid w:val="008540A5"/>
    <w:rsid w:val="00861C60"/>
    <w:rsid w:val="00875AE4"/>
    <w:rsid w:val="008801A9"/>
    <w:rsid w:val="00894892"/>
    <w:rsid w:val="008E317B"/>
    <w:rsid w:val="008E4EC1"/>
    <w:rsid w:val="008E74BD"/>
    <w:rsid w:val="008F240A"/>
    <w:rsid w:val="008F4C35"/>
    <w:rsid w:val="009016B3"/>
    <w:rsid w:val="00903F3A"/>
    <w:rsid w:val="0091218A"/>
    <w:rsid w:val="00915B37"/>
    <w:rsid w:val="009174C2"/>
    <w:rsid w:val="00921421"/>
    <w:rsid w:val="00922D81"/>
    <w:rsid w:val="00934CC9"/>
    <w:rsid w:val="00941A71"/>
    <w:rsid w:val="00946984"/>
    <w:rsid w:val="00970855"/>
    <w:rsid w:val="00985343"/>
    <w:rsid w:val="00990B68"/>
    <w:rsid w:val="009923E0"/>
    <w:rsid w:val="009925BB"/>
    <w:rsid w:val="00992607"/>
    <w:rsid w:val="0099517E"/>
    <w:rsid w:val="009A4AA6"/>
    <w:rsid w:val="009A5D8E"/>
    <w:rsid w:val="009B5301"/>
    <w:rsid w:val="009C78E4"/>
    <w:rsid w:val="009D3037"/>
    <w:rsid w:val="009F7C22"/>
    <w:rsid w:val="00A17AAC"/>
    <w:rsid w:val="00A3061C"/>
    <w:rsid w:val="00A3525A"/>
    <w:rsid w:val="00A44447"/>
    <w:rsid w:val="00A44623"/>
    <w:rsid w:val="00A46535"/>
    <w:rsid w:val="00AA0EB8"/>
    <w:rsid w:val="00AA47D0"/>
    <w:rsid w:val="00AC45B9"/>
    <w:rsid w:val="00AE3675"/>
    <w:rsid w:val="00AE6763"/>
    <w:rsid w:val="00AF6EC0"/>
    <w:rsid w:val="00B038CC"/>
    <w:rsid w:val="00B06559"/>
    <w:rsid w:val="00B12CA6"/>
    <w:rsid w:val="00B45728"/>
    <w:rsid w:val="00B45A13"/>
    <w:rsid w:val="00B65FDC"/>
    <w:rsid w:val="00B70A2E"/>
    <w:rsid w:val="00B72434"/>
    <w:rsid w:val="00BB169B"/>
    <w:rsid w:val="00BB527C"/>
    <w:rsid w:val="00BC1272"/>
    <w:rsid w:val="00BD0B21"/>
    <w:rsid w:val="00BD385C"/>
    <w:rsid w:val="00BE1030"/>
    <w:rsid w:val="00BE5D84"/>
    <w:rsid w:val="00C00DD4"/>
    <w:rsid w:val="00C1426B"/>
    <w:rsid w:val="00C25A45"/>
    <w:rsid w:val="00C55035"/>
    <w:rsid w:val="00C60943"/>
    <w:rsid w:val="00C629C7"/>
    <w:rsid w:val="00C66B57"/>
    <w:rsid w:val="00C92662"/>
    <w:rsid w:val="00C929CE"/>
    <w:rsid w:val="00C93A9C"/>
    <w:rsid w:val="00CA2C34"/>
    <w:rsid w:val="00CA5CB7"/>
    <w:rsid w:val="00CB4C70"/>
    <w:rsid w:val="00CD4C96"/>
    <w:rsid w:val="00CD719B"/>
    <w:rsid w:val="00CE79D4"/>
    <w:rsid w:val="00CF0DB4"/>
    <w:rsid w:val="00D1284F"/>
    <w:rsid w:val="00D31E8A"/>
    <w:rsid w:val="00D36FD6"/>
    <w:rsid w:val="00D50DF7"/>
    <w:rsid w:val="00D52B29"/>
    <w:rsid w:val="00D573E0"/>
    <w:rsid w:val="00D63E86"/>
    <w:rsid w:val="00D721B6"/>
    <w:rsid w:val="00D72F60"/>
    <w:rsid w:val="00D74EF7"/>
    <w:rsid w:val="00D960F0"/>
    <w:rsid w:val="00DA21CF"/>
    <w:rsid w:val="00DA5A31"/>
    <w:rsid w:val="00E046BD"/>
    <w:rsid w:val="00E272CA"/>
    <w:rsid w:val="00E321AC"/>
    <w:rsid w:val="00E46277"/>
    <w:rsid w:val="00E519F4"/>
    <w:rsid w:val="00E5389A"/>
    <w:rsid w:val="00E55B79"/>
    <w:rsid w:val="00E5714B"/>
    <w:rsid w:val="00E63847"/>
    <w:rsid w:val="00E7199B"/>
    <w:rsid w:val="00E7666E"/>
    <w:rsid w:val="00E81CE3"/>
    <w:rsid w:val="00E92C61"/>
    <w:rsid w:val="00E95E5C"/>
    <w:rsid w:val="00E978A2"/>
    <w:rsid w:val="00EB712E"/>
    <w:rsid w:val="00ED2992"/>
    <w:rsid w:val="00EE1D1B"/>
    <w:rsid w:val="00EF473A"/>
    <w:rsid w:val="00F14281"/>
    <w:rsid w:val="00F24CF1"/>
    <w:rsid w:val="00F35AC3"/>
    <w:rsid w:val="00F4267F"/>
    <w:rsid w:val="00F56FD2"/>
    <w:rsid w:val="00F57FB8"/>
    <w:rsid w:val="00F61809"/>
    <w:rsid w:val="00F778D5"/>
    <w:rsid w:val="00F77FA7"/>
    <w:rsid w:val="00F80C32"/>
    <w:rsid w:val="00F83595"/>
    <w:rsid w:val="00F91C14"/>
    <w:rsid w:val="00F9454F"/>
    <w:rsid w:val="00F95144"/>
    <w:rsid w:val="00FB07B7"/>
    <w:rsid w:val="00FB1F81"/>
    <w:rsid w:val="00FD4760"/>
    <w:rsid w:val="00FD485C"/>
    <w:rsid w:val="00FD70F0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2B6A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List Paragraph"/>
    <w:basedOn w:val="a"/>
    <w:uiPriority w:val="34"/>
    <w:qFormat/>
    <w:rsid w:val="001D4D1B"/>
    <w:pPr>
      <w:ind w:leftChars="400" w:left="840"/>
    </w:pPr>
  </w:style>
  <w:style w:type="character" w:styleId="a8">
    <w:name w:val="Hyperlink"/>
    <w:basedOn w:val="a0"/>
    <w:uiPriority w:val="99"/>
    <w:unhideWhenUsed/>
    <w:rsid w:val="008E4EC1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C926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73D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73D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96BB4-2EE4-4D3F-9D55-27AE66FA1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2025-10-24T00:22:00Z</dcterms:created>
  <dcterms:modified xsi:type="dcterms:W3CDTF">2025-10-24T00:22:00Z</dcterms:modified>
</cp:coreProperties>
</file>