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83D8" w14:textId="3CBF2AC8" w:rsidR="00CD3E64" w:rsidRPr="00CD3E64" w:rsidRDefault="00CD3E64" w:rsidP="00CD3E64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CD3E64">
        <w:rPr>
          <w:rFonts w:asciiTheme="majorEastAsia" w:eastAsiaTheme="majorEastAsia" w:hAnsiTheme="majorEastAsia" w:hint="eastAsia"/>
          <w:sz w:val="32"/>
          <w:szCs w:val="32"/>
        </w:rPr>
        <w:t>別紙</w:t>
      </w:r>
    </w:p>
    <w:p w14:paraId="544DF127" w14:textId="070C73CF" w:rsidR="00135C28" w:rsidRPr="00FF798A" w:rsidRDefault="00581703" w:rsidP="00FF798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8891F" wp14:editId="0B685630">
                <wp:simplePos x="0" y="0"/>
                <wp:positionH relativeFrom="column">
                  <wp:posOffset>550545</wp:posOffset>
                </wp:positionH>
                <wp:positionV relativeFrom="paragraph">
                  <wp:posOffset>378460</wp:posOffset>
                </wp:positionV>
                <wp:extent cx="962025" cy="4953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7777E" w14:textId="7B055F59" w:rsidR="00405BB8" w:rsidRDefault="00405BB8" w:rsidP="00405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889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3.35pt;margin-top:29.8pt;width:75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zrFwIAACs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" filled="f" stroked="f" strokeweight=".5pt">
                <v:textbox>
                  <w:txbxContent>
                    <w:p w14:paraId="58B7777E" w14:textId="7B055F59" w:rsidR="00405BB8" w:rsidRDefault="00405BB8" w:rsidP="00405BB8"/>
                  </w:txbxContent>
                </v:textbox>
              </v:shape>
            </w:pict>
          </mc:Fallback>
        </mc:AlternateContent>
      </w:r>
      <w:r w:rsidR="00135C28" w:rsidRPr="00135C28">
        <w:rPr>
          <w:rFonts w:asciiTheme="majorEastAsia" w:eastAsiaTheme="majorEastAsia" w:hAnsiTheme="majorEastAsia" w:hint="eastAsia"/>
          <w:b/>
          <w:sz w:val="32"/>
          <w:szCs w:val="32"/>
        </w:rPr>
        <w:t>国有林</w:t>
      </w:r>
      <w:r w:rsidR="001847B3">
        <w:rPr>
          <w:rFonts w:asciiTheme="majorEastAsia" w:eastAsiaTheme="majorEastAsia" w:hAnsiTheme="majorEastAsia" w:hint="eastAsia"/>
          <w:b/>
          <w:sz w:val="32"/>
          <w:szCs w:val="32"/>
        </w:rPr>
        <w:t>野</w:t>
      </w:r>
      <w:r w:rsidR="00135C28" w:rsidRPr="00135C28">
        <w:rPr>
          <w:rFonts w:asciiTheme="majorEastAsia" w:eastAsiaTheme="majorEastAsia" w:hAnsiTheme="majorEastAsia" w:hint="eastAsia"/>
          <w:b/>
          <w:sz w:val="32"/>
          <w:szCs w:val="32"/>
        </w:rPr>
        <w:t>の森林計画に関する地区懇談会</w:t>
      </w:r>
      <w:r w:rsidR="00FF798A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9A7F2C">
        <w:rPr>
          <w:rFonts w:asciiTheme="majorEastAsia" w:eastAsiaTheme="majorEastAsia" w:hAnsiTheme="majorEastAsia" w:hint="eastAsia"/>
          <w:b/>
          <w:sz w:val="32"/>
          <w:szCs w:val="32"/>
        </w:rPr>
        <w:t>安芸</w:t>
      </w:r>
      <w:r w:rsidR="00FF798A">
        <w:rPr>
          <w:rFonts w:asciiTheme="majorEastAsia" w:eastAsiaTheme="majorEastAsia" w:hAnsiTheme="majorEastAsia" w:hint="eastAsia"/>
          <w:b/>
          <w:sz w:val="32"/>
          <w:szCs w:val="32"/>
        </w:rPr>
        <w:t>森林計画区）</w:t>
      </w:r>
      <w:r w:rsidR="00135C28" w:rsidRPr="00135C28">
        <w:rPr>
          <w:rFonts w:asciiTheme="majorEastAsia" w:eastAsiaTheme="majorEastAsia" w:hAnsiTheme="majorEastAsia" w:hint="eastAsia"/>
          <w:b/>
          <w:sz w:val="32"/>
          <w:szCs w:val="32"/>
        </w:rPr>
        <w:t>への参加申込書</w:t>
      </w:r>
    </w:p>
    <w:tbl>
      <w:tblPr>
        <w:tblpPr w:leftFromText="142" w:rightFromText="142" w:vertAnchor="text" w:horzAnchor="margin" w:tblpXSpec="center" w:tblpY="560"/>
        <w:tblW w:w="1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3206"/>
        <w:gridCol w:w="2779"/>
        <w:gridCol w:w="3721"/>
      </w:tblGrid>
      <w:tr w:rsidR="00FF798A" w:rsidRPr="00135C28" w14:paraId="5259CBDF" w14:textId="77777777" w:rsidTr="00FF798A">
        <w:trPr>
          <w:trHeight w:val="1550"/>
        </w:trPr>
        <w:tc>
          <w:tcPr>
            <w:tcW w:w="1968" w:type="dxa"/>
            <w:vAlign w:val="center"/>
          </w:tcPr>
          <w:p w14:paraId="67AB1E2D" w14:textId="77777777" w:rsidR="00FF798A" w:rsidRDefault="00FF798A" w:rsidP="00FF798A">
            <w:pPr>
              <w:spacing w:line="400" w:lineRule="exact"/>
              <w:jc w:val="center"/>
            </w:pPr>
            <w:r>
              <w:rPr>
                <w:rFonts w:hint="eastAsia"/>
              </w:rPr>
              <w:t>（フリガナ）</w:t>
            </w:r>
          </w:p>
          <w:p w14:paraId="0205D6FF" w14:textId="32D4ECDF" w:rsidR="00FF798A" w:rsidRPr="00581703" w:rsidRDefault="00FF798A" w:rsidP="00FF798A">
            <w:pPr>
              <w:spacing w:line="400" w:lineRule="exact"/>
              <w:jc w:val="center"/>
            </w:pPr>
            <w:r>
              <w:rPr>
                <w:rFonts w:hint="eastAsia"/>
              </w:rPr>
              <w:t>御　氏　名</w:t>
            </w:r>
          </w:p>
        </w:tc>
        <w:tc>
          <w:tcPr>
            <w:tcW w:w="3206" w:type="dxa"/>
            <w:vAlign w:val="center"/>
          </w:tcPr>
          <w:p w14:paraId="3515A2A5" w14:textId="7A39CAF1" w:rsidR="00FF798A" w:rsidRPr="00135C28" w:rsidRDefault="00FF798A" w:rsidP="00FF798A">
            <w:pPr>
              <w:spacing w:line="240" w:lineRule="atLeas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御　　住　　所</w:t>
            </w:r>
          </w:p>
        </w:tc>
        <w:tc>
          <w:tcPr>
            <w:tcW w:w="2779" w:type="dxa"/>
            <w:vAlign w:val="center"/>
          </w:tcPr>
          <w:p w14:paraId="70890DF9" w14:textId="77777777" w:rsidR="00FF798A" w:rsidRDefault="00FF798A" w:rsidP="00FF798A">
            <w:pPr>
              <w:spacing w:line="400" w:lineRule="exact"/>
              <w:jc w:val="center"/>
              <w:rPr>
                <w:rFonts w:asciiTheme="majorHAnsi" w:eastAsiaTheme="majorHAnsi" w:hAnsiTheme="majorHAnsi"/>
              </w:rPr>
            </w:pPr>
            <w:r w:rsidRPr="00135C28">
              <w:rPr>
                <w:rFonts w:asciiTheme="majorHAnsi" w:eastAsiaTheme="majorHAnsi" w:hAnsiTheme="majorHAnsi" w:hint="eastAsia"/>
              </w:rPr>
              <w:t>勤務先・所属団体名</w:t>
            </w:r>
            <w:r>
              <w:rPr>
                <w:rFonts w:asciiTheme="majorHAnsi" w:eastAsiaTheme="majorHAnsi" w:hAnsiTheme="majorHAnsi" w:hint="eastAsia"/>
              </w:rPr>
              <w:t>、</w:t>
            </w:r>
          </w:p>
          <w:p w14:paraId="1A0D5BA7" w14:textId="7F36B34A" w:rsidR="00FF798A" w:rsidRPr="00135C28" w:rsidRDefault="00FF798A" w:rsidP="00FF798A">
            <w:pPr>
              <w:spacing w:line="40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役職</w:t>
            </w:r>
          </w:p>
        </w:tc>
        <w:tc>
          <w:tcPr>
            <w:tcW w:w="3721" w:type="dxa"/>
            <w:vAlign w:val="center"/>
          </w:tcPr>
          <w:p w14:paraId="0D81D9A2" w14:textId="59B225D4" w:rsidR="00FF798A" w:rsidRPr="00135C28" w:rsidRDefault="00FF798A" w:rsidP="00FF798A">
            <w:pPr>
              <w:spacing w:line="240" w:lineRule="atLeas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御</w:t>
            </w:r>
            <w:r w:rsidRPr="00135C28">
              <w:rPr>
                <w:rFonts w:asciiTheme="majorHAnsi" w:eastAsiaTheme="majorHAnsi" w:hAnsiTheme="majorHAnsi" w:hint="eastAsia"/>
              </w:rPr>
              <w:t>連絡先</w:t>
            </w:r>
            <w:r>
              <w:rPr>
                <w:rFonts w:asciiTheme="majorHAnsi" w:eastAsiaTheme="majorHAnsi" w:hAnsiTheme="majorHAnsi" w:hint="eastAsia"/>
              </w:rPr>
              <w:t>（</w:t>
            </w:r>
            <w:r w:rsidRPr="00135C28">
              <w:rPr>
                <w:rFonts w:asciiTheme="majorHAnsi" w:eastAsiaTheme="majorHAnsi" w:hAnsiTheme="majorHAnsi" w:hint="eastAsia"/>
              </w:rPr>
              <w:t>電話番号）</w:t>
            </w:r>
          </w:p>
        </w:tc>
      </w:tr>
      <w:tr w:rsidR="00FF798A" w:rsidRPr="00135C28" w14:paraId="685663CC" w14:textId="77777777" w:rsidTr="00FF798A">
        <w:trPr>
          <w:trHeight w:val="973"/>
        </w:trPr>
        <w:tc>
          <w:tcPr>
            <w:tcW w:w="1968" w:type="dxa"/>
          </w:tcPr>
          <w:p w14:paraId="39C91D97" w14:textId="5D73EF81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0F060EEA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59EEFDEE" w14:textId="111934AA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206" w:type="dxa"/>
          </w:tcPr>
          <w:p w14:paraId="404FDD5B" w14:textId="5FB416AA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98E8E5F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0907E16" w14:textId="7676E07A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779" w:type="dxa"/>
          </w:tcPr>
          <w:p w14:paraId="4FCDF4AE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D432FFB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0241D7AE" w14:textId="7CF8BBA2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721" w:type="dxa"/>
          </w:tcPr>
          <w:p w14:paraId="65B858A7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4B2928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32FBDED7" w14:textId="4594B362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  <w:tr w:rsidR="00FF798A" w:rsidRPr="00135C28" w14:paraId="01BE937D" w14:textId="77777777" w:rsidTr="00FF798A">
        <w:trPr>
          <w:trHeight w:val="987"/>
        </w:trPr>
        <w:tc>
          <w:tcPr>
            <w:tcW w:w="1968" w:type="dxa"/>
          </w:tcPr>
          <w:p w14:paraId="3635A3D2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E820A9C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553F64BF" w14:textId="5DA06CFD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206" w:type="dxa"/>
          </w:tcPr>
          <w:p w14:paraId="1622B6B8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3272AFC3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C08D2D8" w14:textId="3D3EEF64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779" w:type="dxa"/>
          </w:tcPr>
          <w:p w14:paraId="7FACCEB4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0F098504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98D920A" w14:textId="74CD9CE9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721" w:type="dxa"/>
          </w:tcPr>
          <w:p w14:paraId="3B8EE312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0274FB5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728874A" w14:textId="2C137B7B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  <w:tr w:rsidR="00FF798A" w:rsidRPr="00135C28" w14:paraId="41B84831" w14:textId="77777777" w:rsidTr="00FF798A">
        <w:trPr>
          <w:trHeight w:val="973"/>
        </w:trPr>
        <w:tc>
          <w:tcPr>
            <w:tcW w:w="1968" w:type="dxa"/>
          </w:tcPr>
          <w:p w14:paraId="54EE071B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19D914D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072CDFC8" w14:textId="0DDE07AC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206" w:type="dxa"/>
          </w:tcPr>
          <w:p w14:paraId="56AE7068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2DBCC0D8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5F91A611" w14:textId="3801879F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779" w:type="dxa"/>
          </w:tcPr>
          <w:p w14:paraId="6A1B4624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C2DA024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19CC3AA" w14:textId="7B40B35B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721" w:type="dxa"/>
          </w:tcPr>
          <w:p w14:paraId="5E1C5D37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3C3DDB51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260B3816" w14:textId="7D658F78" w:rsidR="00FF798A" w:rsidRPr="00135C28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  <w:tr w:rsidR="00FF798A" w:rsidRPr="00135C28" w14:paraId="5DF155AB" w14:textId="77777777" w:rsidTr="00FF798A">
        <w:trPr>
          <w:trHeight w:val="973"/>
        </w:trPr>
        <w:tc>
          <w:tcPr>
            <w:tcW w:w="1968" w:type="dxa"/>
          </w:tcPr>
          <w:p w14:paraId="0A581EC5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50303823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32096F1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206" w:type="dxa"/>
          </w:tcPr>
          <w:p w14:paraId="793EF4D2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CBFDE7C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544B86C6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779" w:type="dxa"/>
          </w:tcPr>
          <w:p w14:paraId="2D450572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2032DC38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07E30FE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721" w:type="dxa"/>
          </w:tcPr>
          <w:p w14:paraId="0FCD709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3CF8A8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342A8306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  <w:tr w:rsidR="00FF798A" w:rsidRPr="00135C28" w14:paraId="74917B29" w14:textId="77777777" w:rsidTr="00FF798A">
        <w:trPr>
          <w:trHeight w:val="973"/>
        </w:trPr>
        <w:tc>
          <w:tcPr>
            <w:tcW w:w="1968" w:type="dxa"/>
            <w:tcBorders>
              <w:bottom w:val="single" w:sz="4" w:space="0" w:color="auto"/>
            </w:tcBorders>
          </w:tcPr>
          <w:p w14:paraId="7C774A3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221E029C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E5F0117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14:paraId="41D8F1D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0D84E2D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DB9B435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47CE71DE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CAFEDE4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684341F9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3721" w:type="dxa"/>
            <w:tcBorders>
              <w:bottom w:val="single" w:sz="4" w:space="0" w:color="auto"/>
            </w:tcBorders>
          </w:tcPr>
          <w:p w14:paraId="03C15A48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480FC4ED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  <w:p w14:paraId="7746DCCC" w14:textId="77777777" w:rsidR="00FF798A" w:rsidRDefault="00FF798A" w:rsidP="00FF798A">
            <w:pPr>
              <w:spacing w:line="400" w:lineRule="exact"/>
              <w:rPr>
                <w:rFonts w:asciiTheme="majorHAnsi" w:eastAsiaTheme="majorHAnsi" w:hAnsiTheme="majorHAnsi"/>
              </w:rPr>
            </w:pPr>
          </w:p>
        </w:tc>
      </w:tr>
    </w:tbl>
    <w:p w14:paraId="450A2111" w14:textId="3E9B5FBE" w:rsidR="00781C21" w:rsidRPr="00FF798A" w:rsidRDefault="00781C21" w:rsidP="00FF798A">
      <w:pPr>
        <w:spacing w:line="276" w:lineRule="auto"/>
        <w:rPr>
          <w:rFonts w:asciiTheme="majorHAnsi" w:eastAsiaTheme="majorHAnsi" w:hAnsiTheme="majorHAnsi"/>
          <w:strike/>
          <w:color w:val="FF0000"/>
        </w:rPr>
      </w:pPr>
    </w:p>
    <w:sectPr w:rsidR="00781C21" w:rsidRPr="00FF798A" w:rsidSect="009E4A62">
      <w:footerReference w:type="default" r:id="rId6"/>
      <w:pgSz w:w="16840" w:h="11907" w:orient="landscape" w:code="9"/>
      <w:pgMar w:top="720" w:right="720" w:bottom="720" w:left="720" w:header="680" w:footer="680" w:gutter="0"/>
      <w:cols w:space="425"/>
      <w:docGrid w:type="lines" w:linePitch="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3115" w14:textId="77777777" w:rsidR="00A17B90" w:rsidRDefault="00A17B90" w:rsidP="00B778DB">
      <w:r>
        <w:separator/>
      </w:r>
    </w:p>
  </w:endnote>
  <w:endnote w:type="continuationSeparator" w:id="0">
    <w:p w14:paraId="333CF7F0" w14:textId="77777777" w:rsidR="00A17B90" w:rsidRDefault="00A17B90" w:rsidP="00B778DB">
      <w:r>
        <w:continuationSeparator/>
      </w:r>
    </w:p>
  </w:endnote>
  <w:endnote w:type="continuationNotice" w:id="1">
    <w:p w14:paraId="41CF114B" w14:textId="77777777" w:rsidR="00A17B90" w:rsidRDefault="00A17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AD74" w14:textId="77777777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0849" w14:textId="77777777" w:rsidR="00A17B90" w:rsidRDefault="00A17B90" w:rsidP="00B778DB">
      <w:r>
        <w:separator/>
      </w:r>
    </w:p>
  </w:footnote>
  <w:footnote w:type="continuationSeparator" w:id="0">
    <w:p w14:paraId="25BB832C" w14:textId="77777777" w:rsidR="00A17B90" w:rsidRDefault="00A17B90" w:rsidP="00B778DB">
      <w:r>
        <w:continuationSeparator/>
      </w:r>
    </w:p>
  </w:footnote>
  <w:footnote w:type="continuationNotice" w:id="1">
    <w:p w14:paraId="1E5E3612" w14:textId="77777777" w:rsidR="00A17B90" w:rsidRDefault="00A17B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7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28"/>
    <w:rsid w:val="00082FD3"/>
    <w:rsid w:val="000C0575"/>
    <w:rsid w:val="00135C28"/>
    <w:rsid w:val="00143704"/>
    <w:rsid w:val="001847B3"/>
    <w:rsid w:val="001F1624"/>
    <w:rsid w:val="00266CED"/>
    <w:rsid w:val="0027053F"/>
    <w:rsid w:val="00273111"/>
    <w:rsid w:val="00293714"/>
    <w:rsid w:val="00367681"/>
    <w:rsid w:val="0037245B"/>
    <w:rsid w:val="003814D7"/>
    <w:rsid w:val="0038237D"/>
    <w:rsid w:val="00387C9A"/>
    <w:rsid w:val="003C4395"/>
    <w:rsid w:val="00404B5C"/>
    <w:rsid w:val="00405BB8"/>
    <w:rsid w:val="00421A89"/>
    <w:rsid w:val="00426B11"/>
    <w:rsid w:val="00433BDF"/>
    <w:rsid w:val="00470058"/>
    <w:rsid w:val="004F007F"/>
    <w:rsid w:val="0056785D"/>
    <w:rsid w:val="00581703"/>
    <w:rsid w:val="00595A31"/>
    <w:rsid w:val="005B31DC"/>
    <w:rsid w:val="00612FB5"/>
    <w:rsid w:val="006B2863"/>
    <w:rsid w:val="006C0C62"/>
    <w:rsid w:val="006D741E"/>
    <w:rsid w:val="007113C2"/>
    <w:rsid w:val="00781C21"/>
    <w:rsid w:val="007B0551"/>
    <w:rsid w:val="007F0667"/>
    <w:rsid w:val="00822096"/>
    <w:rsid w:val="0083711A"/>
    <w:rsid w:val="008A432E"/>
    <w:rsid w:val="00931AA9"/>
    <w:rsid w:val="00932746"/>
    <w:rsid w:val="00953126"/>
    <w:rsid w:val="009A7F2C"/>
    <w:rsid w:val="009E0AD1"/>
    <w:rsid w:val="009E4A62"/>
    <w:rsid w:val="00A03E7C"/>
    <w:rsid w:val="00A17B90"/>
    <w:rsid w:val="00AA6D12"/>
    <w:rsid w:val="00AA7748"/>
    <w:rsid w:val="00B01D58"/>
    <w:rsid w:val="00B22C6F"/>
    <w:rsid w:val="00B461CD"/>
    <w:rsid w:val="00B778DB"/>
    <w:rsid w:val="00B81B0D"/>
    <w:rsid w:val="00B97BBA"/>
    <w:rsid w:val="00BD7DC9"/>
    <w:rsid w:val="00BE0BF8"/>
    <w:rsid w:val="00BE5360"/>
    <w:rsid w:val="00BF3845"/>
    <w:rsid w:val="00C24393"/>
    <w:rsid w:val="00C85C6B"/>
    <w:rsid w:val="00C8679D"/>
    <w:rsid w:val="00CC5404"/>
    <w:rsid w:val="00CD3E64"/>
    <w:rsid w:val="00CD4F48"/>
    <w:rsid w:val="00D24B33"/>
    <w:rsid w:val="00D25E63"/>
    <w:rsid w:val="00D76715"/>
    <w:rsid w:val="00DB5D44"/>
    <w:rsid w:val="00DC2D75"/>
    <w:rsid w:val="00E866D3"/>
    <w:rsid w:val="00EC72E8"/>
    <w:rsid w:val="00F001EB"/>
    <w:rsid w:val="00F40C50"/>
    <w:rsid w:val="00F803EC"/>
    <w:rsid w:val="00FE61F7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657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C2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01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1D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2026-07-13T08:37:00Z</dcterms:created>
  <dcterms:modified xsi:type="dcterms:W3CDTF">2026-07-13T08:38:00Z</dcterms:modified>
</cp:coreProperties>
</file>