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2D" w:rsidRPr="00801502" w:rsidRDefault="00446414" w:rsidP="0080150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01502">
        <w:rPr>
          <w:rFonts w:ascii="ＭＳ Ｐゴシック" w:eastAsia="ＭＳ Ｐゴシック" w:hAnsi="ＭＳ Ｐゴシック" w:hint="eastAsia"/>
          <w:b/>
          <w:sz w:val="28"/>
          <w:szCs w:val="28"/>
        </w:rPr>
        <w:t>樹木採取区の案の意見書</w:t>
      </w:r>
    </w:p>
    <w:p w:rsidR="00446414" w:rsidRPr="00446414" w:rsidRDefault="0044641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46414" w:rsidRDefault="008906D7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　意見のある樹木採取区　　　　　九州１球磨川</w:t>
      </w:r>
      <w:r w:rsidR="00446414" w:rsidRPr="008906D7">
        <w:rPr>
          <w:rFonts w:ascii="ＭＳ Ｐゴシック" w:eastAsia="ＭＳ Ｐゴシック" w:hAnsi="ＭＳ Ｐゴシック" w:hint="eastAsia"/>
          <w:sz w:val="24"/>
          <w:szCs w:val="24"/>
        </w:rPr>
        <w:t>樹木採取区</w:t>
      </w:r>
    </w:p>
    <w:p w:rsidR="00446414" w:rsidRPr="00446414" w:rsidRDefault="00446414" w:rsidP="008906D7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446414" w:rsidRPr="00446414" w:rsidRDefault="00446414">
      <w:pPr>
        <w:rPr>
          <w:rFonts w:ascii="ＭＳ Ｐゴシック" w:eastAsia="ＭＳ Ｐゴシック" w:hAnsi="ＭＳ Ｐゴシック"/>
          <w:sz w:val="24"/>
          <w:szCs w:val="24"/>
        </w:rPr>
      </w:pPr>
      <w:r w:rsidRPr="00446414">
        <w:rPr>
          <w:rFonts w:ascii="ＭＳ Ｐゴシック" w:eastAsia="ＭＳ Ｐゴシック" w:hAnsi="ＭＳ Ｐゴシック" w:hint="eastAsia"/>
          <w:sz w:val="24"/>
          <w:szCs w:val="24"/>
        </w:rPr>
        <w:t>２　意見</w:t>
      </w:r>
      <w:r w:rsidR="008906D7">
        <w:rPr>
          <w:rFonts w:ascii="ＭＳ Ｐゴシック" w:eastAsia="ＭＳ Ｐゴシック" w:hAnsi="ＭＳ Ｐゴシック" w:hint="eastAsia"/>
          <w:sz w:val="24"/>
          <w:szCs w:val="24"/>
        </w:rPr>
        <w:t>書</w:t>
      </w:r>
      <w:r w:rsidRPr="00446414">
        <w:rPr>
          <w:rFonts w:ascii="ＭＳ Ｐゴシック" w:eastAsia="ＭＳ Ｐゴシック" w:hAnsi="ＭＳ Ｐゴシック" w:hint="eastAsia"/>
          <w:sz w:val="24"/>
          <w:szCs w:val="24"/>
        </w:rPr>
        <w:t>提出者</w:t>
      </w:r>
    </w:p>
    <w:p w:rsidR="008906D7" w:rsidRPr="008906D7" w:rsidRDefault="00446414" w:rsidP="008906D7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8906D7">
        <w:rPr>
          <w:rFonts w:ascii="ＭＳ Ｐゴシック" w:eastAsia="ＭＳ Ｐゴシック" w:hAnsi="ＭＳ Ｐゴシック" w:hint="eastAsia"/>
          <w:sz w:val="24"/>
          <w:szCs w:val="24"/>
        </w:rPr>
        <w:t>個</w:t>
      </w:r>
      <w:r w:rsidR="00801502" w:rsidRPr="008906D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8906D7">
        <w:rPr>
          <w:rFonts w:ascii="ＭＳ Ｐゴシック" w:eastAsia="ＭＳ Ｐゴシック" w:hAnsi="ＭＳ Ｐゴシック" w:hint="eastAsia"/>
          <w:sz w:val="24"/>
          <w:szCs w:val="24"/>
        </w:rPr>
        <w:t xml:space="preserve">人　　</w:t>
      </w:r>
    </w:p>
    <w:p w:rsidR="00446414" w:rsidRPr="008906D7" w:rsidRDefault="00446414" w:rsidP="008906D7">
      <w:pPr>
        <w:pStyle w:val="a7"/>
        <w:ind w:leftChars="0" w:left="675" w:firstLineChars="600" w:firstLine="14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8906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氏</w:t>
      </w:r>
      <w:r w:rsidR="00801502" w:rsidRPr="008906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8906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名</w:t>
      </w:r>
      <w:r w:rsidR="008906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 w:rsidR="00801502" w:rsidRPr="008906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8906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801502" w:rsidRPr="008906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</w:p>
    <w:p w:rsidR="00801502" w:rsidRPr="008906D7" w:rsidRDefault="00801502" w:rsidP="008906D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46414" w:rsidRDefault="00446414" w:rsidP="008906D7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="0080150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906D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01502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0150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住</w:t>
      </w:r>
      <w:r w:rsidR="0080150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80150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所</w:t>
      </w:r>
      <w:r w:rsidR="008906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：　　　　　　　　　　　　　　　　　　　　　　　　</w:t>
      </w:r>
      <w:r w:rsidR="00801502" w:rsidRPr="0080150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</w:t>
      </w:r>
    </w:p>
    <w:p w:rsidR="00801502" w:rsidRPr="008906D7" w:rsidRDefault="00801502" w:rsidP="008906D7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446414" w:rsidRDefault="00446414" w:rsidP="008906D7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="0080150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906D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01502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0150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電話番号</w:t>
      </w:r>
      <w:r w:rsidR="008906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：　　　　　　　　　　　　　　　　　　　　</w:t>
      </w:r>
      <w:r w:rsidR="00801502" w:rsidRPr="0080150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</w:t>
      </w:r>
    </w:p>
    <w:p w:rsidR="00801502" w:rsidRPr="008906D7" w:rsidRDefault="00801502" w:rsidP="008906D7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446414" w:rsidRPr="00801502" w:rsidRDefault="00446414" w:rsidP="008906D7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="0080150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8906D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0150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職</w:t>
      </w:r>
      <w:r w:rsidR="00801502" w:rsidRPr="0080150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80150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業</w:t>
      </w:r>
      <w:r w:rsidR="008906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：　　　　　　　</w:t>
      </w:r>
      <w:r w:rsidR="00801502" w:rsidRPr="0080150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446414" w:rsidRPr="008906D7" w:rsidRDefault="00446414" w:rsidP="008906D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906D7" w:rsidRPr="008906D7" w:rsidRDefault="008906D7" w:rsidP="008906D7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法人・団体　</w:t>
      </w:r>
    </w:p>
    <w:p w:rsidR="00446414" w:rsidRPr="008906D7" w:rsidRDefault="00446414" w:rsidP="008906D7">
      <w:pPr>
        <w:pStyle w:val="a7"/>
        <w:ind w:leftChars="0" w:left="675" w:firstLineChars="300" w:firstLine="1440"/>
        <w:rPr>
          <w:rFonts w:ascii="ＭＳ Ｐゴシック" w:eastAsia="ＭＳ Ｐゴシック" w:hAnsi="ＭＳ Ｐゴシック"/>
          <w:kern w:val="0"/>
          <w:sz w:val="24"/>
          <w:szCs w:val="24"/>
          <w:u w:val="single"/>
        </w:rPr>
      </w:pPr>
      <w:r w:rsidRPr="008906D7">
        <w:rPr>
          <w:rFonts w:ascii="ＭＳ Ｐゴシック" w:eastAsia="ＭＳ Ｐゴシック" w:hAnsi="ＭＳ Ｐゴシック" w:hint="eastAsia"/>
          <w:spacing w:val="120"/>
          <w:kern w:val="0"/>
          <w:sz w:val="24"/>
          <w:szCs w:val="24"/>
          <w:u w:val="single"/>
          <w:fitText w:val="1200" w:id="-1758275840"/>
        </w:rPr>
        <w:t>団体</w:t>
      </w:r>
      <w:r w:rsidRPr="008906D7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  <w:fitText w:val="1200" w:id="-1758275840"/>
        </w:rPr>
        <w:t>名</w:t>
      </w:r>
      <w:r w:rsidR="008906D7" w:rsidRPr="008906D7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：</w:t>
      </w:r>
      <w:r w:rsidR="008906D7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="00801502" w:rsidRPr="008906D7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801502" w:rsidRPr="008906D7" w:rsidRDefault="00801502" w:rsidP="008906D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46414" w:rsidRDefault="00446414" w:rsidP="008906D7">
      <w:pPr>
        <w:rPr>
          <w:rFonts w:ascii="ＭＳ Ｐゴシック" w:eastAsia="ＭＳ Ｐゴシック" w:hAnsi="ＭＳ Ｐゴシック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="008906D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8906D7">
        <w:rPr>
          <w:rFonts w:ascii="ＭＳ Ｐゴシック" w:eastAsia="ＭＳ Ｐゴシック" w:hAnsi="ＭＳ Ｐゴシック" w:hint="eastAsia"/>
          <w:spacing w:val="40"/>
          <w:kern w:val="0"/>
          <w:sz w:val="24"/>
          <w:szCs w:val="24"/>
          <w:u w:val="single"/>
          <w:fitText w:val="1200" w:id="-1758275839"/>
        </w:rPr>
        <w:t>代表者</w:t>
      </w:r>
      <w:r w:rsidRPr="008906D7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  <w:fitText w:val="1200" w:id="-1758275839"/>
        </w:rPr>
        <w:t>名</w:t>
      </w:r>
      <w:r w:rsidR="008906D7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　　　　　　</w:t>
      </w:r>
      <w:r w:rsidR="00801502" w:rsidRPr="00801502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801502" w:rsidRPr="008906D7" w:rsidRDefault="00801502" w:rsidP="008906D7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446414" w:rsidRDefault="00446414" w:rsidP="008906D7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  <w:r w:rsidR="008906D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906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団体の目的　</w:t>
      </w:r>
      <w:r w:rsidR="00801502" w:rsidRPr="0080150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="008906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801502" w:rsidRPr="0080150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801502" w:rsidRPr="008906D7" w:rsidRDefault="00801502" w:rsidP="008906D7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446414" w:rsidRDefault="00446414" w:rsidP="008906D7">
      <w:pPr>
        <w:rPr>
          <w:rFonts w:ascii="ＭＳ Ｐゴシック" w:eastAsia="ＭＳ Ｐゴシック" w:hAnsi="ＭＳ Ｐゴシック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  <w:r w:rsidR="008906D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906D7" w:rsidRPr="008906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事務所</w:t>
      </w:r>
      <w:r w:rsidR="008906D7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住所　　　　　</w:t>
      </w:r>
      <w:r w:rsidR="00801502" w:rsidRPr="00801502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</w:t>
      </w:r>
      <w:r w:rsidR="008906D7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</w:t>
      </w:r>
      <w:r w:rsidR="00801502" w:rsidRPr="00801502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:rsidR="00801502" w:rsidRPr="008906D7" w:rsidRDefault="00801502" w:rsidP="008906D7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446414" w:rsidRDefault="00446414" w:rsidP="008906D7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</w:t>
      </w:r>
      <w:r w:rsidR="008906D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906D7" w:rsidRPr="008906D7">
        <w:rPr>
          <w:rFonts w:ascii="ＭＳ Ｐゴシック" w:eastAsia="ＭＳ Ｐゴシック" w:hAnsi="ＭＳ Ｐゴシック" w:hint="eastAsia"/>
          <w:spacing w:val="26"/>
          <w:kern w:val="0"/>
          <w:sz w:val="24"/>
          <w:szCs w:val="24"/>
          <w:u w:val="single"/>
          <w:fitText w:val="1118" w:id="-1753464832"/>
        </w:rPr>
        <w:t>電話番</w:t>
      </w:r>
      <w:r w:rsidR="008906D7" w:rsidRPr="008906D7">
        <w:rPr>
          <w:rFonts w:ascii="ＭＳ Ｐゴシック" w:eastAsia="ＭＳ Ｐゴシック" w:hAnsi="ＭＳ Ｐゴシック" w:hint="eastAsia"/>
          <w:spacing w:val="1"/>
          <w:kern w:val="0"/>
          <w:sz w:val="24"/>
          <w:szCs w:val="24"/>
          <w:u w:val="single"/>
          <w:fitText w:val="1118" w:id="-1753464832"/>
        </w:rPr>
        <w:t>号</w:t>
      </w:r>
      <w:r w:rsidR="008906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  <w:r w:rsidR="00801502" w:rsidRPr="0080150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446414" w:rsidRDefault="00446414" w:rsidP="008906D7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801502" w:rsidRDefault="00446414" w:rsidP="008906D7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　意見及びその理由</w:t>
      </w:r>
    </w:p>
    <w:p w:rsidR="00801502" w:rsidRDefault="00801502" w:rsidP="008906D7">
      <w:pPr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0150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8906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801502" w:rsidRPr="00801502" w:rsidRDefault="00801502" w:rsidP="008906D7">
      <w:pPr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0150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8906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801502" w:rsidRDefault="00801502" w:rsidP="008906D7">
      <w:pPr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0150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8906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8906D7" w:rsidRDefault="00801502" w:rsidP="008906D7">
      <w:pPr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906D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8906D7" w:rsidRPr="0080150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8906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8906D7" w:rsidRDefault="008906D7" w:rsidP="008906D7">
      <w:pPr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80150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8906D7" w:rsidRDefault="008906D7" w:rsidP="008906D7">
      <w:pPr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80150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8906D7" w:rsidRDefault="008906D7" w:rsidP="008906D7">
      <w:pPr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80150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8906D7" w:rsidRDefault="008906D7" w:rsidP="008906D7">
      <w:pPr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80150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8906D7" w:rsidRDefault="008906D7" w:rsidP="008906D7">
      <w:pPr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80150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8906D7" w:rsidRPr="00801502" w:rsidRDefault="008906D7" w:rsidP="008906D7">
      <w:pPr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80150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8906D7" w:rsidRPr="00801502" w:rsidRDefault="008906D7" w:rsidP="008906D7">
      <w:pPr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80150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8906D7" w:rsidRPr="008906D7" w:rsidRDefault="008906D7" w:rsidP="008906D7">
      <w:pPr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80150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bookmarkStart w:id="0" w:name="_GoBack"/>
      <w:bookmarkEnd w:id="0"/>
    </w:p>
    <w:p w:rsidR="00801502" w:rsidRPr="008906D7" w:rsidRDefault="008906D7" w:rsidP="008906D7">
      <w:pPr>
        <w:ind w:firstLineChars="100" w:firstLine="24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記載につきましては日本語で記入してください。　</w:t>
      </w:r>
    </w:p>
    <w:sectPr w:rsidR="00801502" w:rsidRPr="008906D7" w:rsidSect="00EC702D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41E" w:rsidRDefault="00F0541E" w:rsidP="00EC702D">
      <w:r>
        <w:separator/>
      </w:r>
    </w:p>
  </w:endnote>
  <w:endnote w:type="continuationSeparator" w:id="0">
    <w:p w:rsidR="00F0541E" w:rsidRDefault="00F0541E" w:rsidP="00EC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41E" w:rsidRDefault="00F0541E" w:rsidP="00EC702D">
      <w:r>
        <w:separator/>
      </w:r>
    </w:p>
  </w:footnote>
  <w:footnote w:type="continuationSeparator" w:id="0">
    <w:p w:rsidR="00F0541E" w:rsidRDefault="00F0541E" w:rsidP="00EC7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7A7E"/>
    <w:multiLevelType w:val="hybridMultilevel"/>
    <w:tmpl w:val="BCBC3294"/>
    <w:lvl w:ilvl="0" w:tplc="31668B2C">
      <w:start w:val="1"/>
      <w:numFmt w:val="decimalEnclosedCircle"/>
      <w:lvlText w:val="%1"/>
      <w:lvlJc w:val="left"/>
      <w:pPr>
        <w:ind w:left="67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14"/>
    <w:rsid w:val="000972B9"/>
    <w:rsid w:val="003447C6"/>
    <w:rsid w:val="00446414"/>
    <w:rsid w:val="00771B97"/>
    <w:rsid w:val="00801502"/>
    <w:rsid w:val="008906D7"/>
    <w:rsid w:val="00EC702D"/>
    <w:rsid w:val="00F0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8B58F"/>
  <w15:chartTrackingRefBased/>
  <w15:docId w15:val="{A3B0E6FA-D285-4AA8-9BE9-52723AD5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02D"/>
  </w:style>
  <w:style w:type="paragraph" w:styleId="a5">
    <w:name w:val="footer"/>
    <w:basedOn w:val="a"/>
    <w:link w:val="a6"/>
    <w:uiPriority w:val="99"/>
    <w:unhideWhenUsed/>
    <w:rsid w:val="00EC7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02D"/>
  </w:style>
  <w:style w:type="paragraph" w:styleId="a7">
    <w:name w:val="List Paragraph"/>
    <w:basedOn w:val="a"/>
    <w:uiPriority w:val="34"/>
    <w:qFormat/>
    <w:rsid w:val="008906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2021-07-15T07:47:00Z</dcterms:created>
  <dcterms:modified xsi:type="dcterms:W3CDTF">2021-07-15T08:20:00Z</dcterms:modified>
</cp:coreProperties>
</file>