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BDF" w:rsidRDefault="00EC2BDF">
      <w:pPr>
        <w:pStyle w:val="a4"/>
        <w:tabs>
          <w:tab w:val="left" w:pos="5386"/>
        </w:tabs>
        <w:spacing w:line="454" w:lineRule="exact"/>
      </w:pPr>
      <w:bookmarkStart w:id="0" w:name="_GoBack"/>
      <w:bookmarkEnd w:id="0"/>
      <w:r>
        <w:rPr>
          <w:spacing w:val="-1"/>
          <w:sz w:val="20"/>
        </w:rPr>
        <w:t>様式第</w:t>
      </w:r>
      <w:r w:rsidR="009952C6">
        <w:rPr>
          <w:spacing w:val="-1"/>
          <w:sz w:val="20"/>
        </w:rPr>
        <w:t>13</w:t>
      </w:r>
      <w:r>
        <w:rPr>
          <w:spacing w:val="-1"/>
          <w:sz w:val="20"/>
        </w:rPr>
        <w:t>号</w:t>
      </w:r>
      <w:r w:rsidR="005402BC">
        <w:rPr>
          <w:spacing w:val="-1"/>
          <w:sz w:val="20"/>
        </w:rPr>
        <w:t>（細則</w:t>
      </w:r>
      <w:r w:rsidR="008F7AEE">
        <w:rPr>
          <w:spacing w:val="-1"/>
          <w:sz w:val="20"/>
        </w:rPr>
        <w:t>第</w:t>
      </w:r>
      <w:r w:rsidR="009952C6">
        <w:rPr>
          <w:spacing w:val="-1"/>
          <w:sz w:val="20"/>
        </w:rPr>
        <w:t>29</w:t>
      </w:r>
      <w:r w:rsidR="008F7AEE">
        <w:rPr>
          <w:spacing w:val="-1"/>
          <w:sz w:val="20"/>
        </w:rPr>
        <w:t>条）</w:t>
      </w: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80"/>
      </w:tblGrid>
      <w:tr w:rsidR="00EC2B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/>
        </w:trPr>
        <w:tc>
          <w:tcPr>
            <w:tcW w:w="94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C2BDF" w:rsidRDefault="00EC2BDF">
            <w:pPr>
              <w:pStyle w:val="Word"/>
            </w:pP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wordWrap w:val="0"/>
              <w:jc w:val="right"/>
              <w:rPr>
                <w:rFonts w:hAnsi="ＭＳ 明朝"/>
              </w:rPr>
            </w:pPr>
            <w:r w:rsidRPr="008F7AEE">
              <w:rPr>
                <w:rFonts w:hAnsi="ＭＳ 明朝"/>
                <w:spacing w:val="80"/>
                <w:fitText w:val="2640" w:id="1"/>
              </w:rPr>
              <w:t xml:space="preserve">年　　月　　</w:t>
            </w:r>
            <w:r w:rsidRPr="008F7AEE">
              <w:rPr>
                <w:rFonts w:hAnsi="ＭＳ 明朝"/>
                <w:fitText w:val="2640" w:id="1"/>
              </w:rPr>
              <w:t>日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　森林管理（支）署長 殿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　　　　　　　　　　　　　　　　　借受(使用)人　住所</w:t>
            </w: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　　　　　　　　　　　　　　　　　　　　　　　　氏名（名称）           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spacing w:line="389" w:lineRule="exact"/>
              <w:jc w:val="center"/>
              <w:rPr>
                <w:rFonts w:hAnsi="ＭＳ 明朝"/>
              </w:rPr>
            </w:pPr>
            <w:r>
              <w:rPr>
                <w:rFonts w:hAnsi="ＭＳ 明朝"/>
                <w:b/>
                <w:sz w:val="28"/>
              </w:rPr>
              <w:t>返　　地　　届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　借受（使用）している下記の土地について、返地したいので届</w:t>
            </w:r>
            <w:r w:rsidR="00145FDB">
              <w:rPr>
                <w:rFonts w:hAnsi="ＭＳ 明朝"/>
              </w:rPr>
              <w:t>け</w:t>
            </w:r>
            <w:r>
              <w:rPr>
                <w:rFonts w:hAnsi="ＭＳ 明朝"/>
              </w:rPr>
              <w:t>出ます。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jc w:val="center"/>
              <w:rPr>
                <w:rFonts w:hAnsi="ＭＳ 明朝"/>
              </w:rPr>
            </w:pPr>
            <w:r>
              <w:rPr>
                <w:rFonts w:hAnsi="ＭＳ 明朝"/>
              </w:rPr>
              <w:t>記</w:t>
            </w:r>
          </w:p>
          <w:p w:rsidR="00EC2BDF" w:rsidRDefault="00EC2BDF">
            <w:pPr>
              <w:jc w:val="center"/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１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国有林野所在地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２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契約(許可・承認)日</w:t>
            </w:r>
          </w:p>
          <w:p w:rsidR="00EC2BDF" w:rsidRPr="00145FDB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３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 xml:space="preserve">国有林野面積　　　　　　　　　　　　　　　　　　　　平方メートル </w:t>
            </w:r>
          </w:p>
          <w:p w:rsidR="00EC2BDF" w:rsidRPr="00145FDB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４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借受(使用)期間　自　　年　　月　　日　　　至　　　年　　月　　日</w:t>
            </w:r>
          </w:p>
          <w:p w:rsidR="00EC2BDF" w:rsidRPr="00145FDB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５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 xml:space="preserve">用　　　途　　</w:t>
            </w: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６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返地希望日　　　年　　月　　日</w:t>
            </w:r>
            <w:r w:rsidR="00145FDB">
              <w:rPr>
                <w:rFonts w:hAnsi="ＭＳ 明朝"/>
              </w:rPr>
              <w:t>又は</w:t>
            </w:r>
            <w:r>
              <w:rPr>
                <w:rFonts w:hAnsi="ＭＳ 明朝"/>
              </w:rPr>
              <w:t>貴署が確認を了した日</w:t>
            </w:r>
          </w:p>
          <w:p w:rsidR="00EC2BDF" w:rsidRPr="00145FDB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　 ７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施設等の収去等原状回復の状況</w:t>
            </w:r>
          </w:p>
          <w:p w:rsidR="00EC2BDF" w:rsidRPr="00145FDB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</w:p>
          <w:p w:rsidR="00EC2BDF" w:rsidRDefault="00EC2BDF">
            <w:pPr>
              <w:rPr>
                <w:rFonts w:hAnsi="ＭＳ 明朝"/>
              </w:rPr>
            </w:pPr>
            <w:r>
              <w:rPr>
                <w:rFonts w:hAnsi="ＭＳ 明朝"/>
              </w:rPr>
              <w:t xml:space="preserve"> 　８</w:t>
            </w:r>
            <w:r w:rsidR="00145FDB">
              <w:rPr>
                <w:rFonts w:hAnsi="ＭＳ 明朝"/>
              </w:rPr>
              <w:t xml:space="preserve">　</w:t>
            </w:r>
            <w:r>
              <w:rPr>
                <w:rFonts w:hAnsi="ＭＳ 明朝"/>
              </w:rPr>
              <w:t>その他参考となるべき事項</w:t>
            </w:r>
          </w:p>
          <w:p w:rsidR="00EC2BDF" w:rsidRPr="00145FDB" w:rsidRDefault="00EC2BDF"/>
          <w:p w:rsidR="00EC2BDF" w:rsidRDefault="00EC2BDF"/>
          <w:p w:rsidR="00EC2BDF" w:rsidRDefault="00EC2BDF"/>
          <w:p w:rsidR="00EC2BDF" w:rsidRDefault="00EC2BDF"/>
          <w:p w:rsidR="00EC2BDF" w:rsidRDefault="00EC2BDF"/>
        </w:tc>
      </w:tr>
      <w:tr w:rsidR="00EC2BDF" w:rsidTr="008F7A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3"/>
        </w:trPr>
        <w:tc>
          <w:tcPr>
            <w:tcW w:w="94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EC2BDF" w:rsidRDefault="00EC2BDF"/>
        </w:tc>
      </w:tr>
    </w:tbl>
    <w:p w:rsidR="00EC2BDF" w:rsidRPr="008F7AEE" w:rsidRDefault="00EC2BDF"/>
    <w:sectPr w:rsidR="00EC2BDF" w:rsidRPr="008F7AEE">
      <w:endnotePr>
        <w:numFmt w:val="decimal"/>
      </w:endnotePr>
      <w:pgSz w:w="11906" w:h="16838"/>
      <w:pgMar w:top="1417" w:right="1134" w:bottom="1417" w:left="1134" w:header="288" w:footer="0" w:gutter="0"/>
      <w:cols w:space="720"/>
      <w:docGrid w:type="linesAndChars" w:linePitch="349" w:charSpace="2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043F" w:rsidRDefault="00CA043F">
      <w:pPr>
        <w:spacing w:before="327"/>
      </w:pPr>
      <w:r>
        <w:continuationSeparator/>
      </w:r>
    </w:p>
  </w:endnote>
  <w:endnote w:type="continuationSeparator" w:id="0">
    <w:p w:rsidR="00CA043F" w:rsidRDefault="00CA043F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043F" w:rsidRDefault="00CA043F">
      <w:pPr>
        <w:spacing w:before="327"/>
      </w:pPr>
      <w:r>
        <w:continuationSeparator/>
      </w:r>
    </w:p>
  </w:footnote>
  <w:footnote w:type="continuationSeparator" w:id="0">
    <w:p w:rsidR="00CA043F" w:rsidRDefault="00CA043F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719"/>
  <w:hyphenationZone w:val="0"/>
  <w:drawingGridHorizontalSpacing w:val="425"/>
  <w:drawingGridVerticalSpacing w:val="34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EE"/>
    <w:rsid w:val="00002B5D"/>
    <w:rsid w:val="00145FDB"/>
    <w:rsid w:val="0029223D"/>
    <w:rsid w:val="003A03A1"/>
    <w:rsid w:val="005402BC"/>
    <w:rsid w:val="008F7AEE"/>
    <w:rsid w:val="00983479"/>
    <w:rsid w:val="009952C6"/>
    <w:rsid w:val="00AD2012"/>
    <w:rsid w:val="00B62FBD"/>
    <w:rsid w:val="00BC7F53"/>
    <w:rsid w:val="00CA043F"/>
    <w:rsid w:val="00D96B82"/>
    <w:rsid w:val="00E85132"/>
    <w:rsid w:val="00EC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8F726D4-D037-4762-A988-7EBCD9288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extAlignment w:val="baseline"/>
    </w:pPr>
    <w:rPr>
      <w:rFonts w:ascii="ＭＳ 明朝" w:eastAsia="ＭＳ 明朝"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段落フォント(一太郎文字スタイル)"/>
    <w:rPr>
      <w:rFonts w:ascii="Century" w:eastAsia="ＭＳ 明朝" w:hAnsi="Century"/>
    </w:rPr>
  </w:style>
  <w:style w:type="paragraph" w:customStyle="1" w:styleId="a4">
    <w:name w:val="一太郎８/９"/>
    <w:basedOn w:val="a"/>
    <w:rPr>
      <w:rFonts w:hAnsi="ＭＳ 明朝"/>
    </w:rPr>
  </w:style>
  <w:style w:type="paragraph" w:customStyle="1" w:styleId="Word">
    <w:name w:val="標準；(Word文書)"/>
    <w:basedOn w:val="a"/>
  </w:style>
  <w:style w:type="character" w:customStyle="1" w:styleId="DefaultParagraphFont">
    <w:name w:val="Default Paragraph Font"/>
    <w:basedOn w:val="a0"/>
  </w:style>
  <w:style w:type="paragraph" w:customStyle="1" w:styleId="NormalTable">
    <w:name w:val="Normal Table"/>
    <w:basedOn w:val="a"/>
    <w:rPr>
      <w:rFonts w:ascii="Century" w:hAnsi="Century"/>
      <w:sz w:val="21"/>
    </w:rPr>
  </w:style>
  <w:style w:type="paragraph" w:styleId="a5">
    <w:name w:val="Balloon Text"/>
    <w:basedOn w:val="a"/>
    <w:link w:val="a6"/>
    <w:uiPriority w:val="99"/>
    <w:semiHidden/>
    <w:unhideWhenUsed/>
    <w:rsid w:val="00145FDB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145FDB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revision>1</cp:revision>
  <cp:lastPrinted>2017-11-17T02:01:00Z</cp:lastPrinted>
  <dcterms:created xsi:type="dcterms:W3CDTF">2021-02-22T02:26:00Z</dcterms:created>
  <dcterms:modified xsi:type="dcterms:W3CDTF">2021-02-22T02:26:00Z</dcterms:modified>
</cp:coreProperties>
</file>