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BD312" w14:textId="77777777" w:rsidR="0042413E" w:rsidRDefault="0042413E">
      <w:pPr>
        <w:pStyle w:val="Word"/>
        <w:ind w:left="815" w:hanging="813"/>
      </w:pPr>
      <w:r>
        <w:rPr>
          <w:rFonts w:ascii="ＭＳ 明朝" w:hAnsi="ＭＳ 明朝"/>
        </w:rPr>
        <w:t>別紙様式27（第３の22関係）</w:t>
      </w:r>
    </w:p>
    <w:p w14:paraId="280D22D2" w14:textId="77777777" w:rsidR="0042413E" w:rsidRDefault="0042413E">
      <w:pPr>
        <w:pStyle w:val="Word"/>
        <w:ind w:left="815" w:hanging="813"/>
      </w:pPr>
    </w:p>
    <w:p w14:paraId="1AFD9E7E" w14:textId="77777777" w:rsidR="0042413E" w:rsidRDefault="0042413E">
      <w:pPr>
        <w:pStyle w:val="Word"/>
        <w:ind w:left="850" w:firstLine="6378"/>
      </w:pPr>
      <w:r>
        <w:rPr>
          <w:rFonts w:ascii="ＭＳ 明朝" w:hAnsi="ＭＳ 明朝"/>
        </w:rPr>
        <w:t>年　月　日</w:t>
      </w:r>
    </w:p>
    <w:p w14:paraId="0EB61733" w14:textId="77777777" w:rsidR="0042413E" w:rsidRDefault="0042413E">
      <w:pPr>
        <w:pStyle w:val="Word"/>
        <w:ind w:left="815" w:hanging="813"/>
      </w:pPr>
    </w:p>
    <w:p w14:paraId="7AA4C7AE" w14:textId="77777777" w:rsidR="0042413E" w:rsidRDefault="0042413E">
      <w:pPr>
        <w:pStyle w:val="Word"/>
        <w:ind w:left="815" w:hanging="183"/>
      </w:pPr>
      <w:r>
        <w:rPr>
          <w:rFonts w:ascii="ＭＳ 明朝" w:hAnsi="ＭＳ 明朝"/>
        </w:rPr>
        <w:t>森林管理</w:t>
      </w:r>
      <w:r w:rsidR="007075FA">
        <w:rPr>
          <w:rFonts w:ascii="ＭＳ 明朝" w:hAnsi="ＭＳ 明朝"/>
        </w:rPr>
        <w:t>（支）</w:t>
      </w:r>
      <w:r>
        <w:rPr>
          <w:rFonts w:ascii="ＭＳ 明朝" w:hAnsi="ＭＳ 明朝"/>
        </w:rPr>
        <w:t>署長　殿</w:t>
      </w:r>
    </w:p>
    <w:p w14:paraId="1E8D5B58" w14:textId="77777777" w:rsidR="0042413E" w:rsidRDefault="0042413E">
      <w:pPr>
        <w:pStyle w:val="Word"/>
        <w:ind w:left="813" w:firstLine="3018"/>
      </w:pPr>
    </w:p>
    <w:p w14:paraId="2FF5FFA2" w14:textId="77777777" w:rsidR="0042413E" w:rsidRDefault="0042413E">
      <w:pPr>
        <w:pStyle w:val="Word"/>
        <w:ind w:left="850" w:firstLine="4359"/>
      </w:pPr>
      <w:r>
        <w:rPr>
          <w:rFonts w:ascii="ＭＳ 明朝" w:hAnsi="ＭＳ 明朝"/>
        </w:rPr>
        <w:t>住所</w:t>
      </w:r>
    </w:p>
    <w:p w14:paraId="0B5CBA54" w14:textId="77777777" w:rsidR="0042413E" w:rsidRDefault="0042413E">
      <w:pPr>
        <w:pStyle w:val="Word"/>
        <w:ind w:left="850" w:firstLine="4359"/>
      </w:pPr>
      <w:r>
        <w:rPr>
          <w:rFonts w:ascii="ＭＳ 明朝" w:hAnsi="ＭＳ 明朝"/>
        </w:rPr>
        <w:t>申請者</w:t>
      </w:r>
    </w:p>
    <w:p w14:paraId="7F64DF23" w14:textId="77777777" w:rsidR="0042413E" w:rsidRDefault="0042413E">
      <w:pPr>
        <w:pStyle w:val="Word"/>
        <w:ind w:left="850" w:firstLine="4359"/>
      </w:pPr>
      <w:r>
        <w:rPr>
          <w:rFonts w:ascii="ＭＳ 明朝" w:hAnsi="ＭＳ 明朝"/>
        </w:rPr>
        <w:t>氏名（名称）</w:t>
      </w:r>
    </w:p>
    <w:p w14:paraId="5BD12B83" w14:textId="77777777" w:rsidR="0042413E" w:rsidRDefault="0042413E">
      <w:pPr>
        <w:pStyle w:val="Word"/>
        <w:ind w:left="815" w:hanging="813"/>
      </w:pPr>
    </w:p>
    <w:p w14:paraId="027F2CB7" w14:textId="77777777" w:rsidR="0042413E" w:rsidRDefault="0042413E">
      <w:pPr>
        <w:pStyle w:val="Word"/>
        <w:jc w:val="center"/>
      </w:pPr>
      <w:r>
        <w:rPr>
          <w:rFonts w:ascii="ＭＳ 明朝" w:hAnsi="ＭＳ 明朝"/>
        </w:rPr>
        <w:t>国有林野貸付契約の契約者等の変更届</w:t>
      </w:r>
    </w:p>
    <w:p w14:paraId="63E32013" w14:textId="77777777" w:rsidR="0042413E" w:rsidRDefault="0042413E">
      <w:pPr>
        <w:pStyle w:val="Word"/>
        <w:jc w:val="center"/>
      </w:pPr>
    </w:p>
    <w:p w14:paraId="1B527091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このことについて、下記の通り国有林野貸付契約の○○について変更がありましたので、届け出します。</w:t>
      </w:r>
    </w:p>
    <w:p w14:paraId="44B5383A" w14:textId="77777777" w:rsidR="0042413E" w:rsidRDefault="0042413E">
      <w:pPr>
        <w:pStyle w:val="Word"/>
        <w:ind w:firstLine="210"/>
      </w:pPr>
    </w:p>
    <w:p w14:paraId="773AE2D5" w14:textId="77777777" w:rsidR="0042413E" w:rsidRDefault="0042413E">
      <w:pPr>
        <w:pStyle w:val="Word"/>
        <w:ind w:firstLine="210"/>
        <w:jc w:val="center"/>
      </w:pPr>
      <w:r>
        <w:rPr>
          <w:rFonts w:ascii="ＭＳ 明朝" w:hAnsi="ＭＳ 明朝"/>
        </w:rPr>
        <w:t>記</w:t>
      </w:r>
    </w:p>
    <w:p w14:paraId="291CF673" w14:textId="77777777" w:rsidR="0042413E" w:rsidRDefault="0042413E">
      <w:pPr>
        <w:pStyle w:val="Word"/>
        <w:ind w:firstLine="210"/>
      </w:pPr>
    </w:p>
    <w:p w14:paraId="57275100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１　国有林野貸付契約書の記載事項</w:t>
      </w:r>
    </w:p>
    <w:p w14:paraId="1A5B41D2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(1)所在地</w:t>
      </w:r>
    </w:p>
    <w:p w14:paraId="39F8E071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(2)契約年月日</w:t>
      </w:r>
    </w:p>
    <w:p w14:paraId="1BC73003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(3)貸付期間</w:t>
      </w:r>
    </w:p>
    <w:p w14:paraId="43899837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(4)契約面積</w:t>
      </w:r>
    </w:p>
    <w:p w14:paraId="10A14781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(5)用途</w:t>
      </w:r>
    </w:p>
    <w:p w14:paraId="1640EB52" w14:textId="77777777" w:rsidR="0042413E" w:rsidRDefault="0042413E">
      <w:pPr>
        <w:pStyle w:val="Word"/>
        <w:ind w:firstLine="210"/>
      </w:pPr>
    </w:p>
    <w:p w14:paraId="539058E4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２　変更事項</w:t>
      </w:r>
    </w:p>
    <w:p w14:paraId="63AF1431" w14:textId="77777777" w:rsidR="0042413E" w:rsidRDefault="0042413E">
      <w:pPr>
        <w:pStyle w:val="Word"/>
        <w:ind w:firstLine="210"/>
      </w:pPr>
    </w:p>
    <w:p w14:paraId="4EA6952F" w14:textId="77777777" w:rsidR="0042413E" w:rsidRDefault="0042413E">
      <w:pPr>
        <w:pStyle w:val="Word"/>
        <w:ind w:firstLine="210"/>
      </w:pPr>
      <w:r>
        <w:rPr>
          <w:rFonts w:ascii="ＭＳ 明朝" w:hAnsi="ＭＳ 明朝"/>
        </w:rPr>
        <w:t>３　添付書類</w:t>
      </w:r>
    </w:p>
    <w:p w14:paraId="67B60FCD" w14:textId="77777777" w:rsidR="0042413E" w:rsidRDefault="0042413E">
      <w:pPr>
        <w:pStyle w:val="Word"/>
      </w:pPr>
    </w:p>
    <w:p w14:paraId="4E89229C" w14:textId="77777777" w:rsidR="0042413E" w:rsidRDefault="0042413E">
      <w:pPr>
        <w:pStyle w:val="Word"/>
        <w:ind w:left="806" w:hanging="806"/>
      </w:pPr>
      <w:r>
        <w:rPr>
          <w:rFonts w:ascii="ＭＳ 明朝" w:hAnsi="ＭＳ 明朝"/>
        </w:rPr>
        <w:t>（注）１　使用契約の場合にあっては、「貸付」を「使用」に変更して使用すること。</w:t>
      </w:r>
    </w:p>
    <w:p w14:paraId="7E018D2A" w14:textId="77777777" w:rsidR="0042413E" w:rsidRDefault="0042413E">
      <w:pPr>
        <w:pStyle w:val="Word"/>
        <w:ind w:left="806" w:hanging="178"/>
      </w:pPr>
      <w:r>
        <w:rPr>
          <w:rFonts w:ascii="ＭＳ 明朝" w:hAnsi="ＭＳ 明朝"/>
        </w:rPr>
        <w:t>２　森林管理事務所にあっては「森林管理署」を「森林管理事務所」と変更して使用すること。</w:t>
      </w:r>
    </w:p>
    <w:p w14:paraId="1C9183F0" w14:textId="77777777" w:rsidR="0042413E" w:rsidRDefault="0042413E">
      <w:pPr>
        <w:pStyle w:val="Word"/>
        <w:ind w:left="804" w:hanging="128"/>
      </w:pPr>
      <w:r>
        <w:rPr>
          <w:rFonts w:ascii="ＭＳ 明朝" w:hAnsi="ＭＳ 明朝"/>
        </w:rPr>
        <w:t>３　森林管理署の支署にあっては「森林管理署」を「森林管理署支署」と変更して使用すること。</w:t>
      </w:r>
    </w:p>
    <w:p w14:paraId="157F5572" w14:textId="77777777" w:rsidR="0042413E" w:rsidRDefault="0042413E">
      <w:pPr>
        <w:pStyle w:val="Word"/>
        <w:ind w:left="804" w:hanging="128"/>
      </w:pPr>
      <w:r>
        <w:rPr>
          <w:rFonts w:ascii="ＭＳ 明朝" w:hAnsi="ＭＳ 明朝"/>
        </w:rPr>
        <w:t>４　様式18の暴力団の排除に関する誓約書（必要に応じ様式19の役員名簿）を添付すること。</w:t>
      </w:r>
    </w:p>
    <w:p w14:paraId="50FDC649" w14:textId="77777777" w:rsidR="0042413E" w:rsidRDefault="0042413E">
      <w:pPr>
        <w:pStyle w:val="Word"/>
        <w:ind w:left="804" w:hanging="128"/>
      </w:pPr>
      <w:r>
        <w:rPr>
          <w:rFonts w:ascii="ＭＳ 明朝" w:hAnsi="ＭＳ 明朝"/>
        </w:rPr>
        <w:t>５　住民票の写し、戸籍又は除かれた戸籍の謄本又は抄本、登記事項証明書等の変更内容を証する書類を添付すること。</w:t>
      </w:r>
    </w:p>
    <w:sectPr w:rsidR="0042413E">
      <w:headerReference w:type="even" r:id="rId6"/>
      <w:headerReference w:type="default" r:id="rId7"/>
      <w:footerReference w:type="even" r:id="rId8"/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0" w:gutter="0"/>
      <w:cols w:space="720"/>
      <w:docGrid w:type="linesAndChars" w:linePitch="33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E5A0D" w14:textId="77777777" w:rsidR="0042413E" w:rsidRDefault="0042413E">
      <w:pPr>
        <w:spacing w:before="357"/>
      </w:pPr>
      <w:r>
        <w:continuationSeparator/>
      </w:r>
    </w:p>
  </w:endnote>
  <w:endnote w:type="continuationSeparator" w:id="0">
    <w:p w14:paraId="22B73232" w14:textId="77777777" w:rsidR="0042413E" w:rsidRDefault="0042413E">
      <w:pPr>
        <w:spacing w:before="35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D92FC" w14:textId="77777777" w:rsidR="0042413E" w:rsidRDefault="0042413E">
    <w:pPr>
      <w:framePr w:wrap="auto" w:vAnchor="page" w:hAnchor="margin" w:xAlign="center" w:y="15566"/>
      <w:spacing w:line="0" w:lineRule="atLeast"/>
      <w:jc w:val="center"/>
    </w:pPr>
    <w:r>
      <w:t xml:space="preserve">- </w:t>
    </w:r>
    <w:r>
      <w:fldChar w:fldCharType="begin"/>
    </w:r>
    <w:r>
      <w:instrText xml:space="preserve">= 93 + </w:instrText>
    </w:r>
    <w:r>
      <w:fldChar w:fldCharType="begin"/>
    </w:r>
    <w:r>
      <w:instrText xml:space="preserve">PAGE \* MERGEFORMAT </w:instrText>
    </w:r>
    <w:r>
      <w:fldChar w:fldCharType="separate"/>
    </w:r>
    <w:r>
      <w:instrText>0</w:instrText>
    </w:r>
    <w:r>
      <w:fldChar w:fldCharType="end"/>
    </w:r>
    <w:r>
      <w:instrText xml:space="preserve"> \* Arabic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28CCA690" w14:textId="77777777" w:rsidR="0042413E" w:rsidRDefault="0042413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E83D0" w14:textId="77777777" w:rsidR="0042413E" w:rsidRDefault="0042413E">
    <w:pPr>
      <w:framePr w:wrap="auto" w:vAnchor="page" w:hAnchor="margin" w:xAlign="center" w:y="15566"/>
      <w:spacing w:line="0" w:lineRule="atLeast"/>
      <w:jc w:val="center"/>
    </w:pPr>
    <w:r>
      <w:t xml:space="preserve">- </w:t>
    </w:r>
    <w:r>
      <w:fldChar w:fldCharType="begin"/>
    </w:r>
    <w:r>
      <w:instrText xml:space="preserve">= 93 + </w:instrText>
    </w:r>
    <w:r>
      <w:fldChar w:fldCharType="begin"/>
    </w:r>
    <w:r>
      <w:instrText xml:space="preserve">PAGE \* MERGEFORMAT </w:instrText>
    </w:r>
    <w:r>
      <w:fldChar w:fldCharType="separate"/>
    </w:r>
    <w:r w:rsidR="00543F06">
      <w:rPr>
        <w:rFonts w:hint="default"/>
        <w:noProof/>
      </w:rPr>
      <w:instrText>1</w:instrText>
    </w:r>
    <w:r>
      <w:fldChar w:fldCharType="end"/>
    </w:r>
    <w:r>
      <w:instrText xml:space="preserve"> \* Arabic</w:instrText>
    </w:r>
    <w:r>
      <w:fldChar w:fldCharType="separate"/>
    </w:r>
    <w:r w:rsidR="00543F06">
      <w:rPr>
        <w:rFonts w:hint="default"/>
        <w:noProof/>
      </w:rPr>
      <w:t>94</w:t>
    </w:r>
    <w:r>
      <w:fldChar w:fldCharType="end"/>
    </w:r>
    <w:r>
      <w:t xml:space="preserve"> -</w:t>
    </w:r>
  </w:p>
  <w:p w14:paraId="7B43664D" w14:textId="77777777" w:rsidR="0042413E" w:rsidRDefault="0042413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70974" w14:textId="77777777" w:rsidR="0042413E" w:rsidRDefault="0042413E">
      <w:pPr>
        <w:spacing w:before="357"/>
      </w:pPr>
      <w:r>
        <w:continuationSeparator/>
      </w:r>
    </w:p>
  </w:footnote>
  <w:footnote w:type="continuationSeparator" w:id="0">
    <w:p w14:paraId="2D6596B0" w14:textId="77777777" w:rsidR="0042413E" w:rsidRDefault="0042413E">
      <w:pPr>
        <w:spacing w:before="35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62AAE" w14:textId="77777777" w:rsidR="0042413E" w:rsidRDefault="0042413E">
    <w:pPr>
      <w:tabs>
        <w:tab w:val="right" w:pos="8504"/>
      </w:tabs>
      <w:spacing w:line="251" w:lineRule="exact"/>
    </w:pPr>
    <w:r>
      <w:rPr>
        <w:rFonts w:ascii="ＭＳ 明朝" w:hAnsi="ＭＳ 明朝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354CE" w14:textId="77777777" w:rsidR="0042413E" w:rsidRDefault="0042413E">
    <w:pPr>
      <w:tabs>
        <w:tab w:val="right" w:pos="8504"/>
      </w:tabs>
      <w:spacing w:line="251" w:lineRule="exact"/>
    </w:pPr>
    <w:r>
      <w:rPr>
        <w:rFonts w:ascii="ＭＳ 明朝" w:hAnsi="ＭＳ 明朝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5FA"/>
    <w:rsid w:val="0042413E"/>
    <w:rsid w:val="00543F06"/>
    <w:rsid w:val="0070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2D350760"/>
  <w15:chartTrackingRefBased/>
  <w15:docId w15:val="{CA6C69D2-F816-49E2-ACFD-01C32E29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DefaultParagraphFont">
    <w:name w:val="Default Paragraph Font"/>
    <w:basedOn w:val="a0"/>
  </w:style>
  <w:style w:type="paragraph" w:customStyle="1" w:styleId="NormalTable">
    <w:name w:val="Normal Table"/>
    <w:basedOn w:val="a"/>
    <w:pPr>
      <w:jc w:val="left"/>
    </w:pPr>
    <w:rPr>
      <w:rFonts w:ascii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1</cp:revision>
  <cp:lastPrinted>1601-01-01T00:00:00Z</cp:lastPrinted>
  <dcterms:created xsi:type="dcterms:W3CDTF">2026-03-26T05:08:00Z</dcterms:created>
  <dcterms:modified xsi:type="dcterms:W3CDTF">2026-03-26T05:08:00Z</dcterms:modified>
</cp:coreProperties>
</file>