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F5F0A" w14:textId="77777777" w:rsidR="004A4C61" w:rsidRPr="004A4C61" w:rsidRDefault="004A4C61" w:rsidP="004A4C61">
      <w:pPr>
        <w:wordWrap w:val="0"/>
        <w:overflowPunct w:val="0"/>
        <w:jc w:val="right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令和　　年　　月　　日</w:t>
      </w:r>
    </w:p>
    <w:p w14:paraId="522DCFCF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428A157C" w14:textId="77777777" w:rsidR="004A4C61" w:rsidRPr="004A4C61" w:rsidRDefault="004A4C61" w:rsidP="004A4C61">
      <w:pPr>
        <w:overflowPunct w:val="0"/>
        <w:spacing w:line="484" w:lineRule="exact"/>
        <w:jc w:val="center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36"/>
          <w:szCs w:val="20"/>
        </w:rPr>
        <w:t>委　　　　任　　　　状</w:t>
      </w:r>
    </w:p>
    <w:p w14:paraId="4667155B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BAB1FB1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6EEBCF1F" w14:textId="77777777" w:rsidR="004A4C61" w:rsidRPr="004A4C61" w:rsidRDefault="004A4C61" w:rsidP="004A4C61">
      <w:pPr>
        <w:overflowPunct w:val="0"/>
        <w:ind w:left="241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分任支出負担行為担当官</w:t>
      </w:r>
    </w:p>
    <w:p w14:paraId="6775C1FC" w14:textId="77777777" w:rsidR="004A4C61" w:rsidRPr="004A4C61" w:rsidRDefault="004A4C61" w:rsidP="004A4C61">
      <w:pPr>
        <w:overflowPunct w:val="0"/>
        <w:ind w:firstLineChars="300" w:firstLine="72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屋久島森林管理署長　殿</w:t>
      </w:r>
    </w:p>
    <w:p w14:paraId="2B9FC5C7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2B7325FB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B84DAFB" w14:textId="77777777" w:rsidR="004A4C61" w:rsidRPr="004A4C61" w:rsidRDefault="004A4C61" w:rsidP="004A4C61">
      <w:pPr>
        <w:overflowPunct w:val="0"/>
        <w:ind w:left="4458" w:firstLineChars="400" w:firstLine="960"/>
        <w:jc w:val="left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委　任　者</w:t>
      </w:r>
    </w:p>
    <w:p w14:paraId="32D1D65B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37192E9C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5C1DF06F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039DC365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565DB0D6" w14:textId="77777777" w:rsidR="004A4C61" w:rsidRPr="004A4C61" w:rsidRDefault="004A4C61" w:rsidP="004A4C61">
      <w:pPr>
        <w:overflowPunct w:val="0"/>
        <w:jc w:val="center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私は、下記の者を代理人と定め次の権限を委任します。</w:t>
      </w:r>
    </w:p>
    <w:p w14:paraId="6355F5F4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3C98746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15578F61" w14:textId="77777777" w:rsidR="004A4C61" w:rsidRPr="004A4C61" w:rsidRDefault="004A4C61" w:rsidP="004A4C61">
      <w:pPr>
        <w:overflowPunct w:val="0"/>
        <w:jc w:val="center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記</w:t>
      </w:r>
    </w:p>
    <w:p w14:paraId="5B2434F5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1710881A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04212E7" w14:textId="77777777" w:rsidR="004A4C61" w:rsidRPr="004A4C61" w:rsidRDefault="004A4C61" w:rsidP="004A4C61">
      <w:pPr>
        <w:overflowPunct w:val="0"/>
        <w:ind w:left="121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１.　代　理　人</w:t>
      </w:r>
    </w:p>
    <w:p w14:paraId="31DC105F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626CC814" w14:textId="77777777" w:rsidR="004A4C61" w:rsidRPr="004A4C61" w:rsidRDefault="004A4C61" w:rsidP="004A4C61">
      <w:pPr>
        <w:overflowPunct w:val="0"/>
        <w:ind w:firstLineChars="300" w:firstLine="72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所　　　属</w:t>
      </w:r>
    </w:p>
    <w:p w14:paraId="0244909E" w14:textId="6AA3C95D" w:rsidR="004A4C61" w:rsidRPr="004A4C61" w:rsidRDefault="004A4C61" w:rsidP="004A4C61">
      <w:pPr>
        <w:overflowPunct w:val="0"/>
        <w:ind w:firstLineChars="300" w:firstLine="72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noProof/>
          <w:snapToGrid w:val="0"/>
          <w:color w:val="000000"/>
          <w:kern w:val="0"/>
          <w:sz w:val="24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B09E91C" wp14:editId="1FCF3152">
                <wp:simplePos x="0" y="0"/>
                <wp:positionH relativeFrom="page">
                  <wp:posOffset>5682615</wp:posOffset>
                </wp:positionH>
                <wp:positionV relativeFrom="page">
                  <wp:posOffset>6233160</wp:posOffset>
                </wp:positionV>
                <wp:extent cx="1071245" cy="1388745"/>
                <wp:effectExtent l="0" t="3810" r="0" b="0"/>
                <wp:wrapNone/>
                <wp:docPr id="1396443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138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0B489" w14:textId="77777777" w:rsidR="004A4C61" w:rsidRDefault="004A4C61" w:rsidP="004A4C61">
                            <w:pPr>
                              <w:spacing w:line="363" w:lineRule="exact"/>
                              <w:jc w:val="center"/>
                              <w:rPr>
                                <w:snapToGrid w:val="0"/>
                                <w:spacing w:val="1"/>
                              </w:rPr>
                            </w:pPr>
                            <w:r w:rsidRPr="007F5CBB">
                              <w:rPr>
                                <w:snapToGrid w:val="0"/>
                                <w:spacing w:val="83"/>
                                <w:fitText w:val="963" w:id="1"/>
                              </w:rPr>
                              <w:t>代理</w:t>
                            </w:r>
                            <w:r w:rsidRPr="007F5CBB">
                              <w:rPr>
                                <w:snapToGrid w:val="0"/>
                                <w:spacing w:val="1"/>
                                <w:fitText w:val="963" w:id="1"/>
                              </w:rPr>
                              <w:t>人</w:t>
                            </w:r>
                          </w:p>
                          <w:p w14:paraId="7B5AABAE" w14:textId="77777777" w:rsidR="004A4C61" w:rsidRDefault="004A4C61" w:rsidP="004A4C61">
                            <w:pPr>
                              <w:spacing w:line="363" w:lineRule="exact"/>
                              <w:jc w:val="center"/>
                              <w:rPr>
                                <w:snapToGrid w:val="0"/>
                                <w:spacing w:val="1"/>
                              </w:rPr>
                            </w:pPr>
                            <w:r w:rsidRPr="007F5CBB">
                              <w:rPr>
                                <w:snapToGrid w:val="0"/>
                                <w:spacing w:val="83"/>
                                <w:fitText w:val="963" w:id="2"/>
                              </w:rPr>
                              <w:t>使用</w:t>
                            </w:r>
                            <w:r w:rsidRPr="007F5CBB">
                              <w:rPr>
                                <w:snapToGrid w:val="0"/>
                                <w:spacing w:val="1"/>
                                <w:fitText w:val="963" w:id="2"/>
                              </w:rPr>
                              <w:t>印</w:t>
                            </w:r>
                          </w:p>
                          <w:tbl>
                            <w:tblPr>
                              <w:tblW w:w="0" w:type="auto"/>
                              <w:tblInd w:w="10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0"/>
                            </w:tblGrid>
                            <w:tr w:rsidR="004A4C61" w14:paraId="070E5163" w14:textId="77777777"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60793017" w14:textId="77777777" w:rsidR="004A4C61" w:rsidRDefault="004A4C61"/>
                                <w:p w14:paraId="2436C231" w14:textId="77777777" w:rsidR="004A4C61" w:rsidRDefault="004A4C61"/>
                                <w:p w14:paraId="63C4917D" w14:textId="77777777" w:rsidR="004A4C61" w:rsidRDefault="004A4C61"/>
                              </w:tc>
                            </w:tr>
                          </w:tbl>
                          <w:p w14:paraId="6C02EC2D" w14:textId="77777777" w:rsidR="00331D2D" w:rsidRDefault="00331D2D"/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9E9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47.45pt;margin-top:490.8pt;width:84.35pt;height:109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" filled="f" stroked="f">
                <v:textbox inset="2mm,2mm,2mm,2mm">
                  <w:txbxContent>
                    <w:p w14:paraId="0640B489" w14:textId="77777777" w:rsidR="004A4C61" w:rsidRDefault="004A4C61" w:rsidP="004A4C61">
                      <w:pPr>
                        <w:spacing w:line="363" w:lineRule="exact"/>
                        <w:jc w:val="center"/>
                        <w:rPr>
                          <w:snapToGrid w:val="0"/>
                          <w:spacing w:val="1"/>
                        </w:rPr>
                      </w:pPr>
                      <w:r w:rsidRPr="007F5CBB">
                        <w:rPr>
                          <w:snapToGrid w:val="0"/>
                          <w:spacing w:val="83"/>
                          <w:fitText w:val="963" w:id="1"/>
                        </w:rPr>
                        <w:t>代理</w:t>
                      </w:r>
                      <w:r w:rsidRPr="007F5CBB">
                        <w:rPr>
                          <w:snapToGrid w:val="0"/>
                          <w:spacing w:val="1"/>
                          <w:fitText w:val="963" w:id="1"/>
                        </w:rPr>
                        <w:t>人</w:t>
                      </w:r>
                    </w:p>
                    <w:p w14:paraId="7B5AABAE" w14:textId="77777777" w:rsidR="004A4C61" w:rsidRDefault="004A4C61" w:rsidP="004A4C61">
                      <w:pPr>
                        <w:spacing w:line="363" w:lineRule="exact"/>
                        <w:jc w:val="center"/>
                        <w:rPr>
                          <w:snapToGrid w:val="0"/>
                          <w:spacing w:val="1"/>
                        </w:rPr>
                      </w:pPr>
                      <w:r w:rsidRPr="007F5CBB">
                        <w:rPr>
                          <w:snapToGrid w:val="0"/>
                          <w:spacing w:val="83"/>
                          <w:fitText w:val="963" w:id="2"/>
                        </w:rPr>
                        <w:t>使用</w:t>
                      </w:r>
                      <w:r w:rsidRPr="007F5CBB">
                        <w:rPr>
                          <w:snapToGrid w:val="0"/>
                          <w:spacing w:val="1"/>
                          <w:fitText w:val="963" w:id="2"/>
                        </w:rPr>
                        <w:t>印</w:t>
                      </w:r>
                    </w:p>
                    <w:tbl>
                      <w:tblPr>
                        <w:tblW w:w="0" w:type="auto"/>
                        <w:tblInd w:w="109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0"/>
                      </w:tblGrid>
                      <w:tr w:rsidR="004A4C61" w14:paraId="070E5163" w14:textId="77777777"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60793017" w14:textId="77777777" w:rsidR="004A4C61" w:rsidRDefault="004A4C61"/>
                          <w:p w14:paraId="2436C231" w14:textId="77777777" w:rsidR="004A4C61" w:rsidRDefault="004A4C61"/>
                          <w:p w14:paraId="63C4917D" w14:textId="77777777" w:rsidR="004A4C61" w:rsidRDefault="004A4C61"/>
                        </w:tc>
                      </w:tr>
                    </w:tbl>
                    <w:p w14:paraId="6C02EC2D" w14:textId="77777777" w:rsidR="00331D2D" w:rsidRDefault="00331D2D"/>
                  </w:txbxContent>
                </v:textbox>
                <w10:wrap anchorx="page" anchory="page"/>
              </v:shape>
            </w:pict>
          </mc:Fallback>
        </mc:AlternateContent>
      </w:r>
    </w:p>
    <w:p w14:paraId="1B6CBFB6" w14:textId="77777777" w:rsidR="004A4C61" w:rsidRPr="004A4C61" w:rsidRDefault="004A4C61" w:rsidP="004A4C61">
      <w:pPr>
        <w:overflowPunct w:val="0"/>
        <w:ind w:firstLineChars="300" w:firstLine="72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氏　　　名</w:t>
      </w:r>
    </w:p>
    <w:p w14:paraId="36037972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3E56CA1B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2294306C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2A126512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1EBC221B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327532FC" w14:textId="77777777" w:rsidR="004A4C61" w:rsidRPr="004A4C61" w:rsidRDefault="004A4C61" w:rsidP="004A4C61">
      <w:pPr>
        <w:overflowPunct w:val="0"/>
        <w:ind w:left="121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２．　委　任　事　項</w:t>
      </w:r>
    </w:p>
    <w:p w14:paraId="5531CAD5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23F2CAF" w14:textId="77777777" w:rsidR="004A4C61" w:rsidRPr="004A4C61" w:rsidRDefault="004A4C61" w:rsidP="004A4C61">
      <w:pPr>
        <w:overflowPunct w:val="0"/>
        <w:ind w:left="482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下記物件の入札に関する一切の件</w:t>
      </w:r>
    </w:p>
    <w:p w14:paraId="7CA23792" w14:textId="77777777" w:rsidR="004A4C61" w:rsidRPr="004A4C61" w:rsidRDefault="004A4C61" w:rsidP="004A4C61">
      <w:pPr>
        <w:overflowPunct w:val="0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</w:p>
    <w:p w14:paraId="763AE1EF" w14:textId="77777777" w:rsidR="004A4C61" w:rsidRPr="004A4C61" w:rsidRDefault="004A4C61" w:rsidP="004A4C61">
      <w:pPr>
        <w:overflowPunct w:val="0"/>
        <w:ind w:left="241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（１）入札年月日</w:t>
      </w:r>
    </w:p>
    <w:p w14:paraId="4BFA7E71" w14:textId="77777777" w:rsidR="004A4C61" w:rsidRPr="004A4C61" w:rsidRDefault="004A4C61" w:rsidP="004A4C61">
      <w:pPr>
        <w:overflowPunct w:val="0"/>
        <w:ind w:left="241"/>
        <w:textAlignment w:val="baseline"/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（２）</w:t>
      </w:r>
      <w:r w:rsidRPr="004A4C61">
        <w:rPr>
          <w:rFonts w:ascii="BIZ UDP明朝 Medium" w:eastAsia="BIZ UDP明朝 Medium" w:hAnsi="BIZ UDP明朝 Medium" w:cs="ＭＳ ゴシック"/>
          <w:color w:val="000000"/>
          <w:spacing w:val="41"/>
          <w:kern w:val="0"/>
          <w:sz w:val="24"/>
          <w:szCs w:val="20"/>
          <w:fitText w:val="1205" w:id="-361541628"/>
        </w:rPr>
        <w:t>入札場</w:t>
      </w: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  <w:fitText w:val="1205" w:id="-361541628"/>
        </w:rPr>
        <w:t>所</w:t>
      </w:r>
    </w:p>
    <w:p w14:paraId="63D18F30" w14:textId="77777777" w:rsidR="004A4C61" w:rsidRPr="004A4C61" w:rsidRDefault="004A4C61" w:rsidP="004A4C61">
      <w:pPr>
        <w:overflowPunct w:val="0"/>
        <w:ind w:left="241"/>
        <w:textAlignment w:val="baseline"/>
        <w:rPr>
          <w:rFonts w:ascii="BIZ UDP明朝 Medium" w:eastAsia="BIZ UDP明朝 Medium" w:hAnsi="BIZ UDP明朝 Medium" w:cs="ＭＳ ゴシック"/>
          <w:snapToGrid w:val="0"/>
          <w:color w:val="000000"/>
          <w:spacing w:val="1"/>
          <w:kern w:val="0"/>
          <w:sz w:val="24"/>
          <w:szCs w:val="20"/>
        </w:rPr>
      </w:pP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</w:rPr>
        <w:t>（３）</w:t>
      </w:r>
      <w:r w:rsidRPr="004A4C61">
        <w:rPr>
          <w:rFonts w:ascii="BIZ UDP明朝 Medium" w:eastAsia="BIZ UDP明朝 Medium" w:hAnsi="BIZ UDP明朝 Medium" w:cs="ＭＳ ゴシック"/>
          <w:color w:val="000000"/>
          <w:spacing w:val="121"/>
          <w:kern w:val="0"/>
          <w:sz w:val="24"/>
          <w:szCs w:val="20"/>
          <w:fitText w:val="1205" w:id="-361541627"/>
        </w:rPr>
        <w:t>事業</w:t>
      </w:r>
      <w:r w:rsidRPr="004A4C61">
        <w:rPr>
          <w:rFonts w:ascii="BIZ UDP明朝 Medium" w:eastAsia="BIZ UDP明朝 Medium" w:hAnsi="BIZ UDP明朝 Medium" w:cs="ＭＳ ゴシック"/>
          <w:color w:val="000000"/>
          <w:kern w:val="0"/>
          <w:sz w:val="24"/>
          <w:szCs w:val="20"/>
          <w:fitText w:val="1205" w:id="-361541627"/>
        </w:rPr>
        <w:t>名</w:t>
      </w:r>
    </w:p>
    <w:p w14:paraId="70497235" w14:textId="77777777" w:rsidR="00AA6D12" w:rsidRPr="00387C9A" w:rsidRDefault="00AA6D12" w:rsidP="00143704"/>
    <w:sectPr w:rsidR="00AA6D12" w:rsidRPr="00387C9A" w:rsidSect="00F001EB">
      <w:footerReference w:type="default" r:id="rId6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B3372" w14:textId="77777777" w:rsidR="00331D2D" w:rsidRDefault="00331D2D" w:rsidP="00B778DB">
      <w:r>
        <w:separator/>
      </w:r>
    </w:p>
  </w:endnote>
  <w:endnote w:type="continuationSeparator" w:id="0">
    <w:p w14:paraId="67A247ED" w14:textId="77777777" w:rsidR="00331D2D" w:rsidRDefault="00331D2D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080" w14:textId="18E4D5D2" w:rsidR="00F001EB" w:rsidRDefault="00F001EB" w:rsidP="00F001E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494BB" w14:textId="77777777" w:rsidR="00331D2D" w:rsidRDefault="00331D2D" w:rsidP="00B778DB">
      <w:r>
        <w:rPr>
          <w:rFonts w:hint="eastAsia"/>
        </w:rPr>
        <w:separator/>
      </w:r>
    </w:p>
  </w:footnote>
  <w:footnote w:type="continuationSeparator" w:id="0">
    <w:p w14:paraId="4E722474" w14:textId="77777777" w:rsidR="00331D2D" w:rsidRDefault="00331D2D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61"/>
    <w:rsid w:val="000814A4"/>
    <w:rsid w:val="000C0575"/>
    <w:rsid w:val="00143704"/>
    <w:rsid w:val="0027053F"/>
    <w:rsid w:val="00293714"/>
    <w:rsid w:val="00331D2D"/>
    <w:rsid w:val="00387C9A"/>
    <w:rsid w:val="003B2A73"/>
    <w:rsid w:val="003C4395"/>
    <w:rsid w:val="003D4212"/>
    <w:rsid w:val="004A4C61"/>
    <w:rsid w:val="007113C2"/>
    <w:rsid w:val="007F5CBB"/>
    <w:rsid w:val="008D33FD"/>
    <w:rsid w:val="008F33B2"/>
    <w:rsid w:val="00AA6D12"/>
    <w:rsid w:val="00AB644E"/>
    <w:rsid w:val="00B27209"/>
    <w:rsid w:val="00B778DB"/>
    <w:rsid w:val="00BE0BF8"/>
    <w:rsid w:val="00BE5360"/>
    <w:rsid w:val="00BE757A"/>
    <w:rsid w:val="00CD4F48"/>
    <w:rsid w:val="00D25E63"/>
    <w:rsid w:val="00DC2D75"/>
    <w:rsid w:val="00F001EB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B175B"/>
  <w15:chartTrackingRefBased/>
  <w15:docId w15:val="{9D64611A-6FC3-4297-BFB4-781C9F22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4A4C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C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C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C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C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C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C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C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4A4C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4C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4C6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4C61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4A4C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4A4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4A4C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4A4C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4A4C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4A4C61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4A4C6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4C6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4C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4C61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4C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2026-10-14T04:16:00Z</dcterms:created>
  <dcterms:modified xsi:type="dcterms:W3CDTF">2026-10-14T04:38:00Z</dcterms:modified>
</cp:coreProperties>
</file>