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CBFE" w14:textId="77777777" w:rsidR="00072329" w:rsidRDefault="00072329">
      <w:pPr>
        <w:rPr>
          <w:rFonts w:hint="default"/>
        </w:rPr>
      </w:pPr>
      <w:r>
        <w:t xml:space="preserve">　別添１</w:t>
      </w:r>
    </w:p>
    <w:p w14:paraId="52ABAE5B" w14:textId="77777777" w:rsidR="00072329" w:rsidRDefault="00072329">
      <w:pPr>
        <w:spacing w:line="598" w:lineRule="exact"/>
        <w:jc w:val="center"/>
        <w:rPr>
          <w:rFonts w:hint="default"/>
        </w:rPr>
      </w:pPr>
      <w:r>
        <w:rPr>
          <w:sz w:val="36"/>
        </w:rPr>
        <w:t>委</w:t>
      </w:r>
      <w:r>
        <w:rPr>
          <w:spacing w:val="-1"/>
          <w:sz w:val="36"/>
        </w:rPr>
        <w:t xml:space="preserve"> </w:t>
      </w:r>
      <w:r>
        <w:rPr>
          <w:sz w:val="36"/>
        </w:rPr>
        <w:t>託</w:t>
      </w:r>
      <w:r>
        <w:rPr>
          <w:spacing w:val="-1"/>
          <w:sz w:val="36"/>
        </w:rPr>
        <w:t xml:space="preserve"> </w:t>
      </w:r>
      <w:r>
        <w:rPr>
          <w:sz w:val="36"/>
        </w:rPr>
        <w:t>費</w:t>
      </w:r>
      <w:r>
        <w:rPr>
          <w:spacing w:val="-1"/>
          <w:sz w:val="36"/>
        </w:rPr>
        <w:t xml:space="preserve"> </w:t>
      </w:r>
      <w:r>
        <w:rPr>
          <w:sz w:val="36"/>
        </w:rPr>
        <w:t>内</w:t>
      </w:r>
      <w:r>
        <w:rPr>
          <w:spacing w:val="-1"/>
          <w:sz w:val="36"/>
        </w:rPr>
        <w:t xml:space="preserve"> </w:t>
      </w:r>
      <w:r>
        <w:rPr>
          <w:sz w:val="36"/>
        </w:rPr>
        <w:t>訳</w:t>
      </w:r>
      <w:r>
        <w:rPr>
          <w:spacing w:val="-1"/>
          <w:sz w:val="36"/>
        </w:rPr>
        <w:t xml:space="preserve"> </w:t>
      </w:r>
      <w:r>
        <w:rPr>
          <w:sz w:val="36"/>
        </w:rPr>
        <w:t>書</w:t>
      </w:r>
    </w:p>
    <w:p w14:paraId="1F4CC628" w14:textId="77777777" w:rsidR="00072329" w:rsidRDefault="00072329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166"/>
        <w:gridCol w:w="1378"/>
        <w:gridCol w:w="1272"/>
        <w:gridCol w:w="742"/>
        <w:gridCol w:w="1484"/>
        <w:gridCol w:w="1060"/>
      </w:tblGrid>
      <w:tr w:rsidR="00072329" w14:paraId="5572091D" w14:textId="77777777"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AB1FD" w14:textId="77777777" w:rsidR="00072329" w:rsidRDefault="00072329">
            <w:pPr>
              <w:jc w:val="center"/>
              <w:rPr>
                <w:rFonts w:hint="default"/>
              </w:rPr>
            </w:pPr>
            <w:r>
              <w:t>区　分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B1F5C" w14:textId="77777777" w:rsidR="00072329" w:rsidRDefault="00072329">
            <w:pPr>
              <w:jc w:val="center"/>
              <w:rPr>
                <w:rFonts w:hint="default"/>
              </w:rPr>
            </w:pPr>
            <w:r>
              <w:t>作</w:t>
            </w:r>
            <w:r>
              <w:rPr>
                <w:spacing w:val="-1"/>
              </w:rPr>
              <w:t xml:space="preserve"> </w:t>
            </w:r>
            <w:r>
              <w:t>業</w:t>
            </w:r>
            <w:r>
              <w:rPr>
                <w:spacing w:val="-1"/>
              </w:rPr>
              <w:t xml:space="preserve"> </w:t>
            </w:r>
            <w:r>
              <w:t>種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EEE33" w14:textId="77777777" w:rsidR="00072329" w:rsidRDefault="00072329">
            <w:pPr>
              <w:jc w:val="center"/>
              <w:rPr>
                <w:rFonts w:hint="default"/>
              </w:rPr>
            </w:pPr>
            <w:r>
              <w:t>細　別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51C4E" w14:textId="77777777" w:rsidR="00072329" w:rsidRDefault="00072329">
            <w:pPr>
              <w:jc w:val="center"/>
              <w:rPr>
                <w:rFonts w:hint="default"/>
              </w:rPr>
            </w:pPr>
            <w:r>
              <w:t>数　量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BA6E3" w14:textId="77777777" w:rsidR="00072329" w:rsidRDefault="00072329">
            <w:pPr>
              <w:jc w:val="center"/>
              <w:rPr>
                <w:rFonts w:hint="default"/>
              </w:rPr>
            </w:pPr>
            <w:r>
              <w:t>単</w:t>
            </w:r>
            <w:r>
              <w:rPr>
                <w:spacing w:val="-1"/>
              </w:rPr>
              <w:t xml:space="preserve"> </w:t>
            </w:r>
            <w:r>
              <w:t>位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E4867" w14:textId="77777777" w:rsidR="00072329" w:rsidRDefault="00072329">
            <w:pPr>
              <w:jc w:val="center"/>
              <w:rPr>
                <w:rFonts w:hint="default"/>
              </w:rPr>
            </w:pPr>
            <w:r>
              <w:t>金　額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2C6D83" w14:textId="77777777" w:rsidR="00072329" w:rsidRDefault="00072329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072329" w14:paraId="0019B981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4852A" w14:textId="77777777" w:rsidR="00072329" w:rsidRDefault="00072329">
            <w:pPr>
              <w:rPr>
                <w:rFonts w:hint="default"/>
              </w:rPr>
            </w:pPr>
            <w:r>
              <w:t>直接事業費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557B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44322" w14:textId="77777777" w:rsidR="00072329" w:rsidRDefault="00072329">
            <w:pPr>
              <w:jc w:val="center"/>
              <w:rPr>
                <w:rFonts w:hint="default"/>
              </w:rPr>
            </w:pPr>
            <w:r>
              <w:t>労務費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035DB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F0FD6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798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71D3F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5CAF831D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E4581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D562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014FA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194B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3C8E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07474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07B1B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60AF4421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5D43D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C06C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D8366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697E0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D5294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5C850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E28904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15CD94FB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5928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4595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4D6FD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8AD6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2492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E129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D3E58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36A9CDA9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920F3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1D3DB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960A1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D0C28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8242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10E1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E77614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13E2E58E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3918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3C129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6342A" w14:textId="77777777" w:rsidR="00072329" w:rsidRDefault="0007232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材料費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BE2C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8F7D8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8C860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4BD979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6A2F2100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D2FF6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5ACC2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177C1" w14:textId="77777777" w:rsidR="00072329" w:rsidRDefault="00072329">
            <w:pPr>
              <w:rPr>
                <w:rFonts w:hint="default"/>
              </w:rPr>
            </w:pPr>
            <w:r>
              <w:t>機械器具損料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BF975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DEF3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01362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748C17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67755F8E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1E441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E50A1" w14:textId="77777777" w:rsidR="00072329" w:rsidRDefault="00072329">
            <w:pPr>
              <w:jc w:val="center"/>
              <w:rPr>
                <w:rFonts w:hint="default"/>
              </w:rPr>
            </w:pPr>
            <w:r>
              <w:t>小計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8011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F7A19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BCC5A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B662B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9B78C9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172FB9E5" w14:textId="77777777"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FAEB2" w14:textId="77777777" w:rsidR="00072329" w:rsidRDefault="00072329">
            <w:pPr>
              <w:jc w:val="center"/>
              <w:rPr>
                <w:rFonts w:hint="default"/>
              </w:rPr>
            </w:pPr>
            <w:r>
              <w:t>間接費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D9504" w14:textId="77777777" w:rsidR="00072329" w:rsidRDefault="00072329">
            <w:pPr>
              <w:rPr>
                <w:rFonts w:hint="default"/>
              </w:rPr>
            </w:pPr>
            <w:r>
              <w:t>共通仮設費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A96B0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3CEC7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0976A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D7F5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AC2C63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1E82E744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B3746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42AEE" w14:textId="77777777" w:rsidR="00072329" w:rsidRDefault="00072329">
            <w:pPr>
              <w:jc w:val="center"/>
              <w:rPr>
                <w:rFonts w:hint="default"/>
              </w:rPr>
            </w:pPr>
            <w:r>
              <w:t>小計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FD6A3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9ED87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A245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1F933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1E534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05A5B0A6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EDA6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E15F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E3998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435EA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5269B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6BE8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893AE9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6E29F881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68607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09D73" w14:textId="77777777" w:rsidR="00072329" w:rsidRDefault="00072329">
            <w:pPr>
              <w:rPr>
                <w:rFonts w:hint="default"/>
              </w:rPr>
            </w:pPr>
            <w:r>
              <w:t>現場管理費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515A1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B7498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49A0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6AC5A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CEEB6A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40E4476F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F5324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63AB" w14:textId="77777777" w:rsidR="00072329" w:rsidRDefault="00072329">
            <w:pPr>
              <w:jc w:val="center"/>
              <w:rPr>
                <w:rFonts w:hint="default"/>
              </w:rPr>
            </w:pPr>
            <w:r>
              <w:t>小計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D7DED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4A8AA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76B1B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4D37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420C72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0B34289E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534E2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A877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C8187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1FDF2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807F3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5E9B7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43F5A9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454FAB36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6EF2A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22030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983B7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ED8B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E0C59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CA0EC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2681D6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2B927509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80080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7E5B9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4BF07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13AB1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59F9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97266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E69296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4130CCA0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0AD5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7B37C" w14:textId="77777777" w:rsidR="00072329" w:rsidRDefault="00072329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D68B3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66DE6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2E65A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BBD59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1BD114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00D33BE5" w14:textId="77777777"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E03C" w14:textId="77777777" w:rsidR="00072329" w:rsidRDefault="00072329">
            <w:pPr>
              <w:rPr>
                <w:rFonts w:hint="default"/>
              </w:rPr>
            </w:pPr>
            <w:r>
              <w:t>一般管理費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5038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673C4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418D9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9ECDD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09E51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E686EF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68A441A8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D7517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1D657" w14:textId="77777777" w:rsidR="00072329" w:rsidRDefault="00072329">
            <w:pPr>
              <w:jc w:val="center"/>
              <w:rPr>
                <w:rFonts w:hint="default"/>
              </w:rPr>
            </w:pPr>
            <w:r>
              <w:t>小計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88486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0D602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ECF97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E848F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403E57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1C287976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7B0C3" w14:textId="77777777" w:rsidR="00072329" w:rsidRDefault="00072329">
            <w:pPr>
              <w:jc w:val="center"/>
              <w:rPr>
                <w:rFonts w:hint="default"/>
              </w:rPr>
            </w:pPr>
            <w:r>
              <w:t>合計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4DD71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FFF29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C9556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9C055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470A4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9235D7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031A2FA1" w14:textId="77777777"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85D30" w14:textId="77777777" w:rsidR="00072329" w:rsidRDefault="00072329">
            <w:pPr>
              <w:jc w:val="center"/>
              <w:rPr>
                <w:rFonts w:hint="default"/>
              </w:rPr>
            </w:pPr>
            <w:r>
              <w:t>消費税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BD28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95C71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C2023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9A453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1D42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659BE4" w14:textId="77777777" w:rsidR="00072329" w:rsidRDefault="00072329">
            <w:pPr>
              <w:rPr>
                <w:rFonts w:hint="default"/>
              </w:rPr>
            </w:pPr>
          </w:p>
        </w:tc>
      </w:tr>
      <w:tr w:rsidR="00072329" w14:paraId="6FBB227D" w14:textId="77777777"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1F700" w14:textId="77777777" w:rsidR="00072329" w:rsidRDefault="00072329">
            <w:pPr>
              <w:jc w:val="center"/>
              <w:rPr>
                <w:rFonts w:hint="default"/>
              </w:rPr>
            </w:pPr>
            <w:r>
              <w:t>総計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D87BB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CDB6A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A3A1E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444C1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E47E6" w14:textId="77777777" w:rsidR="00072329" w:rsidRDefault="00072329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D92DB3" w14:textId="77777777" w:rsidR="00072329" w:rsidRDefault="00072329">
            <w:pPr>
              <w:rPr>
                <w:rFonts w:hint="default"/>
              </w:rPr>
            </w:pPr>
          </w:p>
        </w:tc>
      </w:tr>
    </w:tbl>
    <w:p w14:paraId="7926F5EA" w14:textId="77777777" w:rsidR="00072329" w:rsidRDefault="00072329">
      <w:pPr>
        <w:rPr>
          <w:rFonts w:hint="default"/>
        </w:rPr>
      </w:pPr>
    </w:p>
    <w:sectPr w:rsidR="00072329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1CA7" w14:textId="77777777" w:rsidR="007E3AB4" w:rsidRDefault="007E3AB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5E9ED7A" w14:textId="77777777" w:rsidR="007E3AB4" w:rsidRDefault="007E3AB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2463" w14:textId="77777777" w:rsidR="007E3AB4" w:rsidRDefault="007E3AB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98D0A28" w14:textId="77777777" w:rsidR="007E3AB4" w:rsidRDefault="007E3AB4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8DD3" w14:textId="77777777" w:rsidR="00072329" w:rsidRDefault="00072329">
    <w:pPr>
      <w:tabs>
        <w:tab w:val="right" w:pos="8504"/>
      </w:tabs>
      <w:spacing w:line="250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C9"/>
    <w:rsid w:val="00022BCE"/>
    <w:rsid w:val="00072329"/>
    <w:rsid w:val="000F4098"/>
    <w:rsid w:val="001736A5"/>
    <w:rsid w:val="00271985"/>
    <w:rsid w:val="00453139"/>
    <w:rsid w:val="004E2C44"/>
    <w:rsid w:val="004E56F6"/>
    <w:rsid w:val="004F54C9"/>
    <w:rsid w:val="007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B6D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1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313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53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313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2026-06-10T06:14:00Z</dcterms:created>
  <dcterms:modified xsi:type="dcterms:W3CDTF">2026-06-10T06:15:00Z</dcterms:modified>
</cp:coreProperties>
</file>