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C232" w14:textId="77777777" w:rsidR="001842B1" w:rsidRDefault="001842B1">
      <w:pPr>
        <w:spacing w:line="259" w:lineRule="exact"/>
        <w:rPr>
          <w:rFonts w:hint="default"/>
        </w:rPr>
      </w:pPr>
    </w:p>
    <w:p w14:paraId="043AB6BC" w14:textId="77777777" w:rsidR="001842B1" w:rsidRDefault="001842B1">
      <w:pPr>
        <w:spacing w:line="459" w:lineRule="exact"/>
        <w:jc w:val="center"/>
        <w:rPr>
          <w:rFonts w:hint="default"/>
        </w:rPr>
      </w:pPr>
      <w:r>
        <w:rPr>
          <w:b/>
          <w:sz w:val="44"/>
        </w:rPr>
        <w:t>入　　札　　書</w:t>
      </w:r>
    </w:p>
    <w:p w14:paraId="5B80F11C" w14:textId="77777777" w:rsidR="001842B1" w:rsidRDefault="001842B1">
      <w:pPr>
        <w:spacing w:line="259" w:lineRule="exact"/>
        <w:rPr>
          <w:rFonts w:hint="default"/>
        </w:rPr>
      </w:pPr>
    </w:p>
    <w:p w14:paraId="7CAE9C74" w14:textId="77777777" w:rsidR="001842B1" w:rsidRDefault="001842B1">
      <w:pPr>
        <w:spacing w:line="259" w:lineRule="exact"/>
        <w:rPr>
          <w:rFonts w:hint="default"/>
        </w:rPr>
      </w:pPr>
    </w:p>
    <w:p w14:paraId="51B513D0" w14:textId="77777777" w:rsidR="001842B1" w:rsidRDefault="001842B1">
      <w:pPr>
        <w:spacing w:line="259" w:lineRule="exact"/>
        <w:rPr>
          <w:rFonts w:hint="default"/>
        </w:rPr>
      </w:pPr>
    </w:p>
    <w:p w14:paraId="2AC5EE34" w14:textId="0E24EF49" w:rsidR="001842B1" w:rsidRPr="007B182C" w:rsidRDefault="001842B1" w:rsidP="00F8463E">
      <w:pPr>
        <w:spacing w:before="240" w:line="498" w:lineRule="exact"/>
        <w:rPr>
          <w:rFonts w:hint="default"/>
          <w:sz w:val="32"/>
          <w:szCs w:val="32"/>
        </w:rPr>
      </w:pPr>
      <w:bookmarkStart w:id="0" w:name="_Hlk206682740"/>
      <w:r>
        <w:t xml:space="preserve">　　</w:t>
      </w:r>
      <w:r w:rsidRPr="007B182C">
        <w:rPr>
          <w:sz w:val="32"/>
          <w:szCs w:val="32"/>
          <w:u w:val="single"/>
        </w:rPr>
        <w:t xml:space="preserve">入札件名　</w:t>
      </w:r>
      <w:r w:rsidR="0032109F" w:rsidRPr="007B182C">
        <w:rPr>
          <w:sz w:val="32"/>
          <w:szCs w:val="32"/>
          <w:u w:val="single" w:color="000000"/>
        </w:rPr>
        <w:t>物品の購入</w:t>
      </w:r>
      <w:r w:rsidR="00B10390" w:rsidRPr="007B182C">
        <w:rPr>
          <w:sz w:val="32"/>
          <w:szCs w:val="32"/>
          <w:u w:val="single" w:color="000000"/>
        </w:rPr>
        <w:t>（</w:t>
      </w:r>
      <w:r w:rsidR="00F91DDD">
        <w:rPr>
          <w:sz w:val="32"/>
          <w:szCs w:val="32"/>
          <w:u w:val="single" w:color="000000"/>
        </w:rPr>
        <w:t>乗用自動車１</w:t>
      </w:r>
      <w:r w:rsidR="006E2319" w:rsidRPr="007B182C">
        <w:rPr>
          <w:sz w:val="32"/>
          <w:szCs w:val="32"/>
          <w:u w:val="single" w:color="000000"/>
        </w:rPr>
        <w:t>台）</w:t>
      </w:r>
      <w:r w:rsidRPr="007B182C">
        <w:rPr>
          <w:sz w:val="32"/>
          <w:szCs w:val="32"/>
          <w:u w:val="single" w:color="000000"/>
        </w:rPr>
        <w:t xml:space="preserve">　</w:t>
      </w:r>
    </w:p>
    <w:p w14:paraId="064FF9FD" w14:textId="77777777" w:rsidR="001842B1" w:rsidRPr="00F3196B" w:rsidRDefault="001842B1">
      <w:pPr>
        <w:spacing w:line="259" w:lineRule="exact"/>
        <w:rPr>
          <w:rFonts w:hint="default"/>
        </w:rPr>
      </w:pPr>
    </w:p>
    <w:tbl>
      <w:tblPr>
        <w:tblW w:w="0" w:type="auto"/>
        <w:tblInd w:w="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4"/>
        <w:gridCol w:w="944"/>
        <w:gridCol w:w="944"/>
        <w:gridCol w:w="949"/>
        <w:gridCol w:w="939"/>
        <w:gridCol w:w="944"/>
        <w:gridCol w:w="944"/>
        <w:gridCol w:w="944"/>
        <w:gridCol w:w="944"/>
      </w:tblGrid>
      <w:tr w:rsidR="001842B1" w14:paraId="557BAF62" w14:textId="77777777" w:rsidTr="007B182C">
        <w:trPr>
          <w:trHeight w:val="1304"/>
        </w:trPr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5BB171" w14:textId="77777777" w:rsidR="007B182C" w:rsidRDefault="001842B1" w:rsidP="007B182C">
            <w:pPr>
              <w:spacing w:line="259" w:lineRule="exact"/>
              <w:jc w:val="center"/>
              <w:rPr>
                <w:rFonts w:hint="default"/>
              </w:rPr>
            </w:pPr>
            <w:r>
              <w:t>金</w:t>
            </w:r>
          </w:p>
          <w:p w14:paraId="18AFD204" w14:textId="4F58C3C8" w:rsidR="001842B1" w:rsidRDefault="001842B1" w:rsidP="007B182C">
            <w:pPr>
              <w:spacing w:line="259" w:lineRule="exact"/>
              <w:jc w:val="center"/>
              <w:rPr>
                <w:rFonts w:hint="default"/>
              </w:rPr>
            </w:pPr>
            <w:r>
              <w:t>額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82C438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千万</w:t>
            </w:r>
          </w:p>
          <w:p w14:paraId="24DFAA39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317951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百万</w:t>
            </w:r>
          </w:p>
          <w:p w14:paraId="161FE12D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DBE729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十万</w:t>
            </w:r>
          </w:p>
          <w:p w14:paraId="0A0A2DE4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68F013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万</w:t>
            </w:r>
          </w:p>
          <w:p w14:paraId="5F14F847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5FDE50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千</w:t>
            </w:r>
          </w:p>
          <w:p w14:paraId="6E98854D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A23F2B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百</w:t>
            </w:r>
          </w:p>
          <w:p w14:paraId="03B67006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58F39D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十</w:t>
            </w:r>
          </w:p>
          <w:p w14:paraId="531F8E8B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1CD08B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円</w:t>
            </w:r>
          </w:p>
          <w:p w14:paraId="656E59E6" w14:textId="77777777" w:rsidR="001842B1" w:rsidRDefault="001842B1">
            <w:pPr>
              <w:rPr>
                <w:rFonts w:hint="default"/>
              </w:rPr>
            </w:pPr>
          </w:p>
        </w:tc>
      </w:tr>
    </w:tbl>
    <w:p w14:paraId="050432D9" w14:textId="77777777" w:rsidR="001842B1" w:rsidRDefault="00F3196B" w:rsidP="00F3196B">
      <w:pPr>
        <w:ind w:firstLineChars="1900" w:firstLine="4557"/>
        <w:rPr>
          <w:rFonts w:hint="default"/>
        </w:rPr>
      </w:pPr>
      <w:r>
        <w:t>金額の数字の頭に「￥」を冠すること。</w:t>
      </w:r>
    </w:p>
    <w:bookmarkEnd w:id="0"/>
    <w:p w14:paraId="0D1F660F" w14:textId="77777777" w:rsidR="00F3196B" w:rsidRPr="007B182C" w:rsidRDefault="00F3196B">
      <w:pPr>
        <w:rPr>
          <w:rFonts w:hint="default"/>
        </w:rPr>
      </w:pPr>
    </w:p>
    <w:p w14:paraId="3582FC18" w14:textId="77777777" w:rsidR="007B182C" w:rsidRDefault="001842B1">
      <w:pPr>
        <w:spacing w:line="299" w:lineRule="exact"/>
        <w:rPr>
          <w:rFonts w:hint="default"/>
          <w:sz w:val="28"/>
        </w:rPr>
      </w:pPr>
      <w:r>
        <w:rPr>
          <w:sz w:val="28"/>
        </w:rPr>
        <w:t xml:space="preserve">　　 上記金額で入札者注意書、契約条項、仕様書、その他関係事項</w:t>
      </w:r>
    </w:p>
    <w:p w14:paraId="3CBEBE6F" w14:textId="4D536CBF" w:rsidR="001842B1" w:rsidRDefault="001842B1" w:rsidP="007B182C">
      <w:pPr>
        <w:spacing w:line="299" w:lineRule="exact"/>
        <w:ind w:firstLineChars="152" w:firstLine="425"/>
        <w:rPr>
          <w:rFonts w:hint="default"/>
        </w:rPr>
      </w:pPr>
      <w:r>
        <w:rPr>
          <w:sz w:val="28"/>
        </w:rPr>
        <w:t>一切を承知の上、入札いたします。</w:t>
      </w:r>
    </w:p>
    <w:p w14:paraId="7C9C8947" w14:textId="77777777" w:rsidR="001842B1" w:rsidRDefault="001842B1">
      <w:pPr>
        <w:spacing w:line="259" w:lineRule="exact"/>
        <w:rPr>
          <w:rFonts w:hint="default"/>
        </w:rPr>
      </w:pPr>
    </w:p>
    <w:p w14:paraId="1C4B6AA5" w14:textId="77777777" w:rsidR="001842B1" w:rsidRDefault="001842B1">
      <w:pPr>
        <w:spacing w:line="259" w:lineRule="exact"/>
        <w:rPr>
          <w:rFonts w:hint="default"/>
        </w:rPr>
      </w:pPr>
    </w:p>
    <w:p w14:paraId="14470D8B" w14:textId="77777777" w:rsidR="001842B1" w:rsidRDefault="00A51A30" w:rsidP="009F2EEF">
      <w:pPr>
        <w:spacing w:line="259" w:lineRule="exact"/>
        <w:ind w:firstLineChars="100" w:firstLine="240"/>
        <w:rPr>
          <w:rFonts w:hint="default"/>
        </w:rPr>
      </w:pPr>
      <w:r>
        <w:t>（電子くじ番号）</w:t>
      </w:r>
    </w:p>
    <w:tbl>
      <w:tblPr>
        <w:tblW w:w="0" w:type="auto"/>
        <w:tblInd w:w="5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134"/>
      </w:tblGrid>
      <w:tr w:rsidR="00A51A30" w14:paraId="4C040464" w14:textId="77777777" w:rsidTr="009F2EEF">
        <w:trPr>
          <w:trHeight w:val="1029"/>
        </w:trPr>
        <w:tc>
          <w:tcPr>
            <w:tcW w:w="1101" w:type="dxa"/>
          </w:tcPr>
          <w:p w14:paraId="04DF398F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  <w:tc>
          <w:tcPr>
            <w:tcW w:w="1134" w:type="dxa"/>
          </w:tcPr>
          <w:p w14:paraId="02AFCEF0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  <w:tc>
          <w:tcPr>
            <w:tcW w:w="1134" w:type="dxa"/>
          </w:tcPr>
          <w:p w14:paraId="2DA27234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</w:tr>
    </w:tbl>
    <w:p w14:paraId="51295674" w14:textId="39D2F1FA" w:rsidR="00A51A30" w:rsidRDefault="00A51A30" w:rsidP="009F2EEF">
      <w:pPr>
        <w:spacing w:line="259" w:lineRule="exact"/>
        <w:ind w:firstLineChars="200" w:firstLine="480"/>
        <w:rPr>
          <w:rFonts w:hint="default"/>
        </w:rPr>
      </w:pPr>
      <w:r>
        <w:t>※任意の３桁の数字を記入する。（入札金額が同額となった場合に使用する</w:t>
      </w:r>
      <w:r w:rsidR="009F2EEF">
        <w:t>。</w:t>
      </w:r>
      <w:r>
        <w:t>）</w:t>
      </w:r>
    </w:p>
    <w:p w14:paraId="39E69016" w14:textId="77777777" w:rsidR="001842B1" w:rsidRDefault="001842B1">
      <w:pPr>
        <w:spacing w:line="259" w:lineRule="exact"/>
        <w:rPr>
          <w:rFonts w:hint="default"/>
        </w:rPr>
      </w:pPr>
    </w:p>
    <w:p w14:paraId="5D325DB4" w14:textId="77777777" w:rsidR="000E1DDF" w:rsidRDefault="000E1DDF">
      <w:pPr>
        <w:spacing w:line="259" w:lineRule="exact"/>
        <w:rPr>
          <w:rFonts w:hint="default"/>
        </w:rPr>
      </w:pPr>
    </w:p>
    <w:p w14:paraId="7041A7B1" w14:textId="77777777" w:rsidR="000E1DDF" w:rsidRDefault="000E1DDF" w:rsidP="000E1DDF">
      <w:pPr>
        <w:spacing w:line="259" w:lineRule="exact"/>
        <w:ind w:firstLineChars="100" w:firstLine="240"/>
        <w:rPr>
          <w:rFonts w:hint="default"/>
        </w:rPr>
      </w:pPr>
      <w:r>
        <w:t>令和　　年　　月　　日</w:t>
      </w:r>
    </w:p>
    <w:p w14:paraId="21CB2152" w14:textId="77777777" w:rsidR="00A51A30" w:rsidRDefault="00EB693C">
      <w:pPr>
        <w:spacing w:line="279" w:lineRule="exact"/>
        <w:rPr>
          <w:rFonts w:hint="default"/>
          <w:sz w:val="26"/>
        </w:rPr>
      </w:pPr>
      <w:r>
        <w:rPr>
          <w:sz w:val="26"/>
        </w:rPr>
        <w:t xml:space="preserve">　</w:t>
      </w:r>
    </w:p>
    <w:p w14:paraId="08CA0F8C" w14:textId="3025174E" w:rsidR="001842B1" w:rsidRDefault="00F91DDD" w:rsidP="00A51A30">
      <w:pPr>
        <w:spacing w:line="279" w:lineRule="exact"/>
        <w:ind w:firstLineChars="200" w:firstLine="520"/>
        <w:rPr>
          <w:rFonts w:hint="default"/>
        </w:rPr>
      </w:pPr>
      <w:r>
        <w:rPr>
          <w:sz w:val="26"/>
        </w:rPr>
        <w:t>分任</w:t>
      </w:r>
      <w:r w:rsidR="001842B1">
        <w:rPr>
          <w:sz w:val="26"/>
        </w:rPr>
        <w:t>支出負担行為担当官</w:t>
      </w:r>
    </w:p>
    <w:p w14:paraId="4AC32FA5" w14:textId="1280F0D6" w:rsidR="001842B1" w:rsidRDefault="00A51A30">
      <w:pPr>
        <w:spacing w:line="279" w:lineRule="exact"/>
        <w:rPr>
          <w:rFonts w:hint="default"/>
        </w:rPr>
      </w:pPr>
      <w:r>
        <w:rPr>
          <w:sz w:val="26"/>
        </w:rPr>
        <w:t xml:space="preserve">　　　</w:t>
      </w:r>
      <w:r w:rsidR="00084868" w:rsidRPr="00BE2390">
        <w:rPr>
          <w:color w:val="auto"/>
          <w:sz w:val="26"/>
        </w:rPr>
        <w:t>宮崎北部</w:t>
      </w:r>
      <w:r w:rsidR="001842B1" w:rsidRPr="00F91DDD">
        <w:rPr>
          <w:sz w:val="26"/>
        </w:rPr>
        <w:t>森林管理</w:t>
      </w:r>
      <w:r w:rsidR="00F91DDD">
        <w:rPr>
          <w:sz w:val="26"/>
        </w:rPr>
        <w:t>署</w:t>
      </w:r>
      <w:r w:rsidR="001842B1" w:rsidRPr="00F91DDD">
        <w:rPr>
          <w:sz w:val="26"/>
        </w:rPr>
        <w:t>長</w:t>
      </w:r>
      <w:r w:rsidR="001842B1">
        <w:rPr>
          <w:sz w:val="26"/>
        </w:rPr>
        <w:t xml:space="preserve">　　殿</w:t>
      </w:r>
    </w:p>
    <w:p w14:paraId="3D07B937" w14:textId="77777777" w:rsidR="001842B1" w:rsidRDefault="001842B1">
      <w:pPr>
        <w:spacing w:line="259" w:lineRule="exact"/>
        <w:rPr>
          <w:rFonts w:hint="default"/>
        </w:rPr>
      </w:pPr>
    </w:p>
    <w:p w14:paraId="6C593883" w14:textId="77777777" w:rsidR="001842B1" w:rsidRDefault="001842B1">
      <w:pPr>
        <w:spacing w:line="259" w:lineRule="exact"/>
        <w:rPr>
          <w:rFonts w:hint="default"/>
        </w:rPr>
      </w:pPr>
    </w:p>
    <w:p w14:paraId="1A51543A" w14:textId="77777777" w:rsidR="009F2EEF" w:rsidRDefault="009F2EEF" w:rsidP="009F2EEF">
      <w:pPr>
        <w:ind w:firstLineChars="200" w:firstLine="520"/>
        <w:rPr>
          <w:rFonts w:hint="default"/>
        </w:rPr>
      </w:pPr>
      <w:r>
        <w:rPr>
          <w:sz w:val="26"/>
        </w:rPr>
        <w:t>入札者住所</w:t>
      </w:r>
    </w:p>
    <w:p w14:paraId="3D18F8A8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社　　　名</w:t>
      </w:r>
    </w:p>
    <w:p w14:paraId="020818BB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氏　　　名</w:t>
      </w:r>
    </w:p>
    <w:p w14:paraId="0BA96D4B" w14:textId="77777777" w:rsidR="009F2EEF" w:rsidRDefault="009F2EEF" w:rsidP="009F2EEF">
      <w:pPr>
        <w:spacing w:line="259" w:lineRule="exact"/>
        <w:rPr>
          <w:rFonts w:hint="default"/>
        </w:rPr>
      </w:pPr>
    </w:p>
    <w:p w14:paraId="7DD281EE" w14:textId="77777777" w:rsidR="009F2EEF" w:rsidRDefault="009F2EEF" w:rsidP="009F2EEF">
      <w:pPr>
        <w:spacing w:line="259" w:lineRule="exact"/>
        <w:rPr>
          <w:rFonts w:hint="default"/>
        </w:rPr>
      </w:pPr>
    </w:p>
    <w:p w14:paraId="0FCF7453" w14:textId="77777777" w:rsidR="009F2EEF" w:rsidRDefault="009F2EEF" w:rsidP="009F2EEF">
      <w:pPr>
        <w:spacing w:line="279" w:lineRule="exact"/>
        <w:rPr>
          <w:rFonts w:hint="default"/>
        </w:rPr>
      </w:pPr>
      <w:r>
        <w:rPr>
          <w:sz w:val="26"/>
        </w:rPr>
        <w:t>代理人氏名</w:t>
      </w:r>
    </w:p>
    <w:p w14:paraId="24AE5BDC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社　　　名</w:t>
      </w:r>
    </w:p>
    <w:p w14:paraId="5006DA3E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氏　　　名</w:t>
      </w:r>
    </w:p>
    <w:p w14:paraId="3EC4C170" w14:textId="3D55A96B" w:rsidR="001842B1" w:rsidRDefault="001842B1" w:rsidP="009F2EEF">
      <w:pPr>
        <w:spacing w:line="276" w:lineRule="auto"/>
        <w:ind w:firstLineChars="200" w:firstLine="480"/>
        <w:rPr>
          <w:rFonts w:hint="default"/>
        </w:rPr>
      </w:pPr>
    </w:p>
    <w:sectPr w:rsidR="001842B1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259" w:charSpace="-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A42C9" w14:textId="77777777" w:rsidR="005B1718" w:rsidRDefault="005B171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849F1C9" w14:textId="77777777" w:rsidR="005B1718" w:rsidRDefault="005B171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3D0F5" w14:textId="77777777" w:rsidR="005B1718" w:rsidRDefault="005B171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E272B5B" w14:textId="77777777" w:rsidR="005B1718" w:rsidRDefault="005B1718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59"/>
  <w:hyphenationZone w:val="0"/>
  <w:drawingGridHorizontalSpacing w:val="423"/>
  <w:drawingGridVerticalSpacing w:val="25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693C"/>
    <w:rsid w:val="00084868"/>
    <w:rsid w:val="000A7CA7"/>
    <w:rsid w:val="000C64A4"/>
    <w:rsid w:val="000E1DDF"/>
    <w:rsid w:val="001842B1"/>
    <w:rsid w:val="001C034B"/>
    <w:rsid w:val="002B7FA9"/>
    <w:rsid w:val="0032109F"/>
    <w:rsid w:val="00436D23"/>
    <w:rsid w:val="004C5E0B"/>
    <w:rsid w:val="004D55B8"/>
    <w:rsid w:val="00534ECA"/>
    <w:rsid w:val="005B1718"/>
    <w:rsid w:val="006E2319"/>
    <w:rsid w:val="0070023B"/>
    <w:rsid w:val="00706794"/>
    <w:rsid w:val="00727E91"/>
    <w:rsid w:val="007B182C"/>
    <w:rsid w:val="008125E0"/>
    <w:rsid w:val="00911D2C"/>
    <w:rsid w:val="009F2EEF"/>
    <w:rsid w:val="00A125AA"/>
    <w:rsid w:val="00A51A30"/>
    <w:rsid w:val="00AB7366"/>
    <w:rsid w:val="00AD7745"/>
    <w:rsid w:val="00B10390"/>
    <w:rsid w:val="00B71792"/>
    <w:rsid w:val="00BE2390"/>
    <w:rsid w:val="00BF63DC"/>
    <w:rsid w:val="00C10E96"/>
    <w:rsid w:val="00C21012"/>
    <w:rsid w:val="00C55ECC"/>
    <w:rsid w:val="00C731B4"/>
    <w:rsid w:val="00DA00DB"/>
    <w:rsid w:val="00EB693C"/>
    <w:rsid w:val="00EC1956"/>
    <w:rsid w:val="00EF00F5"/>
    <w:rsid w:val="00F24CFB"/>
    <w:rsid w:val="00F3196B"/>
    <w:rsid w:val="00F3621D"/>
    <w:rsid w:val="00F8463E"/>
    <w:rsid w:val="00F9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51F331"/>
  <w15:chartTrackingRefBased/>
  <w15:docId w15:val="{EF84ED47-E73F-43BD-AD2E-E6093DDD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196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3196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03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10390"/>
    <w:rPr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B103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10390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2024-09-07T02:55:00Z</cp:lastPrinted>
  <dcterms:created xsi:type="dcterms:W3CDTF">2024-09-07T03:26:00Z</dcterms:created>
  <dcterms:modified xsi:type="dcterms:W3CDTF">2026-10-07T06:05:00Z</dcterms:modified>
</cp:coreProperties>
</file>