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21F2" w14:textId="77777777" w:rsidR="00C67CDE" w:rsidRDefault="00C67CDE"/>
    <w:p w14:paraId="67C53F51" w14:textId="77777777" w:rsidR="00C67CDE" w:rsidRDefault="00C67CDE">
      <w:r>
        <w:t xml:space="preserve">                                                       令和　　年　　月　　日</w:t>
      </w:r>
    </w:p>
    <w:p w14:paraId="151AF0AD" w14:textId="77777777" w:rsidR="00C67CDE" w:rsidRDefault="00C67CDE"/>
    <w:p w14:paraId="458FE60D" w14:textId="77777777" w:rsidR="00C67CDE" w:rsidRDefault="00C67CDE">
      <w:r>
        <w:t xml:space="preserve">　支出負担行為担当官</w:t>
      </w:r>
    </w:p>
    <w:p w14:paraId="3C796C52" w14:textId="77777777" w:rsidR="00C67CDE" w:rsidRDefault="00C67CDE">
      <w:r>
        <w:t xml:space="preserve">    九州森林管理局長　殿</w:t>
      </w:r>
    </w:p>
    <w:p w14:paraId="193D5956" w14:textId="77777777" w:rsidR="00C67CDE" w:rsidRDefault="00C67CDE"/>
    <w:p w14:paraId="61990006" w14:textId="77777777" w:rsidR="00C67CDE" w:rsidRDefault="00C67CDE">
      <w:r>
        <w:t xml:space="preserve">                                              委任者</w:t>
      </w:r>
    </w:p>
    <w:p w14:paraId="45A2C078" w14:textId="77777777" w:rsidR="00C67CDE" w:rsidRDefault="00C67CDE"/>
    <w:p w14:paraId="0FBE90B7" w14:textId="77777777" w:rsidR="00C67CDE" w:rsidRDefault="00C67CDE">
      <w:pPr>
        <w:jc w:val="center"/>
      </w:pPr>
    </w:p>
    <w:p w14:paraId="1CC27D25" w14:textId="77777777" w:rsidR="00C67CDE" w:rsidRDefault="00C67CDE">
      <w:pPr>
        <w:jc w:val="center"/>
      </w:pPr>
      <w:r>
        <w:t>委　任　状</w:t>
      </w:r>
    </w:p>
    <w:p w14:paraId="6C47C4E9" w14:textId="77777777" w:rsidR="00C67CDE" w:rsidRDefault="00C67CDE"/>
    <w:p w14:paraId="185A21FF" w14:textId="77777777" w:rsidR="00C67CDE" w:rsidRDefault="00C67CDE">
      <w:r>
        <w:t xml:space="preserve">　私は、下記の者を代理人と定め次の権限を委任します。</w:t>
      </w:r>
    </w:p>
    <w:p w14:paraId="54D6F725" w14:textId="77777777" w:rsidR="00C67CDE" w:rsidRDefault="00C67CDE"/>
    <w:p w14:paraId="55D43988" w14:textId="77777777" w:rsidR="00C67CDE" w:rsidRDefault="00C67CDE">
      <w:pPr>
        <w:jc w:val="center"/>
      </w:pPr>
      <w:r>
        <w:t>記</w:t>
      </w:r>
    </w:p>
    <w:p w14:paraId="49AFF03F" w14:textId="77777777" w:rsidR="00C67CDE" w:rsidRDefault="00C67CDE">
      <w:pPr>
        <w:jc w:val="left"/>
      </w:pPr>
      <w:r>
        <w:t xml:space="preserve">                                                                               　　　　　　　　　　　　　　　　　　　　　　　　　　　        </w:t>
      </w:r>
    </w:p>
    <w:p w14:paraId="7DA0728E" w14:textId="77777777" w:rsidR="00C67CDE" w:rsidRDefault="00C67CDE">
      <w:r>
        <w:t xml:space="preserve">１　代理人 　                                                 </w:t>
      </w:r>
    </w:p>
    <w:p w14:paraId="0F57B158" w14:textId="77777777" w:rsidR="00C67CDE" w:rsidRDefault="00C67CDE">
      <w:r>
        <w:t xml:space="preserve">                             </w:t>
      </w:r>
    </w:p>
    <w:p w14:paraId="323B24E8" w14:textId="77777777" w:rsidR="00C67CDE" w:rsidRDefault="00C67CDE">
      <w:r>
        <w:t xml:space="preserve">       氏　名                </w:t>
      </w:r>
    </w:p>
    <w:p w14:paraId="2203AB01" w14:textId="77777777" w:rsidR="00C67CDE" w:rsidRDefault="00C67CDE">
      <w:r>
        <w:t xml:space="preserve">                            </w:t>
      </w:r>
    </w:p>
    <w:p w14:paraId="01C40D39" w14:textId="77777777" w:rsidR="00C67CDE" w:rsidRDefault="00C67CDE">
      <w:r>
        <w:t xml:space="preserve">                              </w:t>
      </w:r>
    </w:p>
    <w:p w14:paraId="593BFE99" w14:textId="77777777" w:rsidR="00C67CDE" w:rsidRDefault="00C67CDE">
      <w:r>
        <w:t xml:space="preserve">                            </w:t>
      </w:r>
    </w:p>
    <w:p w14:paraId="6DA32AF1" w14:textId="77777777" w:rsidR="00C67CDE" w:rsidRDefault="00C67CDE">
      <w:r>
        <w:t xml:space="preserve">２　委任事項                </w:t>
      </w:r>
    </w:p>
    <w:p w14:paraId="27B35DF5" w14:textId="77777777" w:rsidR="00C67CDE" w:rsidRDefault="00C67CDE">
      <w:r>
        <w:t xml:space="preserve">（１）見積書及び入札書提出の件     </w:t>
      </w:r>
    </w:p>
    <w:p w14:paraId="272843F7" w14:textId="77777777" w:rsidR="00C67CDE" w:rsidRDefault="00C67CDE">
      <w:r>
        <w:t>（２）契約締結及び物品納入の件</w:t>
      </w:r>
    </w:p>
    <w:p w14:paraId="4EC42AE7" w14:textId="77777777" w:rsidR="00C67CDE" w:rsidRDefault="00C67CDE">
      <w:r>
        <w:t>（３）代金請求及び受領の件</w:t>
      </w:r>
    </w:p>
    <w:p w14:paraId="56AEC765" w14:textId="77777777" w:rsidR="00C67CDE" w:rsidRDefault="00C67CDE">
      <w:r>
        <w:t>（４）上記（１）に関して復代理人の選任に関する件</w:t>
      </w:r>
    </w:p>
    <w:p w14:paraId="0A24419D" w14:textId="77777777" w:rsidR="00C67CDE" w:rsidRDefault="00C67CDE">
      <w:r>
        <w:t>（５）その他上記に関する一切の件</w:t>
      </w:r>
    </w:p>
    <w:p w14:paraId="2BF5E84C" w14:textId="77777777" w:rsidR="00C67CDE" w:rsidRDefault="00C67CDE">
      <w:r>
        <w:t>（６）委任期間</w:t>
      </w:r>
    </w:p>
    <w:p w14:paraId="13DD714C" w14:textId="77777777" w:rsidR="00C67CDE" w:rsidRDefault="00C67CDE">
      <w:r>
        <w:t xml:space="preserve">　　　自  令和　　年　　月　　日</w:t>
      </w:r>
    </w:p>
    <w:p w14:paraId="3150213D" w14:textId="77777777" w:rsidR="00C67CDE" w:rsidRDefault="00C67CDE">
      <w:r>
        <w:t xml:space="preserve">　　　至　令和　　年　　月　　日 </w:t>
      </w:r>
    </w:p>
    <w:sectPr w:rsidR="00C67CDE">
      <w:footnotePr>
        <w:numRestart w:val="eachPage"/>
      </w:footnotePr>
      <w:endnotePr>
        <w:numFmt w:val="decimal"/>
      </w:endnotePr>
      <w:pgSz w:w="11906" w:h="16838"/>
      <w:pgMar w:top="1417" w:right="1168" w:bottom="1417" w:left="1247" w:header="1134" w:footer="0" w:gutter="0"/>
      <w:cols w:space="720"/>
      <w:docGrid w:type="linesAndChars" w:linePitch="437" w:charSpace="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E887" w14:textId="77777777" w:rsidR="00C67CDE" w:rsidRDefault="00C67CDE">
      <w:pPr>
        <w:spacing w:before="327"/>
      </w:pPr>
      <w:r>
        <w:continuationSeparator/>
      </w:r>
    </w:p>
  </w:endnote>
  <w:endnote w:type="continuationSeparator" w:id="0">
    <w:p w14:paraId="27BFE9F2" w14:textId="77777777" w:rsidR="00C67CDE" w:rsidRDefault="00C67CD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684E" w14:textId="77777777" w:rsidR="00C67CDE" w:rsidRDefault="00C67CDE">
      <w:pPr>
        <w:spacing w:before="327"/>
      </w:pPr>
      <w:r>
        <w:continuationSeparator/>
      </w:r>
    </w:p>
  </w:footnote>
  <w:footnote w:type="continuationSeparator" w:id="0">
    <w:p w14:paraId="4326A6A3" w14:textId="77777777" w:rsidR="00C67CDE" w:rsidRDefault="00C67CD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1"/>
  <w:hyphenationZone w:val="0"/>
  <w:drawingGridHorizontalSpacing w:val="423"/>
  <w:drawingGridVerticalSpacing w:val="4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29F6"/>
    <w:rsid w:val="00144853"/>
    <w:rsid w:val="007D20A0"/>
    <w:rsid w:val="00B229F6"/>
    <w:rsid w:val="00C6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D29CC8"/>
  <w15:chartTrackingRefBased/>
  <w15:docId w15:val="{E3C0D1C9-BE91-4C02-A0D6-B8EF1B763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20A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D2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20A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332</Characters>
  <DocSecurity>0</DocSecurity>
  <Lines>66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2025-04-21T23:56:00Z</cp:lastPrinted>
  <dcterms:created xsi:type="dcterms:W3CDTF">2026-04-15T01:12:00Z</dcterms:created>
  <dcterms:modified xsi:type="dcterms:W3CDTF">2026-04-15T01:12:00Z</dcterms:modified>
</cp:coreProperties>
</file>