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CBFF7" w14:textId="77777777" w:rsidR="000862D5" w:rsidRDefault="000862D5">
      <w:r>
        <w:t xml:space="preserve">　                                                   令和　　年　　月　　日</w:t>
      </w:r>
    </w:p>
    <w:p w14:paraId="648D1CD4" w14:textId="77777777" w:rsidR="000862D5" w:rsidRDefault="000862D5"/>
    <w:p w14:paraId="1497D067" w14:textId="77777777" w:rsidR="000862D5" w:rsidRDefault="000862D5">
      <w:r>
        <w:t>支出負担行為担当官</w:t>
      </w:r>
    </w:p>
    <w:p w14:paraId="1F22BBAA" w14:textId="77777777" w:rsidR="000862D5" w:rsidRDefault="000862D5">
      <w:r>
        <w:t xml:space="preserve">   九州森林管理局長　殿</w:t>
      </w:r>
    </w:p>
    <w:p w14:paraId="12861DBC" w14:textId="77777777" w:rsidR="000862D5" w:rsidRDefault="000862D5"/>
    <w:p w14:paraId="3E2F78E2" w14:textId="77777777" w:rsidR="000862D5" w:rsidRDefault="000862D5">
      <w:r>
        <w:t xml:space="preserve">                                              委任者</w:t>
      </w:r>
    </w:p>
    <w:p w14:paraId="3E3D49CC" w14:textId="77777777" w:rsidR="000862D5" w:rsidRDefault="000862D5"/>
    <w:p w14:paraId="5044ECD4" w14:textId="77777777" w:rsidR="000862D5" w:rsidRDefault="000862D5">
      <w:pPr>
        <w:jc w:val="center"/>
      </w:pPr>
    </w:p>
    <w:p w14:paraId="7F3E530F" w14:textId="77777777" w:rsidR="000862D5" w:rsidRDefault="000862D5">
      <w:pPr>
        <w:jc w:val="center"/>
      </w:pPr>
      <w:r>
        <w:t>委　任　状</w:t>
      </w:r>
    </w:p>
    <w:p w14:paraId="150562AF" w14:textId="77777777" w:rsidR="000862D5" w:rsidRDefault="000862D5"/>
    <w:p w14:paraId="0AA78D59" w14:textId="77777777" w:rsidR="000862D5" w:rsidRDefault="000862D5">
      <w:r>
        <w:t>私は、下記の者を代理人と定め次の権限を委任します。</w:t>
      </w:r>
    </w:p>
    <w:p w14:paraId="58E64488" w14:textId="77777777" w:rsidR="000862D5" w:rsidRDefault="000862D5"/>
    <w:p w14:paraId="14DFEDE6" w14:textId="77777777" w:rsidR="000862D5" w:rsidRDefault="000862D5">
      <w:pPr>
        <w:jc w:val="center"/>
      </w:pPr>
      <w:r>
        <w:t>記</w:t>
      </w:r>
    </w:p>
    <w:p w14:paraId="6DB657E2" w14:textId="77777777" w:rsidR="000862D5" w:rsidRDefault="000862D5">
      <w:pPr>
        <w:jc w:val="left"/>
      </w:pPr>
      <w:r>
        <w:t xml:space="preserve">                                                                               　　　　　　　　　　　　　　　　　　　　　　　　　　　        </w:t>
      </w:r>
    </w:p>
    <w:p w14:paraId="0756764F" w14:textId="77777777" w:rsidR="000862D5" w:rsidRDefault="000862D5">
      <w:r>
        <w:t xml:space="preserve">１　代理人 　                                                 </w:t>
      </w:r>
    </w:p>
    <w:p w14:paraId="1B057C42" w14:textId="77777777" w:rsidR="000862D5" w:rsidRDefault="000862D5">
      <w:r>
        <w:t xml:space="preserve">                             </w:t>
      </w:r>
    </w:p>
    <w:p w14:paraId="3C7CB55C" w14:textId="77777777" w:rsidR="000862D5" w:rsidRDefault="000862D5">
      <w:r>
        <w:t xml:space="preserve">       氏　名                </w:t>
      </w:r>
    </w:p>
    <w:p w14:paraId="17466BE8" w14:textId="77777777" w:rsidR="000862D5" w:rsidRDefault="000862D5">
      <w:r>
        <w:t xml:space="preserve">                            </w:t>
      </w:r>
    </w:p>
    <w:p w14:paraId="03A662D3" w14:textId="77777777" w:rsidR="000862D5" w:rsidRDefault="000862D5">
      <w:r>
        <w:t xml:space="preserve">      </w:t>
      </w:r>
    </w:p>
    <w:p w14:paraId="2129ED54" w14:textId="77777777" w:rsidR="000862D5" w:rsidRDefault="000862D5">
      <w:r>
        <w:t xml:space="preserve">                            </w:t>
      </w:r>
    </w:p>
    <w:p w14:paraId="60827D97" w14:textId="77777777" w:rsidR="000862D5" w:rsidRDefault="000862D5">
      <w:r>
        <w:t xml:space="preserve">２　委任事項                </w:t>
      </w:r>
    </w:p>
    <w:p w14:paraId="0918EE0A" w14:textId="77777777" w:rsidR="000862D5" w:rsidRDefault="000862D5">
      <w:r>
        <w:t xml:space="preserve">　  下記物件の入札に関すること     </w:t>
      </w:r>
    </w:p>
    <w:p w14:paraId="1C70A37E" w14:textId="77777777" w:rsidR="000862D5" w:rsidRPr="009957F9" w:rsidRDefault="000862D5">
      <w:r>
        <w:t xml:space="preserve">（１）開 札 年 月 日     </w:t>
      </w:r>
      <w:r w:rsidRPr="009957F9">
        <w:t>令和</w:t>
      </w:r>
      <w:r w:rsidR="00D4754F" w:rsidRPr="009957F9">
        <w:t>８</w:t>
      </w:r>
      <w:r w:rsidRPr="009957F9">
        <w:t>年</w:t>
      </w:r>
      <w:r w:rsidR="00D4754F" w:rsidRPr="009957F9">
        <w:t>３</w:t>
      </w:r>
      <w:r w:rsidRPr="009957F9">
        <w:t>月</w:t>
      </w:r>
      <w:r w:rsidR="00D4754F" w:rsidRPr="009957F9">
        <w:t>６</w:t>
      </w:r>
      <w:r w:rsidRPr="009957F9">
        <w:t>日</w:t>
      </w:r>
    </w:p>
    <w:p w14:paraId="283CD28C" w14:textId="77777777" w:rsidR="000862D5" w:rsidRDefault="000862D5">
      <w:r>
        <w:t>（２）開 札 の 場 所     九州森林管理局　本館１階　会議室（電子調達システム）</w:t>
      </w:r>
    </w:p>
    <w:p w14:paraId="4065FA0F" w14:textId="77777777" w:rsidR="000862D5" w:rsidRDefault="000862D5">
      <w:r>
        <w:t>（３）入 札 物 件 名     九州森林管理局　庁舎守衛業務</w:t>
      </w:r>
      <w:r w:rsidR="00CF4848">
        <w:t>委託</w:t>
      </w:r>
      <w:r>
        <w:t xml:space="preserve"> </w:t>
      </w:r>
    </w:p>
    <w:sectPr w:rsidR="000862D5">
      <w:footnotePr>
        <w:numRestart w:val="eachPage"/>
      </w:footnotePr>
      <w:endnotePr>
        <w:numFmt w:val="decimal"/>
      </w:endnotePr>
      <w:pgSz w:w="11906" w:h="16838"/>
      <w:pgMar w:top="1417" w:right="1168" w:bottom="1417" w:left="1247" w:header="1134" w:footer="0" w:gutter="0"/>
      <w:cols w:space="720"/>
      <w:docGrid w:type="linesAndChars" w:linePitch="437" w:charSpace="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96C32" w14:textId="77777777" w:rsidR="009957F9" w:rsidRDefault="009957F9">
      <w:pPr>
        <w:spacing w:before="327"/>
      </w:pPr>
      <w:r>
        <w:continuationSeparator/>
      </w:r>
    </w:p>
  </w:endnote>
  <w:endnote w:type="continuationSeparator" w:id="0">
    <w:p w14:paraId="67F327EF" w14:textId="77777777" w:rsidR="009957F9" w:rsidRDefault="009957F9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989E3" w14:textId="77777777" w:rsidR="009957F9" w:rsidRDefault="009957F9">
      <w:pPr>
        <w:spacing w:before="327"/>
      </w:pPr>
      <w:r>
        <w:continuationSeparator/>
      </w:r>
    </w:p>
  </w:footnote>
  <w:footnote w:type="continuationSeparator" w:id="0">
    <w:p w14:paraId="18B20066" w14:textId="77777777" w:rsidR="009957F9" w:rsidRDefault="009957F9">
      <w:pPr>
        <w:spacing w:before="32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oNotTrackMoves/>
  <w:defaultTabStop w:val="961"/>
  <w:hyphenationZone w:val="0"/>
  <w:drawingGridHorizontalSpacing w:val="423"/>
  <w:drawingGridVerticalSpacing w:val="43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C749C"/>
    <w:rsid w:val="000862D5"/>
    <w:rsid w:val="001C749C"/>
    <w:rsid w:val="004768D2"/>
    <w:rsid w:val="006427E1"/>
    <w:rsid w:val="00697011"/>
    <w:rsid w:val="007D3313"/>
    <w:rsid w:val="007F71B0"/>
    <w:rsid w:val="009957F9"/>
    <w:rsid w:val="00B24894"/>
    <w:rsid w:val="00CF4848"/>
    <w:rsid w:val="00D07A77"/>
    <w:rsid w:val="00D4754F"/>
    <w:rsid w:val="00D9700E"/>
    <w:rsid w:val="00DD133E"/>
    <w:rsid w:val="00F4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4FB032A6"/>
  <w15:chartTrackingRefBased/>
  <w15:docId w15:val="{18E6E7FA-02A0-455D-B4F4-42515C6F8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484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F4848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CF48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F4848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311</Characters>
  <DocSecurity>0</DocSecurity>
  <Lines>62</Lines>
  <Paragraphs>56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2026-01-19T06:53:00Z</cp:lastPrinted>
  <dcterms:created xsi:type="dcterms:W3CDTF">2026-01-23T04:25:00Z</dcterms:created>
  <dcterms:modified xsi:type="dcterms:W3CDTF">2026-01-23T04:25:00Z</dcterms:modified>
</cp:coreProperties>
</file>