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B5B5" w14:textId="77777777" w:rsidR="009C2B92" w:rsidRPr="009C2B92" w:rsidRDefault="009C2B92" w:rsidP="009C2B92">
      <w:pPr>
        <w:suppressAutoHyphens/>
        <w:jc w:val="center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 xml:space="preserve">入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 xml:space="preserve">札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>書</w:t>
      </w:r>
    </w:p>
    <w:p w14:paraId="4FB8C2E9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7E1A3C88" w14:textId="157933AB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</w:t>
      </w:r>
      <w:r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入札</w:t>
      </w:r>
      <w:r w:rsidR="00FD4607">
        <w:rPr>
          <w:rFonts w:ascii="ＭＳ 明朝" w:hAnsi="ＭＳ 明朝" w:cs="ＭＳ 明朝" w:hint="eastAsia"/>
          <w:color w:val="000000"/>
          <w:kern w:val="0"/>
          <w:szCs w:val="21"/>
        </w:rPr>
        <w:t>物件</w:t>
      </w:r>
      <w:r w:rsidRPr="009C2B92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 xml:space="preserve">九州森林管理局　</w:t>
      </w:r>
      <w:r w:rsidR="00DC627F" w:rsidRPr="00DC627F">
        <w:rPr>
          <w:rFonts w:ascii="ＭＳ 明朝" w:hAnsi="ＭＳ 明朝" w:cs="ＭＳ 明朝" w:hint="eastAsia"/>
          <w:kern w:val="0"/>
          <w:szCs w:val="21"/>
        </w:rPr>
        <w:t>（７５枚機）</w:t>
      </w:r>
    </w:p>
    <w:p w14:paraId="4F913015" w14:textId="7EDCDFB8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</w:t>
      </w:r>
      <w:r w:rsidR="00FD4607"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デジタル複合機賃貸借及び保守業務</w:t>
      </w:r>
      <w:r w:rsidR="00673CCB"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（</w:t>
      </w:r>
      <w:r w:rsidR="00DC627F">
        <w:rPr>
          <w:rFonts w:ascii="ＭＳ 明朝" w:hAnsi="ＭＳ 明朝" w:cs="ＭＳ 明朝" w:hint="eastAsia"/>
          <w:color w:val="000000"/>
          <w:kern w:val="0"/>
          <w:szCs w:val="21"/>
        </w:rPr>
        <w:t>６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台）</w:t>
      </w:r>
    </w:p>
    <w:p w14:paraId="0FEE6714" w14:textId="77777777" w:rsidR="009C2B92" w:rsidRPr="00673CCB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tbl>
      <w:tblPr>
        <w:tblStyle w:val="a7"/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9C2B92" w14:paraId="2C24793C" w14:textId="77777777" w:rsidTr="009C2B92">
        <w:trPr>
          <w:trHeight w:val="1343"/>
        </w:trPr>
        <w:tc>
          <w:tcPr>
            <w:tcW w:w="836" w:type="dxa"/>
          </w:tcPr>
          <w:p w14:paraId="0C864F1E" w14:textId="77777777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bookmarkStart w:id="0" w:name="_Hlk188696181"/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金</w:t>
            </w:r>
          </w:p>
          <w:p w14:paraId="6E53B4B8" w14:textId="77777777" w:rsidR="009C2B92" w:rsidRPr="00F75C43" w:rsidRDefault="009C2B92" w:rsidP="009C2B9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336E9962" w14:textId="77777777" w:rsidR="009C2B92" w:rsidRPr="00F75C43" w:rsidRDefault="009C2B92" w:rsidP="009C2B9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13AD90C3" w14:textId="1C48E464" w:rsidR="009C2B92" w:rsidRPr="00F75C43" w:rsidRDefault="009C2B92" w:rsidP="009C2B9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額</w:t>
            </w:r>
          </w:p>
        </w:tc>
        <w:tc>
          <w:tcPr>
            <w:tcW w:w="836" w:type="dxa"/>
          </w:tcPr>
          <w:p w14:paraId="0497502D" w14:textId="2F8375B2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億</w:t>
            </w:r>
          </w:p>
        </w:tc>
        <w:tc>
          <w:tcPr>
            <w:tcW w:w="836" w:type="dxa"/>
          </w:tcPr>
          <w:p w14:paraId="3BEB7ED4" w14:textId="7A8C4DA2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千万</w:t>
            </w:r>
          </w:p>
        </w:tc>
        <w:tc>
          <w:tcPr>
            <w:tcW w:w="837" w:type="dxa"/>
          </w:tcPr>
          <w:p w14:paraId="546D527F" w14:textId="2F4AABE1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百万</w:t>
            </w:r>
          </w:p>
        </w:tc>
        <w:tc>
          <w:tcPr>
            <w:tcW w:w="836" w:type="dxa"/>
          </w:tcPr>
          <w:p w14:paraId="0102B6EB" w14:textId="423DFEE2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十万</w:t>
            </w:r>
          </w:p>
        </w:tc>
        <w:tc>
          <w:tcPr>
            <w:tcW w:w="836" w:type="dxa"/>
          </w:tcPr>
          <w:p w14:paraId="6030149C" w14:textId="1F4A4A13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837" w:type="dxa"/>
          </w:tcPr>
          <w:p w14:paraId="2F938A34" w14:textId="5FCA4839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</w:t>
            </w:r>
          </w:p>
        </w:tc>
        <w:tc>
          <w:tcPr>
            <w:tcW w:w="836" w:type="dxa"/>
          </w:tcPr>
          <w:p w14:paraId="4A29B08D" w14:textId="2C82294D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</w:t>
            </w:r>
          </w:p>
        </w:tc>
        <w:tc>
          <w:tcPr>
            <w:tcW w:w="836" w:type="dxa"/>
          </w:tcPr>
          <w:p w14:paraId="3C66EBE3" w14:textId="6CB6EEB0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</w:t>
            </w:r>
          </w:p>
        </w:tc>
        <w:tc>
          <w:tcPr>
            <w:tcW w:w="837" w:type="dxa"/>
          </w:tcPr>
          <w:p w14:paraId="53743510" w14:textId="2B321DE6" w:rsidR="009C2B92" w:rsidRPr="00F75C43" w:rsidRDefault="009C2B92" w:rsidP="009C2B9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円</w:t>
            </w:r>
          </w:p>
        </w:tc>
      </w:tr>
      <w:bookmarkEnd w:id="0"/>
    </w:tbl>
    <w:p w14:paraId="47F52EC0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5B1A304D" w14:textId="3AD24021" w:rsid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18"/>
          <w:szCs w:val="18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22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 w:val="18"/>
          <w:szCs w:val="18"/>
        </w:rPr>
        <w:t>入札金額の数字の頭に「￥」を冠すること</w:t>
      </w:r>
    </w:p>
    <w:p w14:paraId="16BBE6B2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418E03A5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bookmarkStart w:id="1" w:name="_Hlk188696112"/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上記金額は、消費税相当額を除いた金額であるので、契約額は上記金額に消費税及び</w:t>
      </w:r>
    </w:p>
    <w:p w14:paraId="002EA7A3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地方税相当額を加算した額となること。並びに入札注意書、契約条項、その他関係条項</w:t>
      </w:r>
    </w:p>
    <w:p w14:paraId="18E1D1C3" w14:textId="05C5B3BE" w:rsidR="009C2B92" w:rsidRPr="00F75C43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等一切承諾のうえ入札いたします。</w:t>
      </w:r>
    </w:p>
    <w:bookmarkEnd w:id="1"/>
    <w:p w14:paraId="0C8D384C" w14:textId="20B57EE6" w:rsidR="00623360" w:rsidRPr="00F75C43" w:rsidRDefault="00623360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</w:p>
    <w:p w14:paraId="772F20DD" w14:textId="53A512E0" w:rsidR="00540303" w:rsidRPr="009C2B92" w:rsidRDefault="00623360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</w:rPr>
        <w:t>（内訳）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7371"/>
      </w:tblGrid>
      <w:tr w:rsidR="0091360D" w:rsidRPr="00540303" w14:paraId="2F368765" w14:textId="6F5168DA" w:rsidTr="008F0724">
        <w:trPr>
          <w:trHeight w:val="433"/>
        </w:trPr>
        <w:tc>
          <w:tcPr>
            <w:tcW w:w="1271" w:type="dxa"/>
            <w:tcBorders>
              <w:top w:val="single" w:sz="2" w:space="0" w:color="auto"/>
            </w:tcBorders>
            <w:vAlign w:val="center"/>
          </w:tcPr>
          <w:p w14:paraId="5D981A51" w14:textId="53097834" w:rsidR="0091360D" w:rsidRPr="00540303" w:rsidRDefault="0091360D" w:rsidP="0091360D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機　種</w:t>
            </w:r>
          </w:p>
        </w:tc>
        <w:tc>
          <w:tcPr>
            <w:tcW w:w="7371" w:type="dxa"/>
            <w:tcBorders>
              <w:top w:val="single" w:sz="2" w:space="0" w:color="auto"/>
            </w:tcBorders>
            <w:vAlign w:val="center"/>
          </w:tcPr>
          <w:p w14:paraId="21305AE6" w14:textId="77777777" w:rsidR="0091360D" w:rsidRPr="00540303" w:rsidRDefault="0091360D" w:rsidP="0091360D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E03AD" w:rsidRPr="00540303" w14:paraId="24044E0F" w14:textId="1586C5D6" w:rsidTr="008F0724">
        <w:trPr>
          <w:trHeight w:val="562"/>
        </w:trPr>
        <w:tc>
          <w:tcPr>
            <w:tcW w:w="1271" w:type="dxa"/>
            <w:tcBorders>
              <w:right w:val="single" w:sz="4" w:space="0" w:color="auto"/>
            </w:tcBorders>
            <w:vAlign w:val="center"/>
          </w:tcPr>
          <w:p w14:paraId="59F4EBBB" w14:textId="1D1BD27B" w:rsidR="00CE03AD" w:rsidRPr="00540303" w:rsidRDefault="00CE03AD" w:rsidP="0091360D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賃貸借料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45890DF5" w14:textId="4223F1F4" w:rsidR="00CE03AD" w:rsidRPr="00894A8D" w:rsidRDefault="00CE03AD" w:rsidP="008F0724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令和</w:t>
            </w:r>
            <w:r w:rsidR="00673CC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８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年</w:t>
            </w:r>
            <w:r w:rsidR="00673CC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４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月１日～令和</w:t>
            </w:r>
            <w:r w:rsidR="00673CC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１</w:t>
            </w:r>
            <w:r w:rsidR="007452C5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３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年３月３１日（</w:t>
            </w:r>
            <w:r w:rsidR="00361FB9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６０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ヶ月）</w:t>
            </w:r>
          </w:p>
          <w:p w14:paraId="6E606CFE" w14:textId="53FD2E3A" w:rsidR="00CE03AD" w:rsidRPr="00CE78C4" w:rsidRDefault="00CE03AD" w:rsidP="008F0724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ひと</w:t>
            </w: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 xml:space="preserve">月　　　　　　　　 　円　×　</w:t>
            </w:r>
            <w:r w:rsidR="00361FB9"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６０</w:t>
            </w: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 xml:space="preserve">ヶ月　＝ 　 　　　　　　</w:t>
            </w:r>
            <w:r w:rsidR="00361FB9"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 xml:space="preserve">　 　　</w:t>
            </w:r>
            <w:r w:rsidR="008F0724"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 xml:space="preserve">   </w:t>
            </w: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円</w:t>
            </w:r>
          </w:p>
        </w:tc>
      </w:tr>
      <w:tr w:rsidR="009D59B1" w:rsidRPr="00911440" w14:paraId="50F8D79F" w14:textId="45CED0BF" w:rsidTr="008F0724">
        <w:trPr>
          <w:trHeight w:val="414"/>
        </w:trPr>
        <w:tc>
          <w:tcPr>
            <w:tcW w:w="1271" w:type="dxa"/>
            <w:vMerge w:val="restart"/>
            <w:vAlign w:val="center"/>
          </w:tcPr>
          <w:p w14:paraId="014F0ED6" w14:textId="48149F8D" w:rsidR="009D59B1" w:rsidRPr="00540303" w:rsidRDefault="008F0724" w:rsidP="0091360D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保守</w:t>
            </w:r>
            <w:r w:rsidR="009D59B1"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料</w:t>
            </w:r>
          </w:p>
        </w:tc>
        <w:tc>
          <w:tcPr>
            <w:tcW w:w="7371" w:type="dxa"/>
            <w:tcBorders>
              <w:bottom w:val="dashed" w:sz="4" w:space="0" w:color="auto"/>
            </w:tcBorders>
            <w:vAlign w:val="center"/>
          </w:tcPr>
          <w:p w14:paraId="2A2B13CB" w14:textId="4FFA5E29" w:rsidR="009D59B1" w:rsidRPr="00894A8D" w:rsidRDefault="009D59B1" w:rsidP="008F0724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 xml:space="preserve">モノクロ　　</w:t>
            </w:r>
            <w:r w:rsidR="00911440" w:rsidRPr="00894A8D">
              <w:rPr>
                <w:rFonts w:hint="eastAsia"/>
                <w:szCs w:val="21"/>
              </w:rPr>
              <w:t xml:space="preserve">　　</w:t>
            </w:r>
            <w:r w:rsidRPr="00894A8D">
              <w:rPr>
                <w:rFonts w:hint="eastAsia"/>
                <w:szCs w:val="21"/>
              </w:rPr>
              <w:t>円／枚×</w:t>
            </w:r>
            <w:r w:rsidR="009A6203" w:rsidRPr="00894A8D">
              <w:rPr>
                <w:rFonts w:hint="eastAsia"/>
                <w:szCs w:val="21"/>
              </w:rPr>
              <w:t>８４</w:t>
            </w:r>
            <w:r w:rsidR="00361FB9"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>００</w:t>
            </w:r>
            <w:r w:rsidR="007569D9" w:rsidRPr="00894A8D">
              <w:rPr>
                <w:rFonts w:hint="eastAsia"/>
                <w:szCs w:val="21"/>
              </w:rPr>
              <w:t>０</w:t>
            </w:r>
            <w:r w:rsidRPr="00894A8D">
              <w:rPr>
                <w:rFonts w:hint="eastAsia"/>
                <w:szCs w:val="21"/>
              </w:rPr>
              <w:t xml:space="preserve">０枚／年＝　</w:t>
            </w:r>
            <w:r w:rsidR="007569D9" w:rsidRPr="00894A8D">
              <w:rPr>
                <w:rFonts w:hint="eastAsia"/>
                <w:szCs w:val="21"/>
              </w:rPr>
              <w:t xml:space="preserve"> </w:t>
            </w:r>
            <w:r w:rsidR="008F0724" w:rsidRPr="00894A8D">
              <w:rPr>
                <w:rFonts w:hint="eastAsia"/>
                <w:szCs w:val="21"/>
              </w:rPr>
              <w:t xml:space="preserve">      </w:t>
            </w:r>
            <w:r w:rsidRPr="00894A8D">
              <w:rPr>
                <w:rFonts w:hint="eastAsia"/>
                <w:szCs w:val="21"/>
              </w:rPr>
              <w:t xml:space="preserve">　　</w:t>
            </w:r>
            <w:r w:rsidR="008F0724" w:rsidRPr="00894A8D">
              <w:rPr>
                <w:rFonts w:hint="eastAsia"/>
                <w:szCs w:val="21"/>
              </w:rPr>
              <w:t xml:space="preserve">   </w:t>
            </w:r>
            <w:r w:rsidR="00911440" w:rsidRPr="00894A8D">
              <w:rPr>
                <w:rFonts w:hint="eastAsia"/>
                <w:szCs w:val="21"/>
              </w:rPr>
              <w:t xml:space="preserve">　円</w:t>
            </w:r>
          </w:p>
        </w:tc>
      </w:tr>
      <w:tr w:rsidR="00911440" w:rsidRPr="00540303" w14:paraId="40AC0C47" w14:textId="77777777" w:rsidTr="008F0724">
        <w:trPr>
          <w:trHeight w:val="407"/>
        </w:trPr>
        <w:tc>
          <w:tcPr>
            <w:tcW w:w="1271" w:type="dxa"/>
            <w:vMerge/>
          </w:tcPr>
          <w:p w14:paraId="5E5F8C7D" w14:textId="77777777" w:rsidR="00911440" w:rsidRPr="00540303" w:rsidRDefault="00911440" w:rsidP="00623360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dashed" w:sz="4" w:space="0" w:color="auto"/>
            </w:tcBorders>
            <w:vAlign w:val="center"/>
          </w:tcPr>
          <w:p w14:paraId="129D8961" w14:textId="52FB1BD1" w:rsidR="00911440" w:rsidRPr="00894A8D" w:rsidRDefault="00911440" w:rsidP="008F0724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 xml:space="preserve">カラー　　　</w:t>
            </w:r>
            <w:r w:rsidR="008F0724" w:rsidRPr="00894A8D">
              <w:rPr>
                <w:rFonts w:hint="eastAsia"/>
                <w:szCs w:val="21"/>
              </w:rPr>
              <w:t xml:space="preserve">  </w:t>
            </w:r>
            <w:r w:rsidRPr="00894A8D">
              <w:rPr>
                <w:rFonts w:hint="eastAsia"/>
                <w:szCs w:val="21"/>
              </w:rPr>
              <w:t xml:space="preserve">　円／枚×</w:t>
            </w:r>
            <w:r w:rsidR="0088334D" w:rsidRPr="00894A8D">
              <w:rPr>
                <w:rFonts w:hint="eastAsia"/>
                <w:szCs w:val="21"/>
              </w:rPr>
              <w:t>５５</w:t>
            </w:r>
            <w:r w:rsidR="00361FB9" w:rsidRPr="00894A8D">
              <w:rPr>
                <w:rFonts w:hint="eastAsia"/>
                <w:szCs w:val="21"/>
              </w:rPr>
              <w:t>,</w:t>
            </w:r>
            <w:r w:rsidR="0088334D" w:rsidRPr="00894A8D">
              <w:rPr>
                <w:rFonts w:hint="eastAsia"/>
                <w:szCs w:val="21"/>
              </w:rPr>
              <w:t>５</w:t>
            </w:r>
            <w:r w:rsidRPr="00894A8D">
              <w:rPr>
                <w:rFonts w:hint="eastAsia"/>
                <w:szCs w:val="21"/>
              </w:rPr>
              <w:t>００</w:t>
            </w:r>
            <w:r w:rsidR="007569D9" w:rsidRPr="00894A8D">
              <w:rPr>
                <w:rFonts w:hint="eastAsia"/>
                <w:szCs w:val="21"/>
              </w:rPr>
              <w:t>０</w:t>
            </w:r>
            <w:r w:rsidRPr="00894A8D">
              <w:rPr>
                <w:rFonts w:hint="eastAsia"/>
                <w:szCs w:val="21"/>
              </w:rPr>
              <w:t xml:space="preserve">枚／年＝　</w:t>
            </w:r>
            <w:r w:rsidR="00553504" w:rsidRPr="00894A8D">
              <w:rPr>
                <w:rFonts w:hint="eastAsia"/>
                <w:szCs w:val="21"/>
              </w:rPr>
              <w:t xml:space="preserve"> </w:t>
            </w:r>
            <w:r w:rsidR="007569D9" w:rsidRPr="00894A8D">
              <w:rPr>
                <w:rFonts w:hint="eastAsia"/>
                <w:szCs w:val="21"/>
              </w:rPr>
              <w:t xml:space="preserve"> </w:t>
            </w:r>
            <w:r w:rsidR="00553504" w:rsidRPr="00894A8D">
              <w:rPr>
                <w:rFonts w:hint="eastAsia"/>
                <w:szCs w:val="21"/>
              </w:rPr>
              <w:t xml:space="preserve"> </w:t>
            </w:r>
            <w:r w:rsidR="008F0724" w:rsidRPr="00894A8D">
              <w:rPr>
                <w:rFonts w:hint="eastAsia"/>
                <w:szCs w:val="21"/>
              </w:rPr>
              <w:t xml:space="preserve">            </w:t>
            </w:r>
            <w:r w:rsidR="00553504" w:rsidRPr="00894A8D">
              <w:rPr>
                <w:rFonts w:hint="eastAsia"/>
                <w:szCs w:val="21"/>
              </w:rPr>
              <w:t xml:space="preserve"> </w:t>
            </w:r>
            <w:r w:rsidRPr="00894A8D">
              <w:rPr>
                <w:rFonts w:hint="eastAsia"/>
                <w:szCs w:val="21"/>
              </w:rPr>
              <w:t>円</w:t>
            </w:r>
          </w:p>
        </w:tc>
      </w:tr>
      <w:tr w:rsidR="00361FB9" w:rsidRPr="00540303" w14:paraId="1CA5348F" w14:textId="74BB3FBA" w:rsidTr="008F0724">
        <w:trPr>
          <w:trHeight w:val="397"/>
        </w:trPr>
        <w:tc>
          <w:tcPr>
            <w:tcW w:w="1271" w:type="dxa"/>
            <w:vMerge/>
          </w:tcPr>
          <w:p w14:paraId="7574CB39" w14:textId="5416B11E" w:rsidR="00361FB9" w:rsidRPr="00540303" w:rsidRDefault="00361FB9" w:rsidP="00623360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vAlign w:val="center"/>
          </w:tcPr>
          <w:p w14:paraId="4E88A5A0" w14:textId="27DC07D4" w:rsidR="00361FB9" w:rsidRPr="00894A8D" w:rsidRDefault="00361FB9" w:rsidP="00BA743A">
            <w:pPr>
              <w:suppressAutoHyphens/>
              <w:adjustRightInd w:val="0"/>
              <w:snapToGrid w:val="0"/>
              <w:spacing w:line="260" w:lineRule="exact"/>
              <w:ind w:firstLineChars="100" w:firstLine="210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保</w:t>
            </w:r>
            <w:r w:rsidR="008F0724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守</w:t>
            </w:r>
            <w:r w:rsidR="008F0724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料</w:t>
            </w:r>
            <w:r w:rsidR="008F0724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計</w:t>
            </w:r>
            <w:r w:rsidR="00BA743A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</w:t>
            </w:r>
            <w:r w:rsidR="00CE78C4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</w:t>
            </w:r>
            <w:r w:rsidR="00BA743A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（</w:t>
            </w:r>
            <w:r w:rsidR="00CE78C4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１</w:t>
            </w:r>
            <w:r w:rsidR="00E1260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,</w:t>
            </w:r>
            <w:r w:rsidR="00291C81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３９５</w:t>
            </w:r>
            <w:r w:rsidR="00E1260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,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０００枚分）</w:t>
            </w:r>
            <w:r w:rsidR="00E1260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 </w:t>
            </w:r>
            <w:r w:rsidR="00BA743A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　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　　　　</w:t>
            </w:r>
            <w:r w:rsidR="006C17C8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 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 円</w:t>
            </w:r>
          </w:p>
        </w:tc>
      </w:tr>
      <w:tr w:rsidR="00361FB9" w:rsidRPr="00540303" w14:paraId="332B412A" w14:textId="619D6E77" w:rsidTr="008F0724">
        <w:trPr>
          <w:trHeight w:val="429"/>
        </w:trPr>
        <w:tc>
          <w:tcPr>
            <w:tcW w:w="8642" w:type="dxa"/>
            <w:gridSpan w:val="2"/>
            <w:vAlign w:val="center"/>
          </w:tcPr>
          <w:p w14:paraId="6FA3C7D5" w14:textId="38ABF77F" w:rsidR="00361FB9" w:rsidRPr="00BA743A" w:rsidRDefault="008F0724" w:rsidP="00BA743A">
            <w:pPr>
              <w:suppressAutoHyphens/>
              <w:adjustRightInd w:val="0"/>
              <w:snapToGrid w:val="0"/>
              <w:ind w:firstLineChars="1300" w:firstLine="2610"/>
              <w:textAlignment w:val="center"/>
              <w:rPr>
                <w:rFonts w:ascii="ＭＳ 明朝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合　　計　　　　　　　　</w:t>
            </w:r>
            <w:r w:rsid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　　　　　　　　　　 　円</w:t>
            </w:r>
          </w:p>
        </w:tc>
      </w:tr>
    </w:tbl>
    <w:p w14:paraId="03BBB366" w14:textId="59BE1D5C" w:rsidR="009C2B92" w:rsidRPr="009C2B92" w:rsidRDefault="009C2B92" w:rsidP="00361FB9">
      <w:pPr>
        <w:suppressAutoHyphens/>
        <w:adjustRightInd w:val="0"/>
        <w:snapToGrid w:val="0"/>
        <w:ind w:left="141" w:rightChars="-68" w:right="-143" w:hangingChars="67" w:hanging="141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1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枚あたりの保守料単価金額は円以下２位止め、その他金額は円止め（円未満の端数があるときは、その端数金額を切り捨てるものとする。）とする。</w:t>
      </w:r>
    </w:p>
    <w:p w14:paraId="52DE0B52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2B653CA1" w14:textId="0E1BEF99" w:rsid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(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電子くじ番号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)</w:t>
      </w:r>
    </w:p>
    <w:tbl>
      <w:tblPr>
        <w:tblStyle w:val="a7"/>
        <w:tblW w:w="0" w:type="auto"/>
        <w:tblInd w:w="5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8"/>
        <w:gridCol w:w="668"/>
        <w:gridCol w:w="669"/>
      </w:tblGrid>
      <w:tr w:rsidR="00F75C43" w14:paraId="05EAA66A" w14:textId="77777777" w:rsidTr="00F75C43">
        <w:trPr>
          <w:trHeight w:val="609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ashSmallGap" w:sz="4" w:space="0" w:color="auto"/>
            </w:tcBorders>
          </w:tcPr>
          <w:p w14:paraId="05786E53" w14:textId="77777777" w:rsidR="00F75C43" w:rsidRDefault="00F75C43" w:rsidP="009C2B9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</w:tcPr>
          <w:p w14:paraId="782D253D" w14:textId="77777777" w:rsidR="00F75C43" w:rsidRDefault="00F75C43" w:rsidP="009C2B9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single" w:sz="6" w:space="0" w:color="auto"/>
            </w:tcBorders>
          </w:tcPr>
          <w:p w14:paraId="76FA931D" w14:textId="77777777" w:rsidR="00F75C43" w:rsidRDefault="00F75C43" w:rsidP="009C2B9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65D3BF48" w14:textId="408483CD" w:rsid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※任意の３桁の数字を記入する。</w:t>
      </w:r>
    </w:p>
    <w:p w14:paraId="36C1251E" w14:textId="77777777" w:rsidR="00F75C43" w:rsidRPr="009C2B92" w:rsidRDefault="00F75C43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075E2259" w14:textId="001A6D5B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　　　　</w:t>
      </w:r>
      <w:r w:rsidR="00F75C43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令和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年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月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日</w:t>
      </w:r>
    </w:p>
    <w:p w14:paraId="7778482D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支出負担行為担当官</w:t>
      </w:r>
    </w:p>
    <w:p w14:paraId="5C75F097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九州森林管理局長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殿</w:t>
      </w:r>
    </w:p>
    <w:p w14:paraId="339BAFA4" w14:textId="77777777" w:rsid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0B08496B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入札者住所</w:t>
      </w:r>
    </w:p>
    <w:p w14:paraId="57F54E88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　　　名</w:t>
      </w:r>
    </w:p>
    <w:p w14:paraId="78D2AE3D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　名　印</w:t>
      </w:r>
    </w:p>
    <w:p w14:paraId="75D72E19" w14:textId="77777777" w:rsid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5B10682C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代理人住所</w:t>
      </w:r>
    </w:p>
    <w:p w14:paraId="1F7939D3" w14:textId="77777777" w:rsidR="009C2B92" w:rsidRPr="009C2B92" w:rsidRDefault="009C2B92" w:rsidP="009C2B9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</w:p>
    <w:p w14:paraId="11F951C3" w14:textId="3A44D786" w:rsidR="00F75C43" w:rsidRDefault="009C2B92" w:rsidP="00CE03AD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="00F75C43">
        <w:rPr>
          <w:rFonts w:ascii="ＭＳ 明朝" w:hAnsi="ＭＳ 明朝" w:cs="ＭＳ 明朝" w:hint="eastAsia"/>
          <w:color w:val="000000"/>
          <w:kern w:val="0"/>
          <w:szCs w:val="21"/>
        </w:rPr>
        <w:t>印</w:t>
      </w:r>
    </w:p>
    <w:p w14:paraId="2DDC1558" w14:textId="77777777" w:rsidR="00714AAF" w:rsidRDefault="00714AAF" w:rsidP="00CE03AD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</w:p>
    <w:p w14:paraId="054B40E3" w14:textId="77777777" w:rsidR="00714AAF" w:rsidRPr="009C2B92" w:rsidRDefault="00714AAF" w:rsidP="00714AAF">
      <w:pPr>
        <w:suppressAutoHyphens/>
        <w:jc w:val="center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lastRenderedPageBreak/>
        <w:t xml:space="preserve">入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 xml:space="preserve">札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>書</w:t>
      </w:r>
    </w:p>
    <w:p w14:paraId="33050847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4AC1CBCA" w14:textId="48BDC81E" w:rsidR="003E68BF" w:rsidRPr="009C2B92" w:rsidRDefault="00714AAF" w:rsidP="003E68B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</w:t>
      </w:r>
      <w:r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入札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物件</w:t>
      </w:r>
      <w:r w:rsidRPr="009C2B92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3E68BF" w:rsidRPr="00F75C43">
        <w:rPr>
          <w:rFonts w:ascii="ＭＳ 明朝" w:hAnsi="ＭＳ 明朝" w:cs="ＭＳ 明朝" w:hint="eastAsia"/>
          <w:color w:val="000000"/>
          <w:kern w:val="0"/>
          <w:szCs w:val="21"/>
        </w:rPr>
        <w:t xml:space="preserve">九州森林管理局　</w:t>
      </w:r>
      <w:r w:rsidR="003E68BF" w:rsidRPr="00DC627F">
        <w:rPr>
          <w:rFonts w:ascii="ＭＳ 明朝" w:hAnsi="ＭＳ 明朝" w:cs="ＭＳ 明朝" w:hint="eastAsia"/>
          <w:kern w:val="0"/>
          <w:szCs w:val="21"/>
        </w:rPr>
        <w:t>（</w:t>
      </w:r>
      <w:r w:rsidR="003E68BF">
        <w:rPr>
          <w:rFonts w:ascii="ＭＳ 明朝" w:hAnsi="ＭＳ 明朝" w:cs="ＭＳ 明朝" w:hint="eastAsia"/>
          <w:kern w:val="0"/>
          <w:szCs w:val="21"/>
        </w:rPr>
        <w:t>６</w:t>
      </w:r>
      <w:r w:rsidR="003E68BF" w:rsidRPr="00DC627F">
        <w:rPr>
          <w:rFonts w:ascii="ＭＳ 明朝" w:hAnsi="ＭＳ 明朝" w:cs="ＭＳ 明朝" w:hint="eastAsia"/>
          <w:kern w:val="0"/>
          <w:szCs w:val="21"/>
        </w:rPr>
        <w:t>５枚機）</w:t>
      </w:r>
    </w:p>
    <w:p w14:paraId="07B3EB0A" w14:textId="53E6FA14" w:rsidR="003E68BF" w:rsidRPr="009C2B92" w:rsidRDefault="003E68BF" w:rsidP="003E68B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デジタル複合機賃貸借及び保守業務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（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７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台）</w:t>
      </w:r>
    </w:p>
    <w:p w14:paraId="2D99A783" w14:textId="1C4C8C44" w:rsidR="00714AAF" w:rsidRPr="003E68BF" w:rsidRDefault="00714AAF" w:rsidP="003E68B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tbl>
      <w:tblPr>
        <w:tblStyle w:val="a7"/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714AAF" w14:paraId="77184F88" w14:textId="77777777" w:rsidTr="00B21AB2">
        <w:trPr>
          <w:trHeight w:val="1343"/>
        </w:trPr>
        <w:tc>
          <w:tcPr>
            <w:tcW w:w="836" w:type="dxa"/>
          </w:tcPr>
          <w:p w14:paraId="7ABC17E4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金</w:t>
            </w:r>
          </w:p>
          <w:p w14:paraId="1CED74B9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5CA3B073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0EB5246A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額</w:t>
            </w:r>
          </w:p>
        </w:tc>
        <w:tc>
          <w:tcPr>
            <w:tcW w:w="836" w:type="dxa"/>
          </w:tcPr>
          <w:p w14:paraId="5642BAEB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億</w:t>
            </w:r>
          </w:p>
        </w:tc>
        <w:tc>
          <w:tcPr>
            <w:tcW w:w="836" w:type="dxa"/>
          </w:tcPr>
          <w:p w14:paraId="59099CFD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千万</w:t>
            </w:r>
          </w:p>
        </w:tc>
        <w:tc>
          <w:tcPr>
            <w:tcW w:w="837" w:type="dxa"/>
          </w:tcPr>
          <w:p w14:paraId="60D88B05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百万</w:t>
            </w:r>
          </w:p>
        </w:tc>
        <w:tc>
          <w:tcPr>
            <w:tcW w:w="836" w:type="dxa"/>
          </w:tcPr>
          <w:p w14:paraId="6E5A3B58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十万</w:t>
            </w:r>
          </w:p>
        </w:tc>
        <w:tc>
          <w:tcPr>
            <w:tcW w:w="836" w:type="dxa"/>
          </w:tcPr>
          <w:p w14:paraId="16A39AD4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837" w:type="dxa"/>
          </w:tcPr>
          <w:p w14:paraId="1D77743C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</w:t>
            </w:r>
          </w:p>
        </w:tc>
        <w:tc>
          <w:tcPr>
            <w:tcW w:w="836" w:type="dxa"/>
          </w:tcPr>
          <w:p w14:paraId="0AB2E4A3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</w:t>
            </w:r>
          </w:p>
        </w:tc>
        <w:tc>
          <w:tcPr>
            <w:tcW w:w="836" w:type="dxa"/>
          </w:tcPr>
          <w:p w14:paraId="0BF9F598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</w:t>
            </w:r>
          </w:p>
        </w:tc>
        <w:tc>
          <w:tcPr>
            <w:tcW w:w="837" w:type="dxa"/>
          </w:tcPr>
          <w:p w14:paraId="0F4F7A6D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円</w:t>
            </w:r>
          </w:p>
        </w:tc>
      </w:tr>
    </w:tbl>
    <w:p w14:paraId="7AB00D7D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4F0262A1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18"/>
          <w:szCs w:val="18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22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 w:val="18"/>
          <w:szCs w:val="18"/>
        </w:rPr>
        <w:t>入札金額の数字の頭に「￥」を冠すること</w:t>
      </w:r>
    </w:p>
    <w:p w14:paraId="298E9BD2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5EFC9F4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上記金額は、消費税相当額を除いた金額であるので、契約額は上記金額に消費税及び</w:t>
      </w:r>
    </w:p>
    <w:p w14:paraId="1C7663E5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地方税相当額を加算した額となること。並びに入札注意書、契約条項、その他関係条項</w:t>
      </w:r>
    </w:p>
    <w:p w14:paraId="04E31585" w14:textId="77777777" w:rsidR="00714AAF" w:rsidRPr="00F75C43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等一切承諾のうえ入札いたします。</w:t>
      </w:r>
    </w:p>
    <w:p w14:paraId="16BD542E" w14:textId="77777777" w:rsidR="00714AAF" w:rsidRPr="00F75C43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</w:p>
    <w:p w14:paraId="78531969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</w:rPr>
        <w:t>（内訳）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7371"/>
      </w:tblGrid>
      <w:tr w:rsidR="00714AAF" w:rsidRPr="00540303" w14:paraId="1F5D90E9" w14:textId="77777777" w:rsidTr="00B21AB2">
        <w:trPr>
          <w:trHeight w:val="433"/>
        </w:trPr>
        <w:tc>
          <w:tcPr>
            <w:tcW w:w="1271" w:type="dxa"/>
            <w:tcBorders>
              <w:top w:val="single" w:sz="2" w:space="0" w:color="auto"/>
            </w:tcBorders>
            <w:vAlign w:val="center"/>
          </w:tcPr>
          <w:p w14:paraId="2702D3E5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機　種</w:t>
            </w:r>
          </w:p>
        </w:tc>
        <w:tc>
          <w:tcPr>
            <w:tcW w:w="7371" w:type="dxa"/>
            <w:tcBorders>
              <w:top w:val="single" w:sz="2" w:space="0" w:color="auto"/>
            </w:tcBorders>
            <w:vAlign w:val="center"/>
          </w:tcPr>
          <w:p w14:paraId="3287D0AF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14AAF" w:rsidRPr="00540303" w14:paraId="15969219" w14:textId="77777777" w:rsidTr="00B21AB2">
        <w:trPr>
          <w:trHeight w:val="562"/>
        </w:trPr>
        <w:tc>
          <w:tcPr>
            <w:tcW w:w="1271" w:type="dxa"/>
            <w:tcBorders>
              <w:right w:val="single" w:sz="4" w:space="0" w:color="auto"/>
            </w:tcBorders>
            <w:vAlign w:val="center"/>
          </w:tcPr>
          <w:p w14:paraId="638CEB1F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賃貸借料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3024F21C" w14:textId="2A82BFCC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令和</w:t>
            </w:r>
            <w:r w:rsidR="007F3D28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８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年４月１日～令和</w:t>
            </w:r>
            <w:r w:rsidR="007F3D28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１３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年３月３１日（６０ヶ月）</w:t>
            </w:r>
          </w:p>
          <w:p w14:paraId="1468DA97" w14:textId="77777777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ひと月　　　　　　　　 　円　×　６０ヶ月　＝ 　 　　　　　　　　 　　   円</w:t>
            </w:r>
          </w:p>
        </w:tc>
      </w:tr>
      <w:tr w:rsidR="00714AAF" w:rsidRPr="00911440" w14:paraId="14EC7319" w14:textId="77777777" w:rsidTr="00B21AB2">
        <w:trPr>
          <w:trHeight w:val="414"/>
        </w:trPr>
        <w:tc>
          <w:tcPr>
            <w:tcW w:w="1271" w:type="dxa"/>
            <w:vMerge w:val="restart"/>
            <w:vAlign w:val="center"/>
          </w:tcPr>
          <w:p w14:paraId="4C6F883F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保守</w:t>
            </w: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料</w:t>
            </w:r>
          </w:p>
        </w:tc>
        <w:tc>
          <w:tcPr>
            <w:tcW w:w="7371" w:type="dxa"/>
            <w:tcBorders>
              <w:bottom w:val="dashed" w:sz="4" w:space="0" w:color="auto"/>
            </w:tcBorders>
            <w:vAlign w:val="center"/>
          </w:tcPr>
          <w:p w14:paraId="6DCAB772" w14:textId="0575CA4C" w:rsidR="00714AAF" w:rsidRPr="00894A8D" w:rsidRDefault="00714AAF" w:rsidP="00B21AB2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>モノクロ　　　　円／枚×</w:t>
            </w:r>
            <w:r w:rsidR="0082419B" w:rsidRPr="00894A8D">
              <w:rPr>
                <w:rFonts w:hint="eastAsia"/>
                <w:szCs w:val="21"/>
              </w:rPr>
              <w:t>５２２</w:t>
            </w:r>
            <w:r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 xml:space="preserve">０００枚／年＝　</w:t>
            </w:r>
            <w:r w:rsidRPr="00894A8D">
              <w:rPr>
                <w:rFonts w:hint="eastAsia"/>
                <w:szCs w:val="21"/>
              </w:rPr>
              <w:t xml:space="preserve">      </w:t>
            </w:r>
            <w:r w:rsidR="00F2735E" w:rsidRPr="00894A8D">
              <w:rPr>
                <w:rFonts w:hint="eastAsia"/>
                <w:szCs w:val="21"/>
              </w:rPr>
              <w:t xml:space="preserve"> </w:t>
            </w:r>
            <w:r w:rsidRPr="00894A8D">
              <w:rPr>
                <w:rFonts w:hint="eastAsia"/>
                <w:szCs w:val="21"/>
              </w:rPr>
              <w:t xml:space="preserve">  </w:t>
            </w:r>
            <w:r w:rsidRPr="00894A8D">
              <w:rPr>
                <w:rFonts w:hint="eastAsia"/>
                <w:szCs w:val="21"/>
              </w:rPr>
              <w:t xml:space="preserve">　</w:t>
            </w:r>
            <w:r w:rsidR="0082419B" w:rsidRPr="00894A8D">
              <w:rPr>
                <w:rFonts w:hint="eastAsia"/>
                <w:szCs w:val="21"/>
              </w:rPr>
              <w:t xml:space="preserve"> </w:t>
            </w:r>
            <w:r w:rsidRPr="00894A8D">
              <w:rPr>
                <w:rFonts w:hint="eastAsia"/>
                <w:szCs w:val="21"/>
              </w:rPr>
              <w:t xml:space="preserve">  </w:t>
            </w:r>
            <w:r w:rsidRPr="00894A8D">
              <w:rPr>
                <w:rFonts w:hint="eastAsia"/>
                <w:szCs w:val="21"/>
              </w:rPr>
              <w:t xml:space="preserve">　円</w:t>
            </w:r>
          </w:p>
        </w:tc>
      </w:tr>
      <w:tr w:rsidR="00714AAF" w:rsidRPr="00540303" w14:paraId="04D478B1" w14:textId="77777777" w:rsidTr="00B21AB2">
        <w:trPr>
          <w:trHeight w:val="407"/>
        </w:trPr>
        <w:tc>
          <w:tcPr>
            <w:tcW w:w="1271" w:type="dxa"/>
            <w:vMerge/>
          </w:tcPr>
          <w:p w14:paraId="4E084219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dashed" w:sz="4" w:space="0" w:color="auto"/>
            </w:tcBorders>
            <w:vAlign w:val="center"/>
          </w:tcPr>
          <w:p w14:paraId="2DDCA5E1" w14:textId="619C2F1E" w:rsidR="00714AAF" w:rsidRPr="00894A8D" w:rsidRDefault="00714AAF" w:rsidP="00B21AB2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 xml:space="preserve">カラー　　　</w:t>
            </w:r>
            <w:r w:rsidRPr="00894A8D">
              <w:rPr>
                <w:rFonts w:hint="eastAsia"/>
                <w:szCs w:val="21"/>
              </w:rPr>
              <w:t xml:space="preserve">  </w:t>
            </w:r>
            <w:r w:rsidRPr="00894A8D">
              <w:rPr>
                <w:rFonts w:hint="eastAsia"/>
                <w:szCs w:val="21"/>
              </w:rPr>
              <w:t xml:space="preserve">　円／枚×</w:t>
            </w:r>
            <w:r w:rsidR="0082419B" w:rsidRPr="00894A8D">
              <w:rPr>
                <w:rFonts w:hint="eastAsia"/>
                <w:szCs w:val="21"/>
              </w:rPr>
              <w:t>４</w:t>
            </w:r>
            <w:r w:rsidR="007569D9" w:rsidRPr="00894A8D">
              <w:rPr>
                <w:rFonts w:hint="eastAsia"/>
                <w:szCs w:val="21"/>
              </w:rPr>
              <w:t>７</w:t>
            </w:r>
            <w:r w:rsidR="0082419B" w:rsidRPr="00894A8D">
              <w:rPr>
                <w:rFonts w:hint="eastAsia"/>
                <w:szCs w:val="21"/>
              </w:rPr>
              <w:t>３</w:t>
            </w:r>
            <w:r w:rsidR="007569D9"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 xml:space="preserve">０００枚／年＝　　</w:t>
            </w:r>
            <w:r w:rsidRPr="00894A8D">
              <w:rPr>
                <w:rFonts w:hint="eastAsia"/>
                <w:szCs w:val="21"/>
              </w:rPr>
              <w:t xml:space="preserve">     </w:t>
            </w:r>
            <w:r w:rsidR="00F2735E" w:rsidRPr="00894A8D">
              <w:rPr>
                <w:rFonts w:hint="eastAsia"/>
                <w:szCs w:val="21"/>
              </w:rPr>
              <w:t xml:space="preserve"> </w:t>
            </w:r>
            <w:r w:rsidRPr="00894A8D">
              <w:rPr>
                <w:rFonts w:hint="eastAsia"/>
                <w:szCs w:val="21"/>
              </w:rPr>
              <w:t xml:space="preserve">        </w:t>
            </w:r>
            <w:r w:rsidRPr="00894A8D">
              <w:rPr>
                <w:rFonts w:hint="eastAsia"/>
                <w:szCs w:val="21"/>
              </w:rPr>
              <w:t>円</w:t>
            </w:r>
          </w:p>
        </w:tc>
      </w:tr>
      <w:tr w:rsidR="00714AAF" w:rsidRPr="00540303" w14:paraId="50FA0DBA" w14:textId="77777777" w:rsidTr="00B21AB2">
        <w:trPr>
          <w:trHeight w:val="397"/>
        </w:trPr>
        <w:tc>
          <w:tcPr>
            <w:tcW w:w="1271" w:type="dxa"/>
            <w:vMerge/>
          </w:tcPr>
          <w:p w14:paraId="6626CA82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vAlign w:val="center"/>
          </w:tcPr>
          <w:p w14:paraId="7933BD82" w14:textId="2099388C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ind w:firstLineChars="100" w:firstLine="210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保 守 料 計　 　（</w:t>
            </w:r>
            <w:r w:rsidR="0082419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９９５</w:t>
            </w:r>
            <w:r w:rsidR="000113B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,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０００枚分）　　　　　　　</w:t>
            </w:r>
            <w:r w:rsidR="000113BB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　　　 円</w:t>
            </w:r>
          </w:p>
        </w:tc>
      </w:tr>
      <w:tr w:rsidR="00714AAF" w:rsidRPr="00540303" w14:paraId="65DB085E" w14:textId="77777777" w:rsidTr="00B21AB2">
        <w:trPr>
          <w:trHeight w:val="429"/>
        </w:trPr>
        <w:tc>
          <w:tcPr>
            <w:tcW w:w="8642" w:type="dxa"/>
            <w:gridSpan w:val="2"/>
            <w:vAlign w:val="center"/>
          </w:tcPr>
          <w:p w14:paraId="23ED68D2" w14:textId="77777777" w:rsidR="00714AAF" w:rsidRPr="00BA743A" w:rsidRDefault="00714AAF" w:rsidP="00B21AB2">
            <w:pPr>
              <w:suppressAutoHyphens/>
              <w:adjustRightInd w:val="0"/>
              <w:snapToGrid w:val="0"/>
              <w:ind w:firstLineChars="1300" w:firstLine="2610"/>
              <w:textAlignment w:val="center"/>
              <w:rPr>
                <w:rFonts w:ascii="ＭＳ 明朝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合　　計　　　　　　　　</w:t>
            </w:r>
            <w:r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　　　　　　　　　　 　円</w:t>
            </w:r>
          </w:p>
        </w:tc>
      </w:tr>
    </w:tbl>
    <w:p w14:paraId="1EDCF450" w14:textId="77777777" w:rsidR="00714AAF" w:rsidRPr="009C2B92" w:rsidRDefault="00714AAF" w:rsidP="00714AAF">
      <w:pPr>
        <w:suppressAutoHyphens/>
        <w:adjustRightInd w:val="0"/>
        <w:snapToGrid w:val="0"/>
        <w:ind w:left="141" w:rightChars="-68" w:right="-143" w:hangingChars="67" w:hanging="141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1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枚あたりの保守料単価金額は円以下２位止め、その他金額は円止め（円未満の端数があるときは、その端数金額を切り捨てるものとする。）とする。</w:t>
      </w:r>
    </w:p>
    <w:p w14:paraId="1D9565B3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076B4631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(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電子くじ番号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)</w:t>
      </w:r>
    </w:p>
    <w:tbl>
      <w:tblPr>
        <w:tblStyle w:val="a7"/>
        <w:tblW w:w="0" w:type="auto"/>
        <w:tblInd w:w="5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8"/>
        <w:gridCol w:w="668"/>
        <w:gridCol w:w="669"/>
      </w:tblGrid>
      <w:tr w:rsidR="00714AAF" w14:paraId="2DF66A57" w14:textId="77777777" w:rsidTr="00B21AB2">
        <w:trPr>
          <w:trHeight w:val="609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ashSmallGap" w:sz="4" w:space="0" w:color="auto"/>
            </w:tcBorders>
          </w:tcPr>
          <w:p w14:paraId="39708830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</w:tcPr>
          <w:p w14:paraId="2D2570BB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single" w:sz="6" w:space="0" w:color="auto"/>
            </w:tcBorders>
          </w:tcPr>
          <w:p w14:paraId="106280DD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615A4D17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※任意の３桁の数字を記入する。</w:t>
      </w:r>
    </w:p>
    <w:p w14:paraId="604C621D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6D5CEEEA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令和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年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月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日</w:t>
      </w:r>
    </w:p>
    <w:p w14:paraId="214674EE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支出負担行為担当官</w:t>
      </w:r>
    </w:p>
    <w:p w14:paraId="270093EC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九州森林管理局長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殿</w:t>
      </w:r>
    </w:p>
    <w:p w14:paraId="5C3786D2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593C0812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入札者住所</w:t>
      </w:r>
    </w:p>
    <w:p w14:paraId="6F0E75F3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　　　名</w:t>
      </w:r>
    </w:p>
    <w:p w14:paraId="18CFDC32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　名　印</w:t>
      </w:r>
    </w:p>
    <w:p w14:paraId="793F39CF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0999BDA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代理人住所</w:t>
      </w:r>
    </w:p>
    <w:p w14:paraId="6A0C6DAD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</w:p>
    <w:p w14:paraId="79D87BC8" w14:textId="77777777" w:rsidR="00714AAF" w:rsidRDefault="00714AAF" w:rsidP="00714AAF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印</w:t>
      </w:r>
    </w:p>
    <w:p w14:paraId="75C0ECD9" w14:textId="0111A41E" w:rsidR="00714AAF" w:rsidRDefault="00714AAF" w:rsidP="00714AAF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Cs w:val="21"/>
        </w:rPr>
        <w:br w:type="page"/>
      </w:r>
    </w:p>
    <w:p w14:paraId="1A5C2E27" w14:textId="77777777" w:rsidR="00714AAF" w:rsidRPr="009C2B92" w:rsidRDefault="00714AAF" w:rsidP="00714AAF">
      <w:pPr>
        <w:suppressAutoHyphens/>
        <w:jc w:val="center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lastRenderedPageBreak/>
        <w:t xml:space="preserve">入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 xml:space="preserve">札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>書</w:t>
      </w:r>
    </w:p>
    <w:p w14:paraId="5D635935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47622FF1" w14:textId="7478606C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</w:t>
      </w:r>
      <w:r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入札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物件</w:t>
      </w:r>
      <w:r w:rsidRPr="009C2B92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2821A0">
        <w:rPr>
          <w:rFonts w:ascii="ＭＳ 明朝" w:hAnsi="ＭＳ 明朝" w:cs="ＭＳ 明朝" w:hint="eastAsia"/>
          <w:color w:val="000000"/>
          <w:kern w:val="0"/>
          <w:szCs w:val="21"/>
        </w:rPr>
        <w:t>森林技術・支援センター</w:t>
      </w:r>
    </w:p>
    <w:p w14:paraId="1CD5FF14" w14:textId="2C11FCB4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デジタル複合機賃貸借及び保守業務</w:t>
      </w:r>
      <w:r w:rsidR="002821A0"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（１台）</w:t>
      </w:r>
    </w:p>
    <w:p w14:paraId="58A76387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tbl>
      <w:tblPr>
        <w:tblStyle w:val="a7"/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714AAF" w14:paraId="1D1474FE" w14:textId="77777777" w:rsidTr="00B21AB2">
        <w:trPr>
          <w:trHeight w:val="1343"/>
        </w:trPr>
        <w:tc>
          <w:tcPr>
            <w:tcW w:w="836" w:type="dxa"/>
          </w:tcPr>
          <w:p w14:paraId="28A213E7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金</w:t>
            </w:r>
          </w:p>
          <w:p w14:paraId="6CE240EF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3EE1FD9F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7ECB8CB5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額</w:t>
            </w:r>
          </w:p>
        </w:tc>
        <w:tc>
          <w:tcPr>
            <w:tcW w:w="836" w:type="dxa"/>
          </w:tcPr>
          <w:p w14:paraId="61E1F4B0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億</w:t>
            </w:r>
          </w:p>
        </w:tc>
        <w:tc>
          <w:tcPr>
            <w:tcW w:w="836" w:type="dxa"/>
          </w:tcPr>
          <w:p w14:paraId="3474E45F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千万</w:t>
            </w:r>
          </w:p>
        </w:tc>
        <w:tc>
          <w:tcPr>
            <w:tcW w:w="837" w:type="dxa"/>
          </w:tcPr>
          <w:p w14:paraId="0369E197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百万</w:t>
            </w:r>
          </w:p>
        </w:tc>
        <w:tc>
          <w:tcPr>
            <w:tcW w:w="836" w:type="dxa"/>
          </w:tcPr>
          <w:p w14:paraId="0FFFFF80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十万</w:t>
            </w:r>
          </w:p>
        </w:tc>
        <w:tc>
          <w:tcPr>
            <w:tcW w:w="836" w:type="dxa"/>
          </w:tcPr>
          <w:p w14:paraId="6AF99A54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837" w:type="dxa"/>
          </w:tcPr>
          <w:p w14:paraId="04A277A3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</w:t>
            </w:r>
          </w:p>
        </w:tc>
        <w:tc>
          <w:tcPr>
            <w:tcW w:w="836" w:type="dxa"/>
          </w:tcPr>
          <w:p w14:paraId="67D46A13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</w:t>
            </w:r>
          </w:p>
        </w:tc>
        <w:tc>
          <w:tcPr>
            <w:tcW w:w="836" w:type="dxa"/>
          </w:tcPr>
          <w:p w14:paraId="5AF64E24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</w:t>
            </w:r>
          </w:p>
        </w:tc>
        <w:tc>
          <w:tcPr>
            <w:tcW w:w="837" w:type="dxa"/>
          </w:tcPr>
          <w:p w14:paraId="3620A2DB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円</w:t>
            </w:r>
          </w:p>
        </w:tc>
      </w:tr>
    </w:tbl>
    <w:p w14:paraId="34D8E80D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004B01E9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18"/>
          <w:szCs w:val="18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22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 w:val="18"/>
          <w:szCs w:val="18"/>
        </w:rPr>
        <w:t>入札金額の数字の頭に「￥」を冠すること</w:t>
      </w:r>
    </w:p>
    <w:p w14:paraId="5894EA2F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63E90329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上記金額は、消費税相当額を除いた金額であるので、契約額は上記金額に消費税及び</w:t>
      </w:r>
    </w:p>
    <w:p w14:paraId="7D2B2E4E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地方税相当額を加算した額となること。並びに入札注意書、契約条項、その他関係条項</w:t>
      </w:r>
    </w:p>
    <w:p w14:paraId="7C9C748C" w14:textId="77777777" w:rsidR="00714AAF" w:rsidRPr="00F75C43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等一切承諾のうえ入札いたします。</w:t>
      </w:r>
    </w:p>
    <w:p w14:paraId="193015C6" w14:textId="77777777" w:rsidR="00714AAF" w:rsidRPr="00F75C43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</w:p>
    <w:p w14:paraId="64C00A98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</w:rPr>
        <w:t>（内訳）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7371"/>
      </w:tblGrid>
      <w:tr w:rsidR="00714AAF" w:rsidRPr="00540303" w14:paraId="44811935" w14:textId="77777777" w:rsidTr="00B21AB2">
        <w:trPr>
          <w:trHeight w:val="433"/>
        </w:trPr>
        <w:tc>
          <w:tcPr>
            <w:tcW w:w="1271" w:type="dxa"/>
            <w:tcBorders>
              <w:top w:val="single" w:sz="2" w:space="0" w:color="auto"/>
            </w:tcBorders>
            <w:vAlign w:val="center"/>
          </w:tcPr>
          <w:p w14:paraId="366355DE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機　種</w:t>
            </w:r>
          </w:p>
        </w:tc>
        <w:tc>
          <w:tcPr>
            <w:tcW w:w="7371" w:type="dxa"/>
            <w:tcBorders>
              <w:top w:val="single" w:sz="2" w:space="0" w:color="auto"/>
            </w:tcBorders>
            <w:vAlign w:val="center"/>
          </w:tcPr>
          <w:p w14:paraId="1BE1E7AA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14AAF" w:rsidRPr="00540303" w14:paraId="1A242B7B" w14:textId="77777777" w:rsidTr="00B21AB2">
        <w:trPr>
          <w:trHeight w:val="562"/>
        </w:trPr>
        <w:tc>
          <w:tcPr>
            <w:tcW w:w="1271" w:type="dxa"/>
            <w:tcBorders>
              <w:right w:val="single" w:sz="4" w:space="0" w:color="auto"/>
            </w:tcBorders>
            <w:vAlign w:val="center"/>
          </w:tcPr>
          <w:p w14:paraId="27B0E5CA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賃貸借料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486C4090" w14:textId="56136812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令和</w:t>
            </w:r>
            <w:r w:rsidR="002821A0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８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年４月１日～令和</w:t>
            </w:r>
            <w:r w:rsidR="002821A0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１３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年３月３１日（６０ヶ月）</w:t>
            </w:r>
          </w:p>
          <w:p w14:paraId="7BF5A768" w14:textId="77777777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ひと月　　　　　　　　 　円　×　６０ヶ月　＝ 　 　　　　　　　　 　　   円</w:t>
            </w:r>
          </w:p>
        </w:tc>
      </w:tr>
      <w:tr w:rsidR="00714AAF" w:rsidRPr="00911440" w14:paraId="58CD767A" w14:textId="77777777" w:rsidTr="00B21AB2">
        <w:trPr>
          <w:trHeight w:val="414"/>
        </w:trPr>
        <w:tc>
          <w:tcPr>
            <w:tcW w:w="1271" w:type="dxa"/>
            <w:vMerge w:val="restart"/>
            <w:vAlign w:val="center"/>
          </w:tcPr>
          <w:p w14:paraId="78A4DA55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保守</w:t>
            </w: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料</w:t>
            </w:r>
          </w:p>
        </w:tc>
        <w:tc>
          <w:tcPr>
            <w:tcW w:w="7371" w:type="dxa"/>
            <w:tcBorders>
              <w:bottom w:val="dashed" w:sz="4" w:space="0" w:color="auto"/>
            </w:tcBorders>
            <w:vAlign w:val="center"/>
          </w:tcPr>
          <w:p w14:paraId="6758E81C" w14:textId="611651CA" w:rsidR="00714AAF" w:rsidRPr="00894A8D" w:rsidRDefault="00714AAF" w:rsidP="00B21AB2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>モノクロ　　　　円／枚×</w:t>
            </w:r>
            <w:r w:rsidR="00AE15D5" w:rsidRPr="00894A8D">
              <w:rPr>
                <w:rFonts w:hint="eastAsia"/>
                <w:szCs w:val="21"/>
              </w:rPr>
              <w:t>１９</w:t>
            </w:r>
            <w:r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 xml:space="preserve">０００枚／年＝　</w:t>
            </w:r>
            <w:r w:rsidRPr="00894A8D">
              <w:rPr>
                <w:rFonts w:hint="eastAsia"/>
                <w:szCs w:val="21"/>
              </w:rPr>
              <w:t xml:space="preserve">         </w:t>
            </w:r>
            <w:r w:rsidRPr="00894A8D">
              <w:rPr>
                <w:rFonts w:hint="eastAsia"/>
                <w:szCs w:val="21"/>
              </w:rPr>
              <w:t xml:space="preserve">　　</w:t>
            </w:r>
            <w:r w:rsidRPr="00894A8D">
              <w:rPr>
                <w:rFonts w:hint="eastAsia"/>
                <w:szCs w:val="21"/>
              </w:rPr>
              <w:t xml:space="preserve">   </w:t>
            </w:r>
            <w:r w:rsidRPr="00894A8D">
              <w:rPr>
                <w:rFonts w:hint="eastAsia"/>
                <w:szCs w:val="21"/>
              </w:rPr>
              <w:t xml:space="preserve">　円</w:t>
            </w:r>
          </w:p>
        </w:tc>
      </w:tr>
      <w:tr w:rsidR="00714AAF" w:rsidRPr="00540303" w14:paraId="4B6B54EE" w14:textId="77777777" w:rsidTr="00B21AB2">
        <w:trPr>
          <w:trHeight w:val="407"/>
        </w:trPr>
        <w:tc>
          <w:tcPr>
            <w:tcW w:w="1271" w:type="dxa"/>
            <w:vMerge/>
          </w:tcPr>
          <w:p w14:paraId="5D470D45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dashed" w:sz="4" w:space="0" w:color="auto"/>
            </w:tcBorders>
            <w:vAlign w:val="center"/>
          </w:tcPr>
          <w:p w14:paraId="09D4FFF0" w14:textId="013DE5B7" w:rsidR="00714AAF" w:rsidRPr="00894A8D" w:rsidRDefault="00714AAF" w:rsidP="00B21AB2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 xml:space="preserve">カラー　　　</w:t>
            </w:r>
            <w:r w:rsidRPr="00894A8D">
              <w:rPr>
                <w:rFonts w:hint="eastAsia"/>
                <w:szCs w:val="21"/>
              </w:rPr>
              <w:t xml:space="preserve">  </w:t>
            </w:r>
            <w:r w:rsidRPr="00894A8D">
              <w:rPr>
                <w:rFonts w:hint="eastAsia"/>
                <w:szCs w:val="21"/>
              </w:rPr>
              <w:t xml:space="preserve">　円／枚×</w:t>
            </w:r>
            <w:r w:rsidR="00070B8F" w:rsidRPr="00894A8D">
              <w:rPr>
                <w:rFonts w:hint="eastAsia"/>
                <w:szCs w:val="21"/>
              </w:rPr>
              <w:t>２６</w:t>
            </w:r>
            <w:r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 xml:space="preserve">０００枚／年＝　　</w:t>
            </w:r>
            <w:r w:rsidRPr="00894A8D">
              <w:rPr>
                <w:rFonts w:hint="eastAsia"/>
                <w:szCs w:val="21"/>
              </w:rPr>
              <w:t xml:space="preserve">                </w:t>
            </w:r>
            <w:r w:rsidRPr="00894A8D">
              <w:rPr>
                <w:rFonts w:hint="eastAsia"/>
                <w:szCs w:val="21"/>
              </w:rPr>
              <w:t>円</w:t>
            </w:r>
          </w:p>
        </w:tc>
      </w:tr>
      <w:tr w:rsidR="00714AAF" w:rsidRPr="00540303" w14:paraId="5EFAF3BD" w14:textId="77777777" w:rsidTr="00B21AB2">
        <w:trPr>
          <w:trHeight w:val="397"/>
        </w:trPr>
        <w:tc>
          <w:tcPr>
            <w:tcW w:w="1271" w:type="dxa"/>
            <w:vMerge/>
          </w:tcPr>
          <w:p w14:paraId="6FA617E2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vAlign w:val="center"/>
          </w:tcPr>
          <w:p w14:paraId="51EF28BE" w14:textId="5D0ED5D8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ind w:firstLineChars="100" w:firstLine="210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保 守 料 計　 　（</w:t>
            </w:r>
            <w:r w:rsidR="00070B8F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４５</w:t>
            </w:r>
            <w:r w:rsidR="007569D9"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０００枚分）</w:t>
            </w:r>
            <w:r w:rsidR="007569D9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　　　　　　　　　</w:t>
            </w:r>
            <w:r w:rsidR="00070B8F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 円</w:t>
            </w:r>
          </w:p>
        </w:tc>
      </w:tr>
      <w:tr w:rsidR="00714AAF" w:rsidRPr="00540303" w14:paraId="3B93E118" w14:textId="77777777" w:rsidTr="00B21AB2">
        <w:trPr>
          <w:trHeight w:val="429"/>
        </w:trPr>
        <w:tc>
          <w:tcPr>
            <w:tcW w:w="8642" w:type="dxa"/>
            <w:gridSpan w:val="2"/>
            <w:vAlign w:val="center"/>
          </w:tcPr>
          <w:p w14:paraId="5C657705" w14:textId="77777777" w:rsidR="00714AAF" w:rsidRPr="00BA743A" w:rsidRDefault="00714AAF" w:rsidP="00B21AB2">
            <w:pPr>
              <w:suppressAutoHyphens/>
              <w:adjustRightInd w:val="0"/>
              <w:snapToGrid w:val="0"/>
              <w:ind w:firstLineChars="1300" w:firstLine="2610"/>
              <w:textAlignment w:val="center"/>
              <w:rPr>
                <w:rFonts w:ascii="ＭＳ 明朝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合　　計　　　　　　　　</w:t>
            </w:r>
            <w:r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　　　　　　　　　　 　円</w:t>
            </w:r>
          </w:p>
        </w:tc>
      </w:tr>
    </w:tbl>
    <w:p w14:paraId="332F2D3C" w14:textId="77777777" w:rsidR="00714AAF" w:rsidRPr="009C2B92" w:rsidRDefault="00714AAF" w:rsidP="00714AAF">
      <w:pPr>
        <w:suppressAutoHyphens/>
        <w:adjustRightInd w:val="0"/>
        <w:snapToGrid w:val="0"/>
        <w:ind w:left="141" w:rightChars="-68" w:right="-143" w:hangingChars="67" w:hanging="141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1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枚あたりの保守料単価金額は円以下２位止め、その他金額は円止め（円未満の端数があるときは、その端数金額を切り捨てるものとする。）とする。</w:t>
      </w:r>
    </w:p>
    <w:p w14:paraId="33E736A2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4827A48A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(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電子くじ番号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)</w:t>
      </w:r>
    </w:p>
    <w:tbl>
      <w:tblPr>
        <w:tblStyle w:val="a7"/>
        <w:tblW w:w="0" w:type="auto"/>
        <w:tblInd w:w="5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8"/>
        <w:gridCol w:w="668"/>
        <w:gridCol w:w="669"/>
      </w:tblGrid>
      <w:tr w:rsidR="00714AAF" w14:paraId="43DA986C" w14:textId="77777777" w:rsidTr="00B21AB2">
        <w:trPr>
          <w:trHeight w:val="609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ashSmallGap" w:sz="4" w:space="0" w:color="auto"/>
            </w:tcBorders>
          </w:tcPr>
          <w:p w14:paraId="33E02B1C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</w:tcPr>
          <w:p w14:paraId="39E29701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single" w:sz="6" w:space="0" w:color="auto"/>
            </w:tcBorders>
          </w:tcPr>
          <w:p w14:paraId="44C7E64B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34164485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※任意の３桁の数字を記入する。</w:t>
      </w:r>
    </w:p>
    <w:p w14:paraId="554F81A0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662CB2C3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令和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年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月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日</w:t>
      </w:r>
    </w:p>
    <w:p w14:paraId="5BD2C24C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支出負担行為担当官</w:t>
      </w:r>
    </w:p>
    <w:p w14:paraId="3F74C72F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九州森林管理局長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殿</w:t>
      </w:r>
    </w:p>
    <w:p w14:paraId="7E0A2D4A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67785A34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入札者住所</w:t>
      </w:r>
    </w:p>
    <w:p w14:paraId="0F29738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　　　名</w:t>
      </w:r>
    </w:p>
    <w:p w14:paraId="4440E3F2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　名　印</w:t>
      </w:r>
    </w:p>
    <w:p w14:paraId="08758AB7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2057531E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代理人住所</w:t>
      </w:r>
    </w:p>
    <w:p w14:paraId="511C680F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</w:p>
    <w:p w14:paraId="49D0F033" w14:textId="77777777" w:rsidR="00714AAF" w:rsidRDefault="00714AAF" w:rsidP="00714AAF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印</w:t>
      </w:r>
    </w:p>
    <w:p w14:paraId="3504F5F3" w14:textId="6F9BABD1" w:rsidR="00714AAF" w:rsidRDefault="00714AAF" w:rsidP="00714AAF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Cs w:val="21"/>
        </w:rPr>
        <w:br w:type="page"/>
      </w:r>
    </w:p>
    <w:p w14:paraId="53C86C8B" w14:textId="77777777" w:rsidR="00714AAF" w:rsidRPr="009C2B92" w:rsidRDefault="00714AAF" w:rsidP="00714AAF">
      <w:pPr>
        <w:suppressAutoHyphens/>
        <w:jc w:val="center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lastRenderedPageBreak/>
        <w:t xml:space="preserve">入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 xml:space="preserve">札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>書</w:t>
      </w:r>
    </w:p>
    <w:p w14:paraId="4AF8E0E5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48D88735" w14:textId="717DA255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</w:t>
      </w:r>
      <w:r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入札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物件</w:t>
      </w:r>
      <w:r w:rsidRPr="009C2B92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C61A91">
        <w:rPr>
          <w:rFonts w:ascii="ＭＳ 明朝" w:hAnsi="ＭＳ 明朝" w:cs="ＭＳ 明朝" w:hint="eastAsia"/>
          <w:color w:val="000000"/>
          <w:kern w:val="0"/>
          <w:szCs w:val="21"/>
        </w:rPr>
        <w:t>屋久島</w:t>
      </w:r>
      <w:r w:rsidR="00330CB2">
        <w:rPr>
          <w:rFonts w:ascii="ＭＳ 明朝" w:hAnsi="ＭＳ 明朝" w:cs="ＭＳ 明朝" w:hint="eastAsia"/>
          <w:color w:val="000000"/>
          <w:kern w:val="0"/>
          <w:szCs w:val="21"/>
        </w:rPr>
        <w:t>森林生態系保全センター</w:t>
      </w:r>
    </w:p>
    <w:p w14:paraId="35C7EA2D" w14:textId="7BC97DE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デジタル複合機賃貸借及び保守業務</w:t>
      </w:r>
      <w:r w:rsidR="00330CB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（１台）</w:t>
      </w:r>
    </w:p>
    <w:p w14:paraId="516F85BB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tbl>
      <w:tblPr>
        <w:tblStyle w:val="a7"/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714AAF" w14:paraId="24E79CA6" w14:textId="77777777" w:rsidTr="00B21AB2">
        <w:trPr>
          <w:trHeight w:val="1343"/>
        </w:trPr>
        <w:tc>
          <w:tcPr>
            <w:tcW w:w="836" w:type="dxa"/>
          </w:tcPr>
          <w:p w14:paraId="3E6A386A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金</w:t>
            </w:r>
          </w:p>
          <w:p w14:paraId="0C03206A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6EFF372E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4FF4D426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額</w:t>
            </w:r>
          </w:p>
        </w:tc>
        <w:tc>
          <w:tcPr>
            <w:tcW w:w="836" w:type="dxa"/>
          </w:tcPr>
          <w:p w14:paraId="7E7B9A21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億</w:t>
            </w:r>
          </w:p>
        </w:tc>
        <w:tc>
          <w:tcPr>
            <w:tcW w:w="836" w:type="dxa"/>
          </w:tcPr>
          <w:p w14:paraId="66D4EC81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千万</w:t>
            </w:r>
          </w:p>
        </w:tc>
        <w:tc>
          <w:tcPr>
            <w:tcW w:w="837" w:type="dxa"/>
          </w:tcPr>
          <w:p w14:paraId="11820F45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百万</w:t>
            </w:r>
          </w:p>
        </w:tc>
        <w:tc>
          <w:tcPr>
            <w:tcW w:w="836" w:type="dxa"/>
          </w:tcPr>
          <w:p w14:paraId="45908DF4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十万</w:t>
            </w:r>
          </w:p>
        </w:tc>
        <w:tc>
          <w:tcPr>
            <w:tcW w:w="836" w:type="dxa"/>
          </w:tcPr>
          <w:p w14:paraId="55A292D8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837" w:type="dxa"/>
          </w:tcPr>
          <w:p w14:paraId="58E85411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</w:t>
            </w:r>
          </w:p>
        </w:tc>
        <w:tc>
          <w:tcPr>
            <w:tcW w:w="836" w:type="dxa"/>
          </w:tcPr>
          <w:p w14:paraId="63EDE3B8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</w:t>
            </w:r>
          </w:p>
        </w:tc>
        <w:tc>
          <w:tcPr>
            <w:tcW w:w="836" w:type="dxa"/>
          </w:tcPr>
          <w:p w14:paraId="3845F7FD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</w:t>
            </w:r>
          </w:p>
        </w:tc>
        <w:tc>
          <w:tcPr>
            <w:tcW w:w="837" w:type="dxa"/>
          </w:tcPr>
          <w:p w14:paraId="6F477F32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円</w:t>
            </w:r>
          </w:p>
        </w:tc>
      </w:tr>
    </w:tbl>
    <w:p w14:paraId="64714CF7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69A29691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18"/>
          <w:szCs w:val="18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22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 w:val="18"/>
          <w:szCs w:val="18"/>
        </w:rPr>
        <w:t>入札金額の数字の頭に「￥」を冠すること</w:t>
      </w:r>
    </w:p>
    <w:p w14:paraId="1D7715AA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7C86DE3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上記金額は、消費税相当額を除いた金額であるので、契約額は上記金額に消費税及び</w:t>
      </w:r>
    </w:p>
    <w:p w14:paraId="5D06E9EC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地方税相当額を加算した額となること。並びに入札注意書、契約条項、その他関係条項</w:t>
      </w:r>
    </w:p>
    <w:p w14:paraId="6D48E0C4" w14:textId="77777777" w:rsidR="00714AAF" w:rsidRPr="00F75C43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等一切承諾のうえ入札いたします。</w:t>
      </w:r>
    </w:p>
    <w:p w14:paraId="1FE3BDD6" w14:textId="77777777" w:rsidR="00714AAF" w:rsidRPr="00F75C43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</w:p>
    <w:p w14:paraId="7EF66D5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</w:rPr>
        <w:t>（内訳）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7371"/>
      </w:tblGrid>
      <w:tr w:rsidR="00714AAF" w:rsidRPr="00540303" w14:paraId="27B32001" w14:textId="77777777" w:rsidTr="00B21AB2">
        <w:trPr>
          <w:trHeight w:val="433"/>
        </w:trPr>
        <w:tc>
          <w:tcPr>
            <w:tcW w:w="1271" w:type="dxa"/>
            <w:tcBorders>
              <w:top w:val="single" w:sz="2" w:space="0" w:color="auto"/>
            </w:tcBorders>
            <w:vAlign w:val="center"/>
          </w:tcPr>
          <w:p w14:paraId="4ECCAD91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機　種</w:t>
            </w:r>
          </w:p>
        </w:tc>
        <w:tc>
          <w:tcPr>
            <w:tcW w:w="7371" w:type="dxa"/>
            <w:tcBorders>
              <w:top w:val="single" w:sz="2" w:space="0" w:color="auto"/>
            </w:tcBorders>
            <w:vAlign w:val="center"/>
          </w:tcPr>
          <w:p w14:paraId="1D2B784F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14AAF" w:rsidRPr="00540303" w14:paraId="703AEABC" w14:textId="77777777" w:rsidTr="00B21AB2">
        <w:trPr>
          <w:trHeight w:val="562"/>
        </w:trPr>
        <w:tc>
          <w:tcPr>
            <w:tcW w:w="1271" w:type="dxa"/>
            <w:tcBorders>
              <w:right w:val="single" w:sz="4" w:space="0" w:color="auto"/>
            </w:tcBorders>
            <w:vAlign w:val="center"/>
          </w:tcPr>
          <w:p w14:paraId="1DDF8DC6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賃貸借料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244E9C61" w14:textId="34C01854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令和</w:t>
            </w:r>
            <w:r w:rsidR="00330CB2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８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年４月１日～令和</w:t>
            </w:r>
            <w:r w:rsidR="00330CB2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１３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年３月３１日（６０ヶ月）</w:t>
            </w:r>
          </w:p>
          <w:p w14:paraId="76D1F899" w14:textId="77777777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ひと月　　　　　　　　 　円　×　６０ヶ月　＝ 　 　　　　　　　　 　　   円</w:t>
            </w:r>
          </w:p>
        </w:tc>
      </w:tr>
      <w:tr w:rsidR="00714AAF" w:rsidRPr="00911440" w14:paraId="0A76FAFC" w14:textId="77777777" w:rsidTr="00B21AB2">
        <w:trPr>
          <w:trHeight w:val="414"/>
        </w:trPr>
        <w:tc>
          <w:tcPr>
            <w:tcW w:w="1271" w:type="dxa"/>
            <w:vMerge w:val="restart"/>
            <w:vAlign w:val="center"/>
          </w:tcPr>
          <w:p w14:paraId="1F4C1088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保守</w:t>
            </w: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料</w:t>
            </w:r>
          </w:p>
        </w:tc>
        <w:tc>
          <w:tcPr>
            <w:tcW w:w="7371" w:type="dxa"/>
            <w:tcBorders>
              <w:bottom w:val="dashed" w:sz="4" w:space="0" w:color="auto"/>
            </w:tcBorders>
            <w:vAlign w:val="center"/>
          </w:tcPr>
          <w:p w14:paraId="4422E9FA" w14:textId="21BFB603" w:rsidR="00714AAF" w:rsidRPr="00894A8D" w:rsidRDefault="00714AAF" w:rsidP="00B21AB2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>モノクロ　　　　円／枚×</w:t>
            </w:r>
            <w:r w:rsidR="00002C47" w:rsidRPr="00894A8D">
              <w:rPr>
                <w:rFonts w:hint="eastAsia"/>
                <w:szCs w:val="21"/>
              </w:rPr>
              <w:t>２１</w:t>
            </w:r>
            <w:r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 xml:space="preserve">０００枚／年＝　</w:t>
            </w:r>
            <w:r w:rsidRPr="00894A8D">
              <w:rPr>
                <w:rFonts w:hint="eastAsia"/>
                <w:szCs w:val="21"/>
              </w:rPr>
              <w:t xml:space="preserve">         </w:t>
            </w:r>
            <w:r w:rsidR="00DA7BAD" w:rsidRPr="00894A8D">
              <w:rPr>
                <w:rFonts w:hint="eastAsia"/>
                <w:szCs w:val="21"/>
              </w:rPr>
              <w:t xml:space="preserve">  </w:t>
            </w:r>
            <w:r w:rsidRPr="00894A8D">
              <w:rPr>
                <w:rFonts w:hint="eastAsia"/>
                <w:szCs w:val="21"/>
              </w:rPr>
              <w:t xml:space="preserve">　</w:t>
            </w:r>
            <w:r w:rsidRPr="00894A8D">
              <w:rPr>
                <w:rFonts w:hint="eastAsia"/>
                <w:szCs w:val="21"/>
              </w:rPr>
              <w:t xml:space="preserve">   </w:t>
            </w:r>
            <w:r w:rsidRPr="00894A8D">
              <w:rPr>
                <w:rFonts w:hint="eastAsia"/>
                <w:szCs w:val="21"/>
              </w:rPr>
              <w:t xml:space="preserve">　円</w:t>
            </w:r>
          </w:p>
        </w:tc>
      </w:tr>
      <w:tr w:rsidR="00714AAF" w:rsidRPr="00540303" w14:paraId="4AE14E4C" w14:textId="77777777" w:rsidTr="00B21AB2">
        <w:trPr>
          <w:trHeight w:val="407"/>
        </w:trPr>
        <w:tc>
          <w:tcPr>
            <w:tcW w:w="1271" w:type="dxa"/>
            <w:vMerge/>
          </w:tcPr>
          <w:p w14:paraId="11873CE3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dashed" w:sz="4" w:space="0" w:color="auto"/>
            </w:tcBorders>
            <w:vAlign w:val="center"/>
          </w:tcPr>
          <w:p w14:paraId="0C3791CE" w14:textId="7DE0CCDE" w:rsidR="00714AAF" w:rsidRPr="00894A8D" w:rsidRDefault="00714AAF" w:rsidP="00B21AB2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 xml:space="preserve">カラー　　　</w:t>
            </w:r>
            <w:r w:rsidRPr="00894A8D">
              <w:rPr>
                <w:rFonts w:hint="eastAsia"/>
                <w:szCs w:val="21"/>
              </w:rPr>
              <w:t xml:space="preserve">  </w:t>
            </w:r>
            <w:r w:rsidRPr="00894A8D">
              <w:rPr>
                <w:rFonts w:hint="eastAsia"/>
                <w:szCs w:val="21"/>
              </w:rPr>
              <w:t xml:space="preserve">　円／枚×</w:t>
            </w:r>
            <w:r w:rsidR="004A12CE" w:rsidRPr="00894A8D">
              <w:rPr>
                <w:rFonts w:hint="eastAsia"/>
                <w:szCs w:val="21"/>
              </w:rPr>
              <w:t>２６</w:t>
            </w:r>
            <w:r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 xml:space="preserve">０００枚／年＝　　</w:t>
            </w:r>
            <w:r w:rsidRPr="00894A8D">
              <w:rPr>
                <w:rFonts w:hint="eastAsia"/>
                <w:szCs w:val="21"/>
              </w:rPr>
              <w:t xml:space="preserve">        </w:t>
            </w:r>
            <w:r w:rsidR="00DA7BAD" w:rsidRPr="00894A8D">
              <w:rPr>
                <w:rFonts w:hint="eastAsia"/>
                <w:szCs w:val="21"/>
              </w:rPr>
              <w:t xml:space="preserve"> </w:t>
            </w:r>
            <w:r w:rsidRPr="00894A8D">
              <w:rPr>
                <w:rFonts w:hint="eastAsia"/>
                <w:szCs w:val="21"/>
              </w:rPr>
              <w:t xml:space="preserve">       </w:t>
            </w:r>
            <w:r w:rsidRPr="00894A8D">
              <w:rPr>
                <w:rFonts w:hint="eastAsia"/>
                <w:szCs w:val="21"/>
              </w:rPr>
              <w:t>円</w:t>
            </w:r>
          </w:p>
        </w:tc>
      </w:tr>
      <w:tr w:rsidR="00714AAF" w:rsidRPr="00540303" w14:paraId="4898A0B7" w14:textId="77777777" w:rsidTr="00B21AB2">
        <w:trPr>
          <w:trHeight w:val="397"/>
        </w:trPr>
        <w:tc>
          <w:tcPr>
            <w:tcW w:w="1271" w:type="dxa"/>
            <w:vMerge/>
          </w:tcPr>
          <w:p w14:paraId="408597DF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vAlign w:val="center"/>
          </w:tcPr>
          <w:p w14:paraId="60200CD1" w14:textId="47CB7ACA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ind w:firstLineChars="100" w:firstLine="210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保 守 料 計　 　（</w:t>
            </w:r>
            <w:r w:rsidR="004A12CE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４７,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０００枚分）　　　　　</w:t>
            </w:r>
            <w:r w:rsidR="00DA7BAD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  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　　　　　 円</w:t>
            </w:r>
          </w:p>
        </w:tc>
      </w:tr>
      <w:tr w:rsidR="00714AAF" w:rsidRPr="00540303" w14:paraId="02A6975C" w14:textId="77777777" w:rsidTr="00B21AB2">
        <w:trPr>
          <w:trHeight w:val="429"/>
        </w:trPr>
        <w:tc>
          <w:tcPr>
            <w:tcW w:w="8642" w:type="dxa"/>
            <w:gridSpan w:val="2"/>
            <w:vAlign w:val="center"/>
          </w:tcPr>
          <w:p w14:paraId="225A70D0" w14:textId="77777777" w:rsidR="00714AAF" w:rsidRPr="00BA743A" w:rsidRDefault="00714AAF" w:rsidP="00B21AB2">
            <w:pPr>
              <w:suppressAutoHyphens/>
              <w:adjustRightInd w:val="0"/>
              <w:snapToGrid w:val="0"/>
              <w:ind w:firstLineChars="1300" w:firstLine="2610"/>
              <w:textAlignment w:val="center"/>
              <w:rPr>
                <w:rFonts w:ascii="ＭＳ 明朝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合　　計　　　　　　　　</w:t>
            </w:r>
            <w:r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　　　　　　　　　　 　円</w:t>
            </w:r>
          </w:p>
        </w:tc>
      </w:tr>
    </w:tbl>
    <w:p w14:paraId="4C0955F3" w14:textId="77777777" w:rsidR="00714AAF" w:rsidRPr="009C2B92" w:rsidRDefault="00714AAF" w:rsidP="00714AAF">
      <w:pPr>
        <w:suppressAutoHyphens/>
        <w:adjustRightInd w:val="0"/>
        <w:snapToGrid w:val="0"/>
        <w:ind w:left="141" w:rightChars="-68" w:right="-143" w:hangingChars="67" w:hanging="141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1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枚あたりの保守料単価金額は円以下２位止め、その他金額は円止め（円未満の端数があるときは、その端数金額を切り捨てるものとする。）とする。</w:t>
      </w:r>
    </w:p>
    <w:p w14:paraId="1D332798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4E82B44E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(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電子くじ番号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)</w:t>
      </w:r>
    </w:p>
    <w:tbl>
      <w:tblPr>
        <w:tblStyle w:val="a7"/>
        <w:tblW w:w="0" w:type="auto"/>
        <w:tblInd w:w="5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8"/>
        <w:gridCol w:w="668"/>
        <w:gridCol w:w="669"/>
      </w:tblGrid>
      <w:tr w:rsidR="00714AAF" w14:paraId="156C3FFA" w14:textId="77777777" w:rsidTr="00B21AB2">
        <w:trPr>
          <w:trHeight w:val="609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ashSmallGap" w:sz="4" w:space="0" w:color="auto"/>
            </w:tcBorders>
          </w:tcPr>
          <w:p w14:paraId="074BF61F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</w:tcPr>
          <w:p w14:paraId="082DB851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single" w:sz="6" w:space="0" w:color="auto"/>
            </w:tcBorders>
          </w:tcPr>
          <w:p w14:paraId="5D049F9D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74DF098C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※任意の３桁の数字を記入する。</w:t>
      </w:r>
    </w:p>
    <w:p w14:paraId="2B7E34C0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23BA6B04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令和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年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月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日</w:t>
      </w:r>
    </w:p>
    <w:p w14:paraId="41A833F2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支出負担行為担当官</w:t>
      </w:r>
    </w:p>
    <w:p w14:paraId="6CDDAD4B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九州森林管理局長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殿</w:t>
      </w:r>
    </w:p>
    <w:p w14:paraId="0F4E030C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3ED78CF2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入札者住所</w:t>
      </w:r>
    </w:p>
    <w:p w14:paraId="6E46F27C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　　　名</w:t>
      </w:r>
    </w:p>
    <w:p w14:paraId="32D15F55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　名　印</w:t>
      </w:r>
    </w:p>
    <w:p w14:paraId="25430317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16DA6093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代理人住所</w:t>
      </w:r>
    </w:p>
    <w:p w14:paraId="52B7AB5D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</w:p>
    <w:p w14:paraId="6B35DEF5" w14:textId="77777777" w:rsidR="00714AAF" w:rsidRDefault="00714AAF" w:rsidP="00714AAF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印</w:t>
      </w:r>
    </w:p>
    <w:p w14:paraId="2F93CA66" w14:textId="0CB7447C" w:rsidR="00714AAF" w:rsidRDefault="00714AAF" w:rsidP="00714AAF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Cs w:val="21"/>
        </w:rPr>
        <w:br w:type="page"/>
      </w:r>
    </w:p>
    <w:p w14:paraId="53297C9D" w14:textId="77777777" w:rsidR="00714AAF" w:rsidRPr="009C2B92" w:rsidRDefault="00714AAF" w:rsidP="00714AAF">
      <w:pPr>
        <w:suppressAutoHyphens/>
        <w:jc w:val="center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lastRenderedPageBreak/>
        <w:t xml:space="preserve">入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 xml:space="preserve">札　</w:t>
      </w:r>
      <w:r w:rsidRPr="009C2B92">
        <w:rPr>
          <w:rFonts w:ascii="ＭＳ 明朝" w:hAnsi="ＭＳ 明朝" w:cs="ＭＳ 明朝"/>
          <w:color w:val="000000"/>
          <w:kern w:val="0"/>
          <w:sz w:val="44"/>
          <w:szCs w:val="44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 w:val="44"/>
          <w:szCs w:val="44"/>
        </w:rPr>
        <w:t>書</w:t>
      </w:r>
    </w:p>
    <w:p w14:paraId="799E6A66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4D64C350" w14:textId="1A445828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</w:t>
      </w:r>
      <w:r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入札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物件</w:t>
      </w:r>
      <w:r w:rsidRPr="009C2B92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B74FBF">
        <w:rPr>
          <w:rFonts w:ascii="ＭＳ 明朝" w:hAnsi="ＭＳ 明朝" w:cs="ＭＳ 明朝" w:hint="eastAsia"/>
          <w:color w:val="000000"/>
          <w:kern w:val="0"/>
          <w:szCs w:val="21"/>
        </w:rPr>
        <w:t>西表森林生態系保全センター</w:t>
      </w:r>
    </w:p>
    <w:p w14:paraId="2DA5C26F" w14:textId="16A3D95C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デジタル複合機賃貸借及び保守業務</w:t>
      </w:r>
      <w:r w:rsidR="004A12CE"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（１台）</w:t>
      </w:r>
    </w:p>
    <w:p w14:paraId="4B20E527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tbl>
      <w:tblPr>
        <w:tblStyle w:val="a7"/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714AAF" w14:paraId="02986924" w14:textId="77777777" w:rsidTr="00B21AB2">
        <w:trPr>
          <w:trHeight w:val="1343"/>
        </w:trPr>
        <w:tc>
          <w:tcPr>
            <w:tcW w:w="836" w:type="dxa"/>
          </w:tcPr>
          <w:p w14:paraId="4803F849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金</w:t>
            </w:r>
          </w:p>
          <w:p w14:paraId="5B58F0AB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7E15BC64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22E9343A" w14:textId="77777777" w:rsidR="00714AAF" w:rsidRPr="00F75C4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額</w:t>
            </w:r>
          </w:p>
        </w:tc>
        <w:tc>
          <w:tcPr>
            <w:tcW w:w="836" w:type="dxa"/>
          </w:tcPr>
          <w:p w14:paraId="67855E20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億</w:t>
            </w:r>
          </w:p>
        </w:tc>
        <w:tc>
          <w:tcPr>
            <w:tcW w:w="836" w:type="dxa"/>
          </w:tcPr>
          <w:p w14:paraId="0278CF4A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千万</w:t>
            </w:r>
          </w:p>
        </w:tc>
        <w:tc>
          <w:tcPr>
            <w:tcW w:w="837" w:type="dxa"/>
          </w:tcPr>
          <w:p w14:paraId="6FB4FF4E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百万</w:t>
            </w:r>
          </w:p>
        </w:tc>
        <w:tc>
          <w:tcPr>
            <w:tcW w:w="836" w:type="dxa"/>
          </w:tcPr>
          <w:p w14:paraId="0DB340BD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十万</w:t>
            </w:r>
          </w:p>
        </w:tc>
        <w:tc>
          <w:tcPr>
            <w:tcW w:w="836" w:type="dxa"/>
          </w:tcPr>
          <w:p w14:paraId="30C73E58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837" w:type="dxa"/>
          </w:tcPr>
          <w:p w14:paraId="66AF8BD6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</w:t>
            </w:r>
          </w:p>
        </w:tc>
        <w:tc>
          <w:tcPr>
            <w:tcW w:w="836" w:type="dxa"/>
          </w:tcPr>
          <w:p w14:paraId="779470B9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</w:t>
            </w:r>
          </w:p>
        </w:tc>
        <w:tc>
          <w:tcPr>
            <w:tcW w:w="836" w:type="dxa"/>
          </w:tcPr>
          <w:p w14:paraId="14B55D33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</w:t>
            </w:r>
          </w:p>
        </w:tc>
        <w:tc>
          <w:tcPr>
            <w:tcW w:w="837" w:type="dxa"/>
          </w:tcPr>
          <w:p w14:paraId="0CC527E6" w14:textId="77777777" w:rsidR="00714AAF" w:rsidRPr="00F75C43" w:rsidRDefault="00714AAF" w:rsidP="00B21AB2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円</w:t>
            </w:r>
          </w:p>
        </w:tc>
      </w:tr>
    </w:tbl>
    <w:p w14:paraId="2C06419A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2"/>
        </w:rPr>
      </w:pPr>
    </w:p>
    <w:p w14:paraId="070F7B48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18"/>
          <w:szCs w:val="18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22"/>
        </w:rPr>
        <w:t xml:space="preserve">　</w:t>
      </w:r>
      <w:r w:rsidRPr="009C2B92">
        <w:rPr>
          <w:rFonts w:ascii="ＭＳ 明朝" w:hAnsi="ＭＳ 明朝" w:cs="ＭＳ 明朝" w:hint="eastAsia"/>
          <w:color w:val="000000"/>
          <w:kern w:val="0"/>
          <w:sz w:val="18"/>
          <w:szCs w:val="18"/>
        </w:rPr>
        <w:t>入札金額の数字の頭に「￥」を冠すること</w:t>
      </w:r>
    </w:p>
    <w:p w14:paraId="77F92476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2BF8C29F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上記金額は、消費税相当額を除いた金額であるので、契約額は上記金額に消費税及び</w:t>
      </w:r>
    </w:p>
    <w:p w14:paraId="014F1C1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地方税相当額を加算した額となること。並びに入札注意書、契約条項、その他関係条項</w:t>
      </w:r>
    </w:p>
    <w:p w14:paraId="52F46488" w14:textId="77777777" w:rsidR="00714AAF" w:rsidRPr="00F75C43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等一切承諾のうえ入札いたします。</w:t>
      </w:r>
    </w:p>
    <w:p w14:paraId="04C1A3A2" w14:textId="77777777" w:rsidR="00714AAF" w:rsidRPr="00F75C43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</w:p>
    <w:p w14:paraId="13AF1DD9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</w:rPr>
        <w:t>（内訳）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7371"/>
      </w:tblGrid>
      <w:tr w:rsidR="00714AAF" w:rsidRPr="00540303" w14:paraId="55DD5D85" w14:textId="77777777" w:rsidTr="00B21AB2">
        <w:trPr>
          <w:trHeight w:val="433"/>
        </w:trPr>
        <w:tc>
          <w:tcPr>
            <w:tcW w:w="1271" w:type="dxa"/>
            <w:tcBorders>
              <w:top w:val="single" w:sz="2" w:space="0" w:color="auto"/>
            </w:tcBorders>
            <w:vAlign w:val="center"/>
          </w:tcPr>
          <w:p w14:paraId="4018D6D0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機　種</w:t>
            </w:r>
          </w:p>
        </w:tc>
        <w:tc>
          <w:tcPr>
            <w:tcW w:w="7371" w:type="dxa"/>
            <w:tcBorders>
              <w:top w:val="single" w:sz="2" w:space="0" w:color="auto"/>
            </w:tcBorders>
            <w:vAlign w:val="center"/>
          </w:tcPr>
          <w:p w14:paraId="13F5C042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14AAF" w:rsidRPr="00540303" w14:paraId="699C854A" w14:textId="77777777" w:rsidTr="00B21AB2">
        <w:trPr>
          <w:trHeight w:val="562"/>
        </w:trPr>
        <w:tc>
          <w:tcPr>
            <w:tcW w:w="1271" w:type="dxa"/>
            <w:tcBorders>
              <w:right w:val="single" w:sz="4" w:space="0" w:color="auto"/>
            </w:tcBorders>
            <w:vAlign w:val="center"/>
          </w:tcPr>
          <w:p w14:paraId="2859A457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賃貸借料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12025C19" w14:textId="3A878859" w:rsidR="00714AAF" w:rsidRPr="00CE78C4" w:rsidRDefault="00714AAF" w:rsidP="00B21AB2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令和</w:t>
            </w:r>
            <w:r w:rsidR="00B74FBF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８</w:t>
            </w: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年４月１日～令和</w:t>
            </w:r>
            <w:r w:rsidR="00B74FBF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１３</w:t>
            </w: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年３月３１日（６０ヶ月）</w:t>
            </w:r>
          </w:p>
          <w:p w14:paraId="7F93F149" w14:textId="77777777" w:rsidR="00714AAF" w:rsidRPr="00CE78C4" w:rsidRDefault="00714AAF" w:rsidP="00B21AB2">
            <w:pPr>
              <w:suppressAutoHyphens/>
              <w:adjustRightInd w:val="0"/>
              <w:snapToGrid w:val="0"/>
              <w:spacing w:line="260" w:lineRule="exact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78C4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ひと月　　　　　　　　 　円　×　６０ヶ月　＝ 　 　　　　　　　　 　　   円</w:t>
            </w:r>
          </w:p>
        </w:tc>
      </w:tr>
      <w:tr w:rsidR="00714AAF" w:rsidRPr="00911440" w14:paraId="410ADCB1" w14:textId="77777777" w:rsidTr="00B21AB2">
        <w:trPr>
          <w:trHeight w:val="414"/>
        </w:trPr>
        <w:tc>
          <w:tcPr>
            <w:tcW w:w="1271" w:type="dxa"/>
            <w:vMerge w:val="restart"/>
            <w:vAlign w:val="center"/>
          </w:tcPr>
          <w:p w14:paraId="34B246D1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保守</w:t>
            </w:r>
            <w:r w:rsidRPr="0091360D"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料</w:t>
            </w:r>
          </w:p>
        </w:tc>
        <w:tc>
          <w:tcPr>
            <w:tcW w:w="7371" w:type="dxa"/>
            <w:tcBorders>
              <w:bottom w:val="dashed" w:sz="4" w:space="0" w:color="auto"/>
            </w:tcBorders>
            <w:vAlign w:val="center"/>
          </w:tcPr>
          <w:p w14:paraId="36539F16" w14:textId="4CE5AD6E" w:rsidR="00714AAF" w:rsidRPr="00894A8D" w:rsidRDefault="00714AAF" w:rsidP="00B21AB2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>モノクロ　　　　円／枚×</w:t>
            </w:r>
            <w:r w:rsidR="00E828B9" w:rsidRPr="00894A8D">
              <w:rPr>
                <w:rFonts w:hint="eastAsia"/>
                <w:szCs w:val="21"/>
              </w:rPr>
              <w:t>１６</w:t>
            </w:r>
            <w:r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 xml:space="preserve">０００枚／年＝　</w:t>
            </w:r>
            <w:r w:rsidRPr="00894A8D">
              <w:rPr>
                <w:rFonts w:hint="eastAsia"/>
                <w:szCs w:val="21"/>
              </w:rPr>
              <w:t xml:space="preserve">         </w:t>
            </w:r>
            <w:r w:rsidRPr="00894A8D">
              <w:rPr>
                <w:rFonts w:hint="eastAsia"/>
                <w:szCs w:val="21"/>
              </w:rPr>
              <w:t xml:space="preserve">　　</w:t>
            </w:r>
            <w:r w:rsidRPr="00894A8D">
              <w:rPr>
                <w:rFonts w:hint="eastAsia"/>
                <w:szCs w:val="21"/>
              </w:rPr>
              <w:t xml:space="preserve">   </w:t>
            </w:r>
            <w:r w:rsidRPr="00894A8D">
              <w:rPr>
                <w:rFonts w:hint="eastAsia"/>
                <w:szCs w:val="21"/>
              </w:rPr>
              <w:t xml:space="preserve">　円</w:t>
            </w:r>
          </w:p>
        </w:tc>
      </w:tr>
      <w:tr w:rsidR="00714AAF" w:rsidRPr="00540303" w14:paraId="6E8E6EE9" w14:textId="77777777" w:rsidTr="00B21AB2">
        <w:trPr>
          <w:trHeight w:val="407"/>
        </w:trPr>
        <w:tc>
          <w:tcPr>
            <w:tcW w:w="1271" w:type="dxa"/>
            <w:vMerge/>
          </w:tcPr>
          <w:p w14:paraId="58C15A00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dashed" w:sz="4" w:space="0" w:color="auto"/>
            </w:tcBorders>
            <w:vAlign w:val="center"/>
          </w:tcPr>
          <w:p w14:paraId="0CA69AD4" w14:textId="59C2712A" w:rsidR="00714AAF" w:rsidRPr="00894A8D" w:rsidRDefault="00714AAF" w:rsidP="00B21AB2">
            <w:pPr>
              <w:spacing w:line="260" w:lineRule="exact"/>
              <w:jc w:val="left"/>
              <w:rPr>
                <w:szCs w:val="21"/>
              </w:rPr>
            </w:pPr>
            <w:r w:rsidRPr="00894A8D">
              <w:rPr>
                <w:rFonts w:hint="eastAsia"/>
                <w:szCs w:val="21"/>
              </w:rPr>
              <w:t xml:space="preserve">カラー　　　</w:t>
            </w:r>
            <w:r w:rsidRPr="00894A8D">
              <w:rPr>
                <w:rFonts w:hint="eastAsia"/>
                <w:szCs w:val="21"/>
              </w:rPr>
              <w:t xml:space="preserve">  </w:t>
            </w:r>
            <w:r w:rsidRPr="00894A8D">
              <w:rPr>
                <w:rFonts w:hint="eastAsia"/>
                <w:szCs w:val="21"/>
              </w:rPr>
              <w:t xml:space="preserve">　円／枚×</w:t>
            </w:r>
            <w:r w:rsidR="000D0C39" w:rsidRPr="00894A8D">
              <w:rPr>
                <w:rFonts w:hint="eastAsia"/>
                <w:szCs w:val="21"/>
              </w:rPr>
              <w:t>３２</w:t>
            </w:r>
            <w:r w:rsidRPr="00894A8D">
              <w:rPr>
                <w:rFonts w:hint="eastAsia"/>
                <w:szCs w:val="21"/>
              </w:rPr>
              <w:t>,</w:t>
            </w:r>
            <w:r w:rsidRPr="00894A8D">
              <w:rPr>
                <w:rFonts w:hint="eastAsia"/>
                <w:szCs w:val="21"/>
              </w:rPr>
              <w:t xml:space="preserve">０００枚／年＝　　</w:t>
            </w:r>
            <w:r w:rsidRPr="00894A8D">
              <w:rPr>
                <w:rFonts w:hint="eastAsia"/>
                <w:szCs w:val="21"/>
              </w:rPr>
              <w:t xml:space="preserve">                </w:t>
            </w:r>
            <w:r w:rsidRPr="00894A8D">
              <w:rPr>
                <w:rFonts w:hint="eastAsia"/>
                <w:szCs w:val="21"/>
              </w:rPr>
              <w:t>円</w:t>
            </w:r>
          </w:p>
        </w:tc>
      </w:tr>
      <w:tr w:rsidR="00714AAF" w:rsidRPr="00540303" w14:paraId="329B1BE5" w14:textId="77777777" w:rsidTr="00B21AB2">
        <w:trPr>
          <w:trHeight w:val="397"/>
        </w:trPr>
        <w:tc>
          <w:tcPr>
            <w:tcW w:w="1271" w:type="dxa"/>
            <w:vMerge/>
          </w:tcPr>
          <w:p w14:paraId="6941CDD0" w14:textId="77777777" w:rsidR="00714AAF" w:rsidRPr="00540303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71" w:type="dxa"/>
            <w:vAlign w:val="center"/>
          </w:tcPr>
          <w:p w14:paraId="1C81976E" w14:textId="214861A1" w:rsidR="00714AAF" w:rsidRPr="00894A8D" w:rsidRDefault="00714AAF" w:rsidP="00B21AB2">
            <w:pPr>
              <w:suppressAutoHyphens/>
              <w:adjustRightInd w:val="0"/>
              <w:snapToGrid w:val="0"/>
              <w:spacing w:line="260" w:lineRule="exact"/>
              <w:ind w:firstLineChars="100" w:firstLine="210"/>
              <w:textAlignment w:val="center"/>
              <w:rPr>
                <w:rFonts w:ascii="ＭＳ 明朝" w:hAnsi="Times New Roman" w:cs="Times New Roman"/>
                <w:kern w:val="0"/>
                <w:szCs w:val="21"/>
              </w:rPr>
            </w:pP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>保 守 料 計　 　（</w:t>
            </w:r>
            <w:r w:rsidR="000D0C39" w:rsidRPr="00894A8D">
              <w:rPr>
                <w:rFonts w:ascii="ＭＳ 明朝" w:hAnsi="Times New Roman" w:cs="Times New Roman" w:hint="eastAsia"/>
                <w:kern w:val="0"/>
                <w:szCs w:val="21"/>
              </w:rPr>
              <w:t>４８,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０００枚分）　　　　　　　　　</w:t>
            </w:r>
            <w:r w:rsidR="000D0C39"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</w:t>
            </w:r>
            <w:r w:rsidRPr="00894A8D">
              <w:rPr>
                <w:rFonts w:ascii="ＭＳ 明朝" w:hAnsi="Times New Roman" w:cs="Times New Roman" w:hint="eastAsia"/>
                <w:kern w:val="0"/>
                <w:szCs w:val="21"/>
              </w:rPr>
              <w:t xml:space="preserve">　　 円</w:t>
            </w:r>
          </w:p>
        </w:tc>
      </w:tr>
      <w:tr w:rsidR="00714AAF" w:rsidRPr="00540303" w14:paraId="5FEACF56" w14:textId="77777777" w:rsidTr="00B21AB2">
        <w:trPr>
          <w:trHeight w:val="429"/>
        </w:trPr>
        <w:tc>
          <w:tcPr>
            <w:tcW w:w="8642" w:type="dxa"/>
            <w:gridSpan w:val="2"/>
            <w:vAlign w:val="center"/>
          </w:tcPr>
          <w:p w14:paraId="0389FE3B" w14:textId="77777777" w:rsidR="00714AAF" w:rsidRPr="00BA743A" w:rsidRDefault="00714AAF" w:rsidP="00B21AB2">
            <w:pPr>
              <w:suppressAutoHyphens/>
              <w:adjustRightInd w:val="0"/>
              <w:snapToGrid w:val="0"/>
              <w:ind w:firstLineChars="1300" w:firstLine="2610"/>
              <w:textAlignment w:val="center"/>
              <w:rPr>
                <w:rFonts w:ascii="ＭＳ 明朝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合　　計　　　　　　　　</w:t>
            </w:r>
            <w:r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r w:rsidRPr="00BA743A">
              <w:rPr>
                <w:rFonts w:ascii="ＭＳ 明朝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　　　　　　　　　　 　円</w:t>
            </w:r>
          </w:p>
        </w:tc>
      </w:tr>
    </w:tbl>
    <w:p w14:paraId="4E20EF08" w14:textId="77777777" w:rsidR="00714AAF" w:rsidRPr="009C2B92" w:rsidRDefault="00714AAF" w:rsidP="00714AAF">
      <w:pPr>
        <w:suppressAutoHyphens/>
        <w:adjustRightInd w:val="0"/>
        <w:snapToGrid w:val="0"/>
        <w:ind w:left="141" w:rightChars="-68" w:right="-143" w:hangingChars="67" w:hanging="141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1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枚あたりの保守料単価金額は円以下２位止め、その他金額は円止め（円未満の端数があるときは、その端数金額を切り捨てるものとする。）とする。</w:t>
      </w:r>
    </w:p>
    <w:p w14:paraId="607EE91C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7FC1C3E4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(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電子くじ番号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>)</w:t>
      </w:r>
    </w:p>
    <w:tbl>
      <w:tblPr>
        <w:tblStyle w:val="a7"/>
        <w:tblW w:w="0" w:type="auto"/>
        <w:tblInd w:w="5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8"/>
        <w:gridCol w:w="668"/>
        <w:gridCol w:w="669"/>
      </w:tblGrid>
      <w:tr w:rsidR="00714AAF" w14:paraId="286EDBEB" w14:textId="77777777" w:rsidTr="00B21AB2">
        <w:trPr>
          <w:trHeight w:val="609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ashSmallGap" w:sz="4" w:space="0" w:color="auto"/>
            </w:tcBorders>
          </w:tcPr>
          <w:p w14:paraId="4784F12C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</w:tcPr>
          <w:p w14:paraId="5224FBD3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single" w:sz="6" w:space="0" w:color="auto"/>
            </w:tcBorders>
          </w:tcPr>
          <w:p w14:paraId="6FDDBB7F" w14:textId="77777777" w:rsidR="00714AAF" w:rsidRDefault="00714AAF" w:rsidP="00B21AB2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3FF785B0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※任意の３桁の数字を記入する。</w:t>
      </w:r>
    </w:p>
    <w:p w14:paraId="15D07713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7974C7F9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　　　　　　　　　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令和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年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月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日</w:t>
      </w:r>
    </w:p>
    <w:p w14:paraId="1028A4E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支出負担行為担当官</w:t>
      </w:r>
    </w:p>
    <w:p w14:paraId="024A0450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九州森林管理局長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殿</w:t>
      </w:r>
    </w:p>
    <w:p w14:paraId="6C9429DB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0B16AAA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入札者住所</w:t>
      </w:r>
    </w:p>
    <w:p w14:paraId="7F9C9476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　　　名</w:t>
      </w:r>
    </w:p>
    <w:p w14:paraId="34F878FD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　名　印</w:t>
      </w:r>
    </w:p>
    <w:p w14:paraId="3B466125" w14:textId="77777777" w:rsidR="00714AAF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</w:p>
    <w:p w14:paraId="16099D1D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代理人住所</w:t>
      </w:r>
    </w:p>
    <w:p w14:paraId="09DD1EC1" w14:textId="77777777" w:rsidR="00714AAF" w:rsidRPr="009C2B92" w:rsidRDefault="00714AAF" w:rsidP="00714AAF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社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     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9C2B92">
        <w:rPr>
          <w:rFonts w:ascii="ＭＳ 明朝" w:hAnsi="ＭＳ 明朝" w:cs="ＭＳ 明朝"/>
          <w:color w:val="000000"/>
          <w:kern w:val="0"/>
          <w:szCs w:val="21"/>
        </w:rPr>
        <w:t xml:space="preserve"> </w:t>
      </w:r>
    </w:p>
    <w:p w14:paraId="02F194F4" w14:textId="77777777" w:rsidR="00714AAF" w:rsidRDefault="00714AAF" w:rsidP="00714AAF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 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氏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 w:rsidRPr="00F75C43">
        <w:rPr>
          <w:rFonts w:ascii="ＭＳ 明朝" w:hAnsi="ＭＳ 明朝" w:cs="ＭＳ 明朝" w:hint="eastAsia"/>
          <w:color w:val="000000"/>
          <w:kern w:val="0"/>
          <w:szCs w:val="21"/>
        </w:rPr>
        <w:t>名</w:t>
      </w:r>
      <w:r w:rsidRPr="00F75C43">
        <w:rPr>
          <w:rFonts w:ascii="ＭＳ 明朝" w:hAnsi="ＭＳ 明朝" w:cs="ＭＳ 明朝"/>
          <w:color w:val="000000"/>
          <w:kern w:val="0"/>
          <w:szCs w:val="21"/>
        </w:rPr>
        <w:t xml:space="preserve">  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印</w:t>
      </w:r>
    </w:p>
    <w:p w14:paraId="1E663C71" w14:textId="08EC0905" w:rsidR="00714AAF" w:rsidRDefault="00714AAF" w:rsidP="00714AAF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  <w:r>
        <w:rPr>
          <w:rFonts w:ascii="ＭＳ 明朝" w:hAnsi="ＭＳ 明朝" w:cs="ＭＳ 明朝"/>
          <w:color w:val="000000"/>
          <w:kern w:val="0"/>
          <w:szCs w:val="21"/>
        </w:rPr>
        <w:br w:type="page"/>
      </w:r>
    </w:p>
    <w:p w14:paraId="5BB3F2E5" w14:textId="595F6ADC" w:rsidR="00CE03AD" w:rsidRPr="00CE03AD" w:rsidRDefault="00CE03AD" w:rsidP="00E56866">
      <w:pPr>
        <w:spacing w:line="499" w:lineRule="exact"/>
        <w:ind w:firstLineChars="400" w:firstLine="1760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CE03AD">
        <w:rPr>
          <w:rFonts w:ascii="ＭＳ 明朝" w:hAnsi="ＭＳ 明朝" w:cs="ＭＳ 明朝"/>
          <w:color w:val="000000"/>
          <w:kern w:val="0"/>
          <w:sz w:val="44"/>
          <w:szCs w:val="20"/>
        </w:rPr>
        <w:lastRenderedPageBreak/>
        <w:t>入　 札　 書</w:t>
      </w:r>
      <w:r w:rsidRPr="00CE03AD">
        <w:rPr>
          <w:rFonts w:ascii="ＭＳ 明朝" w:hAnsi="ＭＳ 明朝" w:cs="ＭＳ 明朝"/>
          <w:color w:val="FF0000"/>
          <w:kern w:val="0"/>
          <w:sz w:val="44"/>
          <w:szCs w:val="20"/>
        </w:rPr>
        <w:t>【記載例】</w:t>
      </w:r>
    </w:p>
    <w:p w14:paraId="217A334E" w14:textId="77777777" w:rsidR="00CE03AD" w:rsidRPr="00CE03AD" w:rsidRDefault="00CE03AD" w:rsidP="00CE03AD">
      <w:pPr>
        <w:suppressAutoHyphens/>
        <w:wordWrap w:val="0"/>
        <w:spacing w:line="279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01EA1D31" w14:textId="4999F2BA" w:rsidR="00426572" w:rsidRPr="009C2B92" w:rsidRDefault="00426572" w:rsidP="0042657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 w:val="20"/>
          <w:szCs w:val="20"/>
        </w:rPr>
      </w:pPr>
      <w:r w:rsidRPr="009C2B92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</w:t>
      </w:r>
      <w:r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 xml:space="preserve">　　　</w:t>
      </w: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>入札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物件</w:t>
      </w:r>
      <w:r w:rsidRPr="009C2B92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480476AD" w14:textId="77777777" w:rsidR="00CE03AD" w:rsidRDefault="00CE03AD" w:rsidP="00CE03AD">
      <w:pPr>
        <w:suppressAutoHyphens/>
        <w:wordWrap w:val="0"/>
        <w:spacing w:line="419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tbl>
      <w:tblPr>
        <w:tblStyle w:val="a7"/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426572" w14:paraId="6EDFF81A" w14:textId="77777777" w:rsidTr="001E49C5">
        <w:trPr>
          <w:trHeight w:val="1343"/>
        </w:trPr>
        <w:tc>
          <w:tcPr>
            <w:tcW w:w="836" w:type="dxa"/>
          </w:tcPr>
          <w:p w14:paraId="46E573C5" w14:textId="77777777" w:rsidR="00426572" w:rsidRPr="00F75C43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金</w:t>
            </w:r>
          </w:p>
          <w:p w14:paraId="6B9719D1" w14:textId="77777777" w:rsidR="00426572" w:rsidRPr="00F75C43" w:rsidRDefault="00426572" w:rsidP="001E49C5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1EC64B2F" w14:textId="77777777" w:rsidR="00426572" w:rsidRPr="00F75C43" w:rsidRDefault="00426572" w:rsidP="001E49C5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383EFF0D" w14:textId="77777777" w:rsidR="00426572" w:rsidRPr="00F75C43" w:rsidRDefault="00426572" w:rsidP="001E49C5">
            <w:pPr>
              <w:suppressAutoHyphens/>
              <w:adjustRightInd w:val="0"/>
              <w:snapToGrid w:val="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額</w:t>
            </w:r>
          </w:p>
        </w:tc>
        <w:tc>
          <w:tcPr>
            <w:tcW w:w="836" w:type="dxa"/>
          </w:tcPr>
          <w:p w14:paraId="63CB594E" w14:textId="77777777" w:rsidR="00426572" w:rsidRPr="00F75C43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億</w:t>
            </w:r>
          </w:p>
        </w:tc>
        <w:tc>
          <w:tcPr>
            <w:tcW w:w="836" w:type="dxa"/>
          </w:tcPr>
          <w:p w14:paraId="673D5C64" w14:textId="77777777" w:rsidR="00426572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千万</w:t>
            </w:r>
          </w:p>
          <w:p w14:paraId="178E6BF7" w14:textId="77777777" w:rsidR="00BA743A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0B2DFF66" w14:textId="544D28FE" w:rsidR="00BA743A" w:rsidRPr="00F75C43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BA743A">
              <w:rPr>
                <w:rFonts w:ascii="ＭＳ 明朝" w:hAnsi="Times New Roman" w:cs="Times New Roman" w:hint="eastAsia"/>
                <w:color w:val="000000"/>
                <w:kern w:val="0"/>
                <w:sz w:val="28"/>
                <w:szCs w:val="28"/>
              </w:rPr>
              <w:t>￥</w:t>
            </w:r>
          </w:p>
        </w:tc>
        <w:tc>
          <w:tcPr>
            <w:tcW w:w="837" w:type="dxa"/>
          </w:tcPr>
          <w:p w14:paraId="3C171FA1" w14:textId="77777777" w:rsidR="00426572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百万</w:t>
            </w:r>
          </w:p>
          <w:p w14:paraId="53D44686" w14:textId="77777777" w:rsidR="00BA743A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7EAB9B68" w14:textId="11A277DF" w:rsidR="00BA743A" w:rsidRPr="00F75C43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03AD">
              <w:rPr>
                <w:rFonts w:ascii="ＭＳ 明朝" w:hAnsi="ＭＳ 明朝" w:cs="ＭＳ 明朝"/>
                <w:color w:val="FF0000"/>
                <w:kern w:val="0"/>
                <w:sz w:val="36"/>
                <w:szCs w:val="28"/>
              </w:rPr>
              <w:t>●</w:t>
            </w:r>
          </w:p>
        </w:tc>
        <w:tc>
          <w:tcPr>
            <w:tcW w:w="836" w:type="dxa"/>
          </w:tcPr>
          <w:p w14:paraId="0BDB8DC6" w14:textId="77777777" w:rsidR="00426572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十万</w:t>
            </w:r>
          </w:p>
          <w:p w14:paraId="5EAAED37" w14:textId="77777777" w:rsidR="00BA743A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1875DD32" w14:textId="6F6AFED8" w:rsidR="00BA743A" w:rsidRPr="00F75C43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03AD">
              <w:rPr>
                <w:rFonts w:ascii="ＭＳ 明朝" w:hAnsi="ＭＳ 明朝" w:cs="ＭＳ 明朝"/>
                <w:color w:val="FF0000"/>
                <w:kern w:val="0"/>
                <w:sz w:val="36"/>
                <w:szCs w:val="28"/>
              </w:rPr>
              <w:t>●</w:t>
            </w:r>
          </w:p>
        </w:tc>
        <w:tc>
          <w:tcPr>
            <w:tcW w:w="836" w:type="dxa"/>
          </w:tcPr>
          <w:p w14:paraId="2E150F27" w14:textId="77777777" w:rsidR="00426572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万</w:t>
            </w:r>
          </w:p>
          <w:p w14:paraId="1E2285FA" w14:textId="77777777" w:rsidR="00BA743A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7CB376BD" w14:textId="2D7A8796" w:rsidR="00BA743A" w:rsidRPr="00F75C43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03AD">
              <w:rPr>
                <w:rFonts w:ascii="ＭＳ 明朝" w:hAnsi="ＭＳ 明朝" w:cs="ＭＳ 明朝"/>
                <w:color w:val="FF0000"/>
                <w:kern w:val="0"/>
                <w:sz w:val="36"/>
                <w:szCs w:val="28"/>
              </w:rPr>
              <w:t>●</w:t>
            </w:r>
          </w:p>
        </w:tc>
        <w:tc>
          <w:tcPr>
            <w:tcW w:w="837" w:type="dxa"/>
          </w:tcPr>
          <w:p w14:paraId="16D64D9E" w14:textId="77777777" w:rsidR="00426572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千</w:t>
            </w:r>
          </w:p>
          <w:p w14:paraId="77788442" w14:textId="77777777" w:rsidR="00BA743A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0BDF3DFA" w14:textId="6576C705" w:rsidR="00BA743A" w:rsidRPr="00F75C43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03AD">
              <w:rPr>
                <w:rFonts w:ascii="ＭＳ 明朝" w:hAnsi="ＭＳ 明朝" w:cs="ＭＳ 明朝"/>
                <w:color w:val="FF0000"/>
                <w:kern w:val="0"/>
                <w:sz w:val="36"/>
                <w:szCs w:val="28"/>
              </w:rPr>
              <w:t>●</w:t>
            </w:r>
          </w:p>
        </w:tc>
        <w:tc>
          <w:tcPr>
            <w:tcW w:w="836" w:type="dxa"/>
          </w:tcPr>
          <w:p w14:paraId="491945C5" w14:textId="77777777" w:rsidR="00426572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百</w:t>
            </w:r>
          </w:p>
          <w:p w14:paraId="4CCD4728" w14:textId="77777777" w:rsidR="00BA743A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0E59697A" w14:textId="7A2FB4C0" w:rsidR="00BA743A" w:rsidRPr="00F75C43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03AD">
              <w:rPr>
                <w:rFonts w:ascii="ＭＳ 明朝" w:hAnsi="ＭＳ 明朝" w:cs="ＭＳ 明朝"/>
                <w:color w:val="FF0000"/>
                <w:kern w:val="0"/>
                <w:sz w:val="36"/>
                <w:szCs w:val="28"/>
              </w:rPr>
              <w:t>●</w:t>
            </w:r>
          </w:p>
        </w:tc>
        <w:tc>
          <w:tcPr>
            <w:tcW w:w="836" w:type="dxa"/>
          </w:tcPr>
          <w:p w14:paraId="1F89EC40" w14:textId="77777777" w:rsidR="00426572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十</w:t>
            </w:r>
          </w:p>
          <w:p w14:paraId="6DA3E9A4" w14:textId="77777777" w:rsidR="00BA743A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17303601" w14:textId="44473AA7" w:rsidR="00BA743A" w:rsidRPr="00F75C43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03AD">
              <w:rPr>
                <w:rFonts w:ascii="ＭＳ 明朝" w:hAnsi="ＭＳ 明朝" w:cs="ＭＳ 明朝"/>
                <w:color w:val="FF0000"/>
                <w:kern w:val="0"/>
                <w:sz w:val="36"/>
                <w:szCs w:val="28"/>
              </w:rPr>
              <w:t>●</w:t>
            </w:r>
          </w:p>
        </w:tc>
        <w:tc>
          <w:tcPr>
            <w:tcW w:w="837" w:type="dxa"/>
          </w:tcPr>
          <w:p w14:paraId="10C4212D" w14:textId="77777777" w:rsidR="00426572" w:rsidRDefault="00426572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F75C43">
              <w:rPr>
                <w:rFonts w:ascii="ＭＳ 明朝" w:hAnsi="Times New Roman" w:cs="Times New Roman" w:hint="eastAsia"/>
                <w:color w:val="000000"/>
                <w:kern w:val="0"/>
                <w:szCs w:val="21"/>
              </w:rPr>
              <w:t>円</w:t>
            </w:r>
          </w:p>
          <w:p w14:paraId="690CE9F1" w14:textId="77777777" w:rsidR="00BA743A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</w:p>
          <w:p w14:paraId="2F947F2F" w14:textId="2F77C29B" w:rsidR="00BA743A" w:rsidRPr="00F75C43" w:rsidRDefault="00BA743A" w:rsidP="001E49C5">
            <w:pPr>
              <w:suppressAutoHyphens/>
              <w:adjustRightInd w:val="0"/>
              <w:snapToGrid w:val="0"/>
              <w:spacing w:before="60"/>
              <w:jc w:val="center"/>
              <w:textAlignment w:val="center"/>
              <w:rPr>
                <w:rFonts w:ascii="ＭＳ 明朝" w:hAnsi="Times New Roman" w:cs="Times New Roman"/>
                <w:color w:val="000000"/>
                <w:kern w:val="0"/>
                <w:szCs w:val="21"/>
              </w:rPr>
            </w:pPr>
            <w:r w:rsidRPr="00CE03AD">
              <w:rPr>
                <w:rFonts w:ascii="ＭＳ 明朝" w:hAnsi="ＭＳ 明朝" w:cs="ＭＳ 明朝"/>
                <w:color w:val="FF0000"/>
                <w:kern w:val="0"/>
                <w:sz w:val="36"/>
                <w:szCs w:val="28"/>
              </w:rPr>
              <w:t>●</w:t>
            </w:r>
          </w:p>
        </w:tc>
      </w:tr>
    </w:tbl>
    <w:p w14:paraId="5FDA99F0" w14:textId="77777777" w:rsidR="00426572" w:rsidRDefault="00CE03AD" w:rsidP="00CE03AD">
      <w:pPr>
        <w:suppressAutoHyphens/>
        <w:wordWrap w:val="0"/>
        <w:spacing w:line="279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CE03AD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　　　</w:t>
      </w:r>
    </w:p>
    <w:p w14:paraId="596A26CE" w14:textId="1F501FA4" w:rsidR="00CE03AD" w:rsidRPr="00CE03AD" w:rsidRDefault="00CE03AD" w:rsidP="00426572">
      <w:pPr>
        <w:suppressAutoHyphens/>
        <w:wordWrap w:val="0"/>
        <w:spacing w:line="279" w:lineRule="exact"/>
        <w:ind w:firstLineChars="200" w:firstLine="44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CE03AD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　</w:t>
      </w:r>
      <w:r w:rsidRPr="00CE03AD">
        <w:rPr>
          <w:rFonts w:ascii="ＭＳ 明朝" w:hAnsi="ＭＳ 明朝" w:cs="ＭＳ 明朝"/>
          <w:color w:val="000000"/>
          <w:kern w:val="0"/>
          <w:sz w:val="18"/>
          <w:szCs w:val="20"/>
        </w:rPr>
        <w:t>入札金額の数字の頭に「￥」を冠すること</w:t>
      </w:r>
    </w:p>
    <w:p w14:paraId="585F86C0" w14:textId="77777777" w:rsidR="00CE03AD" w:rsidRPr="00CE03AD" w:rsidRDefault="00CE03AD" w:rsidP="00CE03AD">
      <w:pPr>
        <w:suppressAutoHyphens/>
        <w:wordWrap w:val="0"/>
        <w:spacing w:line="279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DE3E0F5" w14:textId="77777777" w:rsidR="00426572" w:rsidRPr="009C2B92" w:rsidRDefault="00426572" w:rsidP="0042657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上記金額は、消費税相当額を除いた金額であるので、契約額は上記金額に消費税及び</w:t>
      </w:r>
    </w:p>
    <w:p w14:paraId="1A39EEAC" w14:textId="77777777" w:rsidR="00426572" w:rsidRPr="009C2B92" w:rsidRDefault="00426572" w:rsidP="00426572">
      <w:pPr>
        <w:suppressAutoHyphens/>
        <w:adjustRightInd w:val="0"/>
        <w:snapToGrid w:val="0"/>
        <w:jc w:val="left"/>
        <w:textAlignment w:val="center"/>
        <w:rPr>
          <w:rFonts w:ascii="ＭＳ 明朝" w:hAnsi="Times New Roman" w:cs="Times New Roman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地方税相当額を加算した額となること。並びに入札注意書、契約条項、その他関係条項</w:t>
      </w:r>
    </w:p>
    <w:p w14:paraId="3B8603E4" w14:textId="77777777" w:rsidR="00426572" w:rsidRPr="00F75C43" w:rsidRDefault="00426572" w:rsidP="00426572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9C2B92">
        <w:rPr>
          <w:rFonts w:ascii="ＭＳ 明朝" w:hAnsi="ＭＳ 明朝" w:cs="ＭＳ 明朝" w:hint="eastAsia"/>
          <w:color w:val="000000"/>
          <w:kern w:val="0"/>
          <w:szCs w:val="21"/>
        </w:rPr>
        <w:t xml:space="preserve">　等一切承諾のうえ入札いたします。</w:t>
      </w:r>
    </w:p>
    <w:p w14:paraId="5F1F3EBE" w14:textId="77777777" w:rsidR="00426572" w:rsidRDefault="00CE03AD" w:rsidP="00CE03AD">
      <w:pPr>
        <w:suppressAutoHyphens/>
        <w:wordWrap w:val="0"/>
        <w:spacing w:line="336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CE03AD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  </w:t>
      </w:r>
    </w:p>
    <w:p w14:paraId="13AEF213" w14:textId="213DE8F8" w:rsidR="00CE03AD" w:rsidRPr="00CE03AD" w:rsidRDefault="00CE03AD" w:rsidP="00CE03AD">
      <w:pPr>
        <w:suppressAutoHyphens/>
        <w:wordWrap w:val="0"/>
        <w:spacing w:line="336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CE03AD">
        <w:rPr>
          <w:rFonts w:ascii="ＭＳ 明朝" w:hAnsi="ＭＳ 明朝" w:cs="ＭＳ 明朝"/>
          <w:color w:val="000000"/>
          <w:kern w:val="0"/>
          <w:sz w:val="22"/>
          <w:szCs w:val="20"/>
        </w:rPr>
        <w:t>（内訳）</w:t>
      </w:r>
    </w:p>
    <w:tbl>
      <w:tblPr>
        <w:tblW w:w="8743" w:type="dxa"/>
        <w:tblInd w:w="3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1"/>
        <w:gridCol w:w="7742"/>
      </w:tblGrid>
      <w:tr w:rsidR="00CE03AD" w:rsidRPr="00CE03AD" w14:paraId="79425505" w14:textId="77777777" w:rsidTr="00BA743A">
        <w:trPr>
          <w:trHeight w:val="470"/>
        </w:trPr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9897F4C" w14:textId="77777777" w:rsidR="00CE03AD" w:rsidRPr="00CE03AD" w:rsidRDefault="00CE03AD" w:rsidP="00CE03AD">
            <w:pPr>
              <w:suppressAutoHyphens/>
              <w:wordWrap w:val="0"/>
              <w:spacing w:line="336" w:lineRule="exact"/>
              <w:jc w:val="center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機　　種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AE54985" w14:textId="77777777" w:rsidR="00CE03AD" w:rsidRPr="00CE03AD" w:rsidRDefault="00CE03AD" w:rsidP="00CE03AD">
            <w:pPr>
              <w:suppressAutoHyphens/>
              <w:wordWrap w:val="0"/>
              <w:spacing w:line="288" w:lineRule="auto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</w:p>
        </w:tc>
      </w:tr>
      <w:tr w:rsidR="00CE03AD" w:rsidRPr="00CE03AD" w14:paraId="6BBF2F7D" w14:textId="77777777" w:rsidTr="00BA743A">
        <w:trPr>
          <w:trHeight w:val="706"/>
        </w:trPr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19317E1" w14:textId="77777777" w:rsidR="00CE03AD" w:rsidRPr="00CE03AD" w:rsidRDefault="00CE03AD" w:rsidP="00CE03AD">
            <w:pPr>
              <w:suppressAutoHyphens/>
              <w:wordWrap w:val="0"/>
              <w:spacing w:line="336" w:lineRule="exact"/>
              <w:jc w:val="center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賃貸借料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BC15496" w14:textId="4A0E3638" w:rsidR="00CE03AD" w:rsidRDefault="00CE03AD" w:rsidP="00CE03AD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ＭＳ 明朝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令和</w:t>
            </w:r>
            <w:r w:rsidR="00361FB9">
              <w:rPr>
                <w:rFonts w:ascii="ＭＳ 明朝" w:hAnsi="Times New Roman" w:cs="Times New Roman" w:hint="eastAsia"/>
                <w:color w:val="FF0000"/>
                <w:kern w:val="0"/>
                <w:sz w:val="18"/>
                <w:szCs w:val="18"/>
              </w:rPr>
              <w:t>７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r w:rsidR="00361FB9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４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１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日</w:t>
            </w:r>
            <w:r w:rsidR="00361FB9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～</w:t>
            </w:r>
            <w:r w:rsidR="00361FB9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令和</w:t>
            </w:r>
            <w:r w:rsidR="00361FB9">
              <w:rPr>
                <w:rFonts w:ascii="ＭＳ 明朝" w:hAnsi="Times New Roman" w:cs="Times New Roman" w:hint="eastAsia"/>
                <w:color w:val="FF0000"/>
                <w:kern w:val="0"/>
                <w:sz w:val="18"/>
                <w:szCs w:val="18"/>
              </w:rPr>
              <w:t>１２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３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３１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日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361FB9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６０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ヶ月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  <w:p w14:paraId="5307C28B" w14:textId="2C8AB591" w:rsidR="00CE03AD" w:rsidRPr="00CE03AD" w:rsidRDefault="008F0724" w:rsidP="008F0724">
            <w:pPr>
              <w:suppressAutoHyphens/>
              <w:wordWrap w:val="0"/>
              <w:spacing w:line="336" w:lineRule="exact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ひと月</w:t>
            </w:r>
            <w:r w:rsidRPr="00CE03AD">
              <w:rPr>
                <w:rFonts w:ascii="ＭＳ 明朝" w:hAnsi="ＭＳ 明朝" w:cs="ＭＳ 明朝"/>
                <w:color w:val="0070C0"/>
                <w:kern w:val="0"/>
                <w:sz w:val="22"/>
                <w:szCs w:val="20"/>
              </w:rPr>
              <w:t>●●●●●●●●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円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×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６０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ヶ月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＝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　           　</w:t>
            </w:r>
            <w:r w:rsidRPr="00CE03AD">
              <w:rPr>
                <w:rFonts w:ascii="ＭＳ 明朝" w:hAnsi="ＭＳ 明朝" w:cs="ＭＳ 明朝"/>
                <w:color w:val="0070C0"/>
                <w:kern w:val="0"/>
                <w:sz w:val="22"/>
                <w:szCs w:val="20"/>
              </w:rPr>
              <w:t>●●●●●●●●</w:t>
            </w:r>
            <w:r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540303">
              <w:rPr>
                <w:rFonts w:ascii="ＭＳ 明朝" w:hAnsi="Times New Roman" w:cs="Times New Roman" w:hint="eastAsia"/>
                <w:color w:val="000000"/>
                <w:kern w:val="0"/>
                <w:sz w:val="18"/>
                <w:szCs w:val="18"/>
              </w:rPr>
              <w:t>円</w:t>
            </w:r>
          </w:p>
        </w:tc>
      </w:tr>
      <w:tr w:rsidR="00CE03AD" w:rsidRPr="00CE03AD" w14:paraId="1229200E" w14:textId="77777777" w:rsidTr="00BA743A">
        <w:tc>
          <w:tcPr>
            <w:tcW w:w="10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E3959D" w14:textId="77777777" w:rsidR="00CE03AD" w:rsidRPr="00CE03AD" w:rsidRDefault="00CE03AD" w:rsidP="00CE03AD">
            <w:pPr>
              <w:suppressAutoHyphens/>
              <w:wordWrap w:val="0"/>
              <w:spacing w:line="336" w:lineRule="exact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</w:p>
          <w:p w14:paraId="69EF7CA1" w14:textId="77777777" w:rsidR="00CE03AD" w:rsidRPr="00CE03AD" w:rsidRDefault="00CE03AD" w:rsidP="00CE03AD">
            <w:pPr>
              <w:suppressAutoHyphens/>
              <w:wordWrap w:val="0"/>
              <w:spacing w:line="336" w:lineRule="exact"/>
              <w:jc w:val="center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保 守 料</w:t>
            </w:r>
          </w:p>
          <w:p w14:paraId="238D1491" w14:textId="77777777" w:rsidR="00CE03AD" w:rsidRPr="00CE03AD" w:rsidRDefault="00CE03AD" w:rsidP="00CE03AD">
            <w:pPr>
              <w:suppressAutoHyphens/>
              <w:wordWrap w:val="0"/>
              <w:spacing w:line="288" w:lineRule="auto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5ABD9D" w14:textId="79EDFAD5" w:rsidR="00CE03AD" w:rsidRPr="00CE78C4" w:rsidRDefault="00CE03AD" w:rsidP="00CE03AD">
            <w:pPr>
              <w:suppressAutoHyphens/>
              <w:wordWrap w:val="0"/>
              <w:spacing w:line="336" w:lineRule="exact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 xml:space="preserve">モノクロ       </w:t>
            </w:r>
            <w:r w:rsidRPr="00CE78C4">
              <w:rPr>
                <w:rFonts w:ascii="ＭＳ 明朝" w:hAnsi="ＭＳ 明朝" w:cs="ＭＳ 明朝"/>
                <w:color w:val="FF00FF"/>
                <w:kern w:val="0"/>
                <w:sz w:val="22"/>
                <w:szCs w:val="20"/>
              </w:rPr>
              <w:t>●．●●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円／枚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×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="00CE78C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>４５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,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>０００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枚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 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 xml:space="preserve">＝　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 </w:t>
            </w:r>
            <w:r w:rsidRPr="00CE78C4">
              <w:rPr>
                <w:rFonts w:ascii="ＭＳ 明朝" w:hAnsi="ＭＳ 明朝" w:cs="ＭＳ 明朝"/>
                <w:color w:val="FF00FF"/>
                <w:kern w:val="0"/>
                <w:sz w:val="22"/>
                <w:szCs w:val="20"/>
              </w:rPr>
              <w:t>●●●●●●</w:t>
            </w:r>
            <w:r w:rsidR="008F0724" w:rsidRPr="00CE78C4">
              <w:rPr>
                <w:rFonts w:ascii="ＭＳ 明朝" w:hAnsi="ＭＳ 明朝" w:cs="ＭＳ 明朝" w:hint="eastAsia"/>
                <w:color w:val="FF00FF"/>
                <w:kern w:val="0"/>
                <w:sz w:val="22"/>
                <w:szCs w:val="20"/>
              </w:rPr>
              <w:t xml:space="preserve"> 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円</w:t>
            </w:r>
          </w:p>
        </w:tc>
      </w:tr>
      <w:tr w:rsidR="00CE03AD" w:rsidRPr="00CE03AD" w14:paraId="22D492E3" w14:textId="77777777" w:rsidTr="00BA743A">
        <w:tc>
          <w:tcPr>
            <w:tcW w:w="100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EBF81D7" w14:textId="77777777" w:rsidR="00CE03AD" w:rsidRPr="00CE03AD" w:rsidRDefault="00CE03AD" w:rsidP="00CE03AD">
            <w:pPr>
              <w:suppressAutoHyphens/>
              <w:wordWrap w:val="0"/>
              <w:spacing w:line="288" w:lineRule="auto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7742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E4FD42" w14:textId="5B1CD853" w:rsidR="00CE03AD" w:rsidRPr="00CE78C4" w:rsidRDefault="00CE03AD" w:rsidP="00CE03AD">
            <w:pPr>
              <w:suppressAutoHyphens/>
              <w:wordWrap w:val="0"/>
              <w:spacing w:line="336" w:lineRule="exact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 xml:space="preserve">カ ラ ー       </w:t>
            </w:r>
            <w:r w:rsidRPr="00CE78C4">
              <w:rPr>
                <w:rFonts w:ascii="ＭＳ 明朝" w:hAnsi="ＭＳ 明朝" w:cs="ＭＳ 明朝"/>
                <w:color w:val="FF00FF"/>
                <w:kern w:val="0"/>
                <w:sz w:val="22"/>
                <w:szCs w:val="20"/>
              </w:rPr>
              <w:t>●．●●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円／枚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×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="00CE78C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>５９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,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>０００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枚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 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＝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 xml:space="preserve">　</w:t>
            </w:r>
            <w:r w:rsidR="008F072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CE78C4">
              <w:rPr>
                <w:rFonts w:ascii="ＭＳ 明朝" w:hAnsi="ＭＳ 明朝" w:cs="ＭＳ 明朝"/>
                <w:color w:val="FF00FF"/>
                <w:kern w:val="0"/>
                <w:sz w:val="22"/>
                <w:szCs w:val="20"/>
              </w:rPr>
              <w:t>●●●●●●</w:t>
            </w:r>
            <w:r w:rsidR="008F0724" w:rsidRPr="00CE78C4">
              <w:rPr>
                <w:rFonts w:ascii="ＭＳ 明朝" w:hAnsi="ＭＳ 明朝" w:cs="ＭＳ 明朝" w:hint="eastAsia"/>
                <w:color w:val="FF00FF"/>
                <w:kern w:val="0"/>
                <w:sz w:val="22"/>
                <w:szCs w:val="20"/>
              </w:rPr>
              <w:t xml:space="preserve"> 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円</w:t>
            </w:r>
          </w:p>
        </w:tc>
      </w:tr>
      <w:tr w:rsidR="008F0724" w:rsidRPr="00CE03AD" w14:paraId="168ECE2D" w14:textId="77777777" w:rsidTr="00BA743A">
        <w:trPr>
          <w:trHeight w:val="359"/>
        </w:trPr>
        <w:tc>
          <w:tcPr>
            <w:tcW w:w="10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13D3FF" w14:textId="77777777" w:rsidR="008F0724" w:rsidRPr="00CE03AD" w:rsidRDefault="008F0724" w:rsidP="00CE03AD">
            <w:pPr>
              <w:suppressAutoHyphens/>
              <w:wordWrap w:val="0"/>
              <w:spacing w:line="288" w:lineRule="auto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39F6FC0" w14:textId="1F8EF8B6" w:rsidR="008F0724" w:rsidRPr="00CE03AD" w:rsidRDefault="008F0724" w:rsidP="008F0724">
            <w:pPr>
              <w:suppressAutoHyphens/>
              <w:wordWrap w:val="0"/>
              <w:spacing w:line="336" w:lineRule="exact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保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守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料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計（</w:t>
            </w:r>
            <w:r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>１</w:t>
            </w:r>
            <w:r w:rsidR="00CE78C4"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>０</w:t>
            </w:r>
            <w:r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>４</w:t>
            </w:r>
            <w:r w:rsidRPr="00CE78C4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,</w:t>
            </w:r>
            <w:r w:rsidRPr="00CE78C4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>０００</w:t>
            </w: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枚分）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CE03AD">
              <w:rPr>
                <w:rFonts w:ascii="ＭＳ 明朝" w:hAnsi="ＭＳ 明朝" w:cs="ＭＳ 明朝"/>
                <w:color w:val="FF00FF"/>
                <w:kern w:val="0"/>
                <w:sz w:val="22"/>
                <w:szCs w:val="20"/>
              </w:rPr>
              <w:t>保守料の合計額を記入</w:t>
            </w: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→</w:t>
            </w:r>
            <w:r w:rsidRPr="00CE03AD">
              <w:rPr>
                <w:rFonts w:ascii="ＭＳ 明朝" w:hAnsi="ＭＳ 明朝" w:cs="ＭＳ 明朝"/>
                <w:color w:val="FF00FF"/>
                <w:kern w:val="0"/>
                <w:sz w:val="22"/>
                <w:szCs w:val="20"/>
              </w:rPr>
              <w:t>●●●●●●</w:t>
            </w: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>円</w:t>
            </w:r>
          </w:p>
        </w:tc>
      </w:tr>
      <w:tr w:rsidR="008F0724" w:rsidRPr="00CE03AD" w14:paraId="6F9ED428" w14:textId="77777777" w:rsidTr="00BA743A">
        <w:trPr>
          <w:trHeight w:val="664"/>
        </w:trPr>
        <w:tc>
          <w:tcPr>
            <w:tcW w:w="8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12AE15" w14:textId="56C17713" w:rsidR="008F0724" w:rsidRPr="00CE03AD" w:rsidRDefault="008F0724" w:rsidP="00BA743A">
            <w:pPr>
              <w:suppressAutoHyphens/>
              <w:spacing w:line="336" w:lineRule="exact"/>
              <w:ind w:firstLineChars="550" w:firstLine="1215"/>
              <w:jc w:val="lef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 w:rsidRPr="00CE03AD">
              <w:rPr>
                <w:rFonts w:ascii="ＭＳ 明朝" w:hAnsi="ＭＳ 明朝" w:cs="ＭＳ 明朝"/>
                <w:b/>
                <w:color w:val="000000"/>
                <w:kern w:val="0"/>
                <w:sz w:val="22"/>
                <w:szCs w:val="20"/>
              </w:rPr>
              <w:t>合　　計</w:t>
            </w:r>
            <w:r w:rsidR="00BA743A">
              <w:rPr>
                <w:rFonts w:ascii="ＭＳ 明朝" w:hAnsi="ＭＳ 明朝" w:cs="ＭＳ 明朝" w:hint="eastAsia"/>
                <w:b/>
                <w:color w:val="000000"/>
                <w:kern w:val="0"/>
                <w:sz w:val="22"/>
                <w:szCs w:val="20"/>
              </w:rPr>
              <w:t xml:space="preserve">       </w:t>
            </w:r>
            <w:r w:rsidRPr="00CE03AD">
              <w:rPr>
                <w:rFonts w:ascii="ＭＳ 明朝" w:hAnsi="ＭＳ 明朝" w:cs="ＭＳ 明朝"/>
                <w:b/>
                <w:color w:val="FF0000"/>
                <w:kern w:val="0"/>
                <w:sz w:val="22"/>
                <w:szCs w:val="20"/>
              </w:rPr>
              <w:t>賃貸借・保守料の合計額を記入→</w:t>
            </w:r>
            <w:r w:rsidR="00BA743A">
              <w:rPr>
                <w:rFonts w:ascii="ＭＳ 明朝" w:hAnsi="ＭＳ 明朝" w:cs="ＭＳ 明朝" w:hint="eastAsia"/>
                <w:b/>
                <w:color w:val="FF0000"/>
                <w:kern w:val="0"/>
                <w:sz w:val="22"/>
                <w:szCs w:val="20"/>
              </w:rPr>
              <w:t xml:space="preserve">  </w:t>
            </w:r>
            <w:r w:rsidRPr="00CE03AD">
              <w:rPr>
                <w:rFonts w:ascii="ＭＳ 明朝" w:hAnsi="ＭＳ 明朝" w:cs="ＭＳ 明朝"/>
                <w:color w:val="FF0000"/>
                <w:kern w:val="0"/>
                <w:sz w:val="22"/>
                <w:szCs w:val="20"/>
              </w:rPr>
              <w:t>●</w:t>
            </w:r>
            <w:r w:rsidR="00BA743A" w:rsidRPr="00CE03AD">
              <w:rPr>
                <w:rFonts w:ascii="ＭＳ 明朝" w:hAnsi="ＭＳ 明朝" w:cs="ＭＳ 明朝"/>
                <w:color w:val="FF0000"/>
                <w:kern w:val="0"/>
                <w:sz w:val="22"/>
                <w:szCs w:val="20"/>
              </w:rPr>
              <w:t>●●●●●●</w:t>
            </w:r>
            <w:r w:rsidRPr="00CE03AD">
              <w:rPr>
                <w:rFonts w:ascii="ＭＳ 明朝" w:hAnsi="ＭＳ 明朝" w:cs="ＭＳ 明朝"/>
                <w:color w:val="FF0000"/>
                <w:kern w:val="0"/>
                <w:sz w:val="22"/>
                <w:szCs w:val="20"/>
              </w:rPr>
              <w:t>●●</w:t>
            </w:r>
            <w:r w:rsidRPr="00CE03AD">
              <w:rPr>
                <w:rFonts w:ascii="ＭＳ 明朝" w:hAnsi="ＭＳ 明朝" w:cs="ＭＳ 明朝"/>
                <w:b/>
                <w:color w:val="000000"/>
                <w:kern w:val="0"/>
                <w:sz w:val="22"/>
                <w:szCs w:val="20"/>
              </w:rPr>
              <w:t>円</w:t>
            </w:r>
          </w:p>
          <w:p w14:paraId="3FAD1F84" w14:textId="77777777" w:rsidR="008F0724" w:rsidRPr="00CE03AD" w:rsidRDefault="008F0724" w:rsidP="00BA743A">
            <w:pPr>
              <w:suppressAutoHyphens/>
              <w:wordWrap w:val="0"/>
              <w:spacing w:line="336" w:lineRule="exact"/>
              <w:ind w:right="660"/>
              <w:jc w:val="right"/>
              <w:textAlignment w:val="center"/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</w:pPr>
            <w:r w:rsidRPr="00CE03AD">
              <w:rPr>
                <w:rFonts w:ascii="ＭＳ 明朝" w:hAnsi="ＭＳ 明朝" w:cs="ＭＳ 明朝"/>
                <w:color w:val="000000"/>
                <w:kern w:val="0"/>
                <w:sz w:val="22"/>
                <w:szCs w:val="20"/>
              </w:rPr>
              <w:t xml:space="preserve"> 　</w:t>
            </w:r>
            <w:r w:rsidRPr="00CE03AD">
              <w:rPr>
                <w:rFonts w:ascii="ＭＳ 明朝" w:hAnsi="ＭＳ 明朝" w:cs="ＭＳ 明朝"/>
                <w:b/>
                <w:i/>
                <w:color w:val="FF0000"/>
                <w:kern w:val="0"/>
                <w:sz w:val="22"/>
                <w:szCs w:val="20"/>
              </w:rPr>
              <w:t>※合計額と入札金額が一致していること</w:t>
            </w:r>
          </w:p>
        </w:tc>
      </w:tr>
    </w:tbl>
    <w:p w14:paraId="3B3DEE21" w14:textId="515F896C" w:rsidR="00CE03AD" w:rsidRPr="00CE03AD" w:rsidRDefault="00CE03AD" w:rsidP="00361FB9">
      <w:pPr>
        <w:suppressAutoHyphens/>
        <w:wordWrap w:val="0"/>
        <w:spacing w:line="279" w:lineRule="exact"/>
        <w:ind w:left="565" w:rightChars="-203" w:right="-426" w:hangingChars="257" w:hanging="565"/>
        <w:jc w:val="left"/>
        <w:textAlignment w:val="center"/>
        <w:rPr>
          <w:rFonts w:ascii="ＭＳ 明朝" w:hAnsi="ＭＳ 明朝" w:cs="ＭＳ 明朝"/>
          <w:b/>
          <w:color w:val="FF00FF"/>
          <w:kern w:val="0"/>
          <w:sz w:val="20"/>
          <w:szCs w:val="20"/>
        </w:rPr>
      </w:pPr>
      <w:r w:rsidRPr="00CE03AD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   </w:t>
      </w:r>
      <w:r w:rsidRPr="00CE03AD">
        <w:rPr>
          <w:rFonts w:ascii="ＭＳ 明朝" w:hAnsi="ＭＳ 明朝" w:cs="ＭＳ 明朝"/>
          <w:b/>
          <w:color w:val="FF00FF"/>
          <w:kern w:val="0"/>
          <w:sz w:val="20"/>
          <w:szCs w:val="20"/>
        </w:rPr>
        <w:t>※1枚あたりの保守料単価金額は円以下２位止め、その他金額は円止め（円未満の端数があるときは、その端数金額を切り捨てるものとする。）とする。</w:t>
      </w:r>
    </w:p>
    <w:p w14:paraId="51E53B88" w14:textId="77777777" w:rsidR="00CE03AD" w:rsidRPr="00CE03AD" w:rsidRDefault="00CE03AD" w:rsidP="00CE03AD">
      <w:pPr>
        <w:suppressAutoHyphens/>
        <w:wordWrap w:val="0"/>
        <w:spacing w:line="279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6229BE8D" w14:textId="77777777" w:rsidR="00CE03AD" w:rsidRPr="00CE03AD" w:rsidRDefault="00CE03AD" w:rsidP="00CE03AD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CE03AD">
        <w:rPr>
          <w:rFonts w:ascii="ＭＳ 明朝" w:hAnsi="ＭＳ 明朝" w:cs="ＭＳ 明朝"/>
          <w:color w:val="000000"/>
          <w:kern w:val="0"/>
          <w:szCs w:val="21"/>
        </w:rPr>
        <w:t xml:space="preserve">       (電子くじ番号)</w:t>
      </w:r>
    </w:p>
    <w:tbl>
      <w:tblPr>
        <w:tblW w:w="0" w:type="auto"/>
        <w:tblInd w:w="5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8"/>
        <w:gridCol w:w="668"/>
        <w:gridCol w:w="669"/>
      </w:tblGrid>
      <w:tr w:rsidR="00CE03AD" w:rsidRPr="00CE03AD" w14:paraId="5B7BA221" w14:textId="77777777" w:rsidTr="001E49C5">
        <w:trPr>
          <w:trHeight w:val="609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ashSmallGap" w:sz="4" w:space="0" w:color="auto"/>
            </w:tcBorders>
          </w:tcPr>
          <w:p w14:paraId="76800182" w14:textId="77777777" w:rsidR="00CE03AD" w:rsidRPr="00CE03AD" w:rsidRDefault="00CE03AD" w:rsidP="00CE03AD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游明朝" w:eastAsia="游明朝" w:hAnsi="Times New Roman" w:cs="Times New Roman"/>
                <w:color w:val="000000"/>
                <w:szCs w:val="21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</w:tcPr>
          <w:p w14:paraId="27C6D3B6" w14:textId="77777777" w:rsidR="00CE03AD" w:rsidRPr="00CE03AD" w:rsidRDefault="00CE03AD" w:rsidP="00CE03AD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游明朝" w:eastAsia="游明朝" w:hAnsi="Times New Roman" w:cs="Times New Roman"/>
                <w:color w:val="000000"/>
                <w:szCs w:val="21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single" w:sz="6" w:space="0" w:color="auto"/>
            </w:tcBorders>
          </w:tcPr>
          <w:p w14:paraId="11B4ADC9" w14:textId="77777777" w:rsidR="00CE03AD" w:rsidRPr="00CE03AD" w:rsidRDefault="00CE03AD" w:rsidP="00CE03AD">
            <w:pPr>
              <w:suppressAutoHyphens/>
              <w:adjustRightInd w:val="0"/>
              <w:snapToGrid w:val="0"/>
              <w:jc w:val="left"/>
              <w:textAlignment w:val="center"/>
              <w:rPr>
                <w:rFonts w:ascii="游明朝" w:eastAsia="游明朝" w:hAnsi="Times New Roman" w:cs="Times New Roman"/>
                <w:color w:val="000000"/>
                <w:szCs w:val="21"/>
              </w:rPr>
            </w:pPr>
          </w:p>
        </w:tc>
      </w:tr>
    </w:tbl>
    <w:p w14:paraId="3107A8FA" w14:textId="77777777" w:rsidR="00CE03AD" w:rsidRPr="00CE03AD" w:rsidRDefault="00CE03AD" w:rsidP="00CE03AD">
      <w:pPr>
        <w:suppressAutoHyphens/>
        <w:adjustRightInd w:val="0"/>
        <w:snapToGrid w:val="0"/>
        <w:jc w:val="left"/>
        <w:textAlignment w:val="center"/>
        <w:rPr>
          <w:rFonts w:ascii="ＭＳ 明朝" w:hAnsi="ＭＳ 明朝" w:cs="ＭＳ 明朝"/>
          <w:color w:val="000000"/>
          <w:kern w:val="0"/>
          <w:szCs w:val="21"/>
        </w:rPr>
      </w:pPr>
      <w:r w:rsidRPr="00CE03AD">
        <w:rPr>
          <w:rFonts w:ascii="ＭＳ 明朝" w:hAnsi="ＭＳ 明朝" w:cs="ＭＳ 明朝"/>
          <w:color w:val="000000"/>
          <w:kern w:val="0"/>
          <w:szCs w:val="21"/>
        </w:rPr>
        <w:t xml:space="preserve">    ※任意の３桁の数字を記入する。</w:t>
      </w:r>
    </w:p>
    <w:p w14:paraId="0DEA4242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</w:p>
    <w:p w14:paraId="6EFCA3BB" w14:textId="7755889D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 w:val="22"/>
          <w:szCs w:val="16"/>
        </w:rPr>
        <w:t xml:space="preserve">　　　　　　　　　　　　　　　　</w:t>
      </w:r>
      <w:r w:rsidR="00073B7D">
        <w:rPr>
          <w:rFonts w:ascii="ＭＳ 明朝" w:hAnsi="ＭＳ 明朝" w:cs="ＭＳ 明朝" w:hint="eastAsia"/>
          <w:color w:val="000000"/>
          <w:kern w:val="0"/>
          <w:sz w:val="22"/>
          <w:szCs w:val="16"/>
        </w:rPr>
        <w:t xml:space="preserve">　　　　　　</w:t>
      </w:r>
      <w:r w:rsidRPr="00073B7D">
        <w:rPr>
          <w:rFonts w:ascii="ＭＳ 明朝" w:hAnsi="ＭＳ 明朝" w:cs="ＭＳ 明朝"/>
          <w:color w:val="000000"/>
          <w:kern w:val="0"/>
          <w:sz w:val="22"/>
          <w:szCs w:val="16"/>
        </w:rPr>
        <w:t xml:space="preserve">　令和</w:t>
      </w:r>
      <w:r w:rsidR="00894A8D" w:rsidRPr="00894A8D">
        <w:rPr>
          <w:rFonts w:ascii="ＭＳ 明朝" w:hAnsi="ＭＳ 明朝" w:cs="ＭＳ 明朝" w:hint="eastAsia"/>
          <w:b/>
          <w:bCs/>
          <w:color w:val="FF0000"/>
          <w:kern w:val="0"/>
          <w:sz w:val="22"/>
          <w:szCs w:val="16"/>
        </w:rPr>
        <w:t>〇〇</w:t>
      </w:r>
      <w:r w:rsidRPr="00073B7D">
        <w:rPr>
          <w:rFonts w:ascii="ＭＳ 明朝" w:hAnsi="ＭＳ 明朝" w:cs="ＭＳ 明朝"/>
          <w:color w:val="000000"/>
          <w:kern w:val="0"/>
          <w:sz w:val="22"/>
          <w:szCs w:val="16"/>
        </w:rPr>
        <w:t xml:space="preserve">年 </w:t>
      </w:r>
      <w:r w:rsidR="00894A8D">
        <w:rPr>
          <w:rFonts w:ascii="ＭＳ 明朝" w:hAnsi="ＭＳ 明朝" w:cs="ＭＳ 明朝" w:hint="eastAsia"/>
          <w:b/>
          <w:color w:val="FF0000"/>
          <w:kern w:val="0"/>
          <w:sz w:val="22"/>
          <w:szCs w:val="16"/>
        </w:rPr>
        <w:t>〇〇</w:t>
      </w:r>
      <w:r w:rsidRPr="00073B7D">
        <w:rPr>
          <w:rFonts w:ascii="ＭＳ 明朝" w:hAnsi="ＭＳ 明朝" w:cs="ＭＳ 明朝"/>
          <w:color w:val="000000"/>
          <w:kern w:val="0"/>
          <w:sz w:val="22"/>
          <w:szCs w:val="16"/>
        </w:rPr>
        <w:t>月</w:t>
      </w:r>
      <w:r w:rsidR="00894A8D">
        <w:rPr>
          <w:rFonts w:ascii="ＭＳ 明朝" w:hAnsi="ＭＳ 明朝" w:cs="ＭＳ 明朝" w:hint="eastAsia"/>
          <w:b/>
          <w:color w:val="FF0000"/>
          <w:kern w:val="0"/>
          <w:sz w:val="22"/>
          <w:szCs w:val="16"/>
        </w:rPr>
        <w:t>〇〇</w:t>
      </w:r>
      <w:r w:rsidRPr="00073B7D">
        <w:rPr>
          <w:rFonts w:ascii="ＭＳ 明朝" w:hAnsi="ＭＳ 明朝" w:cs="ＭＳ 明朝"/>
          <w:color w:val="000000"/>
          <w:kern w:val="0"/>
          <w:sz w:val="22"/>
          <w:szCs w:val="16"/>
        </w:rPr>
        <w:t>日</w:t>
      </w:r>
    </w:p>
    <w:p w14:paraId="6D224141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 w:val="22"/>
          <w:szCs w:val="16"/>
        </w:rPr>
        <w:t xml:space="preserve">      支出負担行為担当官</w:t>
      </w:r>
    </w:p>
    <w:p w14:paraId="562E526C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 w:val="22"/>
          <w:szCs w:val="16"/>
        </w:rPr>
        <w:t xml:space="preserve">        九州森林管理局長  殿</w:t>
      </w:r>
    </w:p>
    <w:p w14:paraId="4A1CE428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</w:p>
    <w:p w14:paraId="5169B416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Cs w:val="16"/>
        </w:rPr>
        <w:t xml:space="preserve">       　　　入札者住所　　　</w:t>
      </w:r>
      <w:r w:rsidRPr="00073B7D">
        <w:rPr>
          <w:rFonts w:ascii="ＭＳ 明朝" w:hAnsi="ＭＳ 明朝" w:cs="ＭＳ 明朝"/>
          <w:color w:val="538135" w:themeColor="accent6" w:themeShade="BF"/>
          <w:kern w:val="0"/>
          <w:szCs w:val="16"/>
        </w:rPr>
        <w:t>●●●●●●●●●</w:t>
      </w:r>
    </w:p>
    <w:p w14:paraId="5F2E9CDD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538135" w:themeColor="accent6" w:themeShade="BF"/>
          <w:kern w:val="0"/>
          <w:sz w:val="2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Cs w:val="16"/>
        </w:rPr>
        <w:t xml:space="preserve">     　　　　社　　　名</w:t>
      </w:r>
      <w:r w:rsidRPr="00073B7D">
        <w:rPr>
          <w:rFonts w:ascii="ＭＳ 明朝" w:hAnsi="ＭＳ 明朝" w:cs="ＭＳ 明朝"/>
          <w:color w:val="000000"/>
          <w:kern w:val="0"/>
          <w:sz w:val="20"/>
          <w:szCs w:val="16"/>
        </w:rPr>
        <w:t xml:space="preserve">       </w:t>
      </w:r>
      <w:r w:rsidRPr="00073B7D">
        <w:rPr>
          <w:rFonts w:ascii="ＭＳ 明朝" w:hAnsi="ＭＳ 明朝" w:cs="ＭＳ 明朝"/>
          <w:color w:val="538135" w:themeColor="accent6" w:themeShade="BF"/>
          <w:kern w:val="0"/>
          <w:szCs w:val="16"/>
        </w:rPr>
        <w:t>●●●●●●●●●</w:t>
      </w:r>
    </w:p>
    <w:p w14:paraId="1A44A134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Cs w:val="16"/>
        </w:rPr>
        <w:t xml:space="preserve">     　　　　氏　　　名　</w:t>
      </w:r>
      <w:r w:rsidRPr="00073B7D">
        <w:rPr>
          <w:rFonts w:ascii="ＭＳ 明朝" w:hAnsi="ＭＳ 明朝" w:cs="ＭＳ 明朝"/>
          <w:color w:val="000000"/>
          <w:kern w:val="0"/>
          <w:sz w:val="20"/>
          <w:szCs w:val="16"/>
        </w:rPr>
        <w:t xml:space="preserve">       </w:t>
      </w:r>
      <w:r w:rsidRPr="00073B7D">
        <w:rPr>
          <w:rFonts w:ascii="ＭＳ 明朝" w:hAnsi="ＭＳ 明朝" w:cs="ＭＳ 明朝"/>
          <w:b/>
          <w:color w:val="538135" w:themeColor="accent6" w:themeShade="BF"/>
          <w:kern w:val="0"/>
          <w:szCs w:val="16"/>
        </w:rPr>
        <w:t xml:space="preserve">代表取締役　</w:t>
      </w:r>
      <w:r w:rsidRPr="00073B7D">
        <w:rPr>
          <w:rFonts w:ascii="ＭＳ 明朝" w:hAnsi="ＭＳ 明朝" w:cs="ＭＳ 明朝"/>
          <w:color w:val="538135" w:themeColor="accent6" w:themeShade="BF"/>
          <w:kern w:val="0"/>
          <w:szCs w:val="16"/>
        </w:rPr>
        <w:t>●●　●●</w:t>
      </w:r>
      <w:r w:rsidRPr="00073B7D">
        <w:rPr>
          <w:rFonts w:ascii="ＭＳ 明朝" w:hAnsi="ＭＳ 明朝" w:cs="ＭＳ 明朝"/>
          <w:color w:val="FF0000"/>
          <w:kern w:val="0"/>
          <w:szCs w:val="16"/>
        </w:rPr>
        <w:t xml:space="preserve">　　　</w:t>
      </w:r>
    </w:p>
    <w:p w14:paraId="55E91657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</w:p>
    <w:p w14:paraId="6A0AE843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Cs w:val="16"/>
        </w:rPr>
        <w:t xml:space="preserve">       　　　代理人住所</w:t>
      </w:r>
      <w:r w:rsidRPr="00073B7D">
        <w:rPr>
          <w:rFonts w:ascii="ＭＳ 明朝" w:hAnsi="ＭＳ 明朝" w:cs="ＭＳ 明朝"/>
          <w:color w:val="000000"/>
          <w:kern w:val="0"/>
          <w:sz w:val="20"/>
          <w:szCs w:val="16"/>
        </w:rPr>
        <w:t xml:space="preserve">      </w:t>
      </w:r>
      <w:r w:rsidRPr="00073B7D">
        <w:rPr>
          <w:rFonts w:ascii="ＭＳ 明朝" w:hAnsi="ＭＳ 明朝" w:cs="ＭＳ 明朝"/>
          <w:b/>
          <w:color w:val="538135" w:themeColor="accent6" w:themeShade="BF"/>
          <w:kern w:val="0"/>
          <w:sz w:val="20"/>
          <w:szCs w:val="16"/>
        </w:rPr>
        <w:t>※代理人が入札する場合は、適宜記名</w:t>
      </w:r>
    </w:p>
    <w:p w14:paraId="3F7D3851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Cs w:val="16"/>
        </w:rPr>
        <w:t xml:space="preserve">     　　　　社      名 </w:t>
      </w:r>
    </w:p>
    <w:p w14:paraId="41E65D6F" w14:textId="77777777" w:rsidR="00CE03AD" w:rsidRPr="00073B7D" w:rsidRDefault="00CE03AD" w:rsidP="00073B7D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0"/>
          <w:szCs w:val="16"/>
        </w:rPr>
      </w:pPr>
      <w:r w:rsidRPr="00073B7D">
        <w:rPr>
          <w:rFonts w:ascii="ＭＳ 明朝" w:hAnsi="ＭＳ 明朝" w:cs="ＭＳ 明朝"/>
          <w:color w:val="000000"/>
          <w:kern w:val="0"/>
          <w:szCs w:val="16"/>
        </w:rPr>
        <w:t xml:space="preserve">     　　　　氏  　　名  </w:t>
      </w:r>
    </w:p>
    <w:p w14:paraId="09D73810" w14:textId="3D9B3547" w:rsidR="00CE03AD" w:rsidRPr="00CE03AD" w:rsidRDefault="00CE03AD">
      <w:pPr>
        <w:widowControl/>
        <w:jc w:val="left"/>
        <w:rPr>
          <w:rFonts w:ascii="ＭＳ 明朝" w:hAnsi="ＭＳ 明朝" w:cs="ＭＳ 明朝"/>
          <w:color w:val="000000"/>
          <w:kern w:val="0"/>
          <w:szCs w:val="21"/>
        </w:rPr>
      </w:pPr>
    </w:p>
    <w:p w14:paraId="45ED3E9C" w14:textId="77777777" w:rsidR="00953A60" w:rsidRDefault="00953A60" w:rsidP="00F75C43">
      <w:pPr>
        <w:adjustRightInd w:val="0"/>
        <w:snapToGrid w:val="0"/>
        <w:rPr>
          <w:rFonts w:ascii="ＭＳ 明朝" w:hAnsi="ＭＳ 明朝" w:cs="ＭＳ 明朝"/>
          <w:color w:val="000000"/>
          <w:kern w:val="0"/>
          <w:szCs w:val="21"/>
        </w:rPr>
      </w:pPr>
    </w:p>
    <w:sectPr w:rsidR="00953A60" w:rsidSect="00CE03AD">
      <w:pgSz w:w="11906" w:h="16838" w:code="9"/>
      <w:pgMar w:top="1418" w:right="1418" w:bottom="1418" w:left="1418" w:header="680" w:footer="680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F2B1B" w14:textId="77777777" w:rsidR="001730F9" w:rsidRDefault="001730F9" w:rsidP="00B778DB">
      <w:r>
        <w:separator/>
      </w:r>
    </w:p>
  </w:endnote>
  <w:endnote w:type="continuationSeparator" w:id="0">
    <w:p w14:paraId="752B245D" w14:textId="77777777" w:rsidR="001730F9" w:rsidRDefault="001730F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BE31B" w14:textId="77777777" w:rsidR="001730F9" w:rsidRDefault="001730F9" w:rsidP="00B778DB">
      <w:r>
        <w:rPr>
          <w:rFonts w:hint="eastAsia"/>
        </w:rPr>
        <w:separator/>
      </w:r>
    </w:p>
  </w:footnote>
  <w:footnote w:type="continuationSeparator" w:id="0">
    <w:p w14:paraId="3B54F8F0" w14:textId="77777777" w:rsidR="001730F9" w:rsidRDefault="001730F9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B92"/>
    <w:rsid w:val="00002C47"/>
    <w:rsid w:val="000113BB"/>
    <w:rsid w:val="00070B8F"/>
    <w:rsid w:val="00073B7D"/>
    <w:rsid w:val="000814A4"/>
    <w:rsid w:val="00082B69"/>
    <w:rsid w:val="000C0575"/>
    <w:rsid w:val="000D0C39"/>
    <w:rsid w:val="000D2520"/>
    <w:rsid w:val="00120447"/>
    <w:rsid w:val="00136814"/>
    <w:rsid w:val="00143704"/>
    <w:rsid w:val="00143AD5"/>
    <w:rsid w:val="001730F9"/>
    <w:rsid w:val="001F6C29"/>
    <w:rsid w:val="00264083"/>
    <w:rsid w:val="0027053F"/>
    <w:rsid w:val="002821A0"/>
    <w:rsid w:val="00291C81"/>
    <w:rsid w:val="00293714"/>
    <w:rsid w:val="00330CB2"/>
    <w:rsid w:val="00361FB9"/>
    <w:rsid w:val="00387C9A"/>
    <w:rsid w:val="003B2A73"/>
    <w:rsid w:val="003C4395"/>
    <w:rsid w:val="003E68BF"/>
    <w:rsid w:val="003E7A8D"/>
    <w:rsid w:val="00426572"/>
    <w:rsid w:val="004952C3"/>
    <w:rsid w:val="004A12CE"/>
    <w:rsid w:val="004D47F6"/>
    <w:rsid w:val="00540303"/>
    <w:rsid w:val="00553504"/>
    <w:rsid w:val="00553E2B"/>
    <w:rsid w:val="00561DB6"/>
    <w:rsid w:val="00623360"/>
    <w:rsid w:val="00673CCB"/>
    <w:rsid w:val="00677DDE"/>
    <w:rsid w:val="006B00AE"/>
    <w:rsid w:val="006C17C8"/>
    <w:rsid w:val="007113C2"/>
    <w:rsid w:val="00714AAF"/>
    <w:rsid w:val="00724BF5"/>
    <w:rsid w:val="007452C5"/>
    <w:rsid w:val="007569D9"/>
    <w:rsid w:val="007B25CC"/>
    <w:rsid w:val="007F3D28"/>
    <w:rsid w:val="0082419B"/>
    <w:rsid w:val="00865E2A"/>
    <w:rsid w:val="0088334D"/>
    <w:rsid w:val="00894A8D"/>
    <w:rsid w:val="008F0724"/>
    <w:rsid w:val="008F2565"/>
    <w:rsid w:val="009037A7"/>
    <w:rsid w:val="00911440"/>
    <w:rsid w:val="0091360D"/>
    <w:rsid w:val="00953A60"/>
    <w:rsid w:val="009A6203"/>
    <w:rsid w:val="009C2B92"/>
    <w:rsid w:val="009D2E81"/>
    <w:rsid w:val="009D59B1"/>
    <w:rsid w:val="00A40F2F"/>
    <w:rsid w:val="00AA6D12"/>
    <w:rsid w:val="00AE15D5"/>
    <w:rsid w:val="00B1385E"/>
    <w:rsid w:val="00B450F2"/>
    <w:rsid w:val="00B74FBF"/>
    <w:rsid w:val="00B778DB"/>
    <w:rsid w:val="00BA743A"/>
    <w:rsid w:val="00BE0BF8"/>
    <w:rsid w:val="00BE5360"/>
    <w:rsid w:val="00BE757A"/>
    <w:rsid w:val="00C61A91"/>
    <w:rsid w:val="00CD4F48"/>
    <w:rsid w:val="00CE03AD"/>
    <w:rsid w:val="00CE78C4"/>
    <w:rsid w:val="00D25E63"/>
    <w:rsid w:val="00D9210C"/>
    <w:rsid w:val="00DA7BAD"/>
    <w:rsid w:val="00DC2D75"/>
    <w:rsid w:val="00DC627F"/>
    <w:rsid w:val="00E1260B"/>
    <w:rsid w:val="00E4171E"/>
    <w:rsid w:val="00E56866"/>
    <w:rsid w:val="00E828B9"/>
    <w:rsid w:val="00EB104E"/>
    <w:rsid w:val="00F001EB"/>
    <w:rsid w:val="00F2735E"/>
    <w:rsid w:val="00F4120E"/>
    <w:rsid w:val="00F75C43"/>
    <w:rsid w:val="00FA1AFC"/>
    <w:rsid w:val="00FA45E3"/>
    <w:rsid w:val="00FB081B"/>
    <w:rsid w:val="00FB25D4"/>
    <w:rsid w:val="00FD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EF4E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572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9C2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F75C43"/>
    <w:pPr>
      <w:jc w:val="center"/>
    </w:pPr>
    <w:rPr>
      <w:rFonts w:ascii="ＭＳ 明朝" w:hAnsi="ＭＳ 明朝" w:cs="ＭＳ 明朝"/>
      <w:color w:val="000000"/>
      <w:kern w:val="0"/>
      <w:sz w:val="22"/>
    </w:rPr>
  </w:style>
  <w:style w:type="character" w:customStyle="1" w:styleId="a9">
    <w:name w:val="記 (文字)"/>
    <w:basedOn w:val="a0"/>
    <w:link w:val="a8"/>
    <w:uiPriority w:val="99"/>
    <w:rsid w:val="00F75C43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a">
    <w:name w:val="Closing"/>
    <w:basedOn w:val="a"/>
    <w:link w:val="ab"/>
    <w:uiPriority w:val="99"/>
    <w:unhideWhenUsed/>
    <w:rsid w:val="00F75C43"/>
    <w:pPr>
      <w:jc w:val="right"/>
    </w:pPr>
    <w:rPr>
      <w:rFonts w:ascii="ＭＳ 明朝" w:hAnsi="ＭＳ 明朝" w:cs="ＭＳ 明朝"/>
      <w:color w:val="000000"/>
      <w:kern w:val="0"/>
      <w:sz w:val="22"/>
    </w:rPr>
  </w:style>
  <w:style w:type="character" w:customStyle="1" w:styleId="ab">
    <w:name w:val="結語 (文字)"/>
    <w:basedOn w:val="a0"/>
    <w:link w:val="aa"/>
    <w:uiPriority w:val="99"/>
    <w:rsid w:val="00F75C43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c">
    <w:name w:val="Revision"/>
    <w:hidden/>
    <w:uiPriority w:val="99"/>
    <w:semiHidden/>
    <w:rsid w:val="00CE03AD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2498</Words>
  <Characters>2557</Characters>
  <Application>Microsoft Office Word</Application>
  <DocSecurity>0</DocSecurity>
  <Lines>377</Lines>
  <Paragraphs>248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2024-01-16T02:17:00Z</dcterms:created>
  <dcterms:modified xsi:type="dcterms:W3CDTF">2025-12-17T23:27:00Z</dcterms:modified>
</cp:coreProperties>
</file>