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48879" w14:textId="77777777" w:rsidR="00226430" w:rsidRP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</w:p>
    <w:p w14:paraId="6C846165" w14:textId="77777777" w:rsidR="00226430" w:rsidRP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2D995EEC" w14:textId="77777777" w:rsidR="00226430" w:rsidRPr="00226430" w:rsidRDefault="00325903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応札（提案書）資料提出</w:t>
      </w:r>
      <w:r w:rsidR="00226430"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申請書</w:t>
      </w:r>
    </w:p>
    <w:p w14:paraId="6FDB47B1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4A5A47D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0482C45F" w14:textId="02E44A84" w:rsidR="00226430" w:rsidRPr="00226430" w:rsidRDefault="004312EB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九州森林管理局長　　</w:t>
      </w:r>
      <w:r w:rsidR="00190E6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眞城　英一</w:t>
      </w:r>
      <w:r w:rsidR="00226430"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27B42C0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460904BE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住所</w:t>
      </w:r>
    </w:p>
    <w:p w14:paraId="6307D9D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3F3C1D3D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氏名</w:t>
      </w:r>
    </w:p>
    <w:p w14:paraId="003A7FB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F430937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29C56C7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下記入札に参加したく、必要書類を添えて、申請します。</w:t>
      </w:r>
    </w:p>
    <w:p w14:paraId="15DF895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3BA3D213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6BF0117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099656D9" w14:textId="0B0B6A8B" w:rsidR="00430336" w:rsidRPr="00406717" w:rsidRDefault="00226430" w:rsidP="00430336">
      <w:pPr>
        <w:suppressAutoHyphens/>
        <w:wordWrap w:val="0"/>
        <w:overflowPunct w:val="0"/>
        <w:autoSpaceDE w:val="0"/>
        <w:autoSpaceDN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物件名　</w:t>
      </w:r>
      <w:r w:rsidR="00317732" w:rsidRPr="00033FB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190E6C" w:rsidRPr="00033FB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８</w:t>
      </w:r>
      <w:r w:rsidR="00317732" w:rsidRPr="00033FB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年度</w:t>
      </w:r>
      <w:r w:rsidR="00430336" w:rsidRPr="00033FB0">
        <w:rPr>
          <w:rFonts w:ascii="ＭＳ 明朝" w:eastAsia="ＭＳ 明朝" w:hAnsi="ＭＳ 明朝"/>
          <w:sz w:val="24"/>
          <w:szCs w:val="24"/>
        </w:rPr>
        <w:t>九州中央山地(市房地区)希少野生生物保護管理対策調査</w:t>
      </w:r>
      <w:r w:rsidR="00894C65" w:rsidRPr="00033FB0">
        <w:rPr>
          <w:rFonts w:ascii="ＭＳ 明朝" w:eastAsia="ＭＳ 明朝" w:hAnsi="ＭＳ 明朝" w:hint="eastAsia"/>
          <w:sz w:val="24"/>
          <w:szCs w:val="24"/>
        </w:rPr>
        <w:t>業務</w:t>
      </w:r>
    </w:p>
    <w:p w14:paraId="761741B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添付書類</w:t>
      </w:r>
    </w:p>
    <w:p w14:paraId="7540C71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121E35E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C1C614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07CD536A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6B05C2D3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710172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F543E35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7DE33C5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（注）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w w:val="151"/>
          <w:kern w:val="0"/>
          <w:sz w:val="20"/>
          <w:szCs w:val="20"/>
        </w:rPr>
        <w:t xml:space="preserve">　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申請書は物件毎に作成してください。</w:t>
      </w: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99"/>
        <w:gridCol w:w="2202"/>
        <w:gridCol w:w="3110"/>
      </w:tblGrid>
      <w:tr w:rsidR="00226430" w:rsidRPr="00226430" w14:paraId="0DC78BF9" w14:textId="77777777">
        <w:tc>
          <w:tcPr>
            <w:tcW w:w="3499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18E9B38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6E55D15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spacing w:val="-2"/>
                <w:kern w:val="0"/>
                <w:sz w:val="18"/>
                <w:szCs w:val="18"/>
              </w:rPr>
              <w:t>森林管理局使用欄</w:t>
            </w:r>
          </w:p>
        </w:tc>
        <w:tc>
          <w:tcPr>
            <w:tcW w:w="311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830A8C6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</w:tbl>
    <w:p w14:paraId="3B519358" w14:textId="77777777" w:rsidR="00226430" w:rsidRPr="00226430" w:rsidRDefault="00226430" w:rsidP="00226430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tbl>
      <w:tblPr>
        <w:tblW w:w="0" w:type="auto"/>
        <w:tblInd w:w="3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1685"/>
        <w:gridCol w:w="1684"/>
      </w:tblGrid>
      <w:tr w:rsidR="00226430" w:rsidRPr="00226430" w14:paraId="42869AA1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602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確認者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C6395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主査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1EAD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受領者</w:t>
            </w:r>
          </w:p>
        </w:tc>
      </w:tr>
      <w:tr w:rsidR="00226430" w:rsidRPr="00226430" w14:paraId="680924B2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ECC7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76166369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53F09A2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5A88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4238F75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1E766A1A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12D94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56CE6134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4673EAF2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</w:tbl>
    <w:p w14:paraId="41D1B840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Times New Roman" w:eastAsia="ＭＳ ゴシック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  <w:r w:rsidRPr="00226430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 xml:space="preserve">受領日　令和　　年　　月　　　日　</w:t>
      </w:r>
    </w:p>
    <w:p w14:paraId="25964532" w14:textId="77777777" w:rsidR="00EC702D" w:rsidRPr="00637F37" w:rsidRDefault="00EC702D"/>
    <w:sectPr w:rsidR="00EC702D" w:rsidRPr="00637F37" w:rsidSect="00EC70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11D2F" w14:textId="77777777" w:rsidR="004E3F42" w:rsidRDefault="004E3F42" w:rsidP="00EC702D">
      <w:r>
        <w:separator/>
      </w:r>
    </w:p>
  </w:endnote>
  <w:endnote w:type="continuationSeparator" w:id="0">
    <w:p w14:paraId="0A90A740" w14:textId="77777777" w:rsidR="004E3F42" w:rsidRDefault="004E3F42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A6B74" w14:textId="77777777" w:rsidR="00637F37" w:rsidRDefault="00637F3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8B75C" w14:textId="77777777" w:rsidR="00637F37" w:rsidRDefault="00637F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88966" w14:textId="77777777" w:rsidR="00637F37" w:rsidRDefault="00637F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9F8F8" w14:textId="77777777" w:rsidR="004E3F42" w:rsidRDefault="004E3F42" w:rsidP="00EC702D">
      <w:r>
        <w:separator/>
      </w:r>
    </w:p>
  </w:footnote>
  <w:footnote w:type="continuationSeparator" w:id="0">
    <w:p w14:paraId="37B37171" w14:textId="77777777" w:rsidR="004E3F42" w:rsidRDefault="004E3F42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D2430" w14:textId="77777777" w:rsidR="00637F37" w:rsidRDefault="00637F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B242D" w14:textId="77777777" w:rsidR="00637F37" w:rsidRDefault="00637F3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1573A" w14:textId="77777777" w:rsidR="00EC702D" w:rsidRDefault="00EC702D" w:rsidP="00EC702D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430"/>
    <w:rsid w:val="00033FB0"/>
    <w:rsid w:val="000972B9"/>
    <w:rsid w:val="000D0191"/>
    <w:rsid w:val="00190E6C"/>
    <w:rsid w:val="00226430"/>
    <w:rsid w:val="0024157C"/>
    <w:rsid w:val="00272E31"/>
    <w:rsid w:val="002D5059"/>
    <w:rsid w:val="00314A67"/>
    <w:rsid w:val="00317732"/>
    <w:rsid w:val="00325903"/>
    <w:rsid w:val="00407149"/>
    <w:rsid w:val="00416583"/>
    <w:rsid w:val="00430336"/>
    <w:rsid w:val="004312EB"/>
    <w:rsid w:val="00490BE6"/>
    <w:rsid w:val="004E3F42"/>
    <w:rsid w:val="00511CA2"/>
    <w:rsid w:val="00637F37"/>
    <w:rsid w:val="006B39E9"/>
    <w:rsid w:val="0070594E"/>
    <w:rsid w:val="0079553E"/>
    <w:rsid w:val="008301E7"/>
    <w:rsid w:val="00894C65"/>
    <w:rsid w:val="008A5470"/>
    <w:rsid w:val="009129FD"/>
    <w:rsid w:val="00992EDA"/>
    <w:rsid w:val="00B612E3"/>
    <w:rsid w:val="00B67C36"/>
    <w:rsid w:val="00B93088"/>
    <w:rsid w:val="00BB32A9"/>
    <w:rsid w:val="00C70D8D"/>
    <w:rsid w:val="00C8659E"/>
    <w:rsid w:val="00CE39BA"/>
    <w:rsid w:val="00D0677A"/>
    <w:rsid w:val="00E95591"/>
    <w:rsid w:val="00EC702D"/>
    <w:rsid w:val="00FC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0A42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992E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92ED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511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2023-03-10T09:44:00Z</dcterms:created>
  <dcterms:modified xsi:type="dcterms:W3CDTF">2026-03-12T00:02:00Z</dcterms:modified>
</cp:coreProperties>
</file>