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8D687" w14:textId="77777777" w:rsidR="00226430" w:rsidRP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</w:p>
    <w:p w14:paraId="1AA8D688" w14:textId="77777777" w:rsid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053B1A5" w14:textId="77777777" w:rsidR="00B92CC6" w:rsidRPr="00226430" w:rsidRDefault="00B92CC6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89" w14:textId="77777777" w:rsidR="00226430" w:rsidRPr="000F481E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8"/>
          <w:szCs w:val="28"/>
        </w:rPr>
      </w:pPr>
      <w:r w:rsidRPr="000F481E">
        <w:rPr>
          <w:rFonts w:ascii="ＭＳ ゴシック" w:eastAsia="ＭＳ 明朝" w:hAnsi="Times New Roman" w:cs="ＭＳ 明朝" w:hint="eastAsia"/>
          <w:color w:val="000000"/>
          <w:kern w:val="0"/>
          <w:sz w:val="28"/>
          <w:szCs w:val="28"/>
        </w:rPr>
        <w:t>入　札　参　加　申　請　書</w:t>
      </w:r>
    </w:p>
    <w:p w14:paraId="1AA8D68A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8B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1AA8D68C" w14:textId="4F0A9795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九州森林管理局長　　</w:t>
      </w:r>
      <w:r w:rsidR="00E84D24" w:rsidRPr="00E84D24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眞城</w:t>
      </w:r>
      <w:r w:rsidR="00301E75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E84D24" w:rsidRPr="00E84D24"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  <w:t>英一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1AA8D68D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8E" w14:textId="6687BF4B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1C7E91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住所</w:t>
      </w:r>
    </w:p>
    <w:p w14:paraId="1AA8D68F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0" w14:textId="0657F783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</w:t>
      </w:r>
      <w:r w:rsidR="001C7E91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氏名</w:t>
      </w:r>
    </w:p>
    <w:p w14:paraId="1AA8D69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3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下記入札に参加したく、必要書類を添えて、申請します。</w:t>
      </w:r>
    </w:p>
    <w:p w14:paraId="1AA8D694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5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AA8D69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2C27F83F" w14:textId="0845B37D" w:rsidR="004B7FF7" w:rsidRDefault="00226430" w:rsidP="00C337A6">
      <w:pPr>
        <w:overflowPunct w:val="0"/>
        <w:ind w:left="720" w:hangingChars="300" w:hanging="7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物件名　</w:t>
      </w:r>
      <w:r w:rsidR="004B7FF7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07149" w:rsidRPr="00E0695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AA5EC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７</w:t>
      </w:r>
      <w:r w:rsidRPr="00E0695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年度</w:t>
      </w:r>
      <w:r w:rsidR="009750B4" w:rsidRPr="00E0695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「奄美大島、徳之島、沖縄島北部及び西表島」世界自然遺産</w:t>
      </w:r>
    </w:p>
    <w:p w14:paraId="1AA8D697" w14:textId="23F5DB28" w:rsidR="00226430" w:rsidRPr="00E0695D" w:rsidRDefault="009750B4" w:rsidP="00B92CC6">
      <w:pPr>
        <w:overflowPunct w:val="0"/>
        <w:ind w:leftChars="300" w:left="630" w:firstLineChars="150" w:firstLine="360"/>
        <w:textAlignment w:val="baseline"/>
        <w:rPr>
          <w:rFonts w:ascii="ＭＳ 明朝" w:eastAsia="ＭＳ 明朝" w:hAnsi="ＭＳ 明朝" w:cs="Times New Roman"/>
          <w:color w:val="000000"/>
          <w:spacing w:val="10"/>
          <w:kern w:val="0"/>
          <w:sz w:val="24"/>
          <w:szCs w:val="24"/>
        </w:rPr>
      </w:pPr>
      <w:r w:rsidRPr="00E0695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地域等における森林生態系保護地域モニタリング調査等委託</w:t>
      </w:r>
      <w:r w:rsidR="00AA5EC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事業</w:t>
      </w:r>
    </w:p>
    <w:p w14:paraId="1AA8D698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9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添付書類</w:t>
      </w:r>
    </w:p>
    <w:p w14:paraId="1AA8D69A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B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D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E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9F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A0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AA8D6A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（注）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w w:val="151"/>
          <w:kern w:val="0"/>
          <w:sz w:val="20"/>
          <w:szCs w:val="20"/>
        </w:rPr>
        <w:t xml:space="preserve">　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申請書は物件毎に作成してください。</w:t>
      </w: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99"/>
        <w:gridCol w:w="2202"/>
        <w:gridCol w:w="3110"/>
      </w:tblGrid>
      <w:tr w:rsidR="00226430" w:rsidRPr="00226430" w14:paraId="1AA8D6A5" w14:textId="77777777">
        <w:tc>
          <w:tcPr>
            <w:tcW w:w="3499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AA8D6A2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AA8D6A3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spacing w:val="-2"/>
                <w:kern w:val="0"/>
                <w:sz w:val="18"/>
                <w:szCs w:val="18"/>
              </w:rPr>
              <w:t>森林管理局使用欄</w:t>
            </w:r>
          </w:p>
        </w:tc>
        <w:tc>
          <w:tcPr>
            <w:tcW w:w="311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AA8D6A4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</w:tbl>
    <w:p w14:paraId="1AA8D6A6" w14:textId="77777777" w:rsidR="00226430" w:rsidRPr="00226430" w:rsidRDefault="00226430" w:rsidP="00226430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tbl>
      <w:tblPr>
        <w:tblW w:w="0" w:type="auto"/>
        <w:tblInd w:w="3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1685"/>
        <w:gridCol w:w="1684"/>
      </w:tblGrid>
      <w:tr w:rsidR="00226430" w:rsidRPr="000F481E" w14:paraId="1AA8D6AA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A7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  <w:r w:rsidRPr="000F481E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2"/>
              </w:rPr>
              <w:t>確認者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A8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  <w:r w:rsidRPr="000F481E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2"/>
              </w:rPr>
              <w:t>主査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A9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  <w:r w:rsidRPr="000F481E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2"/>
              </w:rPr>
              <w:t>受領者</w:t>
            </w:r>
          </w:p>
        </w:tc>
      </w:tr>
      <w:tr w:rsidR="00226430" w:rsidRPr="000F481E" w14:paraId="1AA8D6B4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AB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AC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AD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  <w:r w:rsidRPr="000F481E">
              <w:rPr>
                <w:rFonts w:ascii="Times New Roman" w:eastAsia="ＭＳ ゴシック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AE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AF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B0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6B1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B2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  <w:p w14:paraId="1AA8D6B3" w14:textId="77777777" w:rsidR="00226430" w:rsidRPr="000F481E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2"/>
              </w:rPr>
            </w:pPr>
          </w:p>
        </w:tc>
      </w:tr>
    </w:tbl>
    <w:p w14:paraId="1AA8D6B5" w14:textId="77777777" w:rsidR="00226430" w:rsidRPr="000F481E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2"/>
        </w:rPr>
      </w:pPr>
      <w:r w:rsidRPr="000F481E">
        <w:rPr>
          <w:rFonts w:ascii="Times New Roman" w:eastAsia="ＭＳ ゴシック" w:hAnsi="Times New Roman" w:cs="Times New Roman"/>
          <w:color w:val="000000"/>
          <w:kern w:val="0"/>
          <w:sz w:val="22"/>
        </w:rPr>
        <w:t xml:space="preserve">                                </w:t>
      </w:r>
      <w:r w:rsidRPr="000F481E">
        <w:rPr>
          <w:rFonts w:ascii="Times New Roman" w:eastAsia="ＭＳ ゴシック" w:hAnsi="Times New Roman" w:cs="ＭＳ ゴシック" w:hint="eastAsia"/>
          <w:color w:val="000000"/>
          <w:kern w:val="0"/>
          <w:sz w:val="22"/>
        </w:rPr>
        <w:t xml:space="preserve">受領日　令和　　年　　月　　　日　</w:t>
      </w:r>
    </w:p>
    <w:p w14:paraId="1AA8D6B6" w14:textId="77777777" w:rsidR="00EC702D" w:rsidRPr="00226430" w:rsidRDefault="00EC702D"/>
    <w:sectPr w:rsidR="00EC702D" w:rsidRPr="00226430" w:rsidSect="00C337A6">
      <w:headerReference w:type="first" r:id="rId6"/>
      <w:pgSz w:w="11906" w:h="16838" w:code="9"/>
      <w:pgMar w:top="1134" w:right="1418" w:bottom="1134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A229B" w14:textId="77777777" w:rsidR="00227284" w:rsidRDefault="00227284" w:rsidP="00EC702D">
      <w:r>
        <w:separator/>
      </w:r>
    </w:p>
  </w:endnote>
  <w:endnote w:type="continuationSeparator" w:id="0">
    <w:p w14:paraId="69806AEF" w14:textId="77777777" w:rsidR="00227284" w:rsidRDefault="00227284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15966" w14:textId="77777777" w:rsidR="00227284" w:rsidRDefault="00227284" w:rsidP="00EC702D">
      <w:r>
        <w:separator/>
      </w:r>
    </w:p>
  </w:footnote>
  <w:footnote w:type="continuationSeparator" w:id="0">
    <w:p w14:paraId="51F1369F" w14:textId="77777777" w:rsidR="00227284" w:rsidRDefault="00227284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D6BB" w14:textId="77777777" w:rsidR="00EC702D" w:rsidRDefault="00EC702D" w:rsidP="00EC702D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430"/>
    <w:rsid w:val="000972B9"/>
    <w:rsid w:val="000F481E"/>
    <w:rsid w:val="001C7E91"/>
    <w:rsid w:val="002151F3"/>
    <w:rsid w:val="00226430"/>
    <w:rsid w:val="00227284"/>
    <w:rsid w:val="002C242A"/>
    <w:rsid w:val="002D0E45"/>
    <w:rsid w:val="00301E75"/>
    <w:rsid w:val="00327CAB"/>
    <w:rsid w:val="00407149"/>
    <w:rsid w:val="00416583"/>
    <w:rsid w:val="00493549"/>
    <w:rsid w:val="004B7FF7"/>
    <w:rsid w:val="005770E5"/>
    <w:rsid w:val="005A24F2"/>
    <w:rsid w:val="00835C6D"/>
    <w:rsid w:val="009750B4"/>
    <w:rsid w:val="009A0194"/>
    <w:rsid w:val="00AA5EC0"/>
    <w:rsid w:val="00B92CC6"/>
    <w:rsid w:val="00C337A6"/>
    <w:rsid w:val="00E0695D"/>
    <w:rsid w:val="00E84D24"/>
    <w:rsid w:val="00EC702D"/>
    <w:rsid w:val="00F3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A8D68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165</Characters>
  <Application>Microsoft Office Word</Application>
  <DocSecurity>0</DocSecurity>
  <Lines>55</Lines>
  <Paragraphs>29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2025-12-26T02:42:00Z</dcterms:created>
  <dcterms:modified xsi:type="dcterms:W3CDTF">2025-12-26T02:42:00Z</dcterms:modified>
</cp:coreProperties>
</file>