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81AB" w14:textId="31A08ABD" w:rsidR="0013398B" w:rsidRPr="00771169" w:rsidRDefault="0013398B" w:rsidP="0013398B">
      <w:pPr>
        <w:rPr>
          <w:color w:val="000000" w:themeColor="text1"/>
        </w:rPr>
      </w:pPr>
      <w:r w:rsidRPr="00517B4F">
        <w:rPr>
          <w:rFonts w:hint="eastAsia"/>
        </w:rPr>
        <w:t>（</w:t>
      </w:r>
      <w:r w:rsidR="004C79EF">
        <w:rPr>
          <w:rFonts w:hint="eastAsia"/>
        </w:rPr>
        <w:t>別紙</w:t>
      </w:r>
      <w:r w:rsidR="001817D8" w:rsidRPr="00771169">
        <w:rPr>
          <w:rFonts w:hint="eastAsia"/>
          <w:color w:val="000000" w:themeColor="text1"/>
        </w:rPr>
        <w:t>５</w:t>
      </w:r>
      <w:r w:rsidRPr="00771169">
        <w:rPr>
          <w:rFonts w:hint="eastAsia"/>
          <w:color w:val="000000" w:themeColor="text1"/>
        </w:rPr>
        <w:t>）</w:t>
      </w:r>
      <w:r w:rsidR="004C79EF" w:rsidRPr="00771169">
        <w:rPr>
          <w:rFonts w:hint="eastAsia"/>
          <w:color w:val="000000" w:themeColor="text1"/>
        </w:rPr>
        <w:t xml:space="preserve">　</w:t>
      </w:r>
      <w:r w:rsidR="004C79EF" w:rsidRPr="00771169">
        <w:rPr>
          <w:color w:val="000000" w:themeColor="text1"/>
        </w:rPr>
        <w:t xml:space="preserve">　　　　　</w:t>
      </w:r>
      <w:r w:rsidR="00FB5C1B" w:rsidRPr="00771169">
        <w:rPr>
          <w:rFonts w:hint="eastAsia"/>
          <w:color w:val="000000" w:themeColor="text1"/>
        </w:rPr>
        <w:t xml:space="preserve">　</w:t>
      </w:r>
      <w:r w:rsidR="00FB5C1B" w:rsidRPr="00771169">
        <w:rPr>
          <w:color w:val="000000" w:themeColor="text1"/>
        </w:rPr>
        <w:t xml:space="preserve">　　　　　　　　　　　　　　　　　　　　　　　　　　　</w:t>
      </w:r>
      <w:r w:rsidR="004C79EF" w:rsidRPr="00771169">
        <w:rPr>
          <w:rFonts w:hint="eastAsia"/>
          <w:color w:val="000000" w:themeColor="text1"/>
        </w:rPr>
        <w:t>【</w:t>
      </w:r>
      <w:r w:rsidR="00FB5C1B" w:rsidRPr="00771169">
        <w:rPr>
          <w:color w:val="000000" w:themeColor="text1"/>
        </w:rPr>
        <w:t>立木</w:t>
      </w:r>
      <w:r w:rsidR="004C79EF" w:rsidRPr="00771169">
        <w:rPr>
          <w:rFonts w:hint="eastAsia"/>
          <w:color w:val="000000" w:themeColor="text1"/>
        </w:rPr>
        <w:t>】</w:t>
      </w:r>
    </w:p>
    <w:p w14:paraId="78A081AC" w14:textId="77777777" w:rsidR="007F40A3" w:rsidRPr="00771169" w:rsidRDefault="007F40A3" w:rsidP="0013398B">
      <w:pPr>
        <w:rPr>
          <w:color w:val="000000" w:themeColor="text1"/>
        </w:rPr>
      </w:pPr>
    </w:p>
    <w:p w14:paraId="78A081AD" w14:textId="77777777" w:rsidR="007F40A3" w:rsidRPr="00517B4F" w:rsidRDefault="007F40A3" w:rsidP="0013398B"/>
    <w:p w14:paraId="78A081AE" w14:textId="77777777" w:rsidR="0013398B" w:rsidRPr="00517B4F" w:rsidRDefault="0041794B" w:rsidP="0013398B">
      <w:pPr>
        <w:jc w:val="center"/>
      </w:pPr>
      <w:r>
        <w:rPr>
          <w:rFonts w:hint="eastAsia"/>
        </w:rPr>
        <w:t>国有林材の安定供給システムに係る結果報告書</w:t>
      </w:r>
      <w:r w:rsidR="003F4CD3">
        <w:rPr>
          <w:rFonts w:hint="eastAsia"/>
        </w:rPr>
        <w:t>の</w:t>
      </w:r>
      <w:r w:rsidR="003F4CD3">
        <w:t>提出について</w:t>
      </w:r>
    </w:p>
    <w:p w14:paraId="78A081AF" w14:textId="77777777" w:rsidR="0013398B" w:rsidRPr="00517B4F" w:rsidRDefault="0013398B" w:rsidP="0013398B">
      <w:pPr>
        <w:jc w:val="center"/>
      </w:pPr>
    </w:p>
    <w:p w14:paraId="78A081B0" w14:textId="77777777" w:rsidR="0013398B" w:rsidRPr="00517B4F" w:rsidRDefault="0013398B" w:rsidP="0013398B">
      <w:pPr>
        <w:jc w:val="center"/>
      </w:pPr>
    </w:p>
    <w:p w14:paraId="78A081B1" w14:textId="77777777" w:rsidR="0013398B" w:rsidRPr="00517B4F" w:rsidRDefault="0013398B" w:rsidP="0013398B">
      <w:pPr>
        <w:wordWrap w:val="0"/>
        <w:jc w:val="right"/>
      </w:pPr>
      <w:r w:rsidRPr="00517B4F">
        <w:rPr>
          <w:rFonts w:hint="eastAsia"/>
        </w:rPr>
        <w:t xml:space="preserve">  年  月  日</w:t>
      </w:r>
    </w:p>
    <w:p w14:paraId="78A081B2" w14:textId="77777777" w:rsidR="0013398B" w:rsidRPr="00517B4F" w:rsidRDefault="0013398B" w:rsidP="0013398B">
      <w:pPr>
        <w:jc w:val="right"/>
      </w:pPr>
    </w:p>
    <w:p w14:paraId="78A081B3" w14:textId="77777777" w:rsidR="0013398B" w:rsidRPr="00517B4F" w:rsidRDefault="0013398B" w:rsidP="0013398B">
      <w:pPr>
        <w:jc w:val="right"/>
      </w:pPr>
    </w:p>
    <w:p w14:paraId="78A081B4" w14:textId="108A7BBF" w:rsidR="0013398B" w:rsidRPr="00517B4F" w:rsidRDefault="0013398B" w:rsidP="0013398B">
      <w:pPr>
        <w:rPr>
          <w:rFonts w:hint="eastAsia"/>
        </w:rPr>
      </w:pPr>
      <w:r w:rsidRPr="00517B4F">
        <w:rPr>
          <w:rFonts w:hint="eastAsia"/>
        </w:rPr>
        <w:t>森林管理局長</w:t>
      </w:r>
      <w:r w:rsidR="00CC3553">
        <w:rPr>
          <w:rFonts w:hint="eastAsia"/>
        </w:rPr>
        <w:t xml:space="preserve">　殿</w:t>
      </w:r>
    </w:p>
    <w:p w14:paraId="78A081B5" w14:textId="77777777" w:rsidR="0013398B" w:rsidRPr="00517B4F" w:rsidRDefault="0013398B" w:rsidP="0013398B"/>
    <w:p w14:paraId="78A081B6" w14:textId="77777777" w:rsidR="0013398B" w:rsidRPr="00517B4F" w:rsidRDefault="0013398B" w:rsidP="0013398B"/>
    <w:p w14:paraId="78A081B7" w14:textId="77777777" w:rsidR="0013398B" w:rsidRPr="00517B4F" w:rsidRDefault="0013398B" w:rsidP="00517B4F">
      <w:pPr>
        <w:ind w:firstLineChars="2303" w:firstLine="4980"/>
      </w:pPr>
      <w:r w:rsidRPr="00517B4F">
        <w:rPr>
          <w:rFonts w:hint="eastAsia"/>
        </w:rPr>
        <w:t>住所</w:t>
      </w:r>
    </w:p>
    <w:p w14:paraId="78A081B8" w14:textId="77777777" w:rsidR="0013398B" w:rsidRPr="00517B4F" w:rsidRDefault="0013398B" w:rsidP="00517B4F">
      <w:pPr>
        <w:ind w:firstLineChars="2303" w:firstLine="4980"/>
      </w:pPr>
      <w:r w:rsidRPr="00517B4F">
        <w:rPr>
          <w:rFonts w:hint="eastAsia"/>
        </w:rPr>
        <w:t>商号又は名称</w:t>
      </w:r>
    </w:p>
    <w:p w14:paraId="78A081B9" w14:textId="77777777" w:rsidR="0013398B" w:rsidRPr="00517B4F" w:rsidRDefault="0013398B" w:rsidP="00517B4F">
      <w:pPr>
        <w:ind w:firstLineChars="2303" w:firstLine="4980"/>
      </w:pPr>
      <w:r w:rsidRPr="00517B4F">
        <w:rPr>
          <w:rFonts w:hint="eastAsia"/>
        </w:rPr>
        <w:t>代表者氏名</w:t>
      </w:r>
    </w:p>
    <w:p w14:paraId="78A081BA" w14:textId="77777777" w:rsidR="0013398B" w:rsidRPr="00517B4F" w:rsidRDefault="0013398B" w:rsidP="00517B4F">
      <w:pPr>
        <w:ind w:firstLineChars="2480" w:firstLine="5363"/>
      </w:pPr>
    </w:p>
    <w:p w14:paraId="78A081BB" w14:textId="77777777" w:rsidR="0013398B" w:rsidRPr="00517B4F" w:rsidRDefault="0013398B" w:rsidP="00517B4F">
      <w:pPr>
        <w:ind w:firstLineChars="2480" w:firstLine="5363"/>
      </w:pPr>
    </w:p>
    <w:p w14:paraId="78A081BC" w14:textId="77777777" w:rsidR="0013398B" w:rsidRPr="00517B4F" w:rsidRDefault="0013398B" w:rsidP="0013398B">
      <w:r w:rsidRPr="00517B4F">
        <w:rPr>
          <w:rFonts w:hint="eastAsia"/>
        </w:rPr>
        <w:t>注）共同申請の場合は</w:t>
      </w:r>
      <w:r w:rsidR="00D06EFC" w:rsidRPr="00517B4F">
        <w:rPr>
          <w:rFonts w:hint="eastAsia"/>
        </w:rPr>
        <w:t>、代表者が他の申請者にかかる企画提案をとりまとめの上、一つの結果報告</w:t>
      </w:r>
      <w:r w:rsidRPr="00517B4F">
        <w:rPr>
          <w:rFonts w:hint="eastAsia"/>
        </w:rPr>
        <w:t>書として作成すること。</w:t>
      </w:r>
    </w:p>
    <w:p w14:paraId="78A081BD" w14:textId="77777777" w:rsidR="0013398B" w:rsidRPr="00517B4F" w:rsidRDefault="0013398B" w:rsidP="0013398B"/>
    <w:p w14:paraId="78A081BE" w14:textId="77777777" w:rsidR="0013398B" w:rsidRPr="00517B4F" w:rsidRDefault="0013398B" w:rsidP="0013398B"/>
    <w:p w14:paraId="78A081BF" w14:textId="63056F0F" w:rsidR="0013398B" w:rsidRPr="00517B4F" w:rsidRDefault="0013398B" w:rsidP="00517B4F">
      <w:pPr>
        <w:ind w:firstLineChars="118" w:firstLine="255"/>
      </w:pPr>
      <w:r w:rsidRPr="00517B4F">
        <w:rPr>
          <w:rFonts w:hint="eastAsia"/>
        </w:rPr>
        <w:t>国有林材の安定供給システム実施要領第</w:t>
      </w:r>
      <w:r w:rsidR="00F710AE">
        <w:rPr>
          <w:rFonts w:hint="eastAsia"/>
        </w:rPr>
        <w:t>15</w:t>
      </w:r>
      <w:r w:rsidRPr="00517B4F">
        <w:rPr>
          <w:rFonts w:hint="eastAsia"/>
        </w:rPr>
        <w:t>条第</w:t>
      </w:r>
      <w:r w:rsidR="007F40A3" w:rsidRPr="00517B4F">
        <w:rPr>
          <w:rFonts w:hint="eastAsia"/>
        </w:rPr>
        <w:t>１</w:t>
      </w:r>
      <w:r w:rsidR="000027B5" w:rsidRPr="00517B4F">
        <w:rPr>
          <w:rFonts w:hint="eastAsia"/>
        </w:rPr>
        <w:t>項</w:t>
      </w:r>
      <w:r w:rsidR="0041794B">
        <w:rPr>
          <w:rFonts w:hint="eastAsia"/>
        </w:rPr>
        <w:t>の規定により、</w:t>
      </w:r>
      <w:r w:rsidR="00262BE6">
        <w:rPr>
          <w:rFonts w:hint="eastAsia"/>
        </w:rPr>
        <w:t>下記</w:t>
      </w:r>
      <w:r w:rsidRPr="00517B4F">
        <w:rPr>
          <w:rFonts w:hint="eastAsia"/>
        </w:rPr>
        <w:t>のとおり協定に基づく企画提案内容についての取組状況を報告します。</w:t>
      </w:r>
    </w:p>
    <w:p w14:paraId="78A081C0" w14:textId="77777777" w:rsidR="0013398B" w:rsidRPr="00517B4F" w:rsidRDefault="0013398B" w:rsidP="00517B4F">
      <w:pPr>
        <w:ind w:firstLineChars="118" w:firstLine="255"/>
      </w:pPr>
      <w:r w:rsidRPr="00517B4F">
        <w:rPr>
          <w:rFonts w:hint="eastAsia"/>
        </w:rPr>
        <w:t>本報告書の提出にあたっては、虚偽の事実がないことを確約するとともに、本報告書の内容を公表することがあること</w:t>
      </w:r>
      <w:r w:rsidR="00443BD4">
        <w:rPr>
          <w:rFonts w:hint="eastAsia"/>
        </w:rPr>
        <w:t>、</w:t>
      </w:r>
      <w:r w:rsidR="00443BD4">
        <w:t>本報告書の内容の確認及び検証に協</w:t>
      </w:r>
      <w:r w:rsidR="00443BD4">
        <w:rPr>
          <w:rFonts w:hint="eastAsia"/>
        </w:rPr>
        <w:t>力</w:t>
      </w:r>
      <w:r w:rsidR="00443BD4">
        <w:t>すること</w:t>
      </w:r>
      <w:r w:rsidRPr="00517B4F">
        <w:rPr>
          <w:rFonts w:hint="eastAsia"/>
        </w:rPr>
        <w:t>について了承します。</w:t>
      </w:r>
    </w:p>
    <w:p w14:paraId="78A081C1" w14:textId="77777777" w:rsidR="0013398B" w:rsidRPr="00517B4F" w:rsidRDefault="0013398B" w:rsidP="00517B4F">
      <w:pPr>
        <w:ind w:firstLineChars="118" w:firstLine="255"/>
      </w:pPr>
      <w:r w:rsidRPr="00517B4F">
        <w:rPr>
          <w:rFonts w:hint="eastAsia"/>
        </w:rPr>
        <w:t>なお、本報告書の内容に関する質問等への対応は以下の作成担当者が行います。</w:t>
      </w:r>
    </w:p>
    <w:p w14:paraId="78A081C2" w14:textId="77777777" w:rsidR="0013398B" w:rsidRPr="00517B4F" w:rsidRDefault="0013398B" w:rsidP="0013398B"/>
    <w:p w14:paraId="78A081C3" w14:textId="77777777" w:rsidR="00443BD4" w:rsidRDefault="00443BD4" w:rsidP="00443BD4">
      <w:pPr>
        <w:pStyle w:val="a7"/>
      </w:pPr>
      <w:r>
        <w:rPr>
          <w:rFonts w:hint="eastAsia"/>
        </w:rPr>
        <w:t>記</w:t>
      </w:r>
    </w:p>
    <w:p w14:paraId="78A081C4" w14:textId="77777777" w:rsidR="00443BD4" w:rsidRDefault="00443BD4" w:rsidP="00443BD4"/>
    <w:p w14:paraId="78A081C5" w14:textId="61A44F38" w:rsidR="00443BD4" w:rsidRDefault="00443BD4" w:rsidP="00443BD4">
      <w:r>
        <w:rPr>
          <w:rFonts w:hint="eastAsia"/>
        </w:rPr>
        <w:t>１．</w:t>
      </w:r>
      <w:r>
        <w:t>国有林材の安定供給システムに</w:t>
      </w:r>
      <w:r>
        <w:rPr>
          <w:rFonts w:hint="eastAsia"/>
        </w:rPr>
        <w:t>係る結果報告書</w:t>
      </w:r>
      <w:r>
        <w:t xml:space="preserve">　別紙</w:t>
      </w:r>
      <w:r w:rsidR="001817D8" w:rsidRPr="00771169">
        <w:rPr>
          <w:rFonts w:hint="eastAsia"/>
          <w:color w:val="000000" w:themeColor="text1"/>
        </w:rPr>
        <w:t>６</w:t>
      </w:r>
    </w:p>
    <w:p w14:paraId="78A081C6" w14:textId="77777777" w:rsidR="0013398B" w:rsidRPr="00517B4F" w:rsidRDefault="0013398B" w:rsidP="0013398B"/>
    <w:p w14:paraId="78A081C7" w14:textId="77777777" w:rsidR="0013398B" w:rsidRPr="00517B4F" w:rsidRDefault="0013398B" w:rsidP="0013398B"/>
    <w:p w14:paraId="78A081C8" w14:textId="77777777" w:rsidR="0013398B" w:rsidRPr="00517B4F" w:rsidRDefault="0013398B" w:rsidP="0013398B"/>
    <w:p w14:paraId="78A081C9" w14:textId="77777777" w:rsidR="007F40A3" w:rsidRPr="00517B4F" w:rsidRDefault="007F40A3" w:rsidP="0013398B"/>
    <w:p w14:paraId="78A081CA" w14:textId="77777777" w:rsidR="007F40A3" w:rsidRPr="00517B4F" w:rsidRDefault="007F40A3" w:rsidP="0013398B"/>
    <w:p w14:paraId="78A081CB" w14:textId="77777777" w:rsidR="007F40A3" w:rsidRPr="00517B4F" w:rsidRDefault="007F40A3" w:rsidP="0013398B"/>
    <w:p w14:paraId="78A081CC" w14:textId="77777777" w:rsidR="007F40A3" w:rsidRPr="00517B4F" w:rsidRDefault="007F40A3" w:rsidP="0013398B"/>
    <w:p w14:paraId="78A081CD" w14:textId="77777777" w:rsidR="007F40A3" w:rsidRPr="00517B4F" w:rsidRDefault="007F40A3" w:rsidP="0013398B"/>
    <w:p w14:paraId="78A081CE" w14:textId="77777777" w:rsidR="0013398B" w:rsidRDefault="0013398B" w:rsidP="0013398B"/>
    <w:p w14:paraId="78A081CF" w14:textId="77777777" w:rsidR="00443BD4" w:rsidRPr="00517B4F" w:rsidRDefault="00443BD4" w:rsidP="0013398B"/>
    <w:p w14:paraId="78A081D0" w14:textId="77777777" w:rsidR="0013398B" w:rsidRPr="00517B4F" w:rsidRDefault="0013398B" w:rsidP="00517B4F">
      <w:pPr>
        <w:ind w:firstLineChars="1949" w:firstLine="4214"/>
        <w:jc w:val="left"/>
      </w:pPr>
      <w:r w:rsidRPr="00517B4F">
        <w:rPr>
          <w:rFonts w:hint="eastAsia"/>
        </w:rPr>
        <w:t>（作成担当者）担当部署・役職</w:t>
      </w:r>
    </w:p>
    <w:p w14:paraId="78A081D1" w14:textId="77777777" w:rsidR="0013398B" w:rsidRPr="00517B4F" w:rsidRDefault="0013398B" w:rsidP="00517B4F">
      <w:pPr>
        <w:ind w:firstLineChars="2657" w:firstLine="5745"/>
      </w:pPr>
      <w:r w:rsidRPr="00517B4F">
        <w:rPr>
          <w:rFonts w:hint="eastAsia"/>
        </w:rPr>
        <w:t>氏名</w:t>
      </w:r>
    </w:p>
    <w:p w14:paraId="78A081D2" w14:textId="77777777" w:rsidR="0013398B" w:rsidRPr="00517B4F" w:rsidRDefault="0013398B" w:rsidP="00517B4F">
      <w:pPr>
        <w:ind w:firstLineChars="2657" w:firstLine="5745"/>
      </w:pPr>
      <w:r w:rsidRPr="00517B4F">
        <w:rPr>
          <w:rFonts w:hint="eastAsia"/>
        </w:rPr>
        <w:t>電話番号</w:t>
      </w:r>
    </w:p>
    <w:p w14:paraId="78A081D3" w14:textId="77777777" w:rsidR="0013398B" w:rsidRPr="00517B4F" w:rsidRDefault="0013398B" w:rsidP="0013398B">
      <w:pPr>
        <w:jc w:val="left"/>
      </w:pPr>
    </w:p>
    <w:sectPr w:rsidR="0013398B" w:rsidRPr="00517B4F" w:rsidSect="00517B4F">
      <w:pgSz w:w="11906" w:h="16838" w:code="9"/>
      <w:pgMar w:top="1134" w:right="1304" w:bottom="1134" w:left="1304" w:header="851" w:footer="992" w:gutter="0"/>
      <w:cols w:space="425"/>
      <w:titlePg/>
      <w:docGrid w:type="linesAndChars" w:linePitch="316" w:charSpace="1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1547" w14:textId="77777777" w:rsidR="007C3E1E" w:rsidRDefault="007C3E1E" w:rsidP="004E3CA5">
      <w:r>
        <w:separator/>
      </w:r>
    </w:p>
  </w:endnote>
  <w:endnote w:type="continuationSeparator" w:id="0">
    <w:p w14:paraId="56CC7063" w14:textId="77777777" w:rsidR="007C3E1E" w:rsidRDefault="007C3E1E"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EF49" w14:textId="77777777" w:rsidR="007C3E1E" w:rsidRDefault="007C3E1E" w:rsidP="004E3CA5">
      <w:r>
        <w:separator/>
      </w:r>
    </w:p>
  </w:footnote>
  <w:footnote w:type="continuationSeparator" w:id="0">
    <w:p w14:paraId="761149E9" w14:textId="77777777" w:rsidR="007C3E1E" w:rsidRDefault="007C3E1E"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02D"/>
    <w:multiLevelType w:val="hybridMultilevel"/>
    <w:tmpl w:val="213EA614"/>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C10948"/>
    <w:multiLevelType w:val="hybridMultilevel"/>
    <w:tmpl w:val="5726ADD8"/>
    <w:lvl w:ilvl="0" w:tplc="05500E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61992"/>
    <w:multiLevelType w:val="hybridMultilevel"/>
    <w:tmpl w:val="7A7C66F4"/>
    <w:lvl w:ilvl="0" w:tplc="617413A2">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7D33D35"/>
    <w:multiLevelType w:val="hybridMultilevel"/>
    <w:tmpl w:val="C4E4FD5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477DF"/>
    <w:multiLevelType w:val="hybridMultilevel"/>
    <w:tmpl w:val="07E89EC8"/>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6D7599"/>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1F33CE"/>
    <w:multiLevelType w:val="hybridMultilevel"/>
    <w:tmpl w:val="054A441E"/>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D26397"/>
    <w:multiLevelType w:val="hybridMultilevel"/>
    <w:tmpl w:val="EA2672FC"/>
    <w:lvl w:ilvl="0" w:tplc="617413A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69945D0"/>
    <w:multiLevelType w:val="hybridMultilevel"/>
    <w:tmpl w:val="EA2EAA92"/>
    <w:lvl w:ilvl="0" w:tplc="4614BF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181595"/>
    <w:multiLevelType w:val="hybridMultilevel"/>
    <w:tmpl w:val="61043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8F5EF5"/>
    <w:multiLevelType w:val="hybridMultilevel"/>
    <w:tmpl w:val="53CAE7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E15DB3"/>
    <w:multiLevelType w:val="hybridMultilevel"/>
    <w:tmpl w:val="C59689E0"/>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923CF9"/>
    <w:multiLevelType w:val="hybridMultilevel"/>
    <w:tmpl w:val="D5769A34"/>
    <w:lvl w:ilvl="0" w:tplc="617413A2">
      <w:start w:val="1"/>
      <w:numFmt w:val="decimal"/>
      <w:lvlText w:val="(%1)"/>
      <w:lvlJc w:val="left"/>
      <w:pPr>
        <w:ind w:left="701" w:hanging="42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3" w15:restartNumberingAfterBreak="0">
    <w:nsid w:val="61653C66"/>
    <w:multiLevelType w:val="hybridMultilevel"/>
    <w:tmpl w:val="180CD3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855C7E"/>
    <w:multiLevelType w:val="hybridMultilevel"/>
    <w:tmpl w:val="CC7644B2"/>
    <w:lvl w:ilvl="0" w:tplc="FAF2D0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366270"/>
    <w:multiLevelType w:val="hybridMultilevel"/>
    <w:tmpl w:val="6E6C8F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DE5B1B"/>
    <w:multiLevelType w:val="hybridMultilevel"/>
    <w:tmpl w:val="A7CA5A52"/>
    <w:lvl w:ilvl="0" w:tplc="617413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CED7411"/>
    <w:multiLevelType w:val="hybridMultilevel"/>
    <w:tmpl w:val="1E6ED080"/>
    <w:lvl w:ilvl="0" w:tplc="47480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5302232">
    <w:abstractNumId w:val="13"/>
  </w:num>
  <w:num w:numId="2" w16cid:durableId="1573077930">
    <w:abstractNumId w:val="10"/>
  </w:num>
  <w:num w:numId="3" w16cid:durableId="610823880">
    <w:abstractNumId w:val="8"/>
  </w:num>
  <w:num w:numId="4" w16cid:durableId="391806305">
    <w:abstractNumId w:val="5"/>
  </w:num>
  <w:num w:numId="5" w16cid:durableId="2044473974">
    <w:abstractNumId w:val="14"/>
  </w:num>
  <w:num w:numId="6" w16cid:durableId="1855877208">
    <w:abstractNumId w:val="6"/>
  </w:num>
  <w:num w:numId="7" w16cid:durableId="214245508">
    <w:abstractNumId w:val="9"/>
  </w:num>
  <w:num w:numId="8" w16cid:durableId="1638335706">
    <w:abstractNumId w:val="1"/>
  </w:num>
  <w:num w:numId="9" w16cid:durableId="2056544717">
    <w:abstractNumId w:val="4"/>
  </w:num>
  <w:num w:numId="10" w16cid:durableId="1858232083">
    <w:abstractNumId w:val="15"/>
  </w:num>
  <w:num w:numId="11" w16cid:durableId="1787311731">
    <w:abstractNumId w:val="17"/>
  </w:num>
  <w:num w:numId="12" w16cid:durableId="1954439307">
    <w:abstractNumId w:val="3"/>
  </w:num>
  <w:num w:numId="13" w16cid:durableId="2023512977">
    <w:abstractNumId w:val="11"/>
  </w:num>
  <w:num w:numId="14" w16cid:durableId="2026398690">
    <w:abstractNumId w:val="16"/>
  </w:num>
  <w:num w:numId="15" w16cid:durableId="1277566185">
    <w:abstractNumId w:val="12"/>
  </w:num>
  <w:num w:numId="16" w16cid:durableId="705445428">
    <w:abstractNumId w:val="0"/>
  </w:num>
  <w:num w:numId="17" w16cid:durableId="587231128">
    <w:abstractNumId w:val="2"/>
  </w:num>
  <w:num w:numId="18" w16cid:durableId="10718074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4B3"/>
    <w:rsid w:val="000027B5"/>
    <w:rsid w:val="00051C37"/>
    <w:rsid w:val="000F4240"/>
    <w:rsid w:val="0013398B"/>
    <w:rsid w:val="00141546"/>
    <w:rsid w:val="00157759"/>
    <w:rsid w:val="001817D8"/>
    <w:rsid w:val="001D04B3"/>
    <w:rsid w:val="001D4076"/>
    <w:rsid w:val="001D60FB"/>
    <w:rsid w:val="001E442D"/>
    <w:rsid w:val="001F28A5"/>
    <w:rsid w:val="001F3BEB"/>
    <w:rsid w:val="001F3F94"/>
    <w:rsid w:val="00212530"/>
    <w:rsid w:val="00262BE6"/>
    <w:rsid w:val="002C3E44"/>
    <w:rsid w:val="00313A75"/>
    <w:rsid w:val="00382BCE"/>
    <w:rsid w:val="003D762F"/>
    <w:rsid w:val="003F4CD3"/>
    <w:rsid w:val="0041794B"/>
    <w:rsid w:val="00434FCF"/>
    <w:rsid w:val="00436D72"/>
    <w:rsid w:val="00437EF7"/>
    <w:rsid w:val="00443BD4"/>
    <w:rsid w:val="004835A9"/>
    <w:rsid w:val="004A36FC"/>
    <w:rsid w:val="004C79EF"/>
    <w:rsid w:val="004D3A3B"/>
    <w:rsid w:val="004D724D"/>
    <w:rsid w:val="004E3CA5"/>
    <w:rsid w:val="004F69FE"/>
    <w:rsid w:val="00517B4F"/>
    <w:rsid w:val="005940B7"/>
    <w:rsid w:val="005A07C2"/>
    <w:rsid w:val="005C246D"/>
    <w:rsid w:val="005C42D1"/>
    <w:rsid w:val="005F192E"/>
    <w:rsid w:val="006044C7"/>
    <w:rsid w:val="00616636"/>
    <w:rsid w:val="00623562"/>
    <w:rsid w:val="00625F88"/>
    <w:rsid w:val="0062697B"/>
    <w:rsid w:val="00681F1B"/>
    <w:rsid w:val="007141DE"/>
    <w:rsid w:val="00723678"/>
    <w:rsid w:val="00771169"/>
    <w:rsid w:val="00797E73"/>
    <w:rsid w:val="007C3E1E"/>
    <w:rsid w:val="007F34CD"/>
    <w:rsid w:val="007F40A3"/>
    <w:rsid w:val="008016D3"/>
    <w:rsid w:val="00820BB1"/>
    <w:rsid w:val="00870C67"/>
    <w:rsid w:val="008A404F"/>
    <w:rsid w:val="00933E0E"/>
    <w:rsid w:val="009433AA"/>
    <w:rsid w:val="00945FFA"/>
    <w:rsid w:val="009D235B"/>
    <w:rsid w:val="00A0026E"/>
    <w:rsid w:val="00A176CA"/>
    <w:rsid w:val="00A32C5A"/>
    <w:rsid w:val="00A65946"/>
    <w:rsid w:val="00A84DCE"/>
    <w:rsid w:val="00A96BED"/>
    <w:rsid w:val="00AB255B"/>
    <w:rsid w:val="00AC7101"/>
    <w:rsid w:val="00AE2B53"/>
    <w:rsid w:val="00AF55CA"/>
    <w:rsid w:val="00B636D2"/>
    <w:rsid w:val="00B82364"/>
    <w:rsid w:val="00B852F8"/>
    <w:rsid w:val="00BA5B43"/>
    <w:rsid w:val="00C206F5"/>
    <w:rsid w:val="00C30AAD"/>
    <w:rsid w:val="00C5044E"/>
    <w:rsid w:val="00C95723"/>
    <w:rsid w:val="00CB04B9"/>
    <w:rsid w:val="00CC3553"/>
    <w:rsid w:val="00CE1593"/>
    <w:rsid w:val="00D03556"/>
    <w:rsid w:val="00D06EFC"/>
    <w:rsid w:val="00D148C4"/>
    <w:rsid w:val="00D20AA4"/>
    <w:rsid w:val="00D46EB5"/>
    <w:rsid w:val="00D4795F"/>
    <w:rsid w:val="00D650AD"/>
    <w:rsid w:val="00D66BF1"/>
    <w:rsid w:val="00D879F0"/>
    <w:rsid w:val="00D97BED"/>
    <w:rsid w:val="00DF2925"/>
    <w:rsid w:val="00E744E7"/>
    <w:rsid w:val="00ED7B5B"/>
    <w:rsid w:val="00EF35F3"/>
    <w:rsid w:val="00F3220D"/>
    <w:rsid w:val="00F45657"/>
    <w:rsid w:val="00F51AD3"/>
    <w:rsid w:val="00F710AE"/>
    <w:rsid w:val="00F85996"/>
    <w:rsid w:val="00F86A2C"/>
    <w:rsid w:val="00F92F67"/>
    <w:rsid w:val="00FB497C"/>
    <w:rsid w:val="00FB5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081AB"/>
  <w15:docId w15:val="{F31D91A3-FEE1-4C4B-9D1F-E636F001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0A3"/>
    <w:pPr>
      <w:widowControl w:val="0"/>
      <w:jc w:val="both"/>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D04B3"/>
    <w:pPr>
      <w:jc w:val="center"/>
    </w:pPr>
  </w:style>
  <w:style w:type="character" w:customStyle="1" w:styleId="a8">
    <w:name w:val="記 (文字)"/>
    <w:basedOn w:val="a0"/>
    <w:link w:val="a7"/>
    <w:uiPriority w:val="99"/>
    <w:rsid w:val="001D04B3"/>
    <w:rPr>
      <w:rFonts w:ascii="Times New Roman" w:eastAsia="ＭＳ ゴシック" w:hAnsi="Times New Roman"/>
      <w:sz w:val="24"/>
    </w:rPr>
  </w:style>
  <w:style w:type="paragraph" w:styleId="a9">
    <w:name w:val="Closing"/>
    <w:basedOn w:val="a"/>
    <w:link w:val="aa"/>
    <w:uiPriority w:val="99"/>
    <w:unhideWhenUsed/>
    <w:rsid w:val="001D04B3"/>
    <w:pPr>
      <w:jc w:val="right"/>
    </w:pPr>
  </w:style>
  <w:style w:type="character" w:customStyle="1" w:styleId="aa">
    <w:name w:val="結語 (文字)"/>
    <w:basedOn w:val="a0"/>
    <w:link w:val="a9"/>
    <w:uiPriority w:val="99"/>
    <w:rsid w:val="001D04B3"/>
    <w:rPr>
      <w:rFonts w:ascii="Times New Roman" w:eastAsia="ＭＳ ゴシック" w:hAnsi="Times New Roman"/>
      <w:sz w:val="24"/>
    </w:rPr>
  </w:style>
  <w:style w:type="paragraph" w:styleId="ab">
    <w:name w:val="List Paragraph"/>
    <w:basedOn w:val="a"/>
    <w:uiPriority w:val="34"/>
    <w:qFormat/>
    <w:rsid w:val="001D04B3"/>
    <w:pPr>
      <w:ind w:leftChars="400" w:left="840"/>
    </w:pPr>
  </w:style>
  <w:style w:type="character" w:styleId="ac">
    <w:name w:val="annotation reference"/>
    <w:basedOn w:val="a0"/>
    <w:uiPriority w:val="99"/>
    <w:semiHidden/>
    <w:unhideWhenUsed/>
    <w:rsid w:val="000F4240"/>
    <w:rPr>
      <w:sz w:val="18"/>
      <w:szCs w:val="18"/>
    </w:rPr>
  </w:style>
  <w:style w:type="paragraph" w:styleId="ad">
    <w:name w:val="annotation text"/>
    <w:basedOn w:val="a"/>
    <w:link w:val="ae"/>
    <w:uiPriority w:val="99"/>
    <w:semiHidden/>
    <w:unhideWhenUsed/>
    <w:rsid w:val="000F4240"/>
    <w:pPr>
      <w:jc w:val="left"/>
    </w:pPr>
  </w:style>
  <w:style w:type="character" w:customStyle="1" w:styleId="ae">
    <w:name w:val="コメント文字列 (文字)"/>
    <w:basedOn w:val="a0"/>
    <w:link w:val="ad"/>
    <w:uiPriority w:val="99"/>
    <w:semiHidden/>
    <w:rsid w:val="000F4240"/>
    <w:rPr>
      <w:rFonts w:ascii="Times New Roman" w:eastAsia="ＭＳ ゴシック" w:hAnsi="Times New Roman"/>
      <w:sz w:val="24"/>
    </w:rPr>
  </w:style>
  <w:style w:type="paragraph" w:styleId="af">
    <w:name w:val="annotation subject"/>
    <w:basedOn w:val="ad"/>
    <w:next w:val="ad"/>
    <w:link w:val="af0"/>
    <w:uiPriority w:val="99"/>
    <w:semiHidden/>
    <w:unhideWhenUsed/>
    <w:rsid w:val="000F4240"/>
    <w:rPr>
      <w:b/>
      <w:bCs/>
    </w:rPr>
  </w:style>
  <w:style w:type="character" w:customStyle="1" w:styleId="af0">
    <w:name w:val="コメント内容 (文字)"/>
    <w:basedOn w:val="ae"/>
    <w:link w:val="af"/>
    <w:uiPriority w:val="99"/>
    <w:semiHidden/>
    <w:rsid w:val="000F4240"/>
    <w:rPr>
      <w:rFonts w:ascii="Times New Roman" w:eastAsia="ＭＳ ゴシック" w:hAnsi="Times New Roman"/>
      <w:b/>
      <w:bCs/>
      <w:sz w:val="24"/>
    </w:rPr>
  </w:style>
  <w:style w:type="paragraph" w:styleId="af1">
    <w:name w:val="Balloon Text"/>
    <w:basedOn w:val="a"/>
    <w:link w:val="af2"/>
    <w:uiPriority w:val="99"/>
    <w:semiHidden/>
    <w:unhideWhenUsed/>
    <w:rsid w:val="000F424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0F4240"/>
    <w:rPr>
      <w:rFonts w:asciiTheme="majorHAnsi" w:eastAsiaTheme="majorEastAsia" w:hAnsiTheme="majorHAnsi" w:cstheme="majorBidi"/>
      <w:sz w:val="18"/>
      <w:szCs w:val="18"/>
    </w:rPr>
  </w:style>
  <w:style w:type="table" w:styleId="af3">
    <w:name w:val="Table Grid"/>
    <w:basedOn w:val="a1"/>
    <w:rsid w:val="00517B4F"/>
    <w:rPr>
      <w:rFonts w:ascii="ＭＳ ゴシック" w:eastAsia="ＭＳ ゴシック" w:hAnsi="ＭＳ ゴシック"/>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64</Words>
  <Characters>367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2018-08-30T00:42:00Z</cp:lastPrinted>
  <dcterms:created xsi:type="dcterms:W3CDTF">2026-02-27T01:00:00Z</dcterms:created>
  <dcterms:modified xsi:type="dcterms:W3CDTF">2026-06-29T08:00:00Z</dcterms:modified>
</cp:coreProperties>
</file>