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EB83" w14:textId="4C43F1F1" w:rsidR="00C721C8" w:rsidRPr="00A146D6" w:rsidRDefault="00C721C8" w:rsidP="00C721C8">
      <w:pPr>
        <w:rPr>
          <w:rFonts w:ascii="ＭＳ Ｐゴシック" w:eastAsia="ＭＳ Ｐゴシック" w:hAnsi="ＭＳ Ｐゴシック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（別　紙）</w:t>
      </w:r>
    </w:p>
    <w:p w14:paraId="33C48E1D" w14:textId="2BBB323B" w:rsidR="00D83735" w:rsidRPr="00A146D6" w:rsidRDefault="00D83735" w:rsidP="00D83735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A146D6">
        <w:rPr>
          <w:rFonts w:ascii="ＭＳ Ｐゴシック" w:eastAsia="ＭＳ Ｐゴシック" w:hAnsi="ＭＳ Ｐゴシック" w:hint="eastAsia"/>
          <w:sz w:val="40"/>
          <w:szCs w:val="40"/>
        </w:rPr>
        <w:t>参加申込書</w:t>
      </w:r>
      <w:r w:rsidR="00A91205" w:rsidRPr="00A146D6">
        <w:rPr>
          <w:rFonts w:ascii="ＭＳ Ｐゴシック" w:eastAsia="ＭＳ Ｐゴシック" w:hAnsi="ＭＳ Ｐゴシック" w:hint="eastAsia"/>
          <w:sz w:val="40"/>
          <w:szCs w:val="40"/>
        </w:rPr>
        <w:t>（団体用）</w:t>
      </w:r>
    </w:p>
    <w:p w14:paraId="0D984DA0" w14:textId="076A2756" w:rsidR="0051347A" w:rsidRPr="00A146D6" w:rsidRDefault="0051347A" w:rsidP="00D83735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（申込期限</w:t>
      </w:r>
      <w:r w:rsidR="00A146D6">
        <w:rPr>
          <w:rFonts w:ascii="ＭＳ Ｐゴシック" w:eastAsia="ＭＳ Ｐゴシック" w:hAnsi="ＭＳ Ｐゴシック" w:hint="eastAsia"/>
          <w:sz w:val="24"/>
          <w:szCs w:val="24"/>
        </w:rPr>
        <w:t>１０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A146D6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655196" w:rsidRPr="00A146D6">
        <w:rPr>
          <w:rFonts w:ascii="ＭＳ Ｐゴシック" w:eastAsia="ＭＳ Ｐゴシック" w:hAnsi="ＭＳ Ｐゴシック" w:hint="eastAsia"/>
          <w:sz w:val="24"/>
          <w:szCs w:val="24"/>
        </w:rPr>
        <w:t>（金）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まで）</w:t>
      </w:r>
    </w:p>
    <w:p w14:paraId="07E2C14B" w14:textId="77777777" w:rsidR="00BC3AE2" w:rsidRPr="00A146D6" w:rsidRDefault="00BC3AE2" w:rsidP="00BC3AE2">
      <w:pPr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3686"/>
      </w:tblGrid>
      <w:tr w:rsidR="00D83735" w:rsidRPr="00A146D6" w14:paraId="49CBFC00" w14:textId="77777777" w:rsidTr="001E4DB0">
        <w:tc>
          <w:tcPr>
            <w:tcW w:w="2263" w:type="dxa"/>
          </w:tcPr>
          <w:p w14:paraId="33964092" w14:textId="40F793E0" w:rsidR="00D83735" w:rsidRPr="00A146D6" w:rsidRDefault="00162617" w:rsidP="00F22115">
            <w:pPr>
              <w:spacing w:line="6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所　属　名</w:t>
            </w:r>
          </w:p>
        </w:tc>
        <w:tc>
          <w:tcPr>
            <w:tcW w:w="3686" w:type="dxa"/>
          </w:tcPr>
          <w:p w14:paraId="2637E800" w14:textId="77777777" w:rsidR="00D83735" w:rsidRPr="00A146D6" w:rsidRDefault="00D83735" w:rsidP="00F22115">
            <w:pPr>
              <w:spacing w:line="6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52AFC7E9" w14:textId="77777777" w:rsidR="001E4DB0" w:rsidRPr="00A146D6" w:rsidRDefault="001E4DB0" w:rsidP="00A85963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7A3D1A58" w14:textId="4633F7A1" w:rsidR="00AA59A0" w:rsidRPr="00A146D6" w:rsidRDefault="00AA59A0" w:rsidP="00A85963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１．参加者名簿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53"/>
        <w:gridCol w:w="2011"/>
        <w:gridCol w:w="1419"/>
        <w:gridCol w:w="1417"/>
        <w:gridCol w:w="2260"/>
      </w:tblGrid>
      <w:tr w:rsidR="001E4DB0" w:rsidRPr="00A146D6" w14:paraId="38A1815D" w14:textId="28ACE730" w:rsidTr="001E4DB0">
        <w:tc>
          <w:tcPr>
            <w:tcW w:w="1078" w:type="pct"/>
          </w:tcPr>
          <w:p w14:paraId="69B17698" w14:textId="07CBC998" w:rsidR="001E4DB0" w:rsidRPr="00A146D6" w:rsidRDefault="001E4DB0" w:rsidP="00A85963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職　名</w:t>
            </w:r>
          </w:p>
        </w:tc>
        <w:tc>
          <w:tcPr>
            <w:tcW w:w="1110" w:type="pct"/>
          </w:tcPr>
          <w:p w14:paraId="581F8C8B" w14:textId="46418DAE" w:rsidR="001E4DB0" w:rsidRPr="00A146D6" w:rsidRDefault="001E4DB0" w:rsidP="00A85963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　名</w:t>
            </w:r>
          </w:p>
        </w:tc>
        <w:tc>
          <w:tcPr>
            <w:tcW w:w="783" w:type="pct"/>
          </w:tcPr>
          <w:p w14:paraId="78FCEB6F" w14:textId="6497822A" w:rsidR="001E4DB0" w:rsidRPr="00A146D6" w:rsidRDefault="001E4DB0" w:rsidP="00A85963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第１部</w:t>
            </w:r>
          </w:p>
          <w:p w14:paraId="6810D6F8" w14:textId="0E787A63" w:rsidR="001E4DB0" w:rsidRPr="00A146D6" w:rsidRDefault="00655196" w:rsidP="00A85963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11</w:t>
            </w:r>
            <w:r w:rsidR="001E4DB0"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/</w:t>
            </w:r>
            <w:r w:rsidR="00A91205"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</w:t>
            </w: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0</w:t>
            </w:r>
            <w:r w:rsidR="001E4DB0"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(</w:t>
            </w: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火</w:t>
            </w:r>
            <w:r w:rsidR="001E4DB0"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782" w:type="pct"/>
          </w:tcPr>
          <w:p w14:paraId="631701B5" w14:textId="77777777" w:rsidR="001E4DB0" w:rsidRPr="00A146D6" w:rsidRDefault="001E4DB0" w:rsidP="00A85963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第２部</w:t>
            </w:r>
          </w:p>
          <w:p w14:paraId="5164F89A" w14:textId="25DF253A" w:rsidR="001E4DB0" w:rsidRPr="00A146D6" w:rsidRDefault="00655196" w:rsidP="001E4DB0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11</w:t>
            </w:r>
            <w:r w:rsidR="001E4DB0"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/</w:t>
            </w: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11</w:t>
            </w:r>
            <w:r w:rsidR="001E4DB0" w:rsidRPr="00A146D6">
              <w:rPr>
                <w:rFonts w:ascii="ＭＳ Ｐゴシック" w:eastAsia="ＭＳ Ｐゴシック" w:hAnsi="ＭＳ Ｐゴシック"/>
                <w:sz w:val="24"/>
                <w:szCs w:val="24"/>
              </w:rPr>
              <w:t>(</w:t>
            </w: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水</w:t>
            </w:r>
            <w:r w:rsidR="001E4DB0"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)</w:t>
            </w:r>
          </w:p>
        </w:tc>
        <w:tc>
          <w:tcPr>
            <w:tcW w:w="1248" w:type="pct"/>
          </w:tcPr>
          <w:p w14:paraId="0C2DDE3A" w14:textId="0FCB27B8" w:rsidR="001E4DB0" w:rsidRPr="00A146D6" w:rsidRDefault="001E4DB0" w:rsidP="00A85963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備　　考</w:t>
            </w:r>
          </w:p>
        </w:tc>
      </w:tr>
      <w:tr w:rsidR="001E4DB0" w:rsidRPr="00A146D6" w14:paraId="212C5117" w14:textId="56B31CFA" w:rsidTr="001E4DB0">
        <w:tc>
          <w:tcPr>
            <w:tcW w:w="1078" w:type="pct"/>
          </w:tcPr>
          <w:p w14:paraId="26ECA50D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110" w:type="pct"/>
          </w:tcPr>
          <w:p w14:paraId="5F84BC83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83" w:type="pct"/>
          </w:tcPr>
          <w:p w14:paraId="0B96E878" w14:textId="1D6C2881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82" w:type="pct"/>
          </w:tcPr>
          <w:p w14:paraId="4657B21E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48" w:type="pct"/>
          </w:tcPr>
          <w:p w14:paraId="306B8EB8" w14:textId="26A8450A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E4DB0" w:rsidRPr="00A146D6" w14:paraId="0B5CD3BE" w14:textId="294EF1E7" w:rsidTr="001E4DB0">
        <w:tc>
          <w:tcPr>
            <w:tcW w:w="1078" w:type="pct"/>
          </w:tcPr>
          <w:p w14:paraId="14520C78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110" w:type="pct"/>
          </w:tcPr>
          <w:p w14:paraId="2AB50B5F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83" w:type="pct"/>
          </w:tcPr>
          <w:p w14:paraId="5CAE2F91" w14:textId="0611E0BC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82" w:type="pct"/>
          </w:tcPr>
          <w:p w14:paraId="48AB96C6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48" w:type="pct"/>
          </w:tcPr>
          <w:p w14:paraId="54A2E237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E4DB0" w:rsidRPr="00A146D6" w14:paraId="320F5B20" w14:textId="07CD33C5" w:rsidTr="001E4DB0">
        <w:tc>
          <w:tcPr>
            <w:tcW w:w="1078" w:type="pct"/>
          </w:tcPr>
          <w:p w14:paraId="3C2FA6EA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110" w:type="pct"/>
          </w:tcPr>
          <w:p w14:paraId="0B232465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83" w:type="pct"/>
          </w:tcPr>
          <w:p w14:paraId="2344781B" w14:textId="1E7E1803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82" w:type="pct"/>
          </w:tcPr>
          <w:p w14:paraId="717DBAF7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48" w:type="pct"/>
          </w:tcPr>
          <w:p w14:paraId="6647D399" w14:textId="77777777" w:rsidR="001E4DB0" w:rsidRPr="00A146D6" w:rsidRDefault="001E4DB0" w:rsidP="00A85963">
            <w:pPr>
              <w:spacing w:line="40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4E2E70D7" w14:textId="6C1E72D5" w:rsidR="00D83735" w:rsidRPr="00A146D6" w:rsidRDefault="00162617" w:rsidP="00A85963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7261EE" w:rsidRPr="00A146D6">
        <w:rPr>
          <w:rFonts w:ascii="ＭＳ Ｐゴシック" w:eastAsia="ＭＳ Ｐゴシック" w:hAnsi="ＭＳ Ｐゴシック" w:hint="eastAsia"/>
          <w:sz w:val="24"/>
          <w:szCs w:val="24"/>
        </w:rPr>
        <w:t>第１部、第２部の</w:t>
      </w:r>
      <w:r w:rsidR="00D83735" w:rsidRPr="00A146D6">
        <w:rPr>
          <w:rFonts w:ascii="ＭＳ Ｐゴシック" w:eastAsia="ＭＳ Ｐゴシック" w:hAnsi="ＭＳ Ｐゴシック" w:hint="eastAsia"/>
          <w:sz w:val="24"/>
          <w:szCs w:val="24"/>
        </w:rPr>
        <w:t>出欠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を</w:t>
      </w:r>
      <w:proofErr w:type="gramStart"/>
      <w:r w:rsidR="00D83735" w:rsidRPr="00A146D6">
        <w:rPr>
          <w:rFonts w:ascii="ＭＳ Ｐゴシック" w:eastAsia="ＭＳ Ｐゴシック" w:hAnsi="ＭＳ Ｐゴシック" w:hint="eastAsia"/>
          <w:sz w:val="24"/>
          <w:szCs w:val="24"/>
        </w:rPr>
        <w:t>〇</w:t>
      </w:r>
      <w:proofErr w:type="gramEnd"/>
      <w:r w:rsidR="00D83735" w:rsidRPr="00A146D6">
        <w:rPr>
          <w:rFonts w:ascii="ＭＳ Ｐゴシック" w:eastAsia="ＭＳ Ｐゴシック" w:hAnsi="ＭＳ Ｐゴシック" w:hint="eastAsia"/>
          <w:sz w:val="24"/>
          <w:szCs w:val="24"/>
        </w:rPr>
        <w:t>×で記入して</w:t>
      </w:r>
      <w:r w:rsidR="00CF6861">
        <w:rPr>
          <w:rFonts w:ascii="ＭＳ Ｐゴシック" w:eastAsia="ＭＳ Ｐゴシック" w:hAnsi="ＭＳ Ｐゴシック" w:hint="eastAsia"/>
          <w:sz w:val="24"/>
          <w:szCs w:val="24"/>
        </w:rPr>
        <w:t>くだ</w:t>
      </w:r>
      <w:r w:rsidR="00D83735" w:rsidRPr="00A146D6">
        <w:rPr>
          <w:rFonts w:ascii="ＭＳ Ｐゴシック" w:eastAsia="ＭＳ Ｐゴシック" w:hAnsi="ＭＳ Ｐゴシック" w:hint="eastAsia"/>
          <w:sz w:val="24"/>
          <w:szCs w:val="24"/>
        </w:rPr>
        <w:t>さい。</w:t>
      </w:r>
    </w:p>
    <w:p w14:paraId="1B725127" w14:textId="0C33BBF0" w:rsidR="00162617" w:rsidRPr="00A146D6" w:rsidRDefault="00162617" w:rsidP="00A85963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0E27E0" w:rsidRPr="00A146D6">
        <w:rPr>
          <w:rFonts w:ascii="ＭＳ Ｐゴシック" w:eastAsia="ＭＳ Ｐゴシック" w:hAnsi="ＭＳ Ｐゴシック" w:hint="eastAsia"/>
          <w:sz w:val="24"/>
          <w:szCs w:val="24"/>
        </w:rPr>
        <w:t>フォレスターの方は、</w:t>
      </w:r>
      <w:r w:rsidR="00A85963" w:rsidRPr="00A146D6">
        <w:rPr>
          <w:rFonts w:ascii="ＭＳ Ｐゴシック" w:eastAsia="ＭＳ Ｐゴシック" w:hAnsi="ＭＳ Ｐゴシック" w:hint="eastAsia"/>
          <w:sz w:val="24"/>
          <w:szCs w:val="24"/>
        </w:rPr>
        <w:t>備考欄に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「森林総合監理士」</w:t>
      </w:r>
      <w:r w:rsidR="000E27E0" w:rsidRPr="00A146D6">
        <w:rPr>
          <w:rFonts w:ascii="ＭＳ Ｐゴシック" w:eastAsia="ＭＳ Ｐゴシック" w:hAnsi="ＭＳ Ｐゴシック" w:hint="eastAsia"/>
          <w:sz w:val="24"/>
          <w:szCs w:val="24"/>
        </w:rPr>
        <w:t>と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記載して</w:t>
      </w:r>
      <w:r w:rsidR="00CF6861">
        <w:rPr>
          <w:rFonts w:ascii="ＭＳ Ｐゴシック" w:eastAsia="ＭＳ Ｐゴシック" w:hAnsi="ＭＳ Ｐゴシック" w:hint="eastAsia"/>
          <w:sz w:val="24"/>
          <w:szCs w:val="24"/>
        </w:rPr>
        <w:t>くだ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さい。</w:t>
      </w:r>
    </w:p>
    <w:p w14:paraId="5C339166" w14:textId="589D16CD" w:rsidR="00A85963" w:rsidRPr="00A146D6" w:rsidRDefault="001E4DB0" w:rsidP="00A85963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２．</w:t>
      </w:r>
      <w:r w:rsidR="00A85963" w:rsidRPr="00A146D6">
        <w:rPr>
          <w:rFonts w:ascii="ＭＳ Ｐゴシック" w:eastAsia="ＭＳ Ｐゴシック" w:hAnsi="ＭＳ Ｐゴシック" w:hint="eastAsia"/>
          <w:sz w:val="24"/>
          <w:szCs w:val="24"/>
        </w:rPr>
        <w:t>移動手段（該当するものに〇をして</w:t>
      </w:r>
      <w:r w:rsidR="00CF6861">
        <w:rPr>
          <w:rFonts w:ascii="ＭＳ Ｐゴシック" w:eastAsia="ＭＳ Ｐゴシック" w:hAnsi="ＭＳ Ｐゴシック" w:hint="eastAsia"/>
          <w:sz w:val="24"/>
          <w:szCs w:val="24"/>
        </w:rPr>
        <w:t>くだ</w:t>
      </w:r>
      <w:r w:rsidR="00A85963" w:rsidRPr="00A146D6">
        <w:rPr>
          <w:rFonts w:ascii="ＭＳ Ｐゴシック" w:eastAsia="ＭＳ Ｐゴシック" w:hAnsi="ＭＳ Ｐゴシック" w:hint="eastAsia"/>
          <w:sz w:val="24"/>
          <w:szCs w:val="24"/>
        </w:rPr>
        <w:t>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3119"/>
      </w:tblGrid>
      <w:tr w:rsidR="00A85963" w:rsidRPr="00A146D6" w14:paraId="69BF4B0B" w14:textId="77777777" w:rsidTr="00A85963">
        <w:tc>
          <w:tcPr>
            <w:tcW w:w="2972" w:type="dxa"/>
          </w:tcPr>
          <w:p w14:paraId="05AE883A" w14:textId="4DA65F38" w:rsidR="00A85963" w:rsidRPr="00A146D6" w:rsidRDefault="00A85963" w:rsidP="00A85963">
            <w:pPr>
              <w:spacing w:after="240" w:line="6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公用・自家用車</w:t>
            </w:r>
          </w:p>
        </w:tc>
        <w:tc>
          <w:tcPr>
            <w:tcW w:w="3119" w:type="dxa"/>
          </w:tcPr>
          <w:p w14:paraId="13ACDDA2" w14:textId="1BFD0416" w:rsidR="00A85963" w:rsidRPr="00A146D6" w:rsidRDefault="00A85963" w:rsidP="00A85963">
            <w:pPr>
              <w:spacing w:after="240" w:line="60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公共交通機関</w:t>
            </w:r>
          </w:p>
        </w:tc>
      </w:tr>
    </w:tbl>
    <w:p w14:paraId="5BF80541" w14:textId="15213255" w:rsidR="00A85963" w:rsidRPr="00A146D6" w:rsidRDefault="007261EE" w:rsidP="00A85963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※公用・自家用車の方は、</w:t>
      </w:r>
      <w:r w:rsidR="00773A8C">
        <w:rPr>
          <w:rFonts w:ascii="ＭＳ Ｐゴシック" w:eastAsia="ＭＳ Ｐゴシック" w:hAnsi="ＭＳ Ｐゴシック" w:hint="eastAsia"/>
          <w:sz w:val="24"/>
          <w:szCs w:val="24"/>
        </w:rPr>
        <w:t>第１部は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="00655196" w:rsidRPr="00A146D6">
        <w:rPr>
          <w:rFonts w:ascii="ＭＳ Ｐゴシック" w:eastAsia="ＭＳ Ｐゴシック" w:hAnsi="ＭＳ Ｐゴシック" w:hint="eastAsia"/>
          <w:sz w:val="24"/>
          <w:szCs w:val="24"/>
        </w:rPr>
        <w:t>新見文化交流館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」</w:t>
      </w:r>
      <w:r w:rsidR="00773A8C">
        <w:rPr>
          <w:rFonts w:ascii="ＭＳ Ｐゴシック" w:eastAsia="ＭＳ Ｐゴシック" w:hAnsi="ＭＳ Ｐゴシック" w:hint="eastAsia"/>
          <w:sz w:val="24"/>
          <w:szCs w:val="24"/>
        </w:rPr>
        <w:t>の駐車場、第２部は「健康の森・中央広場」（新見市神郷下神代）の臨時駐車場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を使用して</w:t>
      </w:r>
      <w:r w:rsidR="00CF6861">
        <w:rPr>
          <w:rFonts w:ascii="ＭＳ Ｐゴシック" w:eastAsia="ＭＳ Ｐゴシック" w:hAnsi="ＭＳ Ｐゴシック" w:hint="eastAsia"/>
          <w:sz w:val="24"/>
          <w:szCs w:val="24"/>
        </w:rPr>
        <w:t>くだ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さい。</w:t>
      </w:r>
      <w:r w:rsidR="00773A8C">
        <w:rPr>
          <w:rFonts w:ascii="ＭＳ Ｐゴシック" w:eastAsia="ＭＳ Ｐゴシック" w:hAnsi="ＭＳ Ｐゴシック" w:hint="eastAsia"/>
          <w:sz w:val="24"/>
          <w:szCs w:val="24"/>
        </w:rPr>
        <w:t>（チラシ参照）</w:t>
      </w:r>
    </w:p>
    <w:p w14:paraId="666278DF" w14:textId="4750B88C" w:rsidR="00AA59A0" w:rsidRPr="00A146D6" w:rsidRDefault="00A85963" w:rsidP="007261EE">
      <w:pPr>
        <w:spacing w:line="400" w:lineRule="exact"/>
        <w:rPr>
          <w:rFonts w:ascii="ＭＳ Ｐゴシック" w:eastAsia="ＭＳ Ｐゴシック" w:hAnsi="ＭＳ Ｐゴシック" w:cs="Times New Roman"/>
          <w:sz w:val="24"/>
          <w:szCs w:val="24"/>
        </w:rPr>
      </w:pPr>
      <w:r w:rsidRPr="00A146D6">
        <w:rPr>
          <w:rFonts w:ascii="ＭＳ Ｐゴシック" w:eastAsia="ＭＳ Ｐゴシック" w:hAnsi="ＭＳ Ｐゴシック" w:cs="Times New Roman" w:hint="eastAsia"/>
          <w:sz w:val="24"/>
          <w:szCs w:val="24"/>
        </w:rPr>
        <w:t>３</w:t>
      </w:r>
      <w:r w:rsidR="00AA59A0" w:rsidRPr="00A146D6">
        <w:rPr>
          <w:rFonts w:ascii="ＭＳ Ｐゴシック" w:eastAsia="ＭＳ Ｐゴシック" w:hAnsi="ＭＳ Ｐゴシック" w:cs="Times New Roman" w:hint="eastAsia"/>
          <w:sz w:val="24"/>
          <w:szCs w:val="24"/>
        </w:rPr>
        <w:t>．担当者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AA59A0" w:rsidRPr="00A146D6" w14:paraId="750C4882" w14:textId="77777777" w:rsidTr="00AA59A0">
        <w:tc>
          <w:tcPr>
            <w:tcW w:w="2405" w:type="dxa"/>
          </w:tcPr>
          <w:p w14:paraId="6AC3F5D6" w14:textId="4DF186F2" w:rsidR="00AA59A0" w:rsidRPr="00A146D6" w:rsidRDefault="00AA59A0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所　属</w:t>
            </w:r>
          </w:p>
        </w:tc>
        <w:tc>
          <w:tcPr>
            <w:tcW w:w="6655" w:type="dxa"/>
          </w:tcPr>
          <w:p w14:paraId="7ABB0DC5" w14:textId="3657ADFF" w:rsidR="00AA59A0" w:rsidRPr="00A146D6" w:rsidRDefault="00AA59A0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AA59A0" w:rsidRPr="00A146D6" w14:paraId="43DD61A5" w14:textId="77777777" w:rsidTr="00AA59A0">
        <w:tc>
          <w:tcPr>
            <w:tcW w:w="2405" w:type="dxa"/>
          </w:tcPr>
          <w:p w14:paraId="73468C7F" w14:textId="77777777" w:rsidR="00AA59A0" w:rsidRPr="00A146D6" w:rsidRDefault="00AA59A0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職名・氏名</w:t>
            </w:r>
          </w:p>
        </w:tc>
        <w:tc>
          <w:tcPr>
            <w:tcW w:w="6655" w:type="dxa"/>
          </w:tcPr>
          <w:p w14:paraId="7488EC47" w14:textId="1D43A7E4" w:rsidR="00AA59A0" w:rsidRPr="00A146D6" w:rsidRDefault="00AA59A0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AA59A0" w:rsidRPr="00A146D6" w14:paraId="6681A1EE" w14:textId="77777777" w:rsidTr="00AA59A0">
        <w:tc>
          <w:tcPr>
            <w:tcW w:w="2405" w:type="dxa"/>
          </w:tcPr>
          <w:p w14:paraId="1EF7C88A" w14:textId="77777777" w:rsidR="00AA59A0" w:rsidRPr="00A146D6" w:rsidRDefault="00AA59A0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6655" w:type="dxa"/>
          </w:tcPr>
          <w:p w14:paraId="22D5288E" w14:textId="53DE5A5A" w:rsidR="00AA59A0" w:rsidRPr="00A146D6" w:rsidRDefault="00AA59A0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AA59A0" w:rsidRPr="00A146D6" w14:paraId="57645098" w14:textId="77777777" w:rsidTr="00AA59A0">
        <w:tc>
          <w:tcPr>
            <w:tcW w:w="2405" w:type="dxa"/>
          </w:tcPr>
          <w:p w14:paraId="00A65ACB" w14:textId="77777777" w:rsidR="00AA59A0" w:rsidRPr="00A146D6" w:rsidRDefault="00AA59A0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ｅメールアドレス</w:t>
            </w:r>
          </w:p>
        </w:tc>
        <w:tc>
          <w:tcPr>
            <w:tcW w:w="6655" w:type="dxa"/>
          </w:tcPr>
          <w:p w14:paraId="08F5C3C7" w14:textId="0FD2B03E" w:rsidR="00AA59A0" w:rsidRPr="00A146D6" w:rsidRDefault="00AA59A0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</w:tbl>
    <w:p w14:paraId="4046FADD" w14:textId="77777777" w:rsidR="00AA59A0" w:rsidRPr="00A146D6" w:rsidRDefault="00AA59A0" w:rsidP="00A85963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57C476CD" w14:textId="157AA1A0" w:rsidR="00A85963" w:rsidRPr="00A146D6" w:rsidRDefault="00A85963" w:rsidP="00A85963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４．緊急連絡先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A85963" w:rsidRPr="00A146D6" w14:paraId="01951A7E" w14:textId="77777777" w:rsidTr="00791CBF">
        <w:tc>
          <w:tcPr>
            <w:tcW w:w="2405" w:type="dxa"/>
          </w:tcPr>
          <w:p w14:paraId="42818226" w14:textId="77777777" w:rsidR="00A85963" w:rsidRPr="00A146D6" w:rsidRDefault="00A85963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所　属</w:t>
            </w:r>
          </w:p>
        </w:tc>
        <w:tc>
          <w:tcPr>
            <w:tcW w:w="6655" w:type="dxa"/>
          </w:tcPr>
          <w:p w14:paraId="7D6AB455" w14:textId="77777777" w:rsidR="00A85963" w:rsidRPr="00A146D6" w:rsidRDefault="00A85963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A85963" w:rsidRPr="00A146D6" w14:paraId="6C492C85" w14:textId="77777777" w:rsidTr="00791CBF">
        <w:tc>
          <w:tcPr>
            <w:tcW w:w="2405" w:type="dxa"/>
          </w:tcPr>
          <w:p w14:paraId="5025FFC1" w14:textId="77777777" w:rsidR="00A85963" w:rsidRPr="00A146D6" w:rsidRDefault="00A85963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職名・氏名</w:t>
            </w:r>
          </w:p>
        </w:tc>
        <w:tc>
          <w:tcPr>
            <w:tcW w:w="6655" w:type="dxa"/>
          </w:tcPr>
          <w:p w14:paraId="5CD180DB" w14:textId="77777777" w:rsidR="00A85963" w:rsidRPr="00A146D6" w:rsidRDefault="00A85963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A85963" w:rsidRPr="00A146D6" w14:paraId="5C105781" w14:textId="77777777" w:rsidTr="00791CBF">
        <w:tc>
          <w:tcPr>
            <w:tcW w:w="2405" w:type="dxa"/>
          </w:tcPr>
          <w:p w14:paraId="4E3DD7C9" w14:textId="77777777" w:rsidR="00A85963" w:rsidRPr="00A146D6" w:rsidRDefault="00A85963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6655" w:type="dxa"/>
          </w:tcPr>
          <w:p w14:paraId="358C2265" w14:textId="77777777" w:rsidR="00A85963" w:rsidRPr="00A146D6" w:rsidRDefault="00A85963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  <w:tr w:rsidR="00A85963" w:rsidRPr="00A146D6" w14:paraId="43113F0B" w14:textId="77777777" w:rsidTr="00791CBF">
        <w:tc>
          <w:tcPr>
            <w:tcW w:w="2405" w:type="dxa"/>
          </w:tcPr>
          <w:p w14:paraId="79F9CF65" w14:textId="77777777" w:rsidR="00A85963" w:rsidRPr="00A146D6" w:rsidRDefault="00A85963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A146D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ｅメールアドレス</w:t>
            </w:r>
          </w:p>
        </w:tc>
        <w:tc>
          <w:tcPr>
            <w:tcW w:w="6655" w:type="dxa"/>
          </w:tcPr>
          <w:p w14:paraId="7F96463B" w14:textId="77777777" w:rsidR="00A85963" w:rsidRPr="00A146D6" w:rsidRDefault="00A85963" w:rsidP="000E27E0">
            <w:pPr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</w:tr>
    </w:tbl>
    <w:p w14:paraId="24B9F708" w14:textId="77777777" w:rsidR="00C721C8" w:rsidRPr="00A146D6" w:rsidRDefault="00C721C8" w:rsidP="000E27E0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7D6229E0" w14:textId="6C186D9F" w:rsidR="000E27E0" w:rsidRPr="001E4DB0" w:rsidRDefault="007261EE" w:rsidP="000E27E0">
      <w:pPr>
        <w:spacing w:line="400" w:lineRule="exact"/>
        <w:rPr>
          <w:rFonts w:ascii="ＭＳ 明朝" w:hAnsi="ＭＳ 明朝"/>
          <w:sz w:val="24"/>
          <w:szCs w:val="24"/>
        </w:rPr>
      </w:pP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〇参加申込書のファイルは、近畿中国森林管理局ＨＰの「新着情報」の「【プレスリリース】</w:t>
      </w:r>
      <w:r w:rsidR="00655196" w:rsidRPr="00A146D6">
        <w:rPr>
          <w:rFonts w:ascii="ＭＳ Ｐゴシック" w:eastAsia="ＭＳ Ｐゴシック" w:hAnsi="ＭＳ Ｐゴシック" w:hint="eastAsia"/>
          <w:sz w:val="24"/>
          <w:szCs w:val="24"/>
        </w:rPr>
        <w:t>下刈の</w:t>
      </w:r>
      <w:r w:rsidR="002A30A8" w:rsidRPr="00A146D6">
        <w:rPr>
          <w:rFonts w:ascii="ＭＳ Ｐゴシック" w:eastAsia="ＭＳ Ｐゴシック" w:hAnsi="ＭＳ Ｐゴシック" w:hint="eastAsia"/>
          <w:sz w:val="24"/>
          <w:szCs w:val="24"/>
        </w:rPr>
        <w:t>省力化・低コスト</w:t>
      </w:r>
      <w:r w:rsidR="00655196" w:rsidRPr="00A146D6">
        <w:rPr>
          <w:rFonts w:ascii="ＭＳ Ｐゴシック" w:eastAsia="ＭＳ Ｐゴシック" w:hAnsi="ＭＳ Ｐゴシック" w:hint="eastAsia"/>
          <w:sz w:val="24"/>
          <w:szCs w:val="24"/>
        </w:rPr>
        <w:t>化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に関する現地検討会の開催について」から入手して</w:t>
      </w:r>
      <w:r w:rsidR="00CF6861">
        <w:rPr>
          <w:rFonts w:ascii="ＭＳ Ｐゴシック" w:eastAsia="ＭＳ Ｐゴシック" w:hAnsi="ＭＳ Ｐゴシック" w:hint="eastAsia"/>
          <w:sz w:val="24"/>
          <w:szCs w:val="24"/>
        </w:rPr>
        <w:t>くだ</w:t>
      </w:r>
      <w:r w:rsidRPr="00A146D6">
        <w:rPr>
          <w:rFonts w:ascii="ＭＳ Ｐゴシック" w:eastAsia="ＭＳ Ｐゴシック" w:hAnsi="ＭＳ Ｐゴシック" w:hint="eastAsia"/>
          <w:sz w:val="24"/>
          <w:szCs w:val="24"/>
        </w:rPr>
        <w:t>さい。</w:t>
      </w:r>
      <w:hyperlink r:id="rId10" w:history="1">
        <w:r w:rsidR="0051347A" w:rsidRPr="00A146D6">
          <w:rPr>
            <w:rStyle w:val="a8"/>
            <w:rFonts w:ascii="ＭＳ Ｐゴシック" w:eastAsia="ＭＳ Ｐゴシック" w:hAnsi="ＭＳ Ｐゴシック"/>
            <w:sz w:val="24"/>
            <w:szCs w:val="24"/>
          </w:rPr>
          <w:t>https://www.rinya.maff.go.jp/kinki/koho/press/index.html</w:t>
        </w:r>
      </w:hyperlink>
    </w:p>
    <w:sectPr w:rsidR="000E27E0" w:rsidRPr="001E4DB0" w:rsidSect="00761570">
      <w:type w:val="continuous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3E633" w14:textId="77777777" w:rsidR="008E3305" w:rsidRDefault="008E3305" w:rsidP="00B778DB">
      <w:r>
        <w:separator/>
      </w:r>
    </w:p>
  </w:endnote>
  <w:endnote w:type="continuationSeparator" w:id="0">
    <w:p w14:paraId="4A5DDE25" w14:textId="77777777" w:rsidR="008E3305" w:rsidRDefault="008E3305" w:rsidP="00B778DB">
      <w:r>
        <w:continuationSeparator/>
      </w:r>
    </w:p>
  </w:endnote>
  <w:endnote w:type="continuationNotice" w:id="1">
    <w:p w14:paraId="00DE9DFE" w14:textId="77777777" w:rsidR="008E3305" w:rsidRDefault="008E3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E6B1E" w14:textId="77777777" w:rsidR="008E3305" w:rsidRDefault="008E3305" w:rsidP="00B778DB">
      <w:r>
        <w:rPr>
          <w:rFonts w:hint="eastAsia"/>
        </w:rPr>
        <w:separator/>
      </w:r>
    </w:p>
  </w:footnote>
  <w:footnote w:type="continuationSeparator" w:id="0">
    <w:p w14:paraId="5254C651" w14:textId="77777777" w:rsidR="008E3305" w:rsidRDefault="008E3305" w:rsidP="00B778DB">
      <w:r>
        <w:continuationSeparator/>
      </w:r>
    </w:p>
  </w:footnote>
  <w:footnote w:type="continuationNotice" w:id="1">
    <w:p w14:paraId="1F5C2B85" w14:textId="77777777" w:rsidR="008E3305" w:rsidRDefault="008E33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35"/>
    <w:rsid w:val="000814A4"/>
    <w:rsid w:val="000C0575"/>
    <w:rsid w:val="000E27E0"/>
    <w:rsid w:val="00143704"/>
    <w:rsid w:val="00162617"/>
    <w:rsid w:val="001E4DB0"/>
    <w:rsid w:val="002468DE"/>
    <w:rsid w:val="0027053F"/>
    <w:rsid w:val="00293714"/>
    <w:rsid w:val="002A30A8"/>
    <w:rsid w:val="00387C9A"/>
    <w:rsid w:val="003A5776"/>
    <w:rsid w:val="003B2A73"/>
    <w:rsid w:val="003C4395"/>
    <w:rsid w:val="00491180"/>
    <w:rsid w:val="00502844"/>
    <w:rsid w:val="00505783"/>
    <w:rsid w:val="00507F2B"/>
    <w:rsid w:val="0051347A"/>
    <w:rsid w:val="005423F4"/>
    <w:rsid w:val="00631E35"/>
    <w:rsid w:val="00655196"/>
    <w:rsid w:val="007113C2"/>
    <w:rsid w:val="007261EE"/>
    <w:rsid w:val="00761570"/>
    <w:rsid w:val="00773A8C"/>
    <w:rsid w:val="00823ED3"/>
    <w:rsid w:val="00835E30"/>
    <w:rsid w:val="008C42EC"/>
    <w:rsid w:val="008E3305"/>
    <w:rsid w:val="00911150"/>
    <w:rsid w:val="00920FA4"/>
    <w:rsid w:val="00A146D6"/>
    <w:rsid w:val="00A85963"/>
    <w:rsid w:val="00A91205"/>
    <w:rsid w:val="00AA59A0"/>
    <w:rsid w:val="00AA6D12"/>
    <w:rsid w:val="00B778DB"/>
    <w:rsid w:val="00BC3AE2"/>
    <w:rsid w:val="00BC59A7"/>
    <w:rsid w:val="00BE0BF8"/>
    <w:rsid w:val="00BE5360"/>
    <w:rsid w:val="00BE757A"/>
    <w:rsid w:val="00BE7802"/>
    <w:rsid w:val="00BF1F4E"/>
    <w:rsid w:val="00C67FE5"/>
    <w:rsid w:val="00C721C8"/>
    <w:rsid w:val="00CD4F48"/>
    <w:rsid w:val="00CF1CDD"/>
    <w:rsid w:val="00CF200C"/>
    <w:rsid w:val="00CF6861"/>
    <w:rsid w:val="00D24724"/>
    <w:rsid w:val="00D25E63"/>
    <w:rsid w:val="00D83735"/>
    <w:rsid w:val="00DC2D75"/>
    <w:rsid w:val="00EE6849"/>
    <w:rsid w:val="00F001EB"/>
    <w:rsid w:val="00F22115"/>
    <w:rsid w:val="00FA45E3"/>
    <w:rsid w:val="00FB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091C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59"/>
    <w:rsid w:val="00D83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1347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13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rinya.maff.go.jp/kinki/koho/press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637A6859DF6948871F60CB3EF10222" ma:contentTypeVersion="15" ma:contentTypeDescription="新しいドキュメントを作成します。" ma:contentTypeScope="" ma:versionID="786dddc4dcc6b87ad7cc820aef675184">
  <xsd:schema xmlns:xsd="http://www.w3.org/2001/XMLSchema" xmlns:xs="http://www.w3.org/2001/XMLSchema" xmlns:p="http://schemas.microsoft.com/office/2006/metadata/properties" xmlns:ns2="52dc5b9d-b6f0-44d7-847f-20df58aa38ee" xmlns:ns3="675252fc-6df6-4bd1-a26a-1bf5d07293e6" targetNamespace="http://schemas.microsoft.com/office/2006/metadata/properties" ma:root="true" ma:fieldsID="27df18e7338af84a79c574b9236d9d3a" ns2:_="" ns3:_="">
    <xsd:import namespace="52dc5b9d-b6f0-44d7-847f-20df58aa38ee"/>
    <xsd:import namespace="675252fc-6df6-4bd1-a26a-1bf5d07293e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5b9d-b6f0-44d7-847f-20df58aa38e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252fc-6df6-4bd1-a26a-1bf5d07293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2d1f21-c72b-4b4c-a0bc-6b3661b8668a}" ma:internalName="TaxCatchAll" ma:showField="CatchAllData" ma:web="675252fc-6df6-4bd1-a26a-1bf5d0729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c5b9d-b6f0-44d7-847f-20df58aa38ee">
      <Terms xmlns="http://schemas.microsoft.com/office/infopath/2007/PartnerControls"/>
    </lcf76f155ced4ddcb4097134ff3c332f>
    <TaxCatchAll xmlns="675252fc-6df6-4bd1-a26a-1bf5d07293e6" xsi:nil="true"/>
    <_x4f5c__x6210__x65e5__x6642_ xmlns="52dc5b9d-b6f0-44d7-847f-20df58aa38ee" xsi:nil="true"/>
  </documentManagement>
</p:properties>
</file>

<file path=customXml/itemProps1.xml><?xml version="1.0" encoding="utf-8"?>
<ds:datastoreItem xmlns:ds="http://schemas.openxmlformats.org/officeDocument/2006/customXml" ds:itemID="{D7162FBE-FB1A-4EE9-B501-3CB56DCB25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E8F176-6CE8-4294-B1D6-07906A5A8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c5b9d-b6f0-44d7-847f-20df58aa38ee"/>
    <ds:schemaRef ds:uri="675252fc-6df6-4bd1-a26a-1bf5d0729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70A78C-664C-4C05-9897-A90E2F48C20D}">
  <ds:schemaRefs>
    <ds:schemaRef ds:uri="http://schemas.microsoft.com/office/2006/metadata/properties"/>
    <ds:schemaRef ds:uri="http://schemas.microsoft.com/office/infopath/2007/PartnerControls"/>
    <ds:schemaRef ds:uri="52dc5b9d-b6f0-44d7-847f-20df58aa38ee"/>
    <ds:schemaRef ds:uri="675252fc-6df6-4bd1-a26a-1bf5d07293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2024-08-23T01:38:00Z</dcterms:created>
  <dcterms:modified xsi:type="dcterms:W3CDTF">2026-08-26T01:09:00Z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0x01010074637A6859DF6948871F60CB3EF10222</vt:lpwstr>
  </property>
</Properties>
</file>