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585EA6" w14:textId="77777777" w:rsidR="00160801" w:rsidRDefault="00160801" w:rsidP="004F6FE1">
      <w:pPr>
        <w:overflowPunct w:val="0"/>
        <w:jc w:val="center"/>
        <w:textAlignment w:val="baseline"/>
        <w:rPr>
          <w:rFonts w:ascii="Times New Roman" w:hAnsi="Times New Roman" w:cs="ＭＳ 明朝"/>
          <w:color w:val="000000"/>
          <w:kern w:val="0"/>
          <w:sz w:val="40"/>
          <w:szCs w:val="40"/>
        </w:rPr>
      </w:pPr>
    </w:p>
    <w:p w14:paraId="4DE1ADDB" w14:textId="7CB6228C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t>委　任　状</w:t>
      </w:r>
    </w:p>
    <w:p w14:paraId="65D77FD3" w14:textId="77777777" w:rsidR="00CB346A" w:rsidRDefault="00CB346A" w:rsidP="00CB346A">
      <w:pPr>
        <w:wordWrap w:val="0"/>
        <w:overflowPunct w:val="0"/>
        <w:ind w:right="96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74FB69E" w14:textId="77777777" w:rsidR="004F6FE1" w:rsidRPr="004F6FE1" w:rsidRDefault="004F6FE1" w:rsidP="00CB346A">
      <w:pPr>
        <w:wordWrap w:val="0"/>
        <w:overflowPunct w:val="0"/>
        <w:ind w:right="-2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681D93A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1B56539" w14:textId="28E4C0A7" w:rsidR="004F6FE1" w:rsidRPr="004F6FE1" w:rsidRDefault="00160801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三重森林管理署長</w:t>
      </w:r>
      <w:r w:rsidR="004F6FE1"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殿</w:t>
      </w:r>
    </w:p>
    <w:p w14:paraId="36F91E7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E127E2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67E0CC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CBD4F76" w14:textId="10D0B849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　　　　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59E56FA" w14:textId="7D33BDAF" w:rsidR="004F6FE1" w:rsidRPr="004F6FE1" w:rsidRDefault="004F6FE1" w:rsidP="00CF3FB0">
      <w:pPr>
        <w:overflowPunct w:val="0"/>
        <w:ind w:left="4109" w:hangingChars="1712" w:hanging="4109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067BB15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24F9F3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9AD7F1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65B1AC7" w14:textId="5E859EA2" w:rsidR="004F6FE1" w:rsidRPr="004F6FE1" w:rsidRDefault="00CB346A" w:rsidP="00CB346A">
      <w:pPr>
        <w:overflowPunct w:val="0"/>
        <w:ind w:firstLineChars="100" w:firstLine="24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私は、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下記の者を代理人と定め、下記</w:t>
      </w:r>
      <w:r w:rsidR="00697B5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  <w:r w:rsidR="0097417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の入札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に関する一切</w:t>
      </w:r>
      <w:r w:rsidRP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の権限を委任します。</w:t>
      </w:r>
    </w:p>
    <w:p w14:paraId="201F4985" w14:textId="77777777" w:rsidR="00CB346A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B54254B" w14:textId="77777777" w:rsidR="00CB346A" w:rsidRPr="004F6FE1" w:rsidRDefault="00CB346A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6278E0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67F9B9A" w14:textId="77777777" w:rsidR="004F6FE1" w:rsidRPr="004F6FE1" w:rsidRDefault="004F6FE1" w:rsidP="00CB346A">
      <w:pPr>
        <w:overflowPunct w:val="0"/>
        <w:ind w:firstLineChars="1358" w:firstLine="3259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68811140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</w:t>
      </w:r>
      <w:r w:rsidR="00CB346A">
        <w:rPr>
          <w:rFonts w:ascii="Times New Roman" w:hAnsi="Times New Roman" w:cs="Times New Roman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</w:p>
    <w:p w14:paraId="3A7FA7D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CB346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代理人</w:t>
      </w:r>
    </w:p>
    <w:p w14:paraId="4E565937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1A96DB8" w14:textId="77777777" w:rsidR="004F6FE1" w:rsidRPr="005D50D0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BE30469" w14:textId="24390915" w:rsidR="004F6FE1" w:rsidRDefault="004D21FA" w:rsidP="004D21FA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  <w:t>記</w:t>
      </w:r>
    </w:p>
    <w:p w14:paraId="248CFE4A" w14:textId="77777777" w:rsidR="004D21FA" w:rsidRPr="004F6FE1" w:rsidRDefault="004D21FA" w:rsidP="004F6FE1">
      <w:pPr>
        <w:overflowPunct w:val="0"/>
        <w:textAlignment w:val="baseline"/>
        <w:rPr>
          <w:rFonts w:ascii="ＭＳ 明朝" w:hAnsi="Times New Roman" w:cs="Times New Roman" w:hint="eastAsia"/>
          <w:color w:val="000000"/>
          <w:kern w:val="0"/>
          <w:sz w:val="24"/>
          <w:szCs w:val="24"/>
        </w:rPr>
      </w:pPr>
    </w:p>
    <w:p w14:paraId="38991BBE" w14:textId="197730A1" w:rsidR="00160801" w:rsidRDefault="004F6FE1" w:rsidP="00160801">
      <w:pPr>
        <w:overflowPunct w:val="0"/>
        <w:textAlignment w:val="baseline"/>
        <w:rPr>
          <w:rFonts w:ascii="Times New Roman" w:hAnsi="Times New Roman" w:cs="ＭＳ 明朝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（件名）令和</w:t>
      </w:r>
      <w:r w:rsidR="00F7306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８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３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16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日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開札</w:t>
      </w:r>
    </w:p>
    <w:p w14:paraId="4C2A2E22" w14:textId="1D77B1EA" w:rsidR="004F6FE1" w:rsidRPr="004F6FE1" w:rsidRDefault="004F6FE1" w:rsidP="0016080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　　</w:t>
      </w:r>
      <w:r w:rsidR="0097417B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名：</w:t>
      </w:r>
      <w:r w:rsidR="00F85DD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</w:t>
      </w:r>
      <w:r w:rsidR="00530C2D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８</w:t>
      </w:r>
      <w:r w:rsidR="00F85DD5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年度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="00287F9A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尾鷲森林事務所電子複写機保守</w:t>
      </w:r>
      <w:r w:rsidR="00EE5B7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業務</w:t>
      </w:r>
    </w:p>
    <w:p w14:paraId="0938BC9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0A70E4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3DC4A9C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52703B6" w14:textId="77777777" w:rsidR="00CB346A" w:rsidRDefault="00CB346A">
      <w:pPr>
        <w:widowControl/>
        <w:jc w:val="left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ＭＳ 明朝" w:hAnsi="Times New Roman" w:cs="Times New Roman"/>
          <w:color w:val="000000"/>
          <w:kern w:val="0"/>
          <w:sz w:val="24"/>
          <w:szCs w:val="24"/>
        </w:rPr>
        <w:br w:type="page"/>
      </w:r>
    </w:p>
    <w:p w14:paraId="34C62A12" w14:textId="77777777" w:rsidR="004F6FE1" w:rsidRPr="004F6FE1" w:rsidRDefault="004F6FE1" w:rsidP="004F6FE1">
      <w:pPr>
        <w:overflowPunct w:val="0"/>
        <w:jc w:val="center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40"/>
          <w:szCs w:val="40"/>
        </w:rPr>
        <w:lastRenderedPageBreak/>
        <w:t>委　任　状</w:t>
      </w:r>
    </w:p>
    <w:p w14:paraId="3148BCEC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E846F0B" w14:textId="77777777" w:rsidR="004F6FE1" w:rsidRPr="004F6FE1" w:rsidRDefault="004F6FE1" w:rsidP="00D2612F">
      <w:pPr>
        <w:wordWrap w:val="0"/>
        <w:overflowPunct w:val="0"/>
        <w:jc w:val="righ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令和　　年　　月　　日</w:t>
      </w:r>
      <w:r w:rsidR="00D2612F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</w:p>
    <w:p w14:paraId="49A4D38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530C4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3409CDEA" w14:textId="4F24BAC5" w:rsidR="004F6FE1" w:rsidRPr="004F6FE1" w:rsidRDefault="0016080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</w:t>
      </w:r>
      <w:r w:rsidR="004F6FE1"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長　殿</w:t>
      </w:r>
    </w:p>
    <w:p w14:paraId="772D5B9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22201BBB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44D4A748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（委任者）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2D22408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</w:t>
      </w:r>
    </w:p>
    <w:p w14:paraId="16129745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</w:t>
      </w:r>
    </w:p>
    <w:p w14:paraId="62420130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1934877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0F3D07AB" w14:textId="61E35AC5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私は、下記の者をもって代理人と定め、</w:t>
      </w:r>
      <w:r w:rsidR="0016080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三重森林管理署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における契約について、下記の一切の権限を委任します。</w:t>
      </w:r>
    </w:p>
    <w:p w14:paraId="335BEA23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832115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63CFFB2A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（受任者）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所在地（住所）</w:t>
      </w:r>
    </w:p>
    <w:p w14:paraId="3CE35BD1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商号又は名称</w:t>
      </w:r>
    </w:p>
    <w:p w14:paraId="7946276E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    </w:t>
      </w:r>
      <w:r w:rsidRPr="004F6FE1">
        <w:rPr>
          <w:rFonts w:ascii="Times New Roman" w:hAnsi="Times New Roman" w:cs="ＭＳ 明朝" w:hint="eastAsia"/>
          <w:color w:val="000000"/>
          <w:w w:val="50"/>
          <w:kern w:val="0"/>
          <w:sz w:val="24"/>
          <w:szCs w:val="24"/>
        </w:rPr>
        <w:t>代表者役職氏名</w:t>
      </w:r>
    </w:p>
    <w:p w14:paraId="1363A43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70A0ACF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F18AD1D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（委任事項）</w:t>
      </w:r>
    </w:p>
    <w:p w14:paraId="50B617A9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１　入札及び見積に関する件</w:t>
      </w:r>
    </w:p>
    <w:p w14:paraId="74B69E56" w14:textId="77777777" w:rsidR="004F6FE1" w:rsidRPr="004F6FE1" w:rsidRDefault="004F6FE1" w:rsidP="004F6FE1">
      <w:pPr>
        <w:overflowPunct w:val="0"/>
        <w:jc w:val="left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２　契約締結に関する件</w:t>
      </w:r>
    </w:p>
    <w:p w14:paraId="1CE53152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３　入札保証金及び契約保証金の納付並びに領収に関する件</w:t>
      </w:r>
    </w:p>
    <w:p w14:paraId="1FA1D5C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４　物品納入、代金請求並びに領収に関する件</w:t>
      </w:r>
    </w:p>
    <w:p w14:paraId="1E941076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５　復代理人の選任及び解任の件</w:t>
      </w:r>
    </w:p>
    <w:p w14:paraId="3148436E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６　その他契約履行に関する件</w:t>
      </w:r>
    </w:p>
    <w:p w14:paraId="3C4F8E28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</w:p>
    <w:p w14:paraId="530D5B0A" w14:textId="77777777" w:rsidR="004F6FE1" w:rsidRPr="004F6FE1" w:rsidRDefault="004F6FE1" w:rsidP="004F6FE1">
      <w:pPr>
        <w:overflowPunct w:val="0"/>
        <w:textAlignment w:val="baseline"/>
        <w:rPr>
          <w:rFonts w:ascii="ＭＳ 明朝" w:hAnsi="Times New Roman" w:cs="Times New Roman"/>
          <w:color w:val="000000"/>
          <w:kern w:val="0"/>
          <w:sz w:val="24"/>
          <w:szCs w:val="24"/>
        </w:rPr>
      </w:pP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（委任期間）</w:t>
      </w:r>
    </w:p>
    <w:p w14:paraId="426A658D" w14:textId="77777777" w:rsidR="004F6FE1" w:rsidRDefault="004F6FE1" w:rsidP="004F6FE1"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　　　令和　　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日から令和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 xml:space="preserve">年　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</w:t>
      </w:r>
      <w:r w:rsidRPr="004F6FE1">
        <w:rPr>
          <w:rFonts w:ascii="Times New Roman" w:hAnsi="Times New Roman" w:cs="ＭＳ 明朝" w:hint="eastAsia"/>
          <w:color w:val="000000"/>
          <w:kern w:val="0"/>
          <w:sz w:val="24"/>
          <w:szCs w:val="24"/>
        </w:rPr>
        <w:t>月　　日</w:t>
      </w:r>
      <w:r w:rsidRPr="004F6FE1">
        <w:rPr>
          <w:rFonts w:ascii="Times New Roman" w:hAnsi="Times New Roman" w:cs="Times New Roman"/>
          <w:color w:val="000000"/>
          <w:kern w:val="0"/>
          <w:sz w:val="24"/>
          <w:szCs w:val="24"/>
        </w:rPr>
        <w:t xml:space="preserve">                                </w:t>
      </w:r>
    </w:p>
    <w:p w14:paraId="06C6A0AD" w14:textId="77777777" w:rsidR="004F6FE1" w:rsidRPr="00387C9A" w:rsidRDefault="004F6FE1" w:rsidP="00143704"/>
    <w:sectPr w:rsidR="004F6FE1" w:rsidRPr="00387C9A" w:rsidSect="00F001EB">
      <w:pgSz w:w="11906" w:h="16838" w:code="9"/>
      <w:pgMar w:top="1418" w:right="1418" w:bottom="1418" w:left="1418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ABBBA0" w14:textId="77777777" w:rsidR="003B17FE" w:rsidRDefault="003B17FE" w:rsidP="00B778DB">
      <w:r>
        <w:separator/>
      </w:r>
    </w:p>
  </w:endnote>
  <w:endnote w:type="continuationSeparator" w:id="0">
    <w:p w14:paraId="174925CB" w14:textId="77777777" w:rsidR="003B17FE" w:rsidRDefault="003B17FE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4F77CE" w14:textId="77777777" w:rsidR="003B17FE" w:rsidRDefault="003B17FE" w:rsidP="00B778DB">
      <w:r>
        <w:separator/>
      </w:r>
    </w:p>
  </w:footnote>
  <w:footnote w:type="continuationSeparator" w:id="0">
    <w:p w14:paraId="6E42206B" w14:textId="77777777" w:rsidR="003B17FE" w:rsidRDefault="003B17FE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6FE1"/>
    <w:rsid w:val="00010397"/>
    <w:rsid w:val="000C0575"/>
    <w:rsid w:val="00134AEC"/>
    <w:rsid w:val="00135F9E"/>
    <w:rsid w:val="00143704"/>
    <w:rsid w:val="00160801"/>
    <w:rsid w:val="0027053F"/>
    <w:rsid w:val="00287F9A"/>
    <w:rsid w:val="00292AEA"/>
    <w:rsid w:val="00293714"/>
    <w:rsid w:val="00387C9A"/>
    <w:rsid w:val="003B17FE"/>
    <w:rsid w:val="003B5C6C"/>
    <w:rsid w:val="003C20F0"/>
    <w:rsid w:val="003C4395"/>
    <w:rsid w:val="00401E29"/>
    <w:rsid w:val="00417657"/>
    <w:rsid w:val="004D21FA"/>
    <w:rsid w:val="004F6FE1"/>
    <w:rsid w:val="00530C2D"/>
    <w:rsid w:val="0057350F"/>
    <w:rsid w:val="005D50D0"/>
    <w:rsid w:val="005F22A6"/>
    <w:rsid w:val="00697B5B"/>
    <w:rsid w:val="006A5D4C"/>
    <w:rsid w:val="007113C2"/>
    <w:rsid w:val="007C4C2A"/>
    <w:rsid w:val="009723C8"/>
    <w:rsid w:val="0097417B"/>
    <w:rsid w:val="00AA6D12"/>
    <w:rsid w:val="00AF5107"/>
    <w:rsid w:val="00B778DB"/>
    <w:rsid w:val="00BE0BF8"/>
    <w:rsid w:val="00BE5360"/>
    <w:rsid w:val="00C07AEE"/>
    <w:rsid w:val="00C52150"/>
    <w:rsid w:val="00CA335F"/>
    <w:rsid w:val="00CB346A"/>
    <w:rsid w:val="00CC297E"/>
    <w:rsid w:val="00CD4F48"/>
    <w:rsid w:val="00CF3FB0"/>
    <w:rsid w:val="00D25E63"/>
    <w:rsid w:val="00D2612F"/>
    <w:rsid w:val="00DC2D75"/>
    <w:rsid w:val="00DD7C22"/>
    <w:rsid w:val="00E735B9"/>
    <w:rsid w:val="00EA074A"/>
    <w:rsid w:val="00EA1956"/>
    <w:rsid w:val="00EE5B71"/>
    <w:rsid w:val="00F001EB"/>
    <w:rsid w:val="00F73065"/>
    <w:rsid w:val="00F85DD5"/>
    <w:rsid w:val="00FE7087"/>
    <w:rsid w:val="00FF14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DC7997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0801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4F6FE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2612F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D2612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378</Words>
  <Characters>379</Characters>
  <Application>Microsoft Office Word</Application>
  <DocSecurity>0</DocSecurity>
  <Lines>64</Lines>
  <Paragraphs>31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2026-02-10T00:48:00Z</dcterms:created>
  <dcterms:modified xsi:type="dcterms:W3CDTF">2026-02-10T06:47:00Z</dcterms:modified>
</cp:coreProperties>
</file>