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165D1" w14:textId="77777777" w:rsidR="00E77207" w:rsidRDefault="00E77207" w:rsidP="00E77207">
      <w:pPr>
        <w:ind w:firstLineChars="100" w:firstLine="210"/>
      </w:pPr>
    </w:p>
    <w:p w14:paraId="3DFBDAD1" w14:textId="77777777" w:rsidR="00E77207" w:rsidRPr="001A49B0" w:rsidRDefault="00E77207" w:rsidP="00E77207">
      <w:pPr>
        <w:suppressAutoHyphens/>
        <w:wordWrap w:val="0"/>
        <w:spacing w:line="488" w:lineRule="exact"/>
        <w:jc w:val="center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40"/>
          <w:szCs w:val="20"/>
        </w:rPr>
        <w:t>資格確認事項誓約書兼業務実績証明書</w:t>
      </w:r>
    </w:p>
    <w:p w14:paraId="0206603E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49A6D59B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05D8629" w14:textId="77777777" w:rsidR="00E77207" w:rsidRPr="001A49B0" w:rsidRDefault="00E77207" w:rsidP="00E77207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令和　　　年　　　月　　　日　　</w:t>
      </w:r>
    </w:p>
    <w:p w14:paraId="3EF09E1F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FEEF330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CF44FCD" w14:textId="77777777" w:rsidR="00E77207" w:rsidRPr="001A49B0" w:rsidRDefault="00E77207" w:rsidP="00E77207">
      <w:pPr>
        <w:suppressAutoHyphens/>
        <w:wordWrap w:val="0"/>
        <w:spacing w:line="240" w:lineRule="exact"/>
        <w:ind w:left="22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分任支出負担行為担当官</w:t>
      </w:r>
    </w:p>
    <w:p w14:paraId="43A663BC" w14:textId="77777777" w:rsidR="00E77207" w:rsidRPr="001A49B0" w:rsidRDefault="00E77207" w:rsidP="00E77207">
      <w:pPr>
        <w:suppressAutoHyphens/>
        <w:wordWrap w:val="0"/>
        <w:spacing w:line="240" w:lineRule="exact"/>
        <w:ind w:left="330" w:hanging="11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近畿中国森林管理局</w:t>
      </w:r>
    </w:p>
    <w:p w14:paraId="614CEB4D" w14:textId="362C56B9" w:rsidR="00E77207" w:rsidRPr="001A49B0" w:rsidRDefault="00982C70" w:rsidP="00E77207">
      <w:pPr>
        <w:suppressAutoHyphens/>
        <w:wordWrap w:val="0"/>
        <w:spacing w:line="240" w:lineRule="exact"/>
        <w:ind w:left="330" w:hanging="11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京都大阪</w:t>
      </w:r>
      <w:r w:rsidR="00E77207"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森林管理事務所長　</w:t>
      </w:r>
      <w:r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氏橋　亮介</w:t>
      </w:r>
      <w:r w:rsidR="00E77207"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殿</w:t>
      </w:r>
    </w:p>
    <w:p w14:paraId="5EEBD82A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8D0B261" w14:textId="77777777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957F507" w14:textId="77777777" w:rsidR="00E77207" w:rsidRDefault="00E77207" w:rsidP="00E77207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住　所　　　　　　　　　　　　　　　　　　</w:t>
      </w:r>
    </w:p>
    <w:p w14:paraId="5E5FD373" w14:textId="77777777" w:rsidR="00E77207" w:rsidRPr="003B4D16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D3FCEAD" w14:textId="77777777" w:rsidR="00E77207" w:rsidRPr="005353C9" w:rsidRDefault="00E77207" w:rsidP="00E77207">
      <w:pPr>
        <w:spacing w:line="348" w:lineRule="exact"/>
        <w:ind w:leftChars="2100" w:left="4410"/>
        <w:rPr>
          <w:sz w:val="20"/>
          <w:szCs w:val="16"/>
        </w:rPr>
      </w:pPr>
      <w:r w:rsidRPr="005353C9">
        <w:rPr>
          <w:w w:val="90"/>
          <w:sz w:val="22"/>
          <w:szCs w:val="16"/>
        </w:rPr>
        <w:t>商号又は名称</w:t>
      </w:r>
    </w:p>
    <w:p w14:paraId="33E88BE7" w14:textId="77777777" w:rsidR="00E77207" w:rsidRPr="003B4D16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B4BFA93" w14:textId="152C994A" w:rsidR="00E77207" w:rsidRPr="001A49B0" w:rsidRDefault="001C5EB6" w:rsidP="00E77207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>
        <w:rPr>
          <w:rFonts w:ascii="ＭＳ 明朝" w:hAnsi="ＭＳ 明朝" w:cs="ＭＳ 明朝"/>
          <w:noProof/>
          <w:color w:val="000000"/>
          <w:kern w:val="0"/>
          <w:sz w:val="22"/>
          <w:szCs w:val="20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8A544D4" wp14:editId="34FB5565">
                <wp:simplePos x="0" y="0"/>
                <wp:positionH relativeFrom="column">
                  <wp:posOffset>591820</wp:posOffset>
                </wp:positionH>
                <wp:positionV relativeFrom="paragraph">
                  <wp:posOffset>31969</wp:posOffset>
                </wp:positionV>
                <wp:extent cx="1206720" cy="55800"/>
                <wp:effectExtent l="95250" t="152400" r="107950" b="154305"/>
                <wp:wrapNone/>
                <wp:docPr id="294257509" name="インク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0672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E02188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インク 1" o:spid="_x0000_s1026" type="#_x0000_t75" style="position:absolute;margin-left:42.35pt;margin-top:-5.8pt;width:103.5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">
                <v:imagedata r:id="rId7" o:title=""/>
              </v:shape>
            </w:pict>
          </mc:Fallback>
        </mc:AlternateContent>
      </w:r>
      <w:r w:rsidR="00E77207"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氏　名　　　　　　　　　　　　　　　　　　</w:t>
      </w:r>
    </w:p>
    <w:p w14:paraId="2CD8DB8E" w14:textId="0E9B7EF4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66B9DB2" w14:textId="0DD8359F" w:rsidR="00E77207" w:rsidRPr="001A49B0" w:rsidRDefault="00E77207" w:rsidP="00E77207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98D779A" w14:textId="7783ED3B" w:rsidR="00E77207" w:rsidRPr="001A49B0" w:rsidRDefault="00E77207" w:rsidP="00E77207">
      <w:pPr>
        <w:suppressAutoHyphens/>
        <w:wordWrap w:val="0"/>
        <w:spacing w:before="240" w:line="30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令和</w:t>
      </w:r>
      <w:r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８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年２月</w:t>
      </w:r>
      <w:r w:rsidR="001C5EB6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12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日付公示の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令和</w:t>
      </w:r>
      <w:r>
        <w:rPr>
          <w:rFonts w:ascii="ＭＳ 明朝" w:hAnsi="ＭＳ 明朝" w:cs="ＭＳ 明朝" w:hint="eastAsia"/>
          <w:kern w:val="0"/>
          <w:sz w:val="22"/>
          <w:szCs w:val="20"/>
        </w:rPr>
        <w:t>８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年度</w:t>
      </w:r>
      <w:r w:rsidR="00982C70">
        <w:rPr>
          <w:rFonts w:ascii="ＭＳ 明朝" w:hAnsi="ＭＳ 明朝" w:cs="ＭＳ 明朝" w:hint="eastAsia"/>
          <w:kern w:val="0"/>
          <w:sz w:val="22"/>
          <w:szCs w:val="20"/>
        </w:rPr>
        <w:t>京都大阪森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林管理事務所電子複写機保守業務</w:t>
      </w:r>
      <w:r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の入札公告「２</w:t>
      </w:r>
      <w:r w:rsidRPr="00611A3F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 競争入札に参加する者に必要な資格等に関する事項」について誓約するとともに、資格要件となる業務実績等を下記のとおり提出します。</w:t>
      </w:r>
    </w:p>
    <w:p w14:paraId="033222CB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56D830A" w14:textId="77777777" w:rsidR="00E77207" w:rsidRPr="001A49B0" w:rsidRDefault="00E77207" w:rsidP="00E77207">
      <w:pPr>
        <w:suppressAutoHyphens/>
        <w:wordWrap w:val="0"/>
        <w:jc w:val="center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記</w:t>
      </w:r>
    </w:p>
    <w:p w14:paraId="4548E071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１　契約相手方住所　　　</w:t>
      </w:r>
    </w:p>
    <w:p w14:paraId="17D7164F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17FA493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２　契約相手方氏名　　　</w:t>
      </w:r>
    </w:p>
    <w:p w14:paraId="08D96702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75175C5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３　契約履行名称　　　　</w:t>
      </w:r>
    </w:p>
    <w:p w14:paraId="2B1FC954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D7B6F48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４　契約履行場所　　　　</w:t>
      </w:r>
    </w:p>
    <w:p w14:paraId="03692036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3055F40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５　契　約　期　間　　　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自：　　　　年　　月　　日</w:t>
      </w:r>
    </w:p>
    <w:p w14:paraId="30241DD3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kern w:val="0"/>
          <w:sz w:val="22"/>
          <w:szCs w:val="20"/>
        </w:rPr>
      </w:pPr>
      <w:r w:rsidRPr="001A49B0">
        <w:rPr>
          <w:rFonts w:ascii="ＭＳ 明朝" w:hAnsi="ＭＳ 明朝" w:cs="ＭＳ 明朝"/>
          <w:kern w:val="0"/>
          <w:sz w:val="22"/>
          <w:szCs w:val="20"/>
        </w:rPr>
        <w:t xml:space="preserve">　　　　　　　　　　　　至：　　　　年　　月　　日</w:t>
      </w:r>
    </w:p>
    <w:p w14:paraId="7498FFFD" w14:textId="77777777" w:rsidR="00E77207" w:rsidRPr="008A2925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CA19309" w14:textId="77777777" w:rsidR="00E77207" w:rsidRPr="001A49B0" w:rsidRDefault="00E77207" w:rsidP="00E77207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６　添付資料　　　　　　契約書（写）、資格審査結果通知書（全省庁統一資格）（写）</w:t>
      </w:r>
    </w:p>
    <w:p w14:paraId="4D927924" w14:textId="77777777" w:rsidR="00E77207" w:rsidRPr="001A49B0" w:rsidRDefault="00E77207" w:rsidP="00E77207">
      <w:pPr>
        <w:widowControl/>
        <w:jc w:val="left"/>
      </w:pPr>
    </w:p>
    <w:p w14:paraId="073E2EC0" w14:textId="77777777" w:rsidR="00E77207" w:rsidRDefault="00E77207" w:rsidP="00E77207"/>
    <w:p w14:paraId="779438F7" w14:textId="77777777" w:rsidR="00E77207" w:rsidRDefault="00E77207" w:rsidP="00E77207">
      <w:pPr>
        <w:ind w:leftChars="1800" w:left="3780"/>
        <w:rPr>
          <w:rFonts w:ascii="ＭＳ 明朝" w:hAnsi="ＭＳ 明朝"/>
          <w:sz w:val="22"/>
        </w:rPr>
      </w:pPr>
      <w:r>
        <w:t>【</w:t>
      </w:r>
      <w:r>
        <w:rPr>
          <w:rFonts w:ascii="ＭＳ 明朝" w:hAnsi="ＭＳ 明朝" w:hint="eastAsia"/>
          <w:sz w:val="22"/>
        </w:rPr>
        <w:t>担当者</w:t>
      </w:r>
      <w:r>
        <w:t>】</w:t>
      </w:r>
      <w:r>
        <w:t xml:space="preserve"> </w:t>
      </w:r>
    </w:p>
    <w:p w14:paraId="0C5A44EF" w14:textId="77777777" w:rsidR="00E77207" w:rsidRDefault="00E77207" w:rsidP="00E77207">
      <w:pPr>
        <w:ind w:leftChars="1800" w:left="3780"/>
      </w:pPr>
      <w:r>
        <w:t>所</w:t>
      </w:r>
      <w:r>
        <w:t xml:space="preserve"> </w:t>
      </w:r>
      <w:r>
        <w:t>属</w:t>
      </w:r>
      <w:r>
        <w:t xml:space="preserve"> </w:t>
      </w:r>
      <w:r>
        <w:rPr>
          <w:rFonts w:ascii="ＭＳ 明朝" w:hAnsi="ＭＳ 明朝" w:hint="eastAsia"/>
          <w:sz w:val="22"/>
        </w:rPr>
        <w:t>部</w:t>
      </w:r>
      <w:r>
        <w:t xml:space="preserve"> </w:t>
      </w:r>
      <w:r>
        <w:rPr>
          <w:rFonts w:ascii="ＭＳ 明朝" w:hAnsi="ＭＳ 明朝" w:hint="eastAsia"/>
          <w:sz w:val="22"/>
        </w:rPr>
        <w:t>署</w:t>
      </w:r>
      <w:r>
        <w:t>：</w:t>
      </w:r>
    </w:p>
    <w:p w14:paraId="7E133932" w14:textId="77777777" w:rsidR="00E77207" w:rsidRDefault="00E77207" w:rsidP="00E77207">
      <w:pPr>
        <w:ind w:leftChars="1800" w:left="3780"/>
        <w:rPr>
          <w:rFonts w:ascii="ＭＳ 明朝" w:hAnsi="ＭＳ 明朝"/>
          <w:sz w:val="22"/>
        </w:rPr>
      </w:pPr>
      <w:r>
        <w:rPr>
          <w:rFonts w:hint="eastAsia"/>
        </w:rPr>
        <w:t>役職・</w:t>
      </w:r>
      <w:r>
        <w:rPr>
          <w:rFonts w:ascii="ＭＳ 明朝" w:hAnsi="ＭＳ 明朝" w:hint="eastAsia"/>
          <w:sz w:val="22"/>
        </w:rPr>
        <w:t>氏名</w:t>
      </w:r>
      <w:r>
        <w:t>：</w:t>
      </w:r>
    </w:p>
    <w:p w14:paraId="42863218" w14:textId="77777777" w:rsidR="00E77207" w:rsidRDefault="00E77207" w:rsidP="00E77207">
      <w:pPr>
        <w:ind w:leftChars="1800" w:left="37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連</w:t>
      </w:r>
      <w:r>
        <w:t xml:space="preserve">  </w:t>
      </w:r>
      <w:r>
        <w:rPr>
          <w:rFonts w:ascii="ＭＳ 明朝" w:hAnsi="ＭＳ 明朝" w:hint="eastAsia"/>
          <w:sz w:val="22"/>
        </w:rPr>
        <w:t>絡</w:t>
      </w:r>
      <w:r>
        <w:t xml:space="preserve">  </w:t>
      </w:r>
      <w:r>
        <w:rPr>
          <w:rFonts w:ascii="ＭＳ 明朝" w:hAnsi="ＭＳ 明朝" w:hint="eastAsia"/>
          <w:sz w:val="22"/>
        </w:rPr>
        <w:t>先</w:t>
      </w:r>
      <w:r>
        <w:t>：</w:t>
      </w:r>
    </w:p>
    <w:p w14:paraId="3F831F71" w14:textId="77777777" w:rsidR="00AA6D12" w:rsidRPr="00387C9A" w:rsidRDefault="00AA6D12" w:rsidP="00143704"/>
    <w:sectPr w:rsidR="00AA6D12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B0F89" w14:textId="77777777" w:rsidR="00E77207" w:rsidRDefault="00E77207" w:rsidP="00B778DB">
      <w:r>
        <w:separator/>
      </w:r>
    </w:p>
  </w:endnote>
  <w:endnote w:type="continuationSeparator" w:id="0">
    <w:p w14:paraId="7D3D6956" w14:textId="77777777" w:rsidR="00E77207" w:rsidRDefault="00E7720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C2E4F" w14:textId="77777777" w:rsidR="00E77207" w:rsidRDefault="00E77207" w:rsidP="00B778DB">
      <w:r>
        <w:rPr>
          <w:rFonts w:hint="eastAsia"/>
        </w:rPr>
        <w:separator/>
      </w:r>
    </w:p>
  </w:footnote>
  <w:footnote w:type="continuationSeparator" w:id="0">
    <w:p w14:paraId="328D8BBD" w14:textId="77777777" w:rsidR="00E77207" w:rsidRDefault="00E77207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207"/>
    <w:rsid w:val="000704B5"/>
    <w:rsid w:val="000814A4"/>
    <w:rsid w:val="000C0575"/>
    <w:rsid w:val="00143704"/>
    <w:rsid w:val="001C5EB6"/>
    <w:rsid w:val="002018DE"/>
    <w:rsid w:val="00213908"/>
    <w:rsid w:val="0027053F"/>
    <w:rsid w:val="002848E0"/>
    <w:rsid w:val="00293714"/>
    <w:rsid w:val="00387C9A"/>
    <w:rsid w:val="003B2A73"/>
    <w:rsid w:val="003C4395"/>
    <w:rsid w:val="0047559E"/>
    <w:rsid w:val="007113C2"/>
    <w:rsid w:val="008416A8"/>
    <w:rsid w:val="008757C6"/>
    <w:rsid w:val="00982C70"/>
    <w:rsid w:val="00AA6D12"/>
    <w:rsid w:val="00AE7F93"/>
    <w:rsid w:val="00B778DB"/>
    <w:rsid w:val="00BE0BF8"/>
    <w:rsid w:val="00BE5360"/>
    <w:rsid w:val="00BE757A"/>
    <w:rsid w:val="00CD4F48"/>
    <w:rsid w:val="00D25E63"/>
    <w:rsid w:val="00DC2D75"/>
    <w:rsid w:val="00E77207"/>
    <w:rsid w:val="00F001EB"/>
    <w:rsid w:val="00F270A2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8486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207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E772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7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72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72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72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72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72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72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72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772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772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7720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77207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E772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E77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E772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E772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E772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E77207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E772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772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77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77207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772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2-07T08:29:01.51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1 158,'3'-3,"0"0,0 1,0-1,0 1,0 0,0 0,1 0,-1 1,1-1,0 1,-1 0,1 0,0 0,6 0,4-2,85-13,1 4,136 3,-133 7,614-4,-40 2,-662 3,1 0,-1-1,0-1,0 0,0 0,0-1,-1-1,1-1,-1 0,16-10,-18 10,0 1,1 1,-1 0,1 1,0 0,0 1,15 0,97 3,-67 1,772 0,-789-2</inkml:trace>
</inkml:ink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275</Characters>
  <DocSecurity>0</DocSecurity>
  <Lines>42</Lines>
  <Paragraphs>21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2026-02-02T04:16:00Z</dcterms:created>
  <dcterms:modified xsi:type="dcterms:W3CDTF">2026-02-09T08:44:00Z</dcterms:modified>
</cp:coreProperties>
</file>