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C0908" w14:textId="77777777" w:rsidR="005D32BF" w:rsidRPr="005D32BF" w:rsidRDefault="005D32BF" w:rsidP="005D32BF">
      <w:pPr>
        <w:jc w:val="center"/>
        <w:rPr>
          <w:rFonts w:ascii="ＭＳ 明朝" w:eastAsia="ＭＳ 明朝" w:hAnsi="ＭＳ 明朝"/>
          <w:sz w:val="32"/>
          <w:szCs w:val="32"/>
        </w:rPr>
      </w:pPr>
      <w:r w:rsidRPr="005D32BF">
        <w:rPr>
          <w:rFonts w:ascii="ＭＳ 明朝" w:eastAsia="ＭＳ 明朝" w:hAnsi="ＭＳ 明朝"/>
          <w:sz w:val="32"/>
          <w:szCs w:val="32"/>
        </w:rPr>
        <w:t>資格確認事項誓約書兼</w:t>
      </w:r>
      <w:r w:rsidR="00F77511">
        <w:rPr>
          <w:rFonts w:ascii="ＭＳ 明朝" w:eastAsia="ＭＳ 明朝" w:hAnsi="ＭＳ 明朝" w:hint="eastAsia"/>
          <w:sz w:val="32"/>
          <w:szCs w:val="32"/>
        </w:rPr>
        <w:t>物品提案</w:t>
      </w:r>
      <w:r w:rsidRPr="005D32BF">
        <w:rPr>
          <w:rFonts w:ascii="ＭＳ 明朝" w:eastAsia="ＭＳ 明朝" w:hAnsi="ＭＳ 明朝"/>
          <w:sz w:val="32"/>
          <w:szCs w:val="32"/>
        </w:rPr>
        <w:t>書</w:t>
      </w:r>
    </w:p>
    <w:p w14:paraId="2364ED86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71F8F0F6" w14:textId="77777777" w:rsidR="005D32BF" w:rsidRPr="005D32BF" w:rsidRDefault="005D32BF" w:rsidP="005D32BF">
      <w:pPr>
        <w:wordWrap w:val="0"/>
        <w:jc w:val="right"/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>令和　　年　　月　　日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39592449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BD1DC1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支出負担行為担当官</w:t>
      </w:r>
    </w:p>
    <w:p w14:paraId="2CF604FA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　近畿中国森林管理局長　殿</w:t>
      </w:r>
    </w:p>
    <w:p w14:paraId="59E10D50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9C89EE4" w14:textId="180661D2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所</w:t>
      </w:r>
    </w:p>
    <w:p w14:paraId="3DE6CE61" w14:textId="5EDE7A4A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4FFFD16" w14:textId="270DFE38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27FBCB50" w14:textId="76356ED1" w:rsidR="0068421F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担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当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者：</w:t>
      </w:r>
      <w:r w:rsidR="0068421F">
        <w:rPr>
          <w:rFonts w:ascii="ＭＳ 明朝" w:eastAsia="ＭＳ 明朝" w:hAnsi="ＭＳ 明朝" w:hint="eastAsia"/>
          <w:sz w:val="22"/>
        </w:rPr>
        <w:t>住　所</w:t>
      </w:r>
    </w:p>
    <w:p w14:paraId="5B9D1726" w14:textId="55E40760" w:rsidR="005D32BF" w:rsidRDefault="00993918" w:rsidP="0068421F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5846370E" w14:textId="43BE4D4B" w:rsidR="00993918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348DE4B2" w14:textId="77777777" w:rsidR="008A24BE" w:rsidRPr="005D32BF" w:rsidRDefault="008A24BE" w:rsidP="005D32BF">
      <w:pPr>
        <w:rPr>
          <w:rFonts w:ascii="ＭＳ 明朝" w:eastAsia="ＭＳ 明朝" w:hAnsi="ＭＳ 明朝"/>
          <w:sz w:val="22"/>
        </w:rPr>
      </w:pPr>
    </w:p>
    <w:p w14:paraId="428B5CFA" w14:textId="194AE583" w:rsidR="00F77511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令和</w:t>
      </w:r>
      <w:r w:rsidR="00E91ACB">
        <w:rPr>
          <w:rFonts w:ascii="ＭＳ 明朝" w:eastAsia="ＭＳ 明朝" w:hAnsi="ＭＳ 明朝" w:hint="eastAsia"/>
          <w:sz w:val="22"/>
        </w:rPr>
        <w:t>８</w:t>
      </w:r>
      <w:r w:rsidRPr="005D32BF">
        <w:rPr>
          <w:rFonts w:ascii="ＭＳ 明朝" w:eastAsia="ＭＳ 明朝" w:hAnsi="ＭＳ 明朝" w:hint="eastAsia"/>
          <w:sz w:val="22"/>
        </w:rPr>
        <w:t>年</w:t>
      </w:r>
      <w:r w:rsidR="007C7E4D">
        <w:rPr>
          <w:rFonts w:ascii="ＭＳ 明朝" w:eastAsia="ＭＳ 明朝" w:hAnsi="ＭＳ 明朝" w:hint="eastAsia"/>
          <w:sz w:val="22"/>
        </w:rPr>
        <w:t>２</w:t>
      </w:r>
      <w:r w:rsidRPr="005D32BF">
        <w:rPr>
          <w:rFonts w:ascii="ＭＳ 明朝" w:eastAsia="ＭＳ 明朝" w:hAnsi="ＭＳ 明朝" w:hint="eastAsia"/>
          <w:sz w:val="22"/>
        </w:rPr>
        <w:t>月</w:t>
      </w:r>
      <w:r w:rsidR="007C7E4D">
        <w:rPr>
          <w:rFonts w:ascii="ＭＳ 明朝" w:eastAsia="ＭＳ 明朝" w:hAnsi="ＭＳ 明朝" w:hint="eastAsia"/>
          <w:sz w:val="22"/>
        </w:rPr>
        <w:t>３</w:t>
      </w:r>
      <w:r w:rsidRPr="005D32BF">
        <w:rPr>
          <w:rFonts w:ascii="ＭＳ 明朝" w:eastAsia="ＭＳ 明朝" w:hAnsi="ＭＳ 明朝" w:hint="eastAsia"/>
          <w:sz w:val="22"/>
        </w:rPr>
        <w:t>日付入札公告「２</w:t>
      </w:r>
      <w:r w:rsidRPr="005D32BF">
        <w:rPr>
          <w:rFonts w:ascii="ＭＳ 明朝" w:eastAsia="ＭＳ 明朝" w:hAnsi="ＭＳ 明朝"/>
          <w:sz w:val="22"/>
        </w:rPr>
        <w:t xml:space="preserve"> 競争入札に参加する者に必要な資格等に関する事項」について誓約するとともに、令和</w:t>
      </w:r>
      <w:r w:rsidR="00E91ACB">
        <w:rPr>
          <w:rFonts w:ascii="ＭＳ 明朝" w:eastAsia="ＭＳ 明朝" w:hAnsi="ＭＳ 明朝" w:hint="eastAsia"/>
          <w:sz w:val="22"/>
        </w:rPr>
        <w:t>８</w:t>
      </w:r>
      <w:r w:rsidRPr="005D32BF">
        <w:rPr>
          <w:rFonts w:ascii="ＭＳ 明朝" w:eastAsia="ＭＳ 明朝" w:hAnsi="ＭＳ 明朝"/>
          <w:sz w:val="22"/>
        </w:rPr>
        <w:t>年</w:t>
      </w:r>
      <w:r w:rsidR="00E91ACB">
        <w:rPr>
          <w:rFonts w:ascii="ＭＳ 明朝" w:eastAsia="ＭＳ 明朝" w:hAnsi="ＭＳ 明朝" w:hint="eastAsia"/>
          <w:sz w:val="22"/>
        </w:rPr>
        <w:t>３</w:t>
      </w:r>
      <w:r w:rsidRPr="005D32BF">
        <w:rPr>
          <w:rFonts w:ascii="ＭＳ 明朝" w:eastAsia="ＭＳ 明朝" w:hAnsi="ＭＳ 明朝"/>
          <w:sz w:val="22"/>
        </w:rPr>
        <w:t>月</w:t>
      </w:r>
      <w:r w:rsidR="007C7E4D">
        <w:rPr>
          <w:rFonts w:ascii="ＭＳ 明朝" w:eastAsia="ＭＳ 明朝" w:hAnsi="ＭＳ 明朝" w:hint="eastAsia"/>
          <w:sz w:val="22"/>
        </w:rPr>
        <w:t>１３</w:t>
      </w:r>
      <w:r w:rsidRPr="005D32BF">
        <w:rPr>
          <w:rFonts w:ascii="ＭＳ 明朝" w:eastAsia="ＭＳ 明朝" w:hAnsi="ＭＳ 明朝"/>
          <w:sz w:val="22"/>
        </w:rPr>
        <w:t>日開札の</w:t>
      </w:r>
      <w:r w:rsidR="00591C09">
        <w:rPr>
          <w:rFonts w:ascii="ＭＳ 明朝" w:eastAsia="ＭＳ 明朝" w:hAnsi="ＭＳ 明朝" w:hint="eastAsia"/>
          <w:sz w:val="22"/>
        </w:rPr>
        <w:t>電子複写機賃貸借</w:t>
      </w:r>
      <w:r w:rsidR="00E44D95">
        <w:rPr>
          <w:rFonts w:ascii="ＭＳ 明朝" w:eastAsia="ＭＳ 明朝" w:hAnsi="ＭＳ 明朝" w:hint="eastAsia"/>
          <w:sz w:val="22"/>
        </w:rPr>
        <w:t>・保守業務</w:t>
      </w:r>
      <w:r w:rsidR="00F77511" w:rsidRPr="00F77511">
        <w:rPr>
          <w:rFonts w:ascii="ＭＳ 明朝" w:eastAsia="ＭＳ 明朝" w:hAnsi="ＭＳ 明朝" w:hint="eastAsia"/>
          <w:sz w:val="22"/>
        </w:rPr>
        <w:t>に基づく物件を下記のとおり提案します。</w:t>
      </w:r>
    </w:p>
    <w:p w14:paraId="777AB444" w14:textId="303545A3" w:rsidR="005D32BF" w:rsidRPr="005D32BF" w:rsidRDefault="00F77511" w:rsidP="00F77511">
      <w:pPr>
        <w:ind w:firstLineChars="100" w:firstLine="220"/>
        <w:rPr>
          <w:rFonts w:ascii="ＭＳ 明朝" w:eastAsia="ＭＳ 明朝" w:hAnsi="ＭＳ 明朝"/>
          <w:sz w:val="22"/>
        </w:rPr>
      </w:pPr>
      <w:r w:rsidRPr="00F77511">
        <w:rPr>
          <w:rFonts w:ascii="ＭＳ 明朝" w:eastAsia="ＭＳ 明朝" w:hAnsi="ＭＳ 明朝" w:hint="eastAsia"/>
          <w:sz w:val="22"/>
        </w:rPr>
        <w:t>また、落札した場合においては、納付期限内に下記物件を納品できることを</w:t>
      </w:r>
      <w:r w:rsidR="00787062">
        <w:rPr>
          <w:rFonts w:ascii="ＭＳ 明朝" w:eastAsia="ＭＳ 明朝" w:hAnsi="ＭＳ 明朝" w:hint="eastAsia"/>
          <w:sz w:val="22"/>
        </w:rPr>
        <w:t>確約</w:t>
      </w:r>
      <w:r w:rsidRPr="00F77511">
        <w:rPr>
          <w:rFonts w:ascii="ＭＳ 明朝" w:eastAsia="ＭＳ 明朝" w:hAnsi="ＭＳ 明朝" w:hint="eastAsia"/>
          <w:sz w:val="22"/>
        </w:rPr>
        <w:t>します。</w:t>
      </w:r>
    </w:p>
    <w:p w14:paraId="39627F8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12C41EF7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記</w:t>
      </w:r>
    </w:p>
    <w:p w14:paraId="08E49BF0" w14:textId="77777777" w:rsidR="005D32BF" w:rsidRDefault="005D32BF" w:rsidP="005D32BF">
      <w:pPr>
        <w:rPr>
          <w:rFonts w:ascii="ＭＳ 明朝" w:eastAsia="ＭＳ 明朝" w:hAnsi="ＭＳ 明朝"/>
          <w:sz w:val="22"/>
        </w:rPr>
      </w:pPr>
    </w:p>
    <w:p w14:paraId="1AB45FC1" w14:textId="10462A28" w:rsidR="0068421F" w:rsidRPr="0057297B" w:rsidRDefault="00436466" w:rsidP="007D0E1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　詳細は別添カタログのとおり</w:t>
      </w:r>
    </w:p>
    <w:p w14:paraId="1C7F5AAC" w14:textId="77777777" w:rsidR="0019697F" w:rsidRDefault="0019697F" w:rsidP="007D0E10">
      <w:pPr>
        <w:rPr>
          <w:rFonts w:ascii="ＭＳ 明朝" w:eastAsia="ＭＳ 明朝" w:hAnsi="ＭＳ 明朝"/>
        </w:rPr>
      </w:pPr>
    </w:p>
    <w:p w14:paraId="3DA4BF18" w14:textId="77777777" w:rsidR="0019697F" w:rsidRDefault="0019697F" w:rsidP="007D0E10">
      <w:pPr>
        <w:rPr>
          <w:rFonts w:ascii="ＭＳ 明朝" w:eastAsia="ＭＳ 明朝" w:hAnsi="ＭＳ 明朝"/>
        </w:rPr>
      </w:pPr>
    </w:p>
    <w:p w14:paraId="7CA54649" w14:textId="77777777" w:rsidR="003C3722" w:rsidRDefault="003C3722" w:rsidP="003C3722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　データ処理業者</w:t>
      </w:r>
    </w:p>
    <w:p w14:paraId="6B864CE3" w14:textId="77777777" w:rsidR="003C3722" w:rsidRPr="00EE10A6" w:rsidRDefault="003C3722" w:rsidP="003C3722">
      <w:pPr>
        <w:rPr>
          <w:rFonts w:ascii="ＭＳ 明朝" w:eastAsia="ＭＳ 明朝" w:hAnsi="ＭＳ 明朝"/>
          <w:sz w:val="22"/>
          <w:u w:val="single"/>
        </w:rPr>
      </w:pPr>
      <w:r>
        <w:rPr>
          <w:rFonts w:ascii="ＭＳ 明朝" w:eastAsia="ＭＳ 明朝" w:hAnsi="ＭＳ 明朝" w:hint="eastAsia"/>
          <w:sz w:val="22"/>
        </w:rPr>
        <w:t xml:space="preserve">　　</w:t>
      </w:r>
      <w:r w:rsidRPr="00EE10A6">
        <w:rPr>
          <w:rFonts w:ascii="ＭＳ 明朝" w:eastAsia="ＭＳ 明朝" w:hAnsi="ＭＳ 明朝" w:hint="eastAsia"/>
          <w:sz w:val="22"/>
          <w:u w:val="single"/>
        </w:rPr>
        <w:t>業</w:t>
      </w:r>
      <w:r>
        <w:rPr>
          <w:rFonts w:ascii="ＭＳ 明朝" w:eastAsia="ＭＳ 明朝" w:hAnsi="ＭＳ 明朝" w:hint="eastAsia"/>
          <w:sz w:val="22"/>
          <w:u w:val="single"/>
        </w:rPr>
        <w:t xml:space="preserve"> </w:t>
      </w:r>
      <w:r w:rsidRPr="00EE10A6">
        <w:rPr>
          <w:rFonts w:ascii="ＭＳ 明朝" w:eastAsia="ＭＳ 明朝" w:hAnsi="ＭＳ 明朝" w:hint="eastAsia"/>
          <w:sz w:val="22"/>
          <w:u w:val="single"/>
        </w:rPr>
        <w:t>者</w:t>
      </w:r>
      <w:r>
        <w:rPr>
          <w:rFonts w:ascii="ＭＳ 明朝" w:eastAsia="ＭＳ 明朝" w:hAnsi="ＭＳ 明朝" w:hint="eastAsia"/>
          <w:sz w:val="22"/>
          <w:u w:val="single"/>
        </w:rPr>
        <w:t xml:space="preserve"> </w:t>
      </w:r>
      <w:r w:rsidRPr="00EE10A6">
        <w:rPr>
          <w:rFonts w:ascii="ＭＳ 明朝" w:eastAsia="ＭＳ 明朝" w:hAnsi="ＭＳ 明朝" w:hint="eastAsia"/>
          <w:sz w:val="22"/>
          <w:u w:val="single"/>
        </w:rPr>
        <w:t xml:space="preserve">名：　　　　　　　　　　　　　</w:t>
      </w:r>
      <w:r>
        <w:rPr>
          <w:rFonts w:ascii="ＭＳ 明朝" w:eastAsia="ＭＳ 明朝" w:hAnsi="ＭＳ 明朝" w:hint="eastAsia"/>
          <w:sz w:val="22"/>
          <w:u w:val="single"/>
        </w:rPr>
        <w:t xml:space="preserve">　　　</w:t>
      </w:r>
    </w:p>
    <w:p w14:paraId="1A408FBC" w14:textId="77777777" w:rsidR="003C3722" w:rsidRPr="00EE10A6" w:rsidRDefault="003C3722" w:rsidP="003C3722">
      <w:pPr>
        <w:rPr>
          <w:rFonts w:ascii="ＭＳ 明朝" w:eastAsia="ＭＳ 明朝" w:hAnsi="ＭＳ 明朝"/>
          <w:sz w:val="22"/>
          <w:u w:val="single"/>
        </w:rPr>
      </w:pPr>
      <w:r>
        <w:rPr>
          <w:rFonts w:ascii="ＭＳ 明朝" w:eastAsia="ＭＳ 明朝" w:hAnsi="ＭＳ 明朝" w:hint="eastAsia"/>
          <w:sz w:val="22"/>
        </w:rPr>
        <w:t xml:space="preserve">　　</w:t>
      </w:r>
      <w:r w:rsidRPr="00EE10A6">
        <w:rPr>
          <w:rFonts w:ascii="ＭＳ 明朝" w:eastAsia="ＭＳ 明朝" w:hAnsi="ＭＳ 明朝" w:hint="eastAsia"/>
          <w:sz w:val="22"/>
          <w:u w:val="single"/>
        </w:rPr>
        <w:t>法人番号：</w:t>
      </w:r>
      <w:r>
        <w:rPr>
          <w:rFonts w:ascii="ＭＳ 明朝" w:eastAsia="ＭＳ 明朝" w:hAnsi="ＭＳ 明朝" w:hint="eastAsia"/>
          <w:sz w:val="22"/>
          <w:u w:val="single"/>
        </w:rPr>
        <w:t xml:space="preserve">　　　　</w:t>
      </w:r>
      <w:r w:rsidRPr="00EE10A6">
        <w:rPr>
          <w:rFonts w:ascii="ＭＳ 明朝" w:eastAsia="ＭＳ 明朝" w:hAnsi="ＭＳ 明朝" w:hint="eastAsia"/>
          <w:sz w:val="22"/>
          <w:u w:val="single"/>
        </w:rPr>
        <w:t xml:space="preserve">　　　　　　　　</w:t>
      </w:r>
      <w:r>
        <w:rPr>
          <w:rFonts w:ascii="ＭＳ 明朝" w:eastAsia="ＭＳ 明朝" w:hAnsi="ＭＳ 明朝" w:hint="eastAsia"/>
          <w:sz w:val="22"/>
          <w:u w:val="single"/>
        </w:rPr>
        <w:t xml:space="preserve">　　</w:t>
      </w:r>
      <w:r w:rsidRPr="00EE10A6">
        <w:rPr>
          <w:rFonts w:ascii="ＭＳ 明朝" w:eastAsia="ＭＳ 明朝" w:hAnsi="ＭＳ 明朝" w:hint="eastAsia"/>
          <w:sz w:val="22"/>
          <w:u w:val="single"/>
        </w:rPr>
        <w:t xml:space="preserve">　　</w:t>
      </w:r>
    </w:p>
    <w:p w14:paraId="39D6EF19" w14:textId="77777777" w:rsidR="003C3722" w:rsidRDefault="003C3722" w:rsidP="003C3722">
      <w:pPr>
        <w:rPr>
          <w:rFonts w:ascii="ＭＳ 明朝" w:eastAsia="ＭＳ 明朝" w:hAnsi="ＭＳ 明朝"/>
          <w:sz w:val="22"/>
        </w:rPr>
      </w:pPr>
    </w:p>
    <w:p w14:paraId="1B40F96F" w14:textId="77777777" w:rsidR="006F1E91" w:rsidRDefault="006F1E91" w:rsidP="007D0E10">
      <w:pPr>
        <w:rPr>
          <w:rFonts w:ascii="ＭＳ 明朝" w:eastAsia="ＭＳ 明朝" w:hAnsi="ＭＳ 明朝"/>
        </w:rPr>
      </w:pPr>
    </w:p>
    <w:p w14:paraId="78603D11" w14:textId="77777777" w:rsidR="006F1E91" w:rsidRDefault="006F1E91" w:rsidP="007D0E10">
      <w:pPr>
        <w:rPr>
          <w:rFonts w:ascii="ＭＳ 明朝" w:eastAsia="ＭＳ 明朝" w:hAnsi="ＭＳ 明朝"/>
        </w:rPr>
      </w:pPr>
    </w:p>
    <w:p w14:paraId="3BEBB3AA" w14:textId="2667E56C" w:rsidR="007D0E10" w:rsidRDefault="007D0E10" w:rsidP="007D0E10">
      <w:pPr>
        <w:rPr>
          <w:rFonts w:ascii="ＭＳ 明朝" w:eastAsia="ＭＳ 明朝" w:hAnsi="ＭＳ 明朝"/>
        </w:rPr>
      </w:pPr>
    </w:p>
    <w:p w14:paraId="28913ED2" w14:textId="177EA598" w:rsidR="00787062" w:rsidRDefault="007D0E10" w:rsidP="007D0E1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Pr="001342FE">
        <w:rPr>
          <w:rFonts w:ascii="ＭＳ 明朝" w:eastAsia="ＭＳ 明朝" w:hAnsi="ＭＳ 明朝" w:hint="eastAsia"/>
        </w:rPr>
        <w:t>資格確認事項誓約書兼物品提案書</w:t>
      </w:r>
      <w:r>
        <w:rPr>
          <w:rFonts w:ascii="ＭＳ 明朝" w:eastAsia="ＭＳ 明朝" w:hAnsi="ＭＳ 明朝" w:hint="eastAsia"/>
        </w:rPr>
        <w:t>の添付資料として任意様式で</w:t>
      </w:r>
      <w:r w:rsidR="000B25FB">
        <w:rPr>
          <w:rFonts w:ascii="ＭＳ 明朝" w:eastAsia="ＭＳ 明朝" w:hAnsi="ＭＳ 明朝" w:hint="eastAsia"/>
        </w:rPr>
        <w:t>提案する物品が分かるよう</w:t>
      </w:r>
      <w:r w:rsidR="005C71A7">
        <w:rPr>
          <w:rFonts w:ascii="ＭＳ 明朝" w:eastAsia="ＭＳ 明朝" w:hAnsi="ＭＳ 明朝" w:hint="eastAsia"/>
        </w:rPr>
        <w:t>整理しカタログも添付すること。また、付属品がある場合は、提案する付属品も記載すること。</w:t>
      </w:r>
    </w:p>
    <w:p w14:paraId="75F09D15" w14:textId="4EE90A55" w:rsidR="008F67A3" w:rsidRDefault="009552EC" w:rsidP="0078347C">
      <w:pPr>
        <w:ind w:left="210" w:hangingChars="100" w:hanging="210"/>
        <w:rPr>
          <w:rFonts w:ascii="ＭＳ 明朝" w:eastAsia="ＭＳ 明朝" w:hAnsi="ＭＳ 明朝"/>
        </w:rPr>
        <w:sectPr w:rsidR="008F67A3" w:rsidSect="0078347C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  <w:r w:rsidRPr="009552EC">
        <w:rPr>
          <w:rFonts w:ascii="ＭＳ 明朝" w:eastAsia="ＭＳ 明朝" w:hAnsi="ＭＳ 明朝" w:hint="eastAsia"/>
        </w:rPr>
        <w:t>※提案</w:t>
      </w:r>
      <w:r w:rsidR="00732BD9">
        <w:rPr>
          <w:rFonts w:ascii="ＭＳ 明朝" w:eastAsia="ＭＳ 明朝" w:hAnsi="ＭＳ 明朝" w:hint="eastAsia"/>
        </w:rPr>
        <w:t>された</w:t>
      </w:r>
      <w:r w:rsidR="00501B4E">
        <w:rPr>
          <w:rFonts w:ascii="ＭＳ 明朝" w:eastAsia="ＭＳ 明朝" w:hAnsi="ＭＳ 明朝" w:hint="eastAsia"/>
        </w:rPr>
        <w:t>物品が</w:t>
      </w:r>
      <w:r w:rsidRPr="009552EC">
        <w:rPr>
          <w:rFonts w:ascii="ＭＳ 明朝" w:eastAsia="ＭＳ 明朝" w:hAnsi="ＭＳ 明朝" w:hint="eastAsia"/>
        </w:rPr>
        <w:t>国家サイバー統括室においてサプライチェーン・リスクに係る懸念が払拭されないと判断された場合には、提案を却下し資格のない者として扱う。なお、上記判断には、１０営業日程度を要する場合がある。 </w:t>
      </w:r>
    </w:p>
    <w:p w14:paraId="3F9AF068" w14:textId="77777777" w:rsidR="005875C1" w:rsidRPr="007D0E10" w:rsidRDefault="005875C1" w:rsidP="00A1588B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4F097" w14:textId="77777777" w:rsidR="00531883" w:rsidRDefault="00531883" w:rsidP="00EC702D">
      <w:r>
        <w:separator/>
      </w:r>
    </w:p>
  </w:endnote>
  <w:endnote w:type="continuationSeparator" w:id="0">
    <w:p w14:paraId="41C5F08F" w14:textId="77777777" w:rsidR="00531883" w:rsidRDefault="00531883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F9DD4" w14:textId="77777777" w:rsidR="00531883" w:rsidRDefault="00531883" w:rsidP="00EC702D">
      <w:r>
        <w:separator/>
      </w:r>
    </w:p>
  </w:footnote>
  <w:footnote w:type="continuationSeparator" w:id="0">
    <w:p w14:paraId="1749E66F" w14:textId="77777777" w:rsidR="00531883" w:rsidRDefault="00531883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82FB4"/>
    <w:rsid w:val="00084D8A"/>
    <w:rsid w:val="0009430D"/>
    <w:rsid w:val="00094D0D"/>
    <w:rsid w:val="00095DAD"/>
    <w:rsid w:val="000972B9"/>
    <w:rsid w:val="000B25FB"/>
    <w:rsid w:val="000C6417"/>
    <w:rsid w:val="000E2325"/>
    <w:rsid w:val="000E4901"/>
    <w:rsid w:val="000F4DEB"/>
    <w:rsid w:val="00111A8C"/>
    <w:rsid w:val="00145E49"/>
    <w:rsid w:val="0016003A"/>
    <w:rsid w:val="001602FE"/>
    <w:rsid w:val="00182A13"/>
    <w:rsid w:val="0018715B"/>
    <w:rsid w:val="0019697F"/>
    <w:rsid w:val="001B1533"/>
    <w:rsid w:val="001C1F95"/>
    <w:rsid w:val="001D5E2B"/>
    <w:rsid w:val="00203647"/>
    <w:rsid w:val="00203D4C"/>
    <w:rsid w:val="0024498D"/>
    <w:rsid w:val="00262D27"/>
    <w:rsid w:val="00277C1B"/>
    <w:rsid w:val="00284830"/>
    <w:rsid w:val="002A6551"/>
    <w:rsid w:val="002C71B7"/>
    <w:rsid w:val="002F7028"/>
    <w:rsid w:val="0030084F"/>
    <w:rsid w:val="003100AC"/>
    <w:rsid w:val="00310AB5"/>
    <w:rsid w:val="003126FF"/>
    <w:rsid w:val="00316DD5"/>
    <w:rsid w:val="00371F2C"/>
    <w:rsid w:val="00377FED"/>
    <w:rsid w:val="003B44B8"/>
    <w:rsid w:val="003C3722"/>
    <w:rsid w:val="003C5595"/>
    <w:rsid w:val="003C6F65"/>
    <w:rsid w:val="003D1091"/>
    <w:rsid w:val="003E3CD6"/>
    <w:rsid w:val="003F67BA"/>
    <w:rsid w:val="00436466"/>
    <w:rsid w:val="00441EAC"/>
    <w:rsid w:val="004540CC"/>
    <w:rsid w:val="00455E4C"/>
    <w:rsid w:val="004600F1"/>
    <w:rsid w:val="00476645"/>
    <w:rsid w:val="00476CEE"/>
    <w:rsid w:val="00501B4E"/>
    <w:rsid w:val="00530ECF"/>
    <w:rsid w:val="00531883"/>
    <w:rsid w:val="005371AF"/>
    <w:rsid w:val="0054189F"/>
    <w:rsid w:val="00553F07"/>
    <w:rsid w:val="00567D4C"/>
    <w:rsid w:val="0057297B"/>
    <w:rsid w:val="005743AF"/>
    <w:rsid w:val="005875C1"/>
    <w:rsid w:val="00591C09"/>
    <w:rsid w:val="005A068A"/>
    <w:rsid w:val="005C2A9E"/>
    <w:rsid w:val="005C71A7"/>
    <w:rsid w:val="005D32BF"/>
    <w:rsid w:val="00604AEF"/>
    <w:rsid w:val="00627937"/>
    <w:rsid w:val="00663C7D"/>
    <w:rsid w:val="0068421F"/>
    <w:rsid w:val="0069117E"/>
    <w:rsid w:val="006F1E91"/>
    <w:rsid w:val="00700474"/>
    <w:rsid w:val="00715106"/>
    <w:rsid w:val="0071773C"/>
    <w:rsid w:val="00732BD9"/>
    <w:rsid w:val="0073342F"/>
    <w:rsid w:val="007359C3"/>
    <w:rsid w:val="00740565"/>
    <w:rsid w:val="007415B4"/>
    <w:rsid w:val="00752722"/>
    <w:rsid w:val="00761893"/>
    <w:rsid w:val="007630DB"/>
    <w:rsid w:val="0078347C"/>
    <w:rsid w:val="0078579F"/>
    <w:rsid w:val="00787062"/>
    <w:rsid w:val="007A47E0"/>
    <w:rsid w:val="007B529E"/>
    <w:rsid w:val="007C3E22"/>
    <w:rsid w:val="007C7E4D"/>
    <w:rsid w:val="007D0E10"/>
    <w:rsid w:val="007D105F"/>
    <w:rsid w:val="007D282E"/>
    <w:rsid w:val="0082171F"/>
    <w:rsid w:val="008226EC"/>
    <w:rsid w:val="008356BD"/>
    <w:rsid w:val="0083574F"/>
    <w:rsid w:val="00843029"/>
    <w:rsid w:val="0089080A"/>
    <w:rsid w:val="00897C81"/>
    <w:rsid w:val="008A24BE"/>
    <w:rsid w:val="008B7E59"/>
    <w:rsid w:val="008F67A3"/>
    <w:rsid w:val="00904556"/>
    <w:rsid w:val="00915279"/>
    <w:rsid w:val="009437AD"/>
    <w:rsid w:val="00950A47"/>
    <w:rsid w:val="009552EC"/>
    <w:rsid w:val="0096478E"/>
    <w:rsid w:val="009844D2"/>
    <w:rsid w:val="00993918"/>
    <w:rsid w:val="00996BD1"/>
    <w:rsid w:val="00A0119F"/>
    <w:rsid w:val="00A1588B"/>
    <w:rsid w:val="00A558C5"/>
    <w:rsid w:val="00A64FE6"/>
    <w:rsid w:val="00A81735"/>
    <w:rsid w:val="00A948C7"/>
    <w:rsid w:val="00AB4D8C"/>
    <w:rsid w:val="00AC2EF4"/>
    <w:rsid w:val="00AD5091"/>
    <w:rsid w:val="00AF4941"/>
    <w:rsid w:val="00B00543"/>
    <w:rsid w:val="00B06E84"/>
    <w:rsid w:val="00B16A8C"/>
    <w:rsid w:val="00B877F8"/>
    <w:rsid w:val="00BA1294"/>
    <w:rsid w:val="00BB1558"/>
    <w:rsid w:val="00BB1816"/>
    <w:rsid w:val="00C459B7"/>
    <w:rsid w:val="00C74CAE"/>
    <w:rsid w:val="00CA055F"/>
    <w:rsid w:val="00CC3CD9"/>
    <w:rsid w:val="00CC3DBD"/>
    <w:rsid w:val="00CD38DA"/>
    <w:rsid w:val="00CE6E3F"/>
    <w:rsid w:val="00D2432E"/>
    <w:rsid w:val="00D4310B"/>
    <w:rsid w:val="00D4508C"/>
    <w:rsid w:val="00D9114D"/>
    <w:rsid w:val="00DD3BEC"/>
    <w:rsid w:val="00DF192B"/>
    <w:rsid w:val="00E02046"/>
    <w:rsid w:val="00E10050"/>
    <w:rsid w:val="00E33439"/>
    <w:rsid w:val="00E44D95"/>
    <w:rsid w:val="00E51DC9"/>
    <w:rsid w:val="00E81B0F"/>
    <w:rsid w:val="00E81E8B"/>
    <w:rsid w:val="00E91ACB"/>
    <w:rsid w:val="00EC702D"/>
    <w:rsid w:val="00EE18D6"/>
    <w:rsid w:val="00EE20A6"/>
    <w:rsid w:val="00F468CB"/>
    <w:rsid w:val="00F5332D"/>
    <w:rsid w:val="00F71351"/>
    <w:rsid w:val="00F77511"/>
    <w:rsid w:val="00FA5F53"/>
    <w:rsid w:val="00FC2677"/>
    <w:rsid w:val="00FC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ac"/>
    <w:uiPriority w:val="99"/>
    <w:semiHidden/>
    <w:unhideWhenUsed/>
    <w:rsid w:val="007C7E4D"/>
  </w:style>
  <w:style w:type="character" w:customStyle="1" w:styleId="ac">
    <w:name w:val="日付 (文字)"/>
    <w:basedOn w:val="a0"/>
    <w:link w:val="ab"/>
    <w:uiPriority w:val="99"/>
    <w:semiHidden/>
    <w:rsid w:val="007C7E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413</Words>
  <Characters>413</Characters>
  <Application>Microsoft Office Word</Application>
  <DocSecurity>0</DocSecurity>
  <Lines>37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2026-02-01T23:55:00Z</dcterms:created>
  <dcterms:modified xsi:type="dcterms:W3CDTF">2026-02-01T23:55:00Z</dcterms:modified>
</cp:coreProperties>
</file>