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56B9F" w14:textId="77777777" w:rsidR="000E1472" w:rsidRPr="00DA12E7" w:rsidRDefault="000E1472">
      <w:pPr>
        <w:widowControl/>
        <w:jc w:val="left"/>
        <w:rPr>
          <w:rFonts w:ascii="ＭＳ 明朝" w:hAnsi="ＭＳ 明朝"/>
          <w:sz w:val="22"/>
        </w:rPr>
      </w:pPr>
    </w:p>
    <w:p w14:paraId="42CA5FD0" w14:textId="5190FECB" w:rsidR="00C53A61" w:rsidRPr="00DA12E7" w:rsidRDefault="009A5C36" w:rsidP="00C53A61">
      <w:pPr>
        <w:overflowPunct w:val="0"/>
        <w:spacing w:line="571" w:lineRule="exact"/>
        <w:jc w:val="center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  <w:r>
        <w:rPr>
          <w:rFonts w:ascii="ＭＳ 明朝" w:hAnsi="ＭＳ 明朝" w:cs="Times New Roman" w:hint="eastAsia"/>
          <w:color w:val="000000"/>
          <w:kern w:val="0"/>
          <w:sz w:val="36"/>
          <w:szCs w:val="20"/>
        </w:rPr>
        <w:t>資格確認事項誓約書兼</w:t>
      </w:r>
      <w:r w:rsidR="00C53A61" w:rsidRPr="00DA12E7">
        <w:rPr>
          <w:rFonts w:ascii="ＭＳ 明朝" w:hAnsi="ＭＳ 明朝" w:cs="Times New Roman"/>
          <w:color w:val="000000"/>
          <w:kern w:val="0"/>
          <w:sz w:val="36"/>
          <w:szCs w:val="20"/>
        </w:rPr>
        <w:t>業務実績</w:t>
      </w:r>
      <w:r>
        <w:rPr>
          <w:rFonts w:ascii="ＭＳ 明朝" w:hAnsi="ＭＳ 明朝" w:cs="Times New Roman" w:hint="eastAsia"/>
          <w:color w:val="000000"/>
          <w:kern w:val="0"/>
          <w:sz w:val="36"/>
          <w:szCs w:val="20"/>
        </w:rPr>
        <w:t>証明</w:t>
      </w:r>
      <w:r w:rsidR="00C53A61" w:rsidRPr="00DA12E7">
        <w:rPr>
          <w:rFonts w:ascii="ＭＳ 明朝" w:hAnsi="ＭＳ 明朝" w:cs="Times New Roman"/>
          <w:color w:val="000000"/>
          <w:kern w:val="0"/>
          <w:sz w:val="36"/>
          <w:szCs w:val="20"/>
        </w:rPr>
        <w:t>書</w:t>
      </w:r>
    </w:p>
    <w:p w14:paraId="49B1EC26" w14:textId="77777777" w:rsidR="000E1472" w:rsidRPr="00DA12E7" w:rsidRDefault="000E1472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</w:p>
    <w:p w14:paraId="3F6F0B9B" w14:textId="7E584C44" w:rsidR="00C53A61" w:rsidRPr="00DA12E7" w:rsidRDefault="00C53A61" w:rsidP="000E1472">
      <w:pPr>
        <w:wordWrap w:val="0"/>
        <w:overflowPunct w:val="0"/>
        <w:jc w:val="right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  <w:r w:rsidRPr="00DA12E7">
        <w:rPr>
          <w:rFonts w:ascii="ＭＳ 明朝" w:hAnsi="ＭＳ 明朝" w:cs="Times New Roman"/>
          <w:color w:val="000000"/>
          <w:kern w:val="0"/>
          <w:sz w:val="24"/>
          <w:szCs w:val="20"/>
        </w:rPr>
        <w:t>令和　　年　　月　　日</w:t>
      </w:r>
      <w:r w:rsidR="000E1472" w:rsidRPr="00DA12E7">
        <w:rPr>
          <w:rFonts w:ascii="ＭＳ 明朝" w:hAnsi="ＭＳ 明朝" w:cs="Times New Roman" w:hint="eastAsia"/>
          <w:color w:val="000000"/>
          <w:kern w:val="0"/>
          <w:sz w:val="24"/>
          <w:szCs w:val="20"/>
        </w:rPr>
        <w:t xml:space="preserve">　</w:t>
      </w:r>
    </w:p>
    <w:p w14:paraId="221CFFD1" w14:textId="77777777" w:rsidR="00C53A61" w:rsidRPr="009A5C36" w:rsidRDefault="00C53A61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</w:p>
    <w:p w14:paraId="4D8ECBD8" w14:textId="77777777" w:rsidR="00C53A61" w:rsidRPr="00DA12E7" w:rsidRDefault="00C53A61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  <w:r w:rsidRPr="00DA12E7">
        <w:rPr>
          <w:rFonts w:ascii="ＭＳ 明朝" w:hAnsi="ＭＳ 明朝" w:cs="Times New Roman"/>
          <w:color w:val="000000"/>
          <w:kern w:val="0"/>
          <w:sz w:val="24"/>
          <w:szCs w:val="20"/>
        </w:rPr>
        <w:t>分任支出負担行為担当官</w:t>
      </w:r>
    </w:p>
    <w:p w14:paraId="7A2EEBEA" w14:textId="617038A4" w:rsidR="00C53A61" w:rsidRPr="00DA12E7" w:rsidRDefault="00C53A61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  <w:r w:rsidRPr="00DA12E7">
        <w:rPr>
          <w:rFonts w:ascii="ＭＳ 明朝" w:hAnsi="ＭＳ 明朝" w:cs="Times New Roman"/>
          <w:color w:val="000000"/>
          <w:kern w:val="0"/>
          <w:sz w:val="24"/>
          <w:szCs w:val="20"/>
        </w:rPr>
        <w:t xml:space="preserve">石川森林管理署長　</w:t>
      </w:r>
      <w:r w:rsidR="00B064EA" w:rsidRPr="00DA12E7">
        <w:rPr>
          <w:rFonts w:ascii="ＭＳ 明朝" w:hAnsi="ＭＳ 明朝" w:cs="Times New Roman" w:hint="eastAsia"/>
          <w:kern w:val="0"/>
          <w:sz w:val="24"/>
          <w:szCs w:val="20"/>
        </w:rPr>
        <w:t>飛鳥井</w:t>
      </w:r>
      <w:r w:rsidRPr="00DA12E7">
        <w:rPr>
          <w:rFonts w:ascii="ＭＳ 明朝" w:hAnsi="ＭＳ 明朝" w:cs="Times New Roman"/>
          <w:kern w:val="0"/>
          <w:sz w:val="24"/>
          <w:szCs w:val="20"/>
        </w:rPr>
        <w:t xml:space="preserve">　</w:t>
      </w:r>
      <w:r w:rsidR="00B064EA" w:rsidRPr="00DA12E7">
        <w:rPr>
          <w:rFonts w:ascii="ＭＳ 明朝" w:hAnsi="ＭＳ 明朝" w:cs="Times New Roman" w:hint="eastAsia"/>
          <w:kern w:val="0"/>
          <w:sz w:val="24"/>
          <w:szCs w:val="20"/>
        </w:rPr>
        <w:t>幸彦</w:t>
      </w:r>
      <w:r w:rsidR="000E1472" w:rsidRPr="00DA12E7">
        <w:rPr>
          <w:rFonts w:ascii="ＭＳ 明朝" w:hAnsi="ＭＳ 明朝" w:cs="Times New Roman" w:hint="eastAsia"/>
          <w:color w:val="000000"/>
          <w:kern w:val="0"/>
          <w:sz w:val="24"/>
          <w:szCs w:val="20"/>
        </w:rPr>
        <w:t xml:space="preserve">　</w:t>
      </w:r>
      <w:r w:rsidRPr="00DA12E7">
        <w:rPr>
          <w:rFonts w:ascii="ＭＳ 明朝" w:hAnsi="ＭＳ 明朝" w:cs="Times New Roman"/>
          <w:color w:val="000000"/>
          <w:kern w:val="0"/>
          <w:sz w:val="24"/>
          <w:szCs w:val="20"/>
        </w:rPr>
        <w:t>殿</w:t>
      </w:r>
    </w:p>
    <w:p w14:paraId="751D7707" w14:textId="77777777" w:rsidR="00C53A61" w:rsidRPr="00DA12E7" w:rsidRDefault="00C53A61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</w:p>
    <w:p w14:paraId="75B96EDF" w14:textId="77777777" w:rsidR="007E5941" w:rsidRPr="00DA12E7" w:rsidRDefault="007E5941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</w:p>
    <w:p w14:paraId="066C2DAD" w14:textId="1230779E" w:rsidR="00C53A61" w:rsidRPr="00DA12E7" w:rsidRDefault="00C53A61" w:rsidP="009A5C36">
      <w:pPr>
        <w:wordWrap w:val="0"/>
        <w:overflowPunct w:val="0"/>
        <w:spacing w:line="276" w:lineRule="auto"/>
        <w:ind w:right="240"/>
        <w:jc w:val="right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  <w:r w:rsidRPr="00DA12E7">
        <w:rPr>
          <w:rFonts w:ascii="ＭＳ 明朝" w:hAnsi="ＭＳ 明朝" w:cs="Times New Roman"/>
          <w:color w:val="000000"/>
          <w:kern w:val="0"/>
          <w:sz w:val="24"/>
          <w:szCs w:val="20"/>
        </w:rPr>
        <w:t>住</w:t>
      </w:r>
      <w:r w:rsidR="009A5C36">
        <w:rPr>
          <w:rFonts w:ascii="ＭＳ 明朝" w:hAnsi="ＭＳ 明朝" w:cs="Times New Roman" w:hint="eastAsia"/>
          <w:color w:val="000000"/>
          <w:kern w:val="0"/>
          <w:sz w:val="24"/>
          <w:szCs w:val="20"/>
        </w:rPr>
        <w:t xml:space="preserve">　　</w:t>
      </w:r>
      <w:r w:rsidRPr="00DA12E7">
        <w:rPr>
          <w:rFonts w:ascii="ＭＳ 明朝" w:hAnsi="ＭＳ 明朝" w:cs="Times New Roman"/>
          <w:color w:val="000000"/>
          <w:kern w:val="0"/>
          <w:sz w:val="24"/>
          <w:szCs w:val="20"/>
        </w:rPr>
        <w:t>所</w:t>
      </w:r>
      <w:r w:rsidR="007E5941" w:rsidRPr="00DA12E7">
        <w:rPr>
          <w:rFonts w:ascii="ＭＳ 明朝" w:hAnsi="ＭＳ 明朝" w:cs="Times New Roman" w:hint="eastAsia"/>
          <w:color w:val="000000"/>
          <w:kern w:val="0"/>
          <w:sz w:val="24"/>
          <w:szCs w:val="20"/>
        </w:rPr>
        <w:t xml:space="preserve">　　　　　　　　　　　　　　　　　　</w:t>
      </w:r>
    </w:p>
    <w:p w14:paraId="7F20E923" w14:textId="3334F890" w:rsidR="00C53A61" w:rsidRPr="00DA12E7" w:rsidRDefault="009A5C36" w:rsidP="009A5C36">
      <w:pPr>
        <w:wordWrap w:val="0"/>
        <w:overflowPunct w:val="0"/>
        <w:spacing w:line="276" w:lineRule="auto"/>
        <w:ind w:right="240"/>
        <w:jc w:val="right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  <w:r>
        <w:rPr>
          <w:rFonts w:ascii="ＭＳ 明朝" w:hAnsi="ＭＳ 明朝" w:cs="Times New Roman" w:hint="eastAsia"/>
          <w:color w:val="000000"/>
          <w:kern w:val="0"/>
          <w:sz w:val="24"/>
          <w:szCs w:val="20"/>
        </w:rPr>
        <w:t>商号又は名称</w:t>
      </w:r>
      <w:r w:rsidR="007E5941" w:rsidRPr="00DA12E7">
        <w:rPr>
          <w:rFonts w:ascii="ＭＳ 明朝" w:hAnsi="ＭＳ 明朝" w:cs="Times New Roman" w:hint="eastAsia"/>
          <w:color w:val="000000"/>
          <w:kern w:val="0"/>
          <w:sz w:val="24"/>
          <w:szCs w:val="20"/>
        </w:rPr>
        <w:t xml:space="preserve">　　　　　　　　　　　　　　　　</w:t>
      </w:r>
    </w:p>
    <w:p w14:paraId="2C9CD2C3" w14:textId="0E8E992D" w:rsidR="00C53A61" w:rsidRPr="00DA12E7" w:rsidRDefault="00C53A61" w:rsidP="009A5C36">
      <w:pPr>
        <w:wordWrap w:val="0"/>
        <w:overflowPunct w:val="0"/>
        <w:spacing w:line="276" w:lineRule="auto"/>
        <w:ind w:right="240"/>
        <w:jc w:val="right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  <w:r w:rsidRPr="00DA12E7">
        <w:rPr>
          <w:rFonts w:ascii="ＭＳ 明朝" w:hAnsi="ＭＳ 明朝" w:cs="Times New Roman"/>
          <w:color w:val="000000"/>
          <w:kern w:val="0"/>
          <w:sz w:val="24"/>
          <w:szCs w:val="20"/>
        </w:rPr>
        <w:t>氏</w:t>
      </w:r>
      <w:r w:rsidR="009A5C36">
        <w:rPr>
          <w:rFonts w:ascii="ＭＳ 明朝" w:hAnsi="ＭＳ 明朝" w:cs="Times New Roman" w:hint="eastAsia"/>
          <w:color w:val="000000"/>
          <w:kern w:val="0"/>
          <w:sz w:val="24"/>
          <w:szCs w:val="20"/>
        </w:rPr>
        <w:t xml:space="preserve">　　</w:t>
      </w:r>
      <w:r w:rsidRPr="00DA12E7">
        <w:rPr>
          <w:rFonts w:ascii="ＭＳ 明朝" w:hAnsi="ＭＳ 明朝" w:cs="Times New Roman"/>
          <w:color w:val="000000"/>
          <w:kern w:val="0"/>
          <w:sz w:val="24"/>
          <w:szCs w:val="20"/>
        </w:rPr>
        <w:t>名</w:t>
      </w:r>
      <w:r w:rsidR="000E1472" w:rsidRPr="00DA12E7">
        <w:rPr>
          <w:rFonts w:ascii="ＭＳ 明朝" w:hAnsi="ＭＳ 明朝" w:cs="Times New Roman" w:hint="eastAsia"/>
          <w:color w:val="000000"/>
          <w:kern w:val="0"/>
          <w:sz w:val="24"/>
          <w:szCs w:val="20"/>
        </w:rPr>
        <w:t xml:space="preserve">　　　　　　　　　　　　　　　　　　</w:t>
      </w:r>
    </w:p>
    <w:p w14:paraId="174E3DD0" w14:textId="77777777" w:rsidR="00C53A61" w:rsidRPr="00DA12E7" w:rsidRDefault="00C53A61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</w:p>
    <w:p w14:paraId="2FA6062B" w14:textId="5E4F64E2" w:rsidR="00C53A61" w:rsidRPr="00DA12E7" w:rsidRDefault="00C53A61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  <w:r w:rsidRPr="00FA2C5F">
        <w:rPr>
          <w:rFonts w:ascii="ＭＳ 明朝" w:hAnsi="ＭＳ 明朝" w:cs="Times New Roman"/>
          <w:kern w:val="0"/>
          <w:sz w:val="24"/>
          <w:szCs w:val="20"/>
        </w:rPr>
        <w:t xml:space="preserve">　令和</w:t>
      </w:r>
      <w:r w:rsidR="00B064EA" w:rsidRPr="00FA2C5F">
        <w:rPr>
          <w:rFonts w:ascii="ＭＳ 明朝" w:hAnsi="ＭＳ 明朝" w:cs="Times New Roman" w:hint="eastAsia"/>
          <w:kern w:val="0"/>
          <w:sz w:val="24"/>
          <w:szCs w:val="20"/>
        </w:rPr>
        <w:t>８</w:t>
      </w:r>
      <w:r w:rsidRPr="00FA2C5F">
        <w:rPr>
          <w:rFonts w:ascii="ＭＳ 明朝" w:hAnsi="ＭＳ 明朝" w:cs="Times New Roman"/>
          <w:kern w:val="0"/>
          <w:sz w:val="24"/>
          <w:szCs w:val="20"/>
        </w:rPr>
        <w:t>年</w:t>
      </w:r>
      <w:r w:rsidR="009A5C36" w:rsidRPr="00FA2C5F">
        <w:rPr>
          <w:rFonts w:ascii="ＭＳ 明朝" w:hAnsi="ＭＳ 明朝" w:cs="Times New Roman" w:hint="eastAsia"/>
          <w:kern w:val="0"/>
          <w:sz w:val="24"/>
          <w:szCs w:val="20"/>
        </w:rPr>
        <w:t>２</w:t>
      </w:r>
      <w:r w:rsidRPr="00FA2C5F">
        <w:rPr>
          <w:rFonts w:ascii="ＭＳ 明朝" w:hAnsi="ＭＳ 明朝" w:cs="Times New Roman"/>
          <w:kern w:val="0"/>
          <w:sz w:val="24"/>
          <w:szCs w:val="20"/>
        </w:rPr>
        <w:t>月</w:t>
      </w:r>
      <w:r w:rsidR="00F03B66" w:rsidRPr="00FA2C5F">
        <w:rPr>
          <w:rFonts w:ascii="ＭＳ 明朝" w:hAnsi="ＭＳ 明朝" w:cs="Times New Roman" w:hint="eastAsia"/>
          <w:kern w:val="0"/>
          <w:sz w:val="24"/>
          <w:szCs w:val="20"/>
        </w:rPr>
        <w:t>１</w:t>
      </w:r>
      <w:r w:rsidR="00B064EA" w:rsidRPr="00FA2C5F">
        <w:rPr>
          <w:rFonts w:ascii="ＭＳ 明朝" w:hAnsi="ＭＳ 明朝" w:cs="Times New Roman" w:hint="eastAsia"/>
          <w:kern w:val="0"/>
          <w:sz w:val="24"/>
          <w:szCs w:val="20"/>
        </w:rPr>
        <w:t>９</w:t>
      </w:r>
      <w:r w:rsidRPr="00FA2C5F">
        <w:rPr>
          <w:rFonts w:ascii="ＭＳ 明朝" w:hAnsi="ＭＳ 明朝" w:cs="Times New Roman"/>
          <w:kern w:val="0"/>
          <w:sz w:val="24"/>
          <w:szCs w:val="20"/>
        </w:rPr>
        <w:t>日</w:t>
      </w:r>
      <w:r w:rsidR="009A5C36" w:rsidRPr="00FA2C5F">
        <w:rPr>
          <w:rFonts w:ascii="ＭＳ 明朝" w:hAnsi="ＭＳ 明朝" w:cs="Times New Roman" w:hint="eastAsia"/>
          <w:kern w:val="0"/>
          <w:sz w:val="24"/>
          <w:szCs w:val="20"/>
        </w:rPr>
        <w:t>付け公示の</w:t>
      </w:r>
      <w:r w:rsidRPr="00FA2C5F">
        <w:rPr>
          <w:rFonts w:ascii="ＭＳ 明朝" w:hAnsi="ＭＳ 明朝" w:cs="Times New Roman"/>
          <w:kern w:val="0"/>
          <w:sz w:val="24"/>
          <w:szCs w:val="20"/>
        </w:rPr>
        <w:t>令和</w:t>
      </w:r>
      <w:r w:rsidR="00B064EA" w:rsidRPr="00FA2C5F">
        <w:rPr>
          <w:rFonts w:ascii="ＭＳ 明朝" w:hAnsi="ＭＳ 明朝" w:cs="Times New Roman" w:hint="eastAsia"/>
          <w:kern w:val="0"/>
          <w:sz w:val="24"/>
          <w:szCs w:val="20"/>
        </w:rPr>
        <w:t>８</w:t>
      </w:r>
      <w:r w:rsidRPr="00FA2C5F">
        <w:rPr>
          <w:rFonts w:ascii="ＭＳ 明朝" w:hAnsi="ＭＳ 明朝" w:cs="Times New Roman"/>
          <w:kern w:val="0"/>
          <w:sz w:val="24"/>
          <w:szCs w:val="20"/>
        </w:rPr>
        <w:t>年度石川森林管理署</w:t>
      </w:r>
      <w:r w:rsidR="00B064EA" w:rsidRPr="00FA2C5F">
        <w:rPr>
          <w:rFonts w:ascii="ＭＳ 明朝" w:hAnsi="ＭＳ 明朝" w:cs="Times New Roman" w:hint="eastAsia"/>
          <w:kern w:val="0"/>
          <w:sz w:val="24"/>
          <w:szCs w:val="20"/>
        </w:rPr>
        <w:t>奥能登地区山地災害復旧対策室</w:t>
      </w:r>
      <w:r w:rsidR="00174000" w:rsidRPr="00FA2C5F">
        <w:rPr>
          <w:rFonts w:ascii="ＭＳ 明朝" w:hAnsi="ＭＳ 明朝" w:cs="Times New Roman" w:hint="eastAsia"/>
          <w:kern w:val="0"/>
          <w:sz w:val="24"/>
          <w:szCs w:val="20"/>
        </w:rPr>
        <w:t>電子複写機保守</w:t>
      </w:r>
      <w:r w:rsidRPr="00FA2C5F">
        <w:rPr>
          <w:rFonts w:ascii="ＭＳ 明朝" w:hAnsi="ＭＳ 明朝" w:cs="Times New Roman"/>
          <w:kern w:val="0"/>
          <w:sz w:val="24"/>
          <w:szCs w:val="20"/>
        </w:rPr>
        <w:t>業務における</w:t>
      </w:r>
      <w:r w:rsidR="009A5C36" w:rsidRPr="00FA2C5F">
        <w:rPr>
          <w:rFonts w:ascii="ＭＳ 明朝" w:hAnsi="ＭＳ 明朝" w:cs="Times New Roman" w:hint="eastAsia"/>
          <w:kern w:val="0"/>
          <w:sz w:val="24"/>
          <w:szCs w:val="20"/>
        </w:rPr>
        <w:t>入札公告「２　競争入札に参加する者に必要な</w:t>
      </w:r>
      <w:r w:rsidRPr="00FA2C5F">
        <w:rPr>
          <w:rFonts w:ascii="ＭＳ 明朝" w:hAnsi="ＭＳ 明朝" w:cs="Times New Roman"/>
          <w:kern w:val="0"/>
          <w:sz w:val="24"/>
          <w:szCs w:val="20"/>
        </w:rPr>
        <w:t>資格</w:t>
      </w:r>
      <w:r w:rsidR="009A5C36" w:rsidRPr="00FA2C5F">
        <w:rPr>
          <w:rFonts w:ascii="ＭＳ 明朝" w:hAnsi="ＭＳ 明朝" w:cs="Times New Roman" w:hint="eastAsia"/>
          <w:kern w:val="0"/>
          <w:sz w:val="24"/>
          <w:szCs w:val="20"/>
        </w:rPr>
        <w:t>等に関する事項」について誓約するとともに</w:t>
      </w:r>
      <w:r w:rsidR="009A5C36">
        <w:rPr>
          <w:rFonts w:ascii="ＭＳ 明朝" w:hAnsi="ＭＳ 明朝" w:cs="Times New Roman" w:hint="eastAsia"/>
          <w:color w:val="000000"/>
          <w:kern w:val="0"/>
          <w:sz w:val="24"/>
          <w:szCs w:val="20"/>
        </w:rPr>
        <w:t>、資格</w:t>
      </w:r>
      <w:r w:rsidRPr="00DA12E7">
        <w:rPr>
          <w:rFonts w:ascii="ＭＳ 明朝" w:hAnsi="ＭＳ 明朝" w:cs="Times New Roman"/>
          <w:color w:val="000000"/>
          <w:kern w:val="0"/>
          <w:sz w:val="24"/>
          <w:szCs w:val="20"/>
        </w:rPr>
        <w:t>要件となる業務実績</w:t>
      </w:r>
      <w:r w:rsidR="009A5C36">
        <w:rPr>
          <w:rFonts w:ascii="ＭＳ 明朝" w:hAnsi="ＭＳ 明朝" w:cs="Times New Roman" w:hint="eastAsia"/>
          <w:color w:val="000000"/>
          <w:kern w:val="0"/>
          <w:sz w:val="24"/>
          <w:szCs w:val="20"/>
        </w:rPr>
        <w:t>等</w:t>
      </w:r>
      <w:r w:rsidRPr="00DA12E7">
        <w:rPr>
          <w:rFonts w:ascii="ＭＳ 明朝" w:hAnsi="ＭＳ 明朝" w:cs="Times New Roman"/>
          <w:color w:val="000000"/>
          <w:kern w:val="0"/>
          <w:sz w:val="24"/>
          <w:szCs w:val="20"/>
        </w:rPr>
        <w:t>を下記のとおり提出します。</w:t>
      </w:r>
    </w:p>
    <w:p w14:paraId="081C6EAE" w14:textId="77777777" w:rsidR="000D3F74" w:rsidRPr="00DA12E7" w:rsidRDefault="000D3F74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</w:p>
    <w:p w14:paraId="3FB5E776" w14:textId="77777777" w:rsidR="00C53A61" w:rsidRPr="00DA12E7" w:rsidRDefault="00C53A61" w:rsidP="00C53A61">
      <w:pPr>
        <w:overflowPunct w:val="0"/>
        <w:jc w:val="center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  <w:r w:rsidRPr="00DA12E7">
        <w:rPr>
          <w:rFonts w:ascii="ＭＳ 明朝" w:hAnsi="ＭＳ 明朝" w:cs="Times New Roman"/>
          <w:color w:val="000000"/>
          <w:kern w:val="0"/>
          <w:sz w:val="24"/>
          <w:szCs w:val="20"/>
        </w:rPr>
        <w:t>記</w:t>
      </w:r>
    </w:p>
    <w:p w14:paraId="3342C2C5" w14:textId="77777777" w:rsidR="009A5C36" w:rsidRDefault="009A5C36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</w:p>
    <w:p w14:paraId="24A7DCA4" w14:textId="14ECA067" w:rsidR="00C53A61" w:rsidRPr="00DA12E7" w:rsidRDefault="00C53A61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  <w:r w:rsidRPr="00DA12E7">
        <w:rPr>
          <w:rFonts w:ascii="ＭＳ 明朝" w:hAnsi="ＭＳ 明朝" w:cs="Times New Roman"/>
          <w:color w:val="000000"/>
          <w:kern w:val="0"/>
          <w:sz w:val="24"/>
          <w:szCs w:val="20"/>
        </w:rPr>
        <w:t>１　契約相手方住所</w:t>
      </w:r>
      <w:r w:rsidR="000D3F74" w:rsidRPr="00DA12E7">
        <w:rPr>
          <w:rFonts w:ascii="ＭＳ 明朝" w:hAnsi="ＭＳ 明朝" w:cs="Times New Roman" w:hint="eastAsia"/>
          <w:color w:val="000000"/>
          <w:kern w:val="0"/>
          <w:sz w:val="24"/>
          <w:szCs w:val="20"/>
        </w:rPr>
        <w:t xml:space="preserve">　　</w:t>
      </w:r>
    </w:p>
    <w:p w14:paraId="56C8359A" w14:textId="77777777" w:rsidR="00C53A61" w:rsidRPr="009A5C36" w:rsidRDefault="00C53A61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</w:p>
    <w:p w14:paraId="59BD2D5C" w14:textId="54D25A92" w:rsidR="00C53A61" w:rsidRPr="00DA12E7" w:rsidRDefault="00C53A61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  <w:r w:rsidRPr="00DA12E7">
        <w:rPr>
          <w:rFonts w:ascii="ＭＳ 明朝" w:hAnsi="ＭＳ 明朝" w:cs="Times New Roman"/>
          <w:color w:val="000000"/>
          <w:kern w:val="0"/>
          <w:sz w:val="24"/>
          <w:szCs w:val="20"/>
        </w:rPr>
        <w:t>２　契約相手方氏名</w:t>
      </w:r>
      <w:r w:rsidR="000D3F74" w:rsidRPr="00DA12E7">
        <w:rPr>
          <w:rFonts w:ascii="ＭＳ 明朝" w:hAnsi="ＭＳ 明朝" w:cs="Times New Roman" w:hint="eastAsia"/>
          <w:color w:val="000000"/>
          <w:kern w:val="0"/>
          <w:sz w:val="24"/>
          <w:szCs w:val="20"/>
        </w:rPr>
        <w:t xml:space="preserve">　　</w:t>
      </w:r>
    </w:p>
    <w:p w14:paraId="49820926" w14:textId="77777777" w:rsidR="00C53A61" w:rsidRPr="00DA12E7" w:rsidRDefault="00C53A61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</w:p>
    <w:p w14:paraId="1CA5D1C5" w14:textId="24E97400" w:rsidR="00C53A61" w:rsidRPr="00DA12E7" w:rsidRDefault="00C53A61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  <w:r w:rsidRPr="00DA12E7">
        <w:rPr>
          <w:rFonts w:ascii="ＭＳ 明朝" w:hAnsi="ＭＳ 明朝" w:cs="Times New Roman"/>
          <w:color w:val="000000"/>
          <w:kern w:val="0"/>
          <w:sz w:val="24"/>
          <w:szCs w:val="20"/>
        </w:rPr>
        <w:t xml:space="preserve">３　</w:t>
      </w:r>
      <w:r w:rsidRPr="00EC5AEF">
        <w:rPr>
          <w:rFonts w:ascii="ＭＳ 明朝" w:hAnsi="ＭＳ 明朝" w:cs="Times New Roman"/>
          <w:color w:val="000000"/>
          <w:spacing w:val="15"/>
          <w:kern w:val="0"/>
          <w:sz w:val="24"/>
          <w:szCs w:val="20"/>
          <w:fitText w:val="1696" w:id="-1036328192"/>
        </w:rPr>
        <w:t>契約履行名</w:t>
      </w:r>
      <w:r w:rsidRPr="00EC5AEF">
        <w:rPr>
          <w:rFonts w:ascii="ＭＳ 明朝" w:hAnsi="ＭＳ 明朝" w:cs="Times New Roman"/>
          <w:color w:val="000000"/>
          <w:spacing w:val="52"/>
          <w:kern w:val="0"/>
          <w:sz w:val="24"/>
          <w:szCs w:val="20"/>
          <w:fitText w:val="1696" w:id="-1036328192"/>
        </w:rPr>
        <w:t>称</w:t>
      </w:r>
      <w:r w:rsidR="000D3F74" w:rsidRPr="00DA12E7">
        <w:rPr>
          <w:rFonts w:ascii="ＭＳ 明朝" w:hAnsi="ＭＳ 明朝" w:cs="Times New Roman" w:hint="eastAsia"/>
          <w:color w:val="000000"/>
          <w:kern w:val="0"/>
          <w:sz w:val="24"/>
          <w:szCs w:val="20"/>
        </w:rPr>
        <w:t xml:space="preserve">　　</w:t>
      </w:r>
    </w:p>
    <w:p w14:paraId="206D39AD" w14:textId="77777777" w:rsidR="00C53A61" w:rsidRPr="00DA12E7" w:rsidRDefault="00C53A61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</w:p>
    <w:p w14:paraId="194A63CA" w14:textId="2B13D920" w:rsidR="00C53A61" w:rsidRPr="00DA12E7" w:rsidRDefault="00C53A61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  <w:r w:rsidRPr="00DA12E7">
        <w:rPr>
          <w:rFonts w:ascii="ＭＳ 明朝" w:hAnsi="ＭＳ 明朝" w:cs="Times New Roman"/>
          <w:color w:val="000000"/>
          <w:kern w:val="0"/>
          <w:sz w:val="24"/>
          <w:szCs w:val="20"/>
        </w:rPr>
        <w:t xml:space="preserve">４　</w:t>
      </w:r>
      <w:r w:rsidRPr="00EC5AEF">
        <w:rPr>
          <w:rFonts w:ascii="ＭＳ 明朝" w:hAnsi="ＭＳ 明朝" w:cs="Times New Roman"/>
          <w:color w:val="000000"/>
          <w:spacing w:val="15"/>
          <w:kern w:val="0"/>
          <w:sz w:val="24"/>
          <w:szCs w:val="20"/>
          <w:fitText w:val="1696" w:id="-1036328191"/>
        </w:rPr>
        <w:t>契約履行場</w:t>
      </w:r>
      <w:r w:rsidRPr="00EC5AEF">
        <w:rPr>
          <w:rFonts w:ascii="ＭＳ 明朝" w:hAnsi="ＭＳ 明朝" w:cs="Times New Roman"/>
          <w:color w:val="000000"/>
          <w:spacing w:val="52"/>
          <w:kern w:val="0"/>
          <w:sz w:val="24"/>
          <w:szCs w:val="20"/>
          <w:fitText w:val="1696" w:id="-1036328191"/>
        </w:rPr>
        <w:t>所</w:t>
      </w:r>
      <w:r w:rsidR="000D3F74" w:rsidRPr="00DA12E7">
        <w:rPr>
          <w:rFonts w:ascii="ＭＳ 明朝" w:hAnsi="ＭＳ 明朝" w:cs="Times New Roman" w:hint="eastAsia"/>
          <w:color w:val="000000"/>
          <w:kern w:val="0"/>
          <w:sz w:val="24"/>
          <w:szCs w:val="20"/>
        </w:rPr>
        <w:t xml:space="preserve">　　</w:t>
      </w:r>
    </w:p>
    <w:p w14:paraId="55E2E9DD" w14:textId="77777777" w:rsidR="00C53A61" w:rsidRPr="00DA12E7" w:rsidRDefault="00C53A61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</w:p>
    <w:p w14:paraId="7D32A6F0" w14:textId="337D7226" w:rsidR="00C53A61" w:rsidRDefault="00C53A61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  <w:r w:rsidRPr="00DA12E7">
        <w:rPr>
          <w:rFonts w:ascii="ＭＳ 明朝" w:hAnsi="ＭＳ 明朝" w:cs="Times New Roman"/>
          <w:color w:val="000000"/>
          <w:kern w:val="0"/>
          <w:sz w:val="24"/>
          <w:szCs w:val="20"/>
        </w:rPr>
        <w:t xml:space="preserve">５　</w:t>
      </w:r>
      <w:r w:rsidRPr="00DA12E7">
        <w:rPr>
          <w:rFonts w:ascii="ＭＳ 明朝" w:hAnsi="ＭＳ 明朝" w:cs="Times New Roman"/>
          <w:color w:val="000000"/>
          <w:spacing w:val="122"/>
          <w:kern w:val="0"/>
          <w:sz w:val="24"/>
          <w:szCs w:val="20"/>
          <w:fitText w:val="1696" w:id="-1036328190"/>
        </w:rPr>
        <w:t>契約期</w:t>
      </w:r>
      <w:r w:rsidRPr="00DA12E7">
        <w:rPr>
          <w:rFonts w:ascii="ＭＳ 明朝" w:hAnsi="ＭＳ 明朝" w:cs="Times New Roman"/>
          <w:color w:val="000000"/>
          <w:spacing w:val="2"/>
          <w:kern w:val="0"/>
          <w:sz w:val="24"/>
          <w:szCs w:val="20"/>
          <w:fitText w:val="1696" w:id="-1036328190"/>
        </w:rPr>
        <w:t>間</w:t>
      </w:r>
      <w:r w:rsidR="000D3F74" w:rsidRPr="00DA12E7">
        <w:rPr>
          <w:rFonts w:ascii="ＭＳ 明朝" w:hAnsi="ＭＳ 明朝" w:cs="Times New Roman" w:hint="eastAsia"/>
          <w:color w:val="000000"/>
          <w:kern w:val="0"/>
          <w:sz w:val="24"/>
          <w:szCs w:val="20"/>
        </w:rPr>
        <w:t xml:space="preserve">　　</w:t>
      </w:r>
      <w:r w:rsidR="009A5C36">
        <w:rPr>
          <w:rFonts w:ascii="ＭＳ 明朝" w:hAnsi="ＭＳ 明朝" w:cs="Times New Roman" w:hint="eastAsia"/>
          <w:color w:val="000000"/>
          <w:kern w:val="0"/>
          <w:sz w:val="24"/>
          <w:szCs w:val="20"/>
        </w:rPr>
        <w:t>自：　　　　　年　　　月　　　日</w:t>
      </w:r>
    </w:p>
    <w:p w14:paraId="74D12675" w14:textId="6E90E741" w:rsidR="009A5C36" w:rsidRPr="00DA12E7" w:rsidRDefault="009A5C36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  <w:r>
        <w:rPr>
          <w:rFonts w:ascii="ＭＳ 明朝" w:hAnsi="ＭＳ 明朝" w:cs="Times New Roman" w:hint="eastAsia"/>
          <w:color w:val="000000"/>
          <w:kern w:val="0"/>
          <w:sz w:val="24"/>
          <w:szCs w:val="20"/>
        </w:rPr>
        <w:t xml:space="preserve">　　　　　　　　　　　至：　　　　　年　　　月　　　日</w:t>
      </w:r>
    </w:p>
    <w:p w14:paraId="3EB7CFAF" w14:textId="77777777" w:rsidR="009A5C36" w:rsidRPr="00DF04B5" w:rsidRDefault="009A5C36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</w:p>
    <w:p w14:paraId="497ABAC0" w14:textId="4804A572" w:rsidR="00C53A61" w:rsidRPr="00DA12E7" w:rsidRDefault="00C53A61" w:rsidP="00C53A61">
      <w:pPr>
        <w:overflowPunct w:val="0"/>
        <w:textAlignment w:val="baseline"/>
        <w:rPr>
          <w:rFonts w:ascii="ＭＳ 明朝" w:hAnsi="ＭＳ 明朝" w:cs="Times New Roman"/>
          <w:color w:val="000000"/>
          <w:kern w:val="0"/>
          <w:sz w:val="24"/>
          <w:szCs w:val="20"/>
        </w:rPr>
      </w:pPr>
      <w:r w:rsidRPr="00DA12E7">
        <w:rPr>
          <w:rFonts w:ascii="ＭＳ 明朝" w:hAnsi="ＭＳ 明朝" w:cs="Times New Roman"/>
          <w:color w:val="000000"/>
          <w:kern w:val="0"/>
          <w:sz w:val="24"/>
          <w:szCs w:val="20"/>
        </w:rPr>
        <w:t xml:space="preserve">６　</w:t>
      </w:r>
      <w:r w:rsidRPr="00DF04B5">
        <w:rPr>
          <w:rFonts w:ascii="ＭＳ 明朝" w:hAnsi="ＭＳ 明朝" w:cs="Times New Roman"/>
          <w:color w:val="000000"/>
          <w:spacing w:val="122"/>
          <w:kern w:val="0"/>
          <w:sz w:val="24"/>
          <w:szCs w:val="20"/>
          <w:fitText w:val="1696" w:id="-1036328189"/>
        </w:rPr>
        <w:t>添付書</w:t>
      </w:r>
      <w:r w:rsidRPr="00DF04B5">
        <w:rPr>
          <w:rFonts w:ascii="ＭＳ 明朝" w:hAnsi="ＭＳ 明朝" w:cs="Times New Roman"/>
          <w:color w:val="000000"/>
          <w:spacing w:val="2"/>
          <w:kern w:val="0"/>
          <w:sz w:val="24"/>
          <w:szCs w:val="20"/>
          <w:fitText w:val="1696" w:id="-1036328189"/>
        </w:rPr>
        <w:t>類</w:t>
      </w:r>
      <w:r w:rsidR="000D3F74" w:rsidRPr="00DA12E7">
        <w:rPr>
          <w:rFonts w:ascii="ＭＳ 明朝" w:hAnsi="ＭＳ 明朝" w:cs="Times New Roman" w:hint="eastAsia"/>
          <w:color w:val="000000"/>
          <w:kern w:val="0"/>
          <w:sz w:val="24"/>
          <w:szCs w:val="20"/>
        </w:rPr>
        <w:t xml:space="preserve">　　</w:t>
      </w:r>
      <w:r w:rsidRPr="00DA12E7">
        <w:rPr>
          <w:rFonts w:ascii="ＭＳ 明朝" w:hAnsi="ＭＳ 明朝" w:cs="Times New Roman"/>
          <w:color w:val="000000"/>
          <w:kern w:val="0"/>
          <w:sz w:val="24"/>
          <w:szCs w:val="20"/>
        </w:rPr>
        <w:t>契約書（写）、資格審査結果通知書</w:t>
      </w:r>
      <w:r w:rsidR="00DF04B5">
        <w:rPr>
          <w:rFonts w:ascii="ＭＳ 明朝" w:hAnsi="ＭＳ 明朝" w:cs="Times New Roman" w:hint="eastAsia"/>
          <w:color w:val="000000"/>
          <w:kern w:val="0"/>
          <w:sz w:val="24"/>
          <w:szCs w:val="20"/>
        </w:rPr>
        <w:t>（全省庁統一資格）</w:t>
      </w:r>
      <w:r w:rsidRPr="00DA12E7">
        <w:rPr>
          <w:rFonts w:ascii="ＭＳ 明朝" w:hAnsi="ＭＳ 明朝" w:cs="Times New Roman"/>
          <w:color w:val="000000"/>
          <w:kern w:val="0"/>
          <w:sz w:val="24"/>
          <w:szCs w:val="20"/>
        </w:rPr>
        <w:t>（写）</w:t>
      </w:r>
    </w:p>
    <w:p w14:paraId="038734BC" w14:textId="77777777" w:rsidR="00DF04B5" w:rsidRDefault="00DF04B5" w:rsidP="00DF04B5">
      <w:pPr>
        <w:tabs>
          <w:tab w:val="left" w:pos="1622"/>
        </w:tabs>
        <w:spacing w:line="340" w:lineRule="exact"/>
        <w:rPr>
          <w:rFonts w:ascii="ＭＳ 明朝" w:hAnsi="ＭＳ 明朝"/>
          <w:sz w:val="22"/>
        </w:rPr>
      </w:pPr>
    </w:p>
    <w:p w14:paraId="78B388A1" w14:textId="6F773D05" w:rsidR="00DF04B5" w:rsidRDefault="00DF04B5" w:rsidP="00DF04B5">
      <w:pPr>
        <w:tabs>
          <w:tab w:val="left" w:pos="1622"/>
        </w:tabs>
        <w:spacing w:line="340" w:lineRule="exac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　　　　　　　　　　　　　　　【担当者】</w:t>
      </w:r>
    </w:p>
    <w:p w14:paraId="4306BCF2" w14:textId="3A02995D" w:rsidR="00DF04B5" w:rsidRDefault="00DF04B5" w:rsidP="00DF04B5">
      <w:pPr>
        <w:tabs>
          <w:tab w:val="left" w:pos="1622"/>
        </w:tabs>
        <w:spacing w:line="340" w:lineRule="exac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　　　　　　　　　　　　　　　</w:t>
      </w:r>
      <w:r w:rsidRPr="00DF04B5">
        <w:rPr>
          <w:rFonts w:ascii="ＭＳ 明朝" w:hAnsi="ＭＳ 明朝" w:hint="eastAsia"/>
          <w:spacing w:val="36"/>
          <w:kern w:val="0"/>
          <w:sz w:val="22"/>
          <w:fitText w:val="1100" w:id="-496240384"/>
        </w:rPr>
        <w:t>所属部</w:t>
      </w:r>
      <w:r w:rsidRPr="00DF04B5">
        <w:rPr>
          <w:rFonts w:ascii="ＭＳ 明朝" w:hAnsi="ＭＳ 明朝" w:hint="eastAsia"/>
          <w:spacing w:val="2"/>
          <w:kern w:val="0"/>
          <w:sz w:val="22"/>
          <w:fitText w:val="1100" w:id="-496240384"/>
        </w:rPr>
        <w:t>署</w:t>
      </w:r>
      <w:r>
        <w:rPr>
          <w:rFonts w:ascii="ＭＳ 明朝" w:hAnsi="ＭＳ 明朝" w:hint="eastAsia"/>
          <w:sz w:val="22"/>
        </w:rPr>
        <w:t>：</w:t>
      </w:r>
    </w:p>
    <w:p w14:paraId="09B9FCD7" w14:textId="2950AF4C" w:rsidR="00DF04B5" w:rsidRDefault="00DF04B5" w:rsidP="00DF04B5">
      <w:pPr>
        <w:tabs>
          <w:tab w:val="left" w:pos="1622"/>
        </w:tabs>
        <w:spacing w:line="340" w:lineRule="exac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　　　　　　　　　　　　　　　役職・氏名：</w:t>
      </w:r>
    </w:p>
    <w:p w14:paraId="3EF949C4" w14:textId="0E9247D3" w:rsidR="00DF04B5" w:rsidRDefault="00DF04B5" w:rsidP="00DF04B5">
      <w:pPr>
        <w:tabs>
          <w:tab w:val="left" w:pos="1622"/>
        </w:tabs>
        <w:spacing w:line="340" w:lineRule="exac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　　　　　　　　　　　　　　　連　絡　先：</w:t>
      </w:r>
    </w:p>
    <w:sectPr w:rsidR="00DF04B5" w:rsidSect="00F001EB">
      <w:footerReference w:type="default" r:id="rId7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CA08A9" w14:textId="77777777" w:rsidR="002E7D97" w:rsidRDefault="002E7D97" w:rsidP="00B778DB">
      <w:r>
        <w:separator/>
      </w:r>
    </w:p>
  </w:endnote>
  <w:endnote w:type="continuationSeparator" w:id="0">
    <w:p w14:paraId="6685BE5D" w14:textId="77777777" w:rsidR="002E7D97" w:rsidRDefault="002E7D97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-Mincho">
    <w:altName w:val="BIZ UDP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3AABC" w14:textId="77777777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E3A473" w14:textId="77777777" w:rsidR="002E7D97" w:rsidRDefault="002E7D97" w:rsidP="00B778DB">
      <w:r>
        <w:separator/>
      </w:r>
    </w:p>
  </w:footnote>
  <w:footnote w:type="continuationSeparator" w:id="0">
    <w:p w14:paraId="59B7DBCB" w14:textId="77777777" w:rsidR="002E7D97" w:rsidRDefault="002E7D97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0248D"/>
    <w:multiLevelType w:val="hybridMultilevel"/>
    <w:tmpl w:val="6DEEA02C"/>
    <w:lvl w:ilvl="0" w:tplc="00A03DC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D76490B"/>
    <w:multiLevelType w:val="hybridMultilevel"/>
    <w:tmpl w:val="E692FF92"/>
    <w:lvl w:ilvl="0" w:tplc="60C85D0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36686297"/>
    <w:multiLevelType w:val="hybridMultilevel"/>
    <w:tmpl w:val="749A96FA"/>
    <w:lvl w:ilvl="0" w:tplc="707CC1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FED3673"/>
    <w:multiLevelType w:val="hybridMultilevel"/>
    <w:tmpl w:val="52BEAD60"/>
    <w:lvl w:ilvl="0" w:tplc="B43621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49A515F6"/>
    <w:multiLevelType w:val="hybridMultilevel"/>
    <w:tmpl w:val="EAC2DB9C"/>
    <w:lvl w:ilvl="0" w:tplc="7618ED2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5E7210FF"/>
    <w:multiLevelType w:val="hybridMultilevel"/>
    <w:tmpl w:val="48C401FA"/>
    <w:lvl w:ilvl="0" w:tplc="4FBC637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99326516">
    <w:abstractNumId w:val="0"/>
  </w:num>
  <w:num w:numId="2" w16cid:durableId="904608642">
    <w:abstractNumId w:val="5"/>
  </w:num>
  <w:num w:numId="3" w16cid:durableId="1657030198">
    <w:abstractNumId w:val="2"/>
  </w:num>
  <w:num w:numId="4" w16cid:durableId="557982359">
    <w:abstractNumId w:val="1"/>
  </w:num>
  <w:num w:numId="5" w16cid:durableId="400712625">
    <w:abstractNumId w:val="3"/>
  </w:num>
  <w:num w:numId="6" w16cid:durableId="20613216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1ABE"/>
    <w:rsid w:val="00016BE2"/>
    <w:rsid w:val="000215BA"/>
    <w:rsid w:val="000355AD"/>
    <w:rsid w:val="000454EB"/>
    <w:rsid w:val="00062C98"/>
    <w:rsid w:val="00063BD1"/>
    <w:rsid w:val="00070D04"/>
    <w:rsid w:val="00074B9C"/>
    <w:rsid w:val="00076981"/>
    <w:rsid w:val="00087384"/>
    <w:rsid w:val="00087C64"/>
    <w:rsid w:val="00091E62"/>
    <w:rsid w:val="000A6CE9"/>
    <w:rsid w:val="000B032E"/>
    <w:rsid w:val="000B168D"/>
    <w:rsid w:val="000B4A5D"/>
    <w:rsid w:val="000B6BAC"/>
    <w:rsid w:val="000C0575"/>
    <w:rsid w:val="000C58B4"/>
    <w:rsid w:val="000D1876"/>
    <w:rsid w:val="000D3F74"/>
    <w:rsid w:val="000E1472"/>
    <w:rsid w:val="000E2163"/>
    <w:rsid w:val="000E4578"/>
    <w:rsid w:val="000E4B34"/>
    <w:rsid w:val="000E4FAB"/>
    <w:rsid w:val="00112739"/>
    <w:rsid w:val="00120B6D"/>
    <w:rsid w:val="00126869"/>
    <w:rsid w:val="00137E70"/>
    <w:rsid w:val="001414C9"/>
    <w:rsid w:val="001428DD"/>
    <w:rsid w:val="00143704"/>
    <w:rsid w:val="00147C7C"/>
    <w:rsid w:val="001511EE"/>
    <w:rsid w:val="00154BEA"/>
    <w:rsid w:val="00174000"/>
    <w:rsid w:val="0018504F"/>
    <w:rsid w:val="00186F2E"/>
    <w:rsid w:val="00191ABE"/>
    <w:rsid w:val="001A210F"/>
    <w:rsid w:val="001A42E0"/>
    <w:rsid w:val="001B086C"/>
    <w:rsid w:val="001B47D2"/>
    <w:rsid w:val="001C2462"/>
    <w:rsid w:val="001C6EBC"/>
    <w:rsid w:val="001D0DF8"/>
    <w:rsid w:val="001D3006"/>
    <w:rsid w:val="001D7490"/>
    <w:rsid w:val="001E3F5E"/>
    <w:rsid w:val="001F0296"/>
    <w:rsid w:val="0020205F"/>
    <w:rsid w:val="002120F4"/>
    <w:rsid w:val="002134F8"/>
    <w:rsid w:val="00216B0F"/>
    <w:rsid w:val="00220DFA"/>
    <w:rsid w:val="00225C8A"/>
    <w:rsid w:val="00230314"/>
    <w:rsid w:val="00230591"/>
    <w:rsid w:val="002325CF"/>
    <w:rsid w:val="0023705B"/>
    <w:rsid w:val="0024256B"/>
    <w:rsid w:val="002516ED"/>
    <w:rsid w:val="00260CD1"/>
    <w:rsid w:val="0027053F"/>
    <w:rsid w:val="00276810"/>
    <w:rsid w:val="002801ED"/>
    <w:rsid w:val="00283DE2"/>
    <w:rsid w:val="00284D8A"/>
    <w:rsid w:val="00286361"/>
    <w:rsid w:val="002873EA"/>
    <w:rsid w:val="00293714"/>
    <w:rsid w:val="002A42B8"/>
    <w:rsid w:val="002B24ED"/>
    <w:rsid w:val="002B325F"/>
    <w:rsid w:val="002B3D62"/>
    <w:rsid w:val="002C1E25"/>
    <w:rsid w:val="002D436D"/>
    <w:rsid w:val="002E1231"/>
    <w:rsid w:val="002E6D4F"/>
    <w:rsid w:val="002E7838"/>
    <w:rsid w:val="002E7D97"/>
    <w:rsid w:val="002F2C42"/>
    <w:rsid w:val="00304F82"/>
    <w:rsid w:val="003057EE"/>
    <w:rsid w:val="00306DA0"/>
    <w:rsid w:val="0031360B"/>
    <w:rsid w:val="00313CA5"/>
    <w:rsid w:val="00324CB0"/>
    <w:rsid w:val="003330A5"/>
    <w:rsid w:val="003458B9"/>
    <w:rsid w:val="003473CE"/>
    <w:rsid w:val="00350DF5"/>
    <w:rsid w:val="0035182A"/>
    <w:rsid w:val="00362C4D"/>
    <w:rsid w:val="0036504E"/>
    <w:rsid w:val="00370AEB"/>
    <w:rsid w:val="00374C90"/>
    <w:rsid w:val="00374DD0"/>
    <w:rsid w:val="0038663F"/>
    <w:rsid w:val="00387C9A"/>
    <w:rsid w:val="00391058"/>
    <w:rsid w:val="003A7BD8"/>
    <w:rsid w:val="003B219A"/>
    <w:rsid w:val="003B588E"/>
    <w:rsid w:val="003C4395"/>
    <w:rsid w:val="003E0A75"/>
    <w:rsid w:val="003E69BC"/>
    <w:rsid w:val="003F29D3"/>
    <w:rsid w:val="003F6451"/>
    <w:rsid w:val="00402AA2"/>
    <w:rsid w:val="00421FA3"/>
    <w:rsid w:val="00427C52"/>
    <w:rsid w:val="0043336C"/>
    <w:rsid w:val="00433FAC"/>
    <w:rsid w:val="00435954"/>
    <w:rsid w:val="00435AA0"/>
    <w:rsid w:val="00435C86"/>
    <w:rsid w:val="004474E9"/>
    <w:rsid w:val="00447ECE"/>
    <w:rsid w:val="0045530C"/>
    <w:rsid w:val="00456BB2"/>
    <w:rsid w:val="004620EF"/>
    <w:rsid w:val="0047173B"/>
    <w:rsid w:val="00475D3B"/>
    <w:rsid w:val="004911CC"/>
    <w:rsid w:val="00493844"/>
    <w:rsid w:val="00494229"/>
    <w:rsid w:val="004944BC"/>
    <w:rsid w:val="004965A2"/>
    <w:rsid w:val="004A7AFE"/>
    <w:rsid w:val="004B63F2"/>
    <w:rsid w:val="004B6D33"/>
    <w:rsid w:val="004C0D20"/>
    <w:rsid w:val="004C5FA8"/>
    <w:rsid w:val="004D33DB"/>
    <w:rsid w:val="004F0C36"/>
    <w:rsid w:val="004F5666"/>
    <w:rsid w:val="004F6667"/>
    <w:rsid w:val="00506D2F"/>
    <w:rsid w:val="005100A6"/>
    <w:rsid w:val="0051264F"/>
    <w:rsid w:val="00512852"/>
    <w:rsid w:val="005309B3"/>
    <w:rsid w:val="005314A5"/>
    <w:rsid w:val="00534BD0"/>
    <w:rsid w:val="00541E16"/>
    <w:rsid w:val="005421ED"/>
    <w:rsid w:val="005536BB"/>
    <w:rsid w:val="0055614E"/>
    <w:rsid w:val="00563D24"/>
    <w:rsid w:val="00567B19"/>
    <w:rsid w:val="00573FDC"/>
    <w:rsid w:val="0057756B"/>
    <w:rsid w:val="00584DC1"/>
    <w:rsid w:val="005972DC"/>
    <w:rsid w:val="00597A15"/>
    <w:rsid w:val="005C01FE"/>
    <w:rsid w:val="005C3150"/>
    <w:rsid w:val="005C3729"/>
    <w:rsid w:val="005D7E58"/>
    <w:rsid w:val="005E1F0D"/>
    <w:rsid w:val="005E58BE"/>
    <w:rsid w:val="005F082E"/>
    <w:rsid w:val="005F31FD"/>
    <w:rsid w:val="006006CF"/>
    <w:rsid w:val="006013BB"/>
    <w:rsid w:val="00603EF6"/>
    <w:rsid w:val="006046B3"/>
    <w:rsid w:val="00607129"/>
    <w:rsid w:val="006079D4"/>
    <w:rsid w:val="00607C44"/>
    <w:rsid w:val="00623286"/>
    <w:rsid w:val="00625F21"/>
    <w:rsid w:val="00630E2A"/>
    <w:rsid w:val="00641C66"/>
    <w:rsid w:val="00655997"/>
    <w:rsid w:val="00663665"/>
    <w:rsid w:val="00664F6B"/>
    <w:rsid w:val="00666600"/>
    <w:rsid w:val="00672579"/>
    <w:rsid w:val="006737F2"/>
    <w:rsid w:val="006740FE"/>
    <w:rsid w:val="00674D14"/>
    <w:rsid w:val="00675615"/>
    <w:rsid w:val="00691EAE"/>
    <w:rsid w:val="006A22E6"/>
    <w:rsid w:val="006A3D7D"/>
    <w:rsid w:val="006A4D80"/>
    <w:rsid w:val="006D555A"/>
    <w:rsid w:val="006D60D3"/>
    <w:rsid w:val="006E19AD"/>
    <w:rsid w:val="006F08B0"/>
    <w:rsid w:val="00704B51"/>
    <w:rsid w:val="0070548B"/>
    <w:rsid w:val="007113C2"/>
    <w:rsid w:val="00712647"/>
    <w:rsid w:val="00722CD7"/>
    <w:rsid w:val="00755DD6"/>
    <w:rsid w:val="0079379E"/>
    <w:rsid w:val="007A43D4"/>
    <w:rsid w:val="007A5EE3"/>
    <w:rsid w:val="007A7947"/>
    <w:rsid w:val="007B06F1"/>
    <w:rsid w:val="007C279D"/>
    <w:rsid w:val="007C5F94"/>
    <w:rsid w:val="007E21F5"/>
    <w:rsid w:val="007E5941"/>
    <w:rsid w:val="007F2FC2"/>
    <w:rsid w:val="007F3E30"/>
    <w:rsid w:val="007F5FA4"/>
    <w:rsid w:val="007F7F9C"/>
    <w:rsid w:val="00813065"/>
    <w:rsid w:val="008273F8"/>
    <w:rsid w:val="008343CD"/>
    <w:rsid w:val="00847BEB"/>
    <w:rsid w:val="00856A21"/>
    <w:rsid w:val="00867319"/>
    <w:rsid w:val="0087202A"/>
    <w:rsid w:val="00882E7D"/>
    <w:rsid w:val="0088338C"/>
    <w:rsid w:val="00883AA0"/>
    <w:rsid w:val="00885D4D"/>
    <w:rsid w:val="008A374A"/>
    <w:rsid w:val="008B18C7"/>
    <w:rsid w:val="008B3546"/>
    <w:rsid w:val="008B6050"/>
    <w:rsid w:val="008C2D18"/>
    <w:rsid w:val="008D7BB9"/>
    <w:rsid w:val="008E0AEF"/>
    <w:rsid w:val="008E188E"/>
    <w:rsid w:val="008F185D"/>
    <w:rsid w:val="008F3990"/>
    <w:rsid w:val="00903013"/>
    <w:rsid w:val="00907D2B"/>
    <w:rsid w:val="00907FB8"/>
    <w:rsid w:val="00912B5E"/>
    <w:rsid w:val="00933C9E"/>
    <w:rsid w:val="0094372F"/>
    <w:rsid w:val="00946AAD"/>
    <w:rsid w:val="00950B28"/>
    <w:rsid w:val="00954616"/>
    <w:rsid w:val="009647CF"/>
    <w:rsid w:val="00984155"/>
    <w:rsid w:val="00991C5C"/>
    <w:rsid w:val="009A04D0"/>
    <w:rsid w:val="009A5C36"/>
    <w:rsid w:val="009B5E29"/>
    <w:rsid w:val="009B756B"/>
    <w:rsid w:val="009C7516"/>
    <w:rsid w:val="009D5A1B"/>
    <w:rsid w:val="009E710D"/>
    <w:rsid w:val="009F25E9"/>
    <w:rsid w:val="00A063E6"/>
    <w:rsid w:val="00A125AD"/>
    <w:rsid w:val="00A16121"/>
    <w:rsid w:val="00A251DB"/>
    <w:rsid w:val="00A25D6F"/>
    <w:rsid w:val="00A355C9"/>
    <w:rsid w:val="00A3621F"/>
    <w:rsid w:val="00A422FC"/>
    <w:rsid w:val="00A45256"/>
    <w:rsid w:val="00A513A6"/>
    <w:rsid w:val="00A5718A"/>
    <w:rsid w:val="00A571C5"/>
    <w:rsid w:val="00A813A0"/>
    <w:rsid w:val="00A8466F"/>
    <w:rsid w:val="00A85F76"/>
    <w:rsid w:val="00A877C1"/>
    <w:rsid w:val="00A9473B"/>
    <w:rsid w:val="00AA117A"/>
    <w:rsid w:val="00AA1188"/>
    <w:rsid w:val="00AA20EB"/>
    <w:rsid w:val="00AA590A"/>
    <w:rsid w:val="00AA6D12"/>
    <w:rsid w:val="00AC4C4A"/>
    <w:rsid w:val="00AD1D01"/>
    <w:rsid w:val="00AD4F1B"/>
    <w:rsid w:val="00AE1591"/>
    <w:rsid w:val="00AE674B"/>
    <w:rsid w:val="00AF26AC"/>
    <w:rsid w:val="00AF7CD8"/>
    <w:rsid w:val="00B064EA"/>
    <w:rsid w:val="00B10267"/>
    <w:rsid w:val="00B152D9"/>
    <w:rsid w:val="00B1739B"/>
    <w:rsid w:val="00B34446"/>
    <w:rsid w:val="00B366B1"/>
    <w:rsid w:val="00B54E8D"/>
    <w:rsid w:val="00B65225"/>
    <w:rsid w:val="00B731D3"/>
    <w:rsid w:val="00B732B4"/>
    <w:rsid w:val="00B778DB"/>
    <w:rsid w:val="00B81BF4"/>
    <w:rsid w:val="00B82B83"/>
    <w:rsid w:val="00B8479F"/>
    <w:rsid w:val="00B9718D"/>
    <w:rsid w:val="00BA098D"/>
    <w:rsid w:val="00BB1961"/>
    <w:rsid w:val="00BB3F7A"/>
    <w:rsid w:val="00BB533A"/>
    <w:rsid w:val="00BB6D18"/>
    <w:rsid w:val="00BC339C"/>
    <w:rsid w:val="00BC3772"/>
    <w:rsid w:val="00BD610E"/>
    <w:rsid w:val="00BE0BF8"/>
    <w:rsid w:val="00BE463E"/>
    <w:rsid w:val="00BE5360"/>
    <w:rsid w:val="00BE5C15"/>
    <w:rsid w:val="00BE72D8"/>
    <w:rsid w:val="00BF0FD4"/>
    <w:rsid w:val="00BF7232"/>
    <w:rsid w:val="00C0439B"/>
    <w:rsid w:val="00C15BBD"/>
    <w:rsid w:val="00C30B38"/>
    <w:rsid w:val="00C33729"/>
    <w:rsid w:val="00C34802"/>
    <w:rsid w:val="00C402C1"/>
    <w:rsid w:val="00C41F54"/>
    <w:rsid w:val="00C4476E"/>
    <w:rsid w:val="00C51B8B"/>
    <w:rsid w:val="00C53A61"/>
    <w:rsid w:val="00C55AD7"/>
    <w:rsid w:val="00C617E4"/>
    <w:rsid w:val="00C673CC"/>
    <w:rsid w:val="00C746D2"/>
    <w:rsid w:val="00C83714"/>
    <w:rsid w:val="00C87830"/>
    <w:rsid w:val="00C90582"/>
    <w:rsid w:val="00C9613A"/>
    <w:rsid w:val="00CA18F8"/>
    <w:rsid w:val="00CA674E"/>
    <w:rsid w:val="00CC196D"/>
    <w:rsid w:val="00CC1D36"/>
    <w:rsid w:val="00CD4F48"/>
    <w:rsid w:val="00CF0766"/>
    <w:rsid w:val="00D1092A"/>
    <w:rsid w:val="00D25E63"/>
    <w:rsid w:val="00D541E3"/>
    <w:rsid w:val="00D6200E"/>
    <w:rsid w:val="00D63400"/>
    <w:rsid w:val="00D66ABF"/>
    <w:rsid w:val="00D7550A"/>
    <w:rsid w:val="00D77065"/>
    <w:rsid w:val="00D8291D"/>
    <w:rsid w:val="00D9140A"/>
    <w:rsid w:val="00DA12E7"/>
    <w:rsid w:val="00DB237D"/>
    <w:rsid w:val="00DC2D75"/>
    <w:rsid w:val="00DC3513"/>
    <w:rsid w:val="00DC58EC"/>
    <w:rsid w:val="00DC5E3B"/>
    <w:rsid w:val="00DD3B87"/>
    <w:rsid w:val="00DD5200"/>
    <w:rsid w:val="00DD7F51"/>
    <w:rsid w:val="00DE0B52"/>
    <w:rsid w:val="00DE0F5E"/>
    <w:rsid w:val="00DF04B5"/>
    <w:rsid w:val="00DF216D"/>
    <w:rsid w:val="00E00060"/>
    <w:rsid w:val="00E06416"/>
    <w:rsid w:val="00E12047"/>
    <w:rsid w:val="00E1373E"/>
    <w:rsid w:val="00E15A67"/>
    <w:rsid w:val="00E21BB9"/>
    <w:rsid w:val="00E229C0"/>
    <w:rsid w:val="00E235D4"/>
    <w:rsid w:val="00E24893"/>
    <w:rsid w:val="00E25637"/>
    <w:rsid w:val="00E7710F"/>
    <w:rsid w:val="00E77508"/>
    <w:rsid w:val="00E90EC3"/>
    <w:rsid w:val="00E916E5"/>
    <w:rsid w:val="00EA4F2F"/>
    <w:rsid w:val="00EA716B"/>
    <w:rsid w:val="00EA76D6"/>
    <w:rsid w:val="00EB0A90"/>
    <w:rsid w:val="00EB63C2"/>
    <w:rsid w:val="00EC249E"/>
    <w:rsid w:val="00EC5AEF"/>
    <w:rsid w:val="00EE2F5B"/>
    <w:rsid w:val="00F001EB"/>
    <w:rsid w:val="00F02313"/>
    <w:rsid w:val="00F03758"/>
    <w:rsid w:val="00F03B66"/>
    <w:rsid w:val="00F065A7"/>
    <w:rsid w:val="00F21ECC"/>
    <w:rsid w:val="00F2602D"/>
    <w:rsid w:val="00F64B77"/>
    <w:rsid w:val="00F65B97"/>
    <w:rsid w:val="00F72A97"/>
    <w:rsid w:val="00F771BD"/>
    <w:rsid w:val="00F87BDF"/>
    <w:rsid w:val="00F96C3C"/>
    <w:rsid w:val="00FA1C79"/>
    <w:rsid w:val="00FA2C5F"/>
    <w:rsid w:val="00FB2732"/>
    <w:rsid w:val="00FC0C2B"/>
    <w:rsid w:val="00FC1430"/>
    <w:rsid w:val="00FC700E"/>
    <w:rsid w:val="00FD535E"/>
    <w:rsid w:val="00FE0F09"/>
    <w:rsid w:val="00FE2C87"/>
    <w:rsid w:val="00FE3067"/>
    <w:rsid w:val="00FF1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13A94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541E16"/>
    <w:pPr>
      <w:ind w:leftChars="400" w:left="840"/>
    </w:pPr>
  </w:style>
  <w:style w:type="paragraph" w:styleId="a8">
    <w:name w:val="Note Heading"/>
    <w:basedOn w:val="a"/>
    <w:next w:val="a"/>
    <w:link w:val="a9"/>
    <w:uiPriority w:val="99"/>
    <w:unhideWhenUsed/>
    <w:rsid w:val="00541E16"/>
    <w:pPr>
      <w:jc w:val="center"/>
    </w:pPr>
    <w:rPr>
      <w:rFonts w:ascii="ＭＳ ゴシック" w:eastAsia="ＭＳ ゴシック" w:hAnsi="ＭＳ ゴシック" w:cs="MS-Mincho"/>
      <w:kern w:val="0"/>
      <w:szCs w:val="21"/>
    </w:rPr>
  </w:style>
  <w:style w:type="character" w:customStyle="1" w:styleId="a9">
    <w:name w:val="記 (文字)"/>
    <w:basedOn w:val="a0"/>
    <w:link w:val="a8"/>
    <w:uiPriority w:val="99"/>
    <w:rsid w:val="00541E16"/>
    <w:rPr>
      <w:rFonts w:ascii="ＭＳ ゴシック" w:eastAsia="ＭＳ ゴシック" w:hAnsi="ＭＳ ゴシック" w:cs="MS-Mincho"/>
      <w:kern w:val="0"/>
      <w:szCs w:val="21"/>
    </w:rPr>
  </w:style>
  <w:style w:type="paragraph" w:styleId="aa">
    <w:name w:val="Closing"/>
    <w:basedOn w:val="a"/>
    <w:link w:val="ab"/>
    <w:uiPriority w:val="99"/>
    <w:unhideWhenUsed/>
    <w:rsid w:val="00541E16"/>
    <w:pPr>
      <w:jc w:val="right"/>
    </w:pPr>
    <w:rPr>
      <w:rFonts w:ascii="ＭＳ ゴシック" w:eastAsia="ＭＳ ゴシック" w:hAnsi="ＭＳ ゴシック" w:cs="MS-Mincho"/>
      <w:kern w:val="0"/>
      <w:szCs w:val="21"/>
    </w:rPr>
  </w:style>
  <w:style w:type="character" w:customStyle="1" w:styleId="ab">
    <w:name w:val="結語 (文字)"/>
    <w:basedOn w:val="a0"/>
    <w:link w:val="aa"/>
    <w:uiPriority w:val="99"/>
    <w:rsid w:val="00541E16"/>
    <w:rPr>
      <w:rFonts w:ascii="ＭＳ ゴシック" w:eastAsia="ＭＳ ゴシック" w:hAnsi="ＭＳ ゴシック" w:cs="MS-Mincho"/>
      <w:kern w:val="0"/>
      <w:szCs w:val="21"/>
    </w:rPr>
  </w:style>
  <w:style w:type="paragraph" w:styleId="ac">
    <w:name w:val="Balloon Text"/>
    <w:basedOn w:val="a"/>
    <w:link w:val="ad"/>
    <w:uiPriority w:val="99"/>
    <w:semiHidden/>
    <w:unhideWhenUsed/>
    <w:rsid w:val="003473CE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3473CE"/>
    <w:rPr>
      <w:rFonts w:asciiTheme="majorHAnsi" w:eastAsiaTheme="majorEastAsia" w:hAnsiTheme="majorHAnsi" w:cstheme="majorBidi"/>
      <w:sz w:val="18"/>
      <w:szCs w:val="18"/>
    </w:rPr>
  </w:style>
  <w:style w:type="table" w:styleId="ae">
    <w:name w:val="Table Grid"/>
    <w:basedOn w:val="a1"/>
    <w:uiPriority w:val="39"/>
    <w:rsid w:val="006079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Plain Text"/>
    <w:basedOn w:val="a"/>
    <w:link w:val="af0"/>
    <w:uiPriority w:val="99"/>
    <w:unhideWhenUsed/>
    <w:rsid w:val="00D66ABF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0">
    <w:name w:val="書式なし (文字)"/>
    <w:basedOn w:val="a0"/>
    <w:link w:val="af"/>
    <w:uiPriority w:val="99"/>
    <w:rsid w:val="00D66ABF"/>
    <w:rPr>
      <w:rFonts w:ascii="Yu Gothic" w:eastAsia="Yu Gothic" w:hAnsi="Courier New" w:cs="Courier New"/>
      <w:sz w:val="22"/>
    </w:rPr>
  </w:style>
  <w:style w:type="character" w:customStyle="1" w:styleId="1">
    <w:name w:val="その他|1_"/>
    <w:basedOn w:val="a0"/>
    <w:link w:val="10"/>
    <w:rsid w:val="006046B3"/>
    <w:rPr>
      <w:rFonts w:ascii="ＭＳ 明朝" w:eastAsia="ＭＳ 明朝" w:hAnsi="ＭＳ 明朝" w:cs="ＭＳ 明朝"/>
      <w:sz w:val="22"/>
    </w:rPr>
  </w:style>
  <w:style w:type="paragraph" w:customStyle="1" w:styleId="10">
    <w:name w:val="その他|1"/>
    <w:basedOn w:val="a"/>
    <w:link w:val="1"/>
    <w:rsid w:val="006046B3"/>
    <w:pPr>
      <w:jc w:val="left"/>
    </w:pPr>
    <w:rPr>
      <w:rFonts w:ascii="ＭＳ 明朝" w:hAnsi="ＭＳ 明朝" w:cs="ＭＳ 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252</Characters>
  <Application>Microsoft Office Word</Application>
  <DocSecurity>0</DocSecurity>
  <Lines>36</Lines>
  <Paragraphs>35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2026-02-16T04:14:00Z</dcterms:created>
  <dcterms:modified xsi:type="dcterms:W3CDTF">2026-02-16T04:15:00Z</dcterms:modified>
</cp:coreProperties>
</file>