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6A124" w14:textId="77777777" w:rsidR="00667D9D" w:rsidRPr="008235DD" w:rsidRDefault="00F3104C">
      <w:pPr>
        <w:pStyle w:val="1"/>
        <w:spacing w:before="45"/>
        <w:rPr>
          <w:rFonts w:asciiTheme="minorEastAsia" w:eastAsiaTheme="minorEastAsia" w:hAnsiTheme="minorEastAsia"/>
          <w:lang w:eastAsia="ja-JP"/>
        </w:rPr>
      </w:pPr>
      <w:bookmarkStart w:id="0" w:name="閲覧図書(kaitei)"/>
      <w:bookmarkStart w:id="1" w:name="入札説明書以降の書類"/>
      <w:bookmarkStart w:id="2" w:name="☆_物品売買契約書（変更_中）"/>
      <w:bookmarkStart w:id="3" w:name="提案書__"/>
      <w:bookmarkEnd w:id="0"/>
      <w:bookmarkEnd w:id="1"/>
      <w:bookmarkEnd w:id="2"/>
      <w:bookmarkEnd w:id="3"/>
      <w:r w:rsidRPr="008235DD">
        <w:rPr>
          <w:rFonts w:asciiTheme="minorEastAsia" w:eastAsiaTheme="minorEastAsia" w:hAnsiTheme="minorEastAsia"/>
          <w:color w:val="161616"/>
          <w:w w:val="105"/>
          <w:lang w:eastAsia="ja-JP"/>
        </w:rPr>
        <w:t>別紙</w:t>
      </w:r>
    </w:p>
    <w:p w14:paraId="3396A125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3396A126" w14:textId="77777777" w:rsidR="008235DD" w:rsidRPr="008235DD" w:rsidRDefault="008235DD" w:rsidP="008235DD">
      <w:pPr>
        <w:tabs>
          <w:tab w:val="left" w:pos="1105"/>
        </w:tabs>
        <w:spacing w:before="48"/>
        <w:ind w:leftChars="773" w:left="1701" w:right="1537"/>
        <w:jc w:val="center"/>
        <w:rPr>
          <w:rFonts w:asciiTheme="minorEastAsia" w:eastAsiaTheme="minorEastAsia" w:hAnsiTheme="minorEastAsia"/>
          <w:lang w:eastAsia="ja-JP"/>
        </w:rPr>
      </w:pPr>
      <w:r w:rsidRPr="00953031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953031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3396A127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24"/>
          <w:lang w:eastAsia="ja-JP"/>
        </w:rPr>
      </w:pPr>
    </w:p>
    <w:p w14:paraId="3396A128" w14:textId="328272D7" w:rsidR="00667D9D" w:rsidRPr="002228C2" w:rsidRDefault="00F3104C" w:rsidP="007121DE">
      <w:pPr>
        <w:pStyle w:val="1"/>
        <w:ind w:left="123"/>
        <w:rPr>
          <w:rFonts w:asciiTheme="minorEastAsia" w:eastAsiaTheme="minorEastAsia" w:hAnsiTheme="minorEastAsia"/>
          <w:color w:val="161616"/>
          <w:w w:val="110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7121D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広島森林管理署　</w:t>
      </w:r>
      <w:r w:rsidR="007121DE" w:rsidRPr="007121D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電子複写機賃貸借・保守業務</w:t>
      </w:r>
    </w:p>
    <w:p w14:paraId="3396A129" w14:textId="77777777" w:rsidR="00667D9D" w:rsidRPr="008235DD" w:rsidRDefault="00B57553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</w:rPr>
        <w:pict w14:anchorId="3396A145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0.75pt;margin-top:14.3pt;width:427.75pt;height:97.9pt;z-index:2516592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5"/>
                    <w:gridCol w:w="756"/>
                    <w:gridCol w:w="881"/>
                    <w:gridCol w:w="881"/>
                    <w:gridCol w:w="881"/>
                    <w:gridCol w:w="881"/>
                    <w:gridCol w:w="883"/>
                    <w:gridCol w:w="881"/>
                    <w:gridCol w:w="881"/>
                    <w:gridCol w:w="881"/>
                  </w:tblGrid>
                  <w:tr w:rsidR="00667D9D" w:rsidRPr="00BB2FF6" w14:paraId="3396A15E" w14:textId="77777777" w:rsidTr="00BB2FF6">
                    <w:trPr>
                      <w:trHeight w:val="589"/>
                    </w:trPr>
                    <w:tc>
                      <w:tcPr>
                        <w:tcW w:w="565" w:type="dxa"/>
                        <w:vMerge w:val="restart"/>
                      </w:tcPr>
                      <w:p w14:paraId="3396A14A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B" w14:textId="77777777" w:rsidR="00667D9D" w:rsidRPr="00BB2FF6" w:rsidRDefault="00BB2FF6" w:rsidP="00BB2FF6">
                        <w:pPr>
                          <w:pStyle w:val="TableParagraph"/>
                          <w:spacing w:line="290" w:lineRule="auto"/>
                          <w:ind w:leftChars="50" w:left="110" w:right="189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 w:hint="eastAsia"/>
                            <w:sz w:val="20"/>
                            <w:lang w:eastAsia="ja-JP"/>
                          </w:rPr>
                          <w:t>入札金額</w:t>
                        </w:r>
                      </w:p>
                    </w:tc>
                    <w:tc>
                      <w:tcPr>
                        <w:tcW w:w="756" w:type="dxa"/>
                      </w:tcPr>
                      <w:p w14:paraId="3396A14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D" w14:textId="77777777" w:rsidR="00667D9D" w:rsidRPr="00BB2FF6" w:rsidRDefault="00F3104C" w:rsidP="00BB2FF6">
                        <w:pPr>
                          <w:pStyle w:val="TableParagraph"/>
                          <w:ind w:firstLineChars="200" w:firstLine="431"/>
                          <w:rPr>
                            <w:rFonts w:ascii="ＭＳ 明朝" w:eastAsia="ＭＳ 明朝" w:hAnsi="ＭＳ 明朝"/>
                            <w:sz w:val="20"/>
                            <w:lang w:eastAsia="ja-JP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億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4E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F" w14:textId="77777777" w:rsidR="00667D9D" w:rsidRPr="00BB2FF6" w:rsidRDefault="00F3104C" w:rsidP="00BB2FF6">
                        <w:pPr>
                          <w:pStyle w:val="TableParagraph"/>
                          <w:ind w:left="33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千万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0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1" w14:textId="77777777" w:rsidR="00667D9D" w:rsidRPr="00BB2FF6" w:rsidRDefault="00F3104C" w:rsidP="00BB2FF6">
                        <w:pPr>
                          <w:pStyle w:val="TableParagraph"/>
                          <w:ind w:left="343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5"/>
                            <w:sz w:val="20"/>
                          </w:rPr>
                          <w:t>百</w:t>
                        </w: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2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3" w14:textId="77777777" w:rsidR="00667D9D" w:rsidRPr="00BB2FF6" w:rsidRDefault="00F3104C" w:rsidP="00BB2FF6">
                        <w:pPr>
                          <w:pStyle w:val="TableParagraph"/>
                          <w:ind w:left="345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十万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4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5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3" w:type="dxa"/>
                      </w:tcPr>
                      <w:p w14:paraId="3396A156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7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千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8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9" w14:textId="77777777" w:rsidR="00667D9D" w:rsidRPr="00BB2FF6" w:rsidRDefault="00F3104C" w:rsidP="00BB2FF6">
                        <w:pPr>
                          <w:pStyle w:val="TableParagraph"/>
                          <w:ind w:left="56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6"/>
                            <w:sz w:val="20"/>
                          </w:rPr>
                          <w:t>百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A" w14:textId="77777777" w:rsidR="00667D9D" w:rsidRPr="00BB2FF6" w:rsidRDefault="00667D9D" w:rsidP="00BB2FF6">
                        <w:pPr>
                          <w:pStyle w:val="TableParagraph"/>
                          <w:spacing w:before="11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B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十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D" w14:textId="77777777" w:rsidR="00667D9D" w:rsidRPr="00BB2FF6" w:rsidRDefault="00BB2FF6" w:rsidP="00BB2FF6">
                        <w:pPr>
                          <w:pStyle w:val="TableParagraph"/>
                          <w:ind w:right="66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   </w:t>
                        </w:r>
                        <w:r w:rsidR="00F3104C" w:rsidRPr="00BB2FF6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</w:rPr>
                          <w:t>円</w:t>
                        </w:r>
                      </w:p>
                    </w:tc>
                  </w:tr>
                  <w:tr w:rsidR="00667D9D" w:rsidRPr="00BB2FF6" w14:paraId="3396A16D" w14:textId="77777777" w:rsidTr="00BB2FF6">
                    <w:trPr>
                      <w:trHeight w:val="945"/>
                    </w:trPr>
                    <w:tc>
                      <w:tcPr>
                        <w:tcW w:w="565" w:type="dxa"/>
                        <w:vMerge/>
                      </w:tcPr>
                      <w:p w14:paraId="3396A15F" w14:textId="77777777" w:rsidR="00667D9D" w:rsidRPr="00BB2FF6" w:rsidRDefault="00667D9D">
                        <w:pPr>
                          <w:rPr>
                            <w:rFonts w:ascii="ＭＳ 明朝" w:eastAsia="ＭＳ 明朝" w:hAnsi="ＭＳ 明朝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6" w:type="dxa"/>
                      </w:tcPr>
                      <w:p w14:paraId="3396A160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1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2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3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4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3" w:type="dxa"/>
                      </w:tcPr>
                      <w:p w14:paraId="3396A165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6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7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8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9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A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B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2"/>
                          </w:rPr>
                        </w:pPr>
                      </w:p>
                      <w:p w14:paraId="3396A16C" w14:textId="77777777" w:rsidR="00667D9D" w:rsidRPr="00BB2FF6" w:rsidRDefault="00F3104C">
                        <w:pPr>
                          <w:pStyle w:val="TableParagraph"/>
                          <w:spacing w:line="104" w:lineRule="exact"/>
                          <w:ind w:right="-72"/>
                          <w:jc w:val="right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w w:val="105"/>
                            <w:sz w:val="14"/>
                          </w:rPr>
                          <w:t>J</w:t>
                        </w:r>
                      </w:p>
                    </w:tc>
                  </w:tr>
                </w:tbl>
                <w:p w14:paraId="3396A16E" w14:textId="77777777" w:rsidR="00667D9D" w:rsidRDefault="00667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3396A12A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3396A12B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3396A12C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3396A12D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3396A12E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3396A12F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0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1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2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3396A13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3396A134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3396A135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</w:p>
    <w:p w14:paraId="3396A136" w14:textId="07A70788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広島森林管理署長　</w:t>
      </w:r>
      <w:r w:rsidR="00E6471A">
        <w:rPr>
          <w:rFonts w:asciiTheme="minorEastAsia" w:eastAsiaTheme="minorEastAsia" w:hAnsiTheme="minorEastAsia" w:hint="eastAsia"/>
          <w:w w:val="105"/>
          <w:sz w:val="24"/>
          <w:lang w:eastAsia="ja-JP"/>
        </w:rPr>
        <w:t>里見　昌記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殿</w:t>
      </w:r>
    </w:p>
    <w:p w14:paraId="3396A137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8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9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A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3396A13B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3396A13C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3396A13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3396A13E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3396A13F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代表者氏名                                            </w:t>
      </w:r>
    </w:p>
    <w:p w14:paraId="3396A140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41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3396A14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43" w14:textId="77777777" w:rsidR="00697D4D" w:rsidRPr="00697D4D" w:rsidRDefault="00697D4D" w:rsidP="00221AD4">
      <w:pPr>
        <w:rPr>
          <w:rFonts w:asciiTheme="minorEastAsia" w:eastAsiaTheme="minorEastAsia" w:hAnsiTheme="minorEastAsia"/>
          <w:color w:val="282828"/>
          <w:w w:val="105"/>
          <w:sz w:val="24"/>
        </w:rPr>
      </w:pPr>
    </w:p>
    <w:sectPr w:rsidR="00697D4D" w:rsidRPr="00697D4D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6A148" w14:textId="77777777" w:rsidR="00F817BF" w:rsidRDefault="00F817BF" w:rsidP="00953031">
      <w:r>
        <w:separator/>
      </w:r>
    </w:p>
  </w:endnote>
  <w:endnote w:type="continuationSeparator" w:id="0">
    <w:p w14:paraId="3396A149" w14:textId="77777777" w:rsidR="00F817BF" w:rsidRDefault="00F817BF" w:rsidP="0095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6A146" w14:textId="77777777" w:rsidR="00F817BF" w:rsidRDefault="00F817BF" w:rsidP="00953031">
      <w:r>
        <w:separator/>
      </w:r>
    </w:p>
  </w:footnote>
  <w:footnote w:type="continuationSeparator" w:id="0">
    <w:p w14:paraId="3396A147" w14:textId="77777777" w:rsidR="00F817BF" w:rsidRDefault="00F817BF" w:rsidP="00953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421727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7D9D"/>
    <w:rsid w:val="0006518F"/>
    <w:rsid w:val="00221AD4"/>
    <w:rsid w:val="002228C2"/>
    <w:rsid w:val="002E16CD"/>
    <w:rsid w:val="003C6A8D"/>
    <w:rsid w:val="00591351"/>
    <w:rsid w:val="00667D9D"/>
    <w:rsid w:val="00697D4D"/>
    <w:rsid w:val="007121DE"/>
    <w:rsid w:val="0077698D"/>
    <w:rsid w:val="008235DD"/>
    <w:rsid w:val="00935A52"/>
    <w:rsid w:val="00953031"/>
    <w:rsid w:val="00992BCC"/>
    <w:rsid w:val="00A6611F"/>
    <w:rsid w:val="00AC71E4"/>
    <w:rsid w:val="00B57553"/>
    <w:rsid w:val="00BB2FF6"/>
    <w:rsid w:val="00E6471A"/>
    <w:rsid w:val="00E70377"/>
    <w:rsid w:val="00F3104C"/>
    <w:rsid w:val="00F8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396A1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te Heading"/>
    <w:basedOn w:val="a"/>
    <w:next w:val="a"/>
    <w:link w:val="a6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6">
    <w:name w:val="記 (文字)"/>
    <w:basedOn w:val="a0"/>
    <w:link w:val="a5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7">
    <w:name w:val="Closing"/>
    <w:basedOn w:val="a"/>
    <w:link w:val="a8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8">
    <w:name w:val="結語 (文字)"/>
    <w:basedOn w:val="a0"/>
    <w:link w:val="a7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53031"/>
    <w:rPr>
      <w:rFonts w:ascii="MS UI Gothic" w:eastAsia="MS UI Gothic" w:hAnsi="MS UI Gothic" w:cs="MS UI Gothic"/>
    </w:rPr>
  </w:style>
  <w:style w:type="paragraph" w:styleId="ad">
    <w:name w:val="footer"/>
    <w:basedOn w:val="a"/>
    <w:link w:val="ae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53031"/>
    <w:rPr>
      <w:rFonts w:ascii="MS UI Gothic" w:eastAsia="MS UI Gothic" w:hAnsi="MS UI Gothic" w:cs="MS UI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144</Characters>
  <Application>Microsoft Office Word</Application>
  <DocSecurity>0</DocSecurity>
  <Lines>28</Lines>
  <Paragraphs>17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2023-02-08T02:45:00Z</dcterms:created>
  <dcterms:modified xsi:type="dcterms:W3CDTF">2026-03-10T07:59:00Z</dcterms:modified>
</cp:coreProperties>
</file>