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8E47A" w14:textId="7DB9B608" w:rsidR="00C877BE" w:rsidRPr="00B66343" w:rsidRDefault="00111651" w:rsidP="00C877BE">
      <w:pPr>
        <w:widowControl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別紙</w:t>
      </w:r>
    </w:p>
    <w:p w14:paraId="73B1F58F" w14:textId="77777777" w:rsidR="00C877BE" w:rsidRPr="00B66343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p w14:paraId="0D26559B" w14:textId="621485A5" w:rsidR="00C877BE" w:rsidRDefault="003F2BC5" w:rsidP="00C877BE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  <w:r w:rsidRPr="00E04CE7">
        <w:rPr>
          <w:rFonts w:ascii="ＭＳ 明朝" w:hAnsi="ＭＳ 明朝" w:hint="eastAsia"/>
          <w:spacing w:val="60"/>
          <w:kern w:val="0"/>
          <w:sz w:val="24"/>
          <w:szCs w:val="24"/>
          <w:fitText w:val="2400" w:id="-1583036416"/>
        </w:rPr>
        <w:t>入札金額内訳</w:t>
      </w:r>
      <w:r w:rsidR="00C877BE" w:rsidRPr="00E04CE7">
        <w:rPr>
          <w:rFonts w:ascii="ＭＳ 明朝" w:hAnsi="ＭＳ 明朝" w:hint="eastAsia"/>
          <w:kern w:val="0"/>
          <w:sz w:val="24"/>
          <w:szCs w:val="24"/>
          <w:fitText w:val="2400" w:id="-1583036416"/>
        </w:rPr>
        <w:t>書</w:t>
      </w:r>
    </w:p>
    <w:p w14:paraId="4857F7BD" w14:textId="75C8E834" w:rsidR="00E04CE7" w:rsidRDefault="00E04CE7" w:rsidP="00C877BE">
      <w:pPr>
        <w:widowControl/>
        <w:jc w:val="center"/>
        <w:rPr>
          <w:rFonts w:ascii="ＭＳ 明朝" w:hAnsi="ＭＳ 明朝"/>
          <w:sz w:val="24"/>
          <w:szCs w:val="24"/>
        </w:rPr>
      </w:pPr>
    </w:p>
    <w:p w14:paraId="37811B69" w14:textId="1D539D43" w:rsidR="00E04CE7" w:rsidRPr="00B66343" w:rsidRDefault="00E04CE7" w:rsidP="00E04CE7">
      <w:pPr>
        <w:widowControl/>
        <w:jc w:val="left"/>
        <w:rPr>
          <w:rFonts w:ascii="ＭＳ 明朝" w:hAnsi="ＭＳ 明朝"/>
          <w:sz w:val="24"/>
          <w:szCs w:val="24"/>
        </w:rPr>
      </w:pPr>
      <w:r w:rsidRPr="00E04CE7">
        <w:rPr>
          <w:rFonts w:ascii="ＭＳ 明朝" w:hAnsi="ＭＳ 明朝" w:hint="eastAsia"/>
          <w:sz w:val="24"/>
          <w:szCs w:val="24"/>
        </w:rPr>
        <w:t>物件の名称　令和</w:t>
      </w:r>
      <w:r w:rsidR="00140C12">
        <w:rPr>
          <w:rFonts w:ascii="ＭＳ 明朝" w:hAnsi="ＭＳ 明朝" w:hint="eastAsia"/>
          <w:sz w:val="24"/>
          <w:szCs w:val="24"/>
        </w:rPr>
        <w:t>８</w:t>
      </w:r>
      <w:r w:rsidRPr="00E04CE7">
        <w:rPr>
          <w:rFonts w:ascii="ＭＳ 明朝" w:hAnsi="ＭＳ 明朝" w:hint="eastAsia"/>
          <w:sz w:val="24"/>
          <w:szCs w:val="24"/>
        </w:rPr>
        <w:t>年度　広島森林管理署自動車用燃料等売買単価契約</w:t>
      </w:r>
    </w:p>
    <w:p w14:paraId="12AEC918" w14:textId="77777777" w:rsidR="00C877BE" w:rsidRPr="00B66343" w:rsidRDefault="00C877BE" w:rsidP="00C877BE">
      <w:pPr>
        <w:widowControl/>
        <w:jc w:val="right"/>
        <w:rPr>
          <w:rFonts w:ascii="ＭＳ 明朝" w:hAnsi="ＭＳ 明朝"/>
          <w:sz w:val="22"/>
        </w:rPr>
      </w:pPr>
    </w:p>
    <w:p w14:paraId="56655085" w14:textId="22593429" w:rsidR="00C877BE" w:rsidRPr="00B66343" w:rsidRDefault="00C360DE" w:rsidP="00C877BE">
      <w:pPr>
        <w:widowControl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（消費税及び地方消費税を含む</w:t>
      </w:r>
      <w:r w:rsidR="00C877BE" w:rsidRPr="003F2BC5">
        <w:rPr>
          <w:rFonts w:ascii="ＭＳ 明朝" w:hAnsi="ＭＳ 明朝" w:hint="eastAsia"/>
          <w:sz w:val="22"/>
        </w:rPr>
        <w:t>）</w:t>
      </w:r>
    </w:p>
    <w:tbl>
      <w:tblPr>
        <w:tblStyle w:val="a7"/>
        <w:tblW w:w="9171" w:type="dxa"/>
        <w:jc w:val="center"/>
        <w:tblLayout w:type="fixed"/>
        <w:tblLook w:val="04A0" w:firstRow="1" w:lastRow="0" w:firstColumn="1" w:lastColumn="0" w:noHBand="0" w:noVBand="1"/>
      </w:tblPr>
      <w:tblGrid>
        <w:gridCol w:w="1857"/>
        <w:gridCol w:w="2438"/>
        <w:gridCol w:w="2438"/>
        <w:gridCol w:w="2438"/>
      </w:tblGrid>
      <w:tr w:rsidR="00C360DE" w:rsidRPr="00B66343" w14:paraId="204F2433" w14:textId="77777777" w:rsidTr="00C360DE">
        <w:trPr>
          <w:trHeight w:val="794"/>
          <w:jc w:val="center"/>
        </w:trPr>
        <w:tc>
          <w:tcPr>
            <w:tcW w:w="1857" w:type="dxa"/>
            <w:vAlign w:val="center"/>
          </w:tcPr>
          <w:p w14:paraId="07CEDE01" w14:textId="22D2652B" w:rsidR="00C360DE" w:rsidRPr="00B66343" w:rsidRDefault="00C360DE" w:rsidP="00C360DE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燃料種別</w:t>
            </w:r>
          </w:p>
        </w:tc>
        <w:tc>
          <w:tcPr>
            <w:tcW w:w="2438" w:type="dxa"/>
            <w:vAlign w:val="center"/>
          </w:tcPr>
          <w:p w14:paraId="26277E1E" w14:textId="78F3E649" w:rsidR="00C360DE" w:rsidRPr="00B66343" w:rsidRDefault="00C360D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/>
                <w:sz w:val="22"/>
              </w:rPr>
              <w:t>1</w:t>
            </w:r>
            <w:r>
              <w:rPr>
                <w:rFonts w:ascii="ＭＳ 明朝" w:hAnsi="ＭＳ 明朝" w:hint="eastAsia"/>
                <w:sz w:val="22"/>
              </w:rPr>
              <w:t>ℓ当たり単価（円）</w:t>
            </w:r>
          </w:p>
        </w:tc>
        <w:tc>
          <w:tcPr>
            <w:tcW w:w="2438" w:type="dxa"/>
            <w:vAlign w:val="center"/>
          </w:tcPr>
          <w:p w14:paraId="4063E072" w14:textId="77FD54E9" w:rsidR="00C360DE" w:rsidRPr="00B66343" w:rsidRDefault="00C360DE" w:rsidP="00B0534F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使用見込量（ℓ）</w:t>
            </w:r>
          </w:p>
        </w:tc>
        <w:tc>
          <w:tcPr>
            <w:tcW w:w="2438" w:type="dxa"/>
            <w:vAlign w:val="center"/>
          </w:tcPr>
          <w:p w14:paraId="541E0FC0" w14:textId="16F64D35" w:rsidR="00C360DE" w:rsidRPr="00B66343" w:rsidRDefault="00C360DE" w:rsidP="00B0534F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合計価格（円）</w:t>
            </w:r>
          </w:p>
        </w:tc>
      </w:tr>
      <w:tr w:rsidR="00B66343" w:rsidRPr="00B66343" w14:paraId="2281F437" w14:textId="77777777" w:rsidTr="00C360DE">
        <w:trPr>
          <w:trHeight w:val="794"/>
          <w:jc w:val="center"/>
        </w:trPr>
        <w:tc>
          <w:tcPr>
            <w:tcW w:w="1857" w:type="dxa"/>
            <w:vAlign w:val="center"/>
          </w:tcPr>
          <w:p w14:paraId="0B25ED4B" w14:textId="1EF9016D" w:rsidR="00C360DE" w:rsidRPr="00B66343" w:rsidRDefault="00C360DE" w:rsidP="00C360DE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ガソリン</w:t>
            </w:r>
          </w:p>
        </w:tc>
        <w:tc>
          <w:tcPr>
            <w:tcW w:w="2438" w:type="dxa"/>
            <w:vAlign w:val="center"/>
          </w:tcPr>
          <w:p w14:paraId="490D09B9" w14:textId="77777777" w:rsidR="00C877BE" w:rsidRPr="00B66343" w:rsidRDefault="00C877BE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143ACFE2" w14:textId="3B2CAC30" w:rsidR="00C877BE" w:rsidRPr="00B66343" w:rsidRDefault="00DB4554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１</w:t>
            </w:r>
            <w:r w:rsidR="00001BEF">
              <w:rPr>
                <w:rFonts w:ascii="ＭＳ 明朝" w:hAnsi="ＭＳ 明朝" w:hint="eastAsia"/>
                <w:sz w:val="22"/>
              </w:rPr>
              <w:t>１</w:t>
            </w:r>
            <w:r>
              <w:rPr>
                <w:rFonts w:ascii="ＭＳ 明朝" w:hAnsi="ＭＳ 明朝" w:hint="eastAsia"/>
                <w:sz w:val="22"/>
              </w:rPr>
              <w:t>，</w:t>
            </w:r>
            <w:r w:rsidR="00001BEF">
              <w:rPr>
                <w:rFonts w:ascii="ＭＳ 明朝" w:hAnsi="ＭＳ 明朝" w:hint="eastAsia"/>
                <w:sz w:val="22"/>
              </w:rPr>
              <w:t>０</w:t>
            </w:r>
            <w:r>
              <w:rPr>
                <w:rFonts w:ascii="ＭＳ 明朝" w:hAnsi="ＭＳ 明朝" w:hint="eastAsia"/>
                <w:sz w:val="22"/>
              </w:rPr>
              <w:t>００</w:t>
            </w:r>
          </w:p>
        </w:tc>
        <w:tc>
          <w:tcPr>
            <w:tcW w:w="2438" w:type="dxa"/>
            <w:vAlign w:val="center"/>
          </w:tcPr>
          <w:p w14:paraId="2F45C421" w14:textId="77777777" w:rsidR="00C877BE" w:rsidRPr="00B66343" w:rsidRDefault="00C877BE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B66343" w:rsidRPr="00B66343" w14:paraId="044FCD8F" w14:textId="77777777" w:rsidTr="00C360DE">
        <w:trPr>
          <w:trHeight w:val="794"/>
          <w:jc w:val="center"/>
        </w:trPr>
        <w:tc>
          <w:tcPr>
            <w:tcW w:w="1857" w:type="dxa"/>
            <w:vAlign w:val="center"/>
          </w:tcPr>
          <w:p w14:paraId="6E82ADBB" w14:textId="6C3FC0D4" w:rsidR="00C877BE" w:rsidRPr="00B66343" w:rsidRDefault="00C360DE" w:rsidP="00B0534F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灯油</w:t>
            </w:r>
          </w:p>
        </w:tc>
        <w:tc>
          <w:tcPr>
            <w:tcW w:w="2438" w:type="dxa"/>
            <w:vAlign w:val="center"/>
          </w:tcPr>
          <w:p w14:paraId="264FD147" w14:textId="77777777" w:rsidR="00C877BE" w:rsidRPr="00B66343" w:rsidRDefault="00C877BE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5F1C4B76" w14:textId="1F31DBB4" w:rsidR="00C877BE" w:rsidRPr="00B66343" w:rsidRDefault="00001BEF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８</w:t>
            </w:r>
            <w:r w:rsidR="00770981">
              <w:rPr>
                <w:rFonts w:ascii="ＭＳ 明朝" w:hAnsi="ＭＳ 明朝" w:hint="eastAsia"/>
                <w:sz w:val="22"/>
              </w:rPr>
              <w:t>５</w:t>
            </w:r>
            <w:r w:rsidR="00DB4554">
              <w:rPr>
                <w:rFonts w:ascii="ＭＳ 明朝" w:hAnsi="ＭＳ 明朝" w:hint="eastAsia"/>
                <w:sz w:val="22"/>
              </w:rPr>
              <w:t>０</w:t>
            </w:r>
          </w:p>
        </w:tc>
        <w:tc>
          <w:tcPr>
            <w:tcW w:w="2438" w:type="dxa"/>
            <w:tcBorders>
              <w:bottom w:val="single" w:sz="4" w:space="0" w:color="auto"/>
            </w:tcBorders>
            <w:vAlign w:val="center"/>
          </w:tcPr>
          <w:p w14:paraId="5B87D052" w14:textId="77777777" w:rsidR="00C877BE" w:rsidRPr="00B66343" w:rsidRDefault="00C877BE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C360DE" w:rsidRPr="00B66343" w14:paraId="7DE8FF68" w14:textId="77777777" w:rsidTr="008B3DA4">
        <w:trPr>
          <w:trHeight w:val="794"/>
          <w:jc w:val="center"/>
        </w:trPr>
        <w:tc>
          <w:tcPr>
            <w:tcW w:w="6733" w:type="dxa"/>
            <w:gridSpan w:val="3"/>
            <w:vAlign w:val="center"/>
          </w:tcPr>
          <w:p w14:paraId="0B713E68" w14:textId="15233220" w:rsidR="00C360DE" w:rsidRPr="00B66343" w:rsidRDefault="00C360DE" w:rsidP="00F80F92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計（円）</w:t>
            </w:r>
          </w:p>
        </w:tc>
        <w:tc>
          <w:tcPr>
            <w:tcW w:w="2438" w:type="dxa"/>
            <w:vAlign w:val="center"/>
          </w:tcPr>
          <w:p w14:paraId="1273C213" w14:textId="77777777" w:rsidR="00C360DE" w:rsidRPr="00B66343" w:rsidRDefault="00C360DE" w:rsidP="00C360DE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7C3FD810" w14:textId="77777777" w:rsidR="004D4844" w:rsidRDefault="004D4844" w:rsidP="00AF7EFD">
      <w:pPr>
        <w:widowControl/>
        <w:jc w:val="right"/>
        <w:rPr>
          <w:rFonts w:ascii="ＭＳ 明朝" w:hAnsi="ＭＳ 明朝"/>
          <w:sz w:val="22"/>
        </w:rPr>
      </w:pPr>
    </w:p>
    <w:p w14:paraId="6E9B34EF" w14:textId="704E05C2" w:rsidR="00C877BE" w:rsidRPr="00B66343" w:rsidRDefault="00AF7EFD" w:rsidP="00AF7EFD">
      <w:pPr>
        <w:widowControl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（消費税及び地方消費税を含まない</w:t>
      </w:r>
      <w:r w:rsidRPr="00AF7EFD">
        <w:rPr>
          <w:rFonts w:ascii="ＭＳ 明朝" w:hAnsi="ＭＳ 明朝" w:hint="eastAsia"/>
          <w:sz w:val="22"/>
        </w:rPr>
        <w:t>）</w:t>
      </w: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6663"/>
        <w:gridCol w:w="2552"/>
      </w:tblGrid>
      <w:tr w:rsidR="00AF7EFD" w14:paraId="3E18CDE3" w14:textId="77777777" w:rsidTr="00AF7EFD">
        <w:trPr>
          <w:trHeight w:val="794"/>
        </w:trPr>
        <w:tc>
          <w:tcPr>
            <w:tcW w:w="6663" w:type="dxa"/>
            <w:vAlign w:val="center"/>
          </w:tcPr>
          <w:p w14:paraId="12A88570" w14:textId="762FFF71" w:rsidR="00402FE8" w:rsidRDefault="00AF7EFD" w:rsidP="00AF7EFD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AF7EFD">
              <w:rPr>
                <w:rFonts w:ascii="ＭＳ 明朝" w:hAnsi="ＭＳ 明朝" w:hint="eastAsia"/>
                <w:sz w:val="22"/>
              </w:rPr>
              <w:t>入札</w:t>
            </w:r>
            <w:r w:rsidR="004D4844">
              <w:rPr>
                <w:rFonts w:ascii="ＭＳ 明朝" w:hAnsi="ＭＳ 明朝" w:hint="eastAsia"/>
                <w:sz w:val="22"/>
              </w:rPr>
              <w:t>金額</w:t>
            </w:r>
            <w:r w:rsidR="00402FE8" w:rsidRPr="00402FE8">
              <w:rPr>
                <w:rFonts w:ascii="ＭＳ 明朝" w:hAnsi="ＭＳ 明朝" w:hint="eastAsia"/>
                <w:sz w:val="22"/>
              </w:rPr>
              <w:t>（計÷１１０％）</w:t>
            </w:r>
          </w:p>
          <w:p w14:paraId="1C4706D6" w14:textId="780E1E78" w:rsidR="00AF7EFD" w:rsidRDefault="00222C24" w:rsidP="00AF7EFD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※右記金額を入札書に記載すること。</w:t>
            </w:r>
          </w:p>
        </w:tc>
        <w:tc>
          <w:tcPr>
            <w:tcW w:w="2552" w:type="dxa"/>
            <w:vAlign w:val="center"/>
          </w:tcPr>
          <w:p w14:paraId="6BDDFBFB" w14:textId="77777777" w:rsidR="00AF7EFD" w:rsidRDefault="00AF7EFD" w:rsidP="00AF7EFD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534AB447" w14:textId="77777777" w:rsidR="00C877BE" w:rsidRPr="00B66343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sectPr w:rsidR="00C877BE" w:rsidRPr="00B66343" w:rsidSect="00C877BE">
      <w:pgSz w:w="11906" w:h="16838"/>
      <w:pgMar w:top="1134" w:right="1700" w:bottom="1134" w:left="1700" w:header="720" w:footer="720" w:gutter="0"/>
      <w:pgNumType w:start="10"/>
      <w:cols w:space="720"/>
      <w:noEndnote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4B164" w14:textId="77777777" w:rsidR="00DA4BCF" w:rsidRDefault="00DA4BCF" w:rsidP="00B778DB">
      <w:r>
        <w:separator/>
      </w:r>
    </w:p>
  </w:endnote>
  <w:endnote w:type="continuationSeparator" w:id="0">
    <w:p w14:paraId="07D2E678" w14:textId="77777777" w:rsidR="00DA4BCF" w:rsidRDefault="00DA4BC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346D1" w14:textId="77777777" w:rsidR="00DA4BCF" w:rsidRDefault="00DA4BCF" w:rsidP="00B778DB">
      <w:r>
        <w:separator/>
      </w:r>
    </w:p>
  </w:footnote>
  <w:footnote w:type="continuationSeparator" w:id="0">
    <w:p w14:paraId="302D1FF2" w14:textId="77777777" w:rsidR="00DA4BCF" w:rsidRDefault="00DA4BC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7BE"/>
    <w:rsid w:val="00001BEF"/>
    <w:rsid w:val="000C0575"/>
    <w:rsid w:val="00111651"/>
    <w:rsid w:val="001311E7"/>
    <w:rsid w:val="00140C12"/>
    <w:rsid w:val="00143704"/>
    <w:rsid w:val="00222C24"/>
    <w:rsid w:val="0027053F"/>
    <w:rsid w:val="0028597D"/>
    <w:rsid w:val="00293714"/>
    <w:rsid w:val="002D3375"/>
    <w:rsid w:val="00387C9A"/>
    <w:rsid w:val="003C4395"/>
    <w:rsid w:val="003E7789"/>
    <w:rsid w:val="003F2BC5"/>
    <w:rsid w:val="00402FE8"/>
    <w:rsid w:val="004A5766"/>
    <w:rsid w:val="004D4844"/>
    <w:rsid w:val="005C2E19"/>
    <w:rsid w:val="005E1577"/>
    <w:rsid w:val="005E7156"/>
    <w:rsid w:val="006349A4"/>
    <w:rsid w:val="00655DA0"/>
    <w:rsid w:val="006C0078"/>
    <w:rsid w:val="007113C2"/>
    <w:rsid w:val="007420F3"/>
    <w:rsid w:val="00755CD3"/>
    <w:rsid w:val="00770981"/>
    <w:rsid w:val="00807134"/>
    <w:rsid w:val="0087772A"/>
    <w:rsid w:val="008A42FF"/>
    <w:rsid w:val="008D786F"/>
    <w:rsid w:val="008E7614"/>
    <w:rsid w:val="00925518"/>
    <w:rsid w:val="00947C3F"/>
    <w:rsid w:val="009B612E"/>
    <w:rsid w:val="009B6879"/>
    <w:rsid w:val="00A976B9"/>
    <w:rsid w:val="00AA6D12"/>
    <w:rsid w:val="00AF7EFD"/>
    <w:rsid w:val="00B351CB"/>
    <w:rsid w:val="00B66343"/>
    <w:rsid w:val="00B778DB"/>
    <w:rsid w:val="00B92FF9"/>
    <w:rsid w:val="00BE0BF8"/>
    <w:rsid w:val="00BE5360"/>
    <w:rsid w:val="00C360DE"/>
    <w:rsid w:val="00C411F7"/>
    <w:rsid w:val="00C877BE"/>
    <w:rsid w:val="00CD4F48"/>
    <w:rsid w:val="00D107B7"/>
    <w:rsid w:val="00D25E63"/>
    <w:rsid w:val="00DA4BCF"/>
    <w:rsid w:val="00DB4554"/>
    <w:rsid w:val="00DC2D75"/>
    <w:rsid w:val="00E04CE7"/>
    <w:rsid w:val="00E27631"/>
    <w:rsid w:val="00E92AF9"/>
    <w:rsid w:val="00F001EB"/>
    <w:rsid w:val="00F1464C"/>
    <w:rsid w:val="00F46D45"/>
    <w:rsid w:val="00F80F92"/>
    <w:rsid w:val="00FB0D50"/>
    <w:rsid w:val="00F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4A3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87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B66343"/>
    <w:pPr>
      <w:jc w:val="right"/>
    </w:pPr>
    <w:rPr>
      <w:rFonts w:ascii="ＭＳ 明朝" w:hAnsi="ＭＳ 明朝" w:cs="ＭＳ 明朝"/>
      <w:kern w:val="0"/>
      <w:sz w:val="22"/>
    </w:rPr>
  </w:style>
  <w:style w:type="character" w:customStyle="1" w:styleId="a9">
    <w:name w:val="結語 (文字)"/>
    <w:basedOn w:val="a0"/>
    <w:link w:val="a8"/>
    <w:uiPriority w:val="99"/>
    <w:rsid w:val="00B66343"/>
    <w:rPr>
      <w:rFonts w:ascii="ＭＳ 明朝" w:eastAsia="ＭＳ 明朝" w:hAnsi="ＭＳ 明朝" w:cs="ＭＳ 明朝"/>
      <w:kern w:val="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634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49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2026-02-09T23:49:00Z</dcterms:created>
  <dcterms:modified xsi:type="dcterms:W3CDTF">2026-02-09T23:49:00Z</dcterms:modified>
</cp:coreProperties>
</file>