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44A0" w14:textId="577B8919" w:rsidR="00581DF1" w:rsidRDefault="00581DF1" w:rsidP="00287DB3">
      <w:pPr>
        <w:jc w:val="right"/>
        <w:rPr>
          <w:rFonts w:ascii="ＭＳ 明朝" w:hAnsi="ＭＳ 明朝"/>
          <w:sz w:val="24"/>
        </w:rPr>
      </w:pPr>
      <w:bookmarkStart w:id="0" w:name="_Hlk189640578"/>
      <w:r>
        <w:rPr>
          <w:rFonts w:ascii="ＭＳ 明朝" w:hAnsi="ＭＳ 明朝" w:hint="eastAsia"/>
          <w:sz w:val="24"/>
        </w:rPr>
        <w:t>文書番号</w:t>
      </w:r>
    </w:p>
    <w:p w14:paraId="44ECED24" w14:textId="22B3C4BD" w:rsidR="00287DB3" w:rsidRPr="00E9615A" w:rsidRDefault="00287DB3" w:rsidP="00287DB3">
      <w:pPr>
        <w:jc w:val="right"/>
        <w:rPr>
          <w:rFonts w:ascii="ＭＳ 明朝" w:hAnsi="ＭＳ 明朝"/>
          <w:sz w:val="24"/>
        </w:rPr>
      </w:pPr>
      <w:r w:rsidRPr="00E9615A">
        <w:rPr>
          <w:rFonts w:ascii="ＭＳ 明朝" w:hAnsi="ＭＳ 明朝" w:hint="eastAsia"/>
          <w:sz w:val="24"/>
        </w:rPr>
        <w:t>令和　　年　　月　　日</w:t>
      </w:r>
    </w:p>
    <w:p w14:paraId="505269F9" w14:textId="77777777" w:rsidR="00287DB3" w:rsidRPr="00E9615A" w:rsidRDefault="00287DB3" w:rsidP="00287DB3">
      <w:pPr>
        <w:jc w:val="right"/>
        <w:rPr>
          <w:rFonts w:ascii="ＭＳ 明朝" w:hAnsi="ＭＳ 明朝"/>
          <w:sz w:val="24"/>
        </w:rPr>
      </w:pPr>
    </w:p>
    <w:p w14:paraId="04B864E1" w14:textId="77777777" w:rsidR="00287DB3" w:rsidRPr="00E9615A" w:rsidRDefault="00287DB3" w:rsidP="00287DB3">
      <w:pPr>
        <w:ind w:firstLineChars="200" w:firstLine="480"/>
        <w:jc w:val="left"/>
        <w:rPr>
          <w:rFonts w:ascii="ＭＳ 明朝" w:hAnsi="ＭＳ 明朝"/>
          <w:sz w:val="24"/>
        </w:rPr>
      </w:pPr>
      <w:r w:rsidRPr="00E9615A">
        <w:rPr>
          <w:rFonts w:ascii="ＭＳ 明朝" w:hAnsi="ＭＳ 明朝" w:hint="eastAsia"/>
          <w:sz w:val="24"/>
        </w:rPr>
        <w:t>利根沼田森林管理署長　殿</w:t>
      </w:r>
    </w:p>
    <w:p w14:paraId="5323AEE4" w14:textId="77777777" w:rsidR="0080220F" w:rsidRPr="0080220F" w:rsidRDefault="0080220F" w:rsidP="00287DB3">
      <w:pPr>
        <w:ind w:firstLineChars="200" w:firstLine="480"/>
        <w:jc w:val="left"/>
        <w:rPr>
          <w:rFonts w:ascii="ＭＳ 明朝" w:hAnsi="ＭＳ 明朝" w:hint="eastAsia"/>
          <w:sz w:val="24"/>
        </w:rPr>
      </w:pPr>
    </w:p>
    <w:p w14:paraId="52010C0E" w14:textId="77777777" w:rsidR="00287DB3" w:rsidRPr="00E9615A" w:rsidRDefault="00287DB3" w:rsidP="00287DB3">
      <w:pPr>
        <w:ind w:firstLineChars="200" w:firstLine="480"/>
        <w:jc w:val="right"/>
        <w:rPr>
          <w:rFonts w:ascii="ＭＳ 明朝" w:hAnsi="ＭＳ 明朝"/>
          <w:sz w:val="24"/>
        </w:rPr>
      </w:pPr>
      <w:r w:rsidRPr="00E9615A">
        <w:rPr>
          <w:rFonts w:ascii="ＭＳ 明朝" w:hAnsi="ＭＳ 明朝" w:hint="eastAsia"/>
          <w:sz w:val="24"/>
        </w:rPr>
        <w:t>住所</w:t>
      </w:r>
    </w:p>
    <w:p w14:paraId="0D38627C" w14:textId="77777777" w:rsidR="00287DB3" w:rsidRPr="00E9615A" w:rsidRDefault="00287DB3" w:rsidP="00287DB3">
      <w:pPr>
        <w:ind w:firstLineChars="200" w:firstLine="480"/>
        <w:jc w:val="right"/>
        <w:rPr>
          <w:rFonts w:ascii="ＭＳ 明朝" w:hAnsi="ＭＳ 明朝"/>
          <w:sz w:val="24"/>
        </w:rPr>
      </w:pPr>
      <w:r w:rsidRPr="00E9615A">
        <w:rPr>
          <w:rFonts w:ascii="ＭＳ 明朝" w:hAnsi="ＭＳ 明朝" w:hint="eastAsia"/>
          <w:sz w:val="24"/>
        </w:rPr>
        <w:t>氏名</w:t>
      </w:r>
    </w:p>
    <w:p w14:paraId="4726EA04" w14:textId="77777777" w:rsidR="00287DB3" w:rsidRPr="00E9615A" w:rsidRDefault="00287DB3" w:rsidP="00287DB3">
      <w:pPr>
        <w:ind w:firstLineChars="200" w:firstLine="480"/>
        <w:jc w:val="right"/>
        <w:rPr>
          <w:rFonts w:ascii="ＭＳ 明朝" w:hAnsi="ＭＳ 明朝"/>
          <w:sz w:val="24"/>
        </w:rPr>
      </w:pPr>
    </w:p>
    <w:p w14:paraId="3AEC736B" w14:textId="77777777" w:rsidR="00287DB3" w:rsidRPr="00E9615A" w:rsidRDefault="00287DB3" w:rsidP="00287DB3">
      <w:pPr>
        <w:ind w:firstLineChars="200" w:firstLine="480"/>
        <w:jc w:val="right"/>
        <w:rPr>
          <w:rFonts w:ascii="ＭＳ 明朝" w:hAnsi="ＭＳ 明朝"/>
          <w:sz w:val="24"/>
        </w:rPr>
      </w:pPr>
    </w:p>
    <w:p w14:paraId="1C14B327" w14:textId="77777777" w:rsidR="00287DB3" w:rsidRPr="00E9615A" w:rsidRDefault="00287DB3" w:rsidP="00287DB3">
      <w:pPr>
        <w:ind w:firstLineChars="200" w:firstLine="480"/>
        <w:jc w:val="center"/>
        <w:rPr>
          <w:rFonts w:ascii="ＭＳ 明朝" w:hAnsi="ＭＳ 明朝"/>
          <w:sz w:val="24"/>
        </w:rPr>
      </w:pPr>
      <w:bookmarkStart w:id="1" w:name="_Hlk189588654"/>
      <w:r w:rsidRPr="00E9615A">
        <w:rPr>
          <w:rFonts w:ascii="ＭＳ 明朝" w:hAnsi="ＭＳ 明朝" w:hint="eastAsia"/>
          <w:sz w:val="24"/>
        </w:rPr>
        <w:t>保安林</w:t>
      </w:r>
      <w:r w:rsidRPr="00E9615A">
        <w:rPr>
          <w:rFonts w:ascii="ＭＳ 明朝" w:hAnsi="ＭＳ 明朝" w:hint="eastAsia"/>
          <w:sz w:val="24"/>
          <w:szCs w:val="24"/>
        </w:rPr>
        <w:t>(</w:t>
      </w:r>
      <w:r w:rsidRPr="00E9615A">
        <w:rPr>
          <w:rFonts w:ascii="ＭＳ 明朝" w:hAnsi="ＭＳ 明朝" w:hint="eastAsia"/>
          <w:strike/>
          <w:sz w:val="24"/>
          <w:szCs w:val="24"/>
        </w:rPr>
        <w:t>保安施設地区)</w:t>
      </w:r>
      <w:r w:rsidRPr="00E9615A">
        <w:rPr>
          <w:rFonts w:ascii="ＭＳ 明朝" w:hAnsi="ＭＳ 明朝" w:hint="eastAsia"/>
          <w:sz w:val="24"/>
        </w:rPr>
        <w:t>内作業行為等完了届</w:t>
      </w:r>
      <w:bookmarkEnd w:id="1"/>
    </w:p>
    <w:p w14:paraId="6129AC7E" w14:textId="77777777" w:rsidR="00287DB3" w:rsidRPr="00E9615A" w:rsidRDefault="00287DB3" w:rsidP="00287DB3">
      <w:pPr>
        <w:ind w:firstLineChars="200" w:firstLine="480"/>
        <w:jc w:val="center"/>
        <w:rPr>
          <w:rFonts w:ascii="ＭＳ 明朝" w:hAnsi="ＭＳ 明朝"/>
          <w:sz w:val="24"/>
        </w:rPr>
      </w:pPr>
    </w:p>
    <w:p w14:paraId="16CB4900" w14:textId="77777777" w:rsidR="00287DB3" w:rsidRPr="00E9615A" w:rsidRDefault="00287DB3" w:rsidP="00287DB3">
      <w:pPr>
        <w:ind w:firstLineChars="200" w:firstLine="480"/>
        <w:jc w:val="center"/>
        <w:rPr>
          <w:rFonts w:ascii="ＭＳ 明朝" w:hAnsi="ＭＳ 明朝"/>
          <w:sz w:val="24"/>
        </w:rPr>
      </w:pPr>
    </w:p>
    <w:p w14:paraId="0FBC35B5" w14:textId="77777777" w:rsidR="00287DB3" w:rsidRPr="00E9615A" w:rsidRDefault="00287DB3" w:rsidP="00287DB3">
      <w:pPr>
        <w:ind w:firstLineChars="100" w:firstLine="240"/>
        <w:jc w:val="left"/>
        <w:rPr>
          <w:rFonts w:ascii="ＭＳ 明朝" w:hAnsi="ＭＳ 明朝"/>
          <w:sz w:val="24"/>
        </w:rPr>
      </w:pPr>
      <w:r w:rsidRPr="00E9615A">
        <w:rPr>
          <w:rFonts w:ascii="ＭＳ 明朝" w:hAnsi="ＭＳ 明朝" w:hint="eastAsia"/>
          <w:sz w:val="24"/>
        </w:rPr>
        <w:t>令和○年○月○日付け○利管第○○号をもって同意書の交付を受けた、標記の件について、下記のとおり完了しましたので届出ます。</w:t>
      </w:r>
    </w:p>
    <w:p w14:paraId="426516C7" w14:textId="77777777" w:rsidR="00287DB3" w:rsidRPr="00E9615A" w:rsidRDefault="00287DB3" w:rsidP="00287DB3">
      <w:pPr>
        <w:jc w:val="left"/>
        <w:rPr>
          <w:rFonts w:ascii="ＭＳ 明朝" w:hAnsi="ＭＳ 明朝"/>
          <w:sz w:val="24"/>
        </w:rPr>
      </w:pPr>
    </w:p>
    <w:p w14:paraId="3B27A8B5" w14:textId="77777777" w:rsidR="00287DB3" w:rsidRPr="00E9615A" w:rsidRDefault="00287DB3" w:rsidP="00287DB3">
      <w:pPr>
        <w:jc w:val="center"/>
        <w:rPr>
          <w:rFonts w:ascii="ＭＳ 明朝" w:hAnsi="ＭＳ 明朝"/>
          <w:sz w:val="24"/>
        </w:rPr>
      </w:pPr>
      <w:r w:rsidRPr="00E9615A">
        <w:rPr>
          <w:rFonts w:ascii="ＭＳ 明朝" w:hAnsi="ＭＳ 明朝" w:hint="eastAsia"/>
          <w:sz w:val="24"/>
        </w:rPr>
        <w:t>記</w:t>
      </w:r>
    </w:p>
    <w:p w14:paraId="7B800E7A" w14:textId="77777777" w:rsidR="00287DB3" w:rsidRPr="00E9615A" w:rsidRDefault="00287DB3" w:rsidP="00287DB3"/>
    <w:p w14:paraId="7AB85FA5" w14:textId="77777777" w:rsidR="00287DB3" w:rsidRPr="00E9615A" w:rsidRDefault="00287DB3" w:rsidP="00287DB3">
      <w:pPr>
        <w:rPr>
          <w:sz w:val="24"/>
          <w:szCs w:val="28"/>
        </w:rPr>
      </w:pPr>
      <w:r w:rsidRPr="00E9615A">
        <w:rPr>
          <w:rFonts w:hint="eastAsia"/>
          <w:sz w:val="24"/>
          <w:szCs w:val="28"/>
        </w:rPr>
        <w:t>１．期　　　　　限　始期　　令和　　年　　月　　日から</w:t>
      </w:r>
    </w:p>
    <w:p w14:paraId="0E3A2A91" w14:textId="77777777" w:rsidR="00287DB3" w:rsidRPr="00E9615A" w:rsidRDefault="00287DB3" w:rsidP="00287DB3">
      <w:pPr>
        <w:rPr>
          <w:sz w:val="24"/>
          <w:szCs w:val="28"/>
        </w:rPr>
      </w:pPr>
      <w:r w:rsidRPr="00E9615A">
        <w:rPr>
          <w:rFonts w:hint="eastAsia"/>
          <w:sz w:val="24"/>
          <w:szCs w:val="28"/>
        </w:rPr>
        <w:t xml:space="preserve">　　　　　　　　　　終期　　令和　　年　　月　　日まで</w:t>
      </w:r>
    </w:p>
    <w:p w14:paraId="687FA642" w14:textId="77777777" w:rsidR="00287DB3" w:rsidRPr="00E9615A" w:rsidRDefault="00287DB3" w:rsidP="00287DB3">
      <w:pPr>
        <w:rPr>
          <w:sz w:val="24"/>
          <w:szCs w:val="28"/>
        </w:rPr>
      </w:pPr>
    </w:p>
    <w:p w14:paraId="041A2AEA" w14:textId="77777777" w:rsidR="00287DB3" w:rsidRPr="00E9615A" w:rsidRDefault="00287DB3" w:rsidP="00287DB3">
      <w:pPr>
        <w:rPr>
          <w:sz w:val="24"/>
          <w:szCs w:val="28"/>
        </w:rPr>
      </w:pPr>
      <w:r w:rsidRPr="00E9615A">
        <w:rPr>
          <w:rFonts w:hint="eastAsia"/>
          <w:sz w:val="24"/>
          <w:szCs w:val="28"/>
        </w:rPr>
        <w:t>２．完　　了　　日　　　　　令和　　年　　月　　日</w:t>
      </w:r>
    </w:p>
    <w:p w14:paraId="7AED0CED" w14:textId="77777777" w:rsidR="00287DB3" w:rsidRPr="00E9615A" w:rsidRDefault="00287DB3" w:rsidP="00287DB3">
      <w:pPr>
        <w:rPr>
          <w:sz w:val="24"/>
          <w:szCs w:val="28"/>
        </w:rPr>
      </w:pPr>
    </w:p>
    <w:p w14:paraId="7315C998" w14:textId="108B1CCF" w:rsidR="00287DB3" w:rsidRPr="00E9615A" w:rsidRDefault="00287DB3" w:rsidP="00287DB3">
      <w:pPr>
        <w:rPr>
          <w:sz w:val="24"/>
          <w:szCs w:val="28"/>
        </w:rPr>
      </w:pPr>
      <w:r w:rsidRPr="00E9615A">
        <w:rPr>
          <w:rFonts w:hint="eastAsia"/>
          <w:sz w:val="24"/>
          <w:szCs w:val="28"/>
        </w:rPr>
        <w:t xml:space="preserve">３．添　付　資　料　</w:t>
      </w:r>
      <w:r w:rsidR="003E1A7B">
        <w:rPr>
          <w:rFonts w:hint="eastAsia"/>
          <w:sz w:val="24"/>
          <w:szCs w:val="28"/>
        </w:rPr>
        <w:t xml:space="preserve">　　　　</w:t>
      </w:r>
      <w:r w:rsidRPr="00E9615A">
        <w:rPr>
          <w:rFonts w:hint="eastAsia"/>
          <w:sz w:val="24"/>
          <w:szCs w:val="28"/>
        </w:rPr>
        <w:t>写真（行為前、完了後）</w:t>
      </w:r>
    </w:p>
    <w:p w14:paraId="25E3C2D5" w14:textId="77777777" w:rsidR="00287DB3" w:rsidRPr="00E9615A" w:rsidRDefault="00287DB3" w:rsidP="00287DB3">
      <w:pPr>
        <w:jc w:val="right"/>
        <w:rPr>
          <w:rFonts w:ascii="ＭＳ 明朝" w:hAnsi="ＭＳ 明朝"/>
          <w:sz w:val="24"/>
        </w:rPr>
      </w:pPr>
      <w:r w:rsidRPr="00E9615A">
        <w:rPr>
          <w:rFonts w:ascii="ＭＳ 明朝" w:hAnsi="ＭＳ 明朝" w:hint="eastAsia"/>
          <w:sz w:val="24"/>
        </w:rPr>
        <w:t>以上</w:t>
      </w:r>
    </w:p>
    <w:p w14:paraId="2DB62D89" w14:textId="77777777" w:rsidR="00287DB3" w:rsidRPr="00E9615A" w:rsidRDefault="00287DB3" w:rsidP="00287DB3">
      <w:pPr>
        <w:jc w:val="left"/>
        <w:rPr>
          <w:rFonts w:ascii="ＭＳ 明朝" w:hAnsi="ＭＳ 明朝"/>
          <w:sz w:val="24"/>
        </w:rPr>
      </w:pPr>
    </w:p>
    <w:p w14:paraId="40FDB789" w14:textId="77777777" w:rsidR="00287DB3" w:rsidRPr="00E9615A" w:rsidRDefault="00287DB3" w:rsidP="00287DB3">
      <w:pPr>
        <w:jc w:val="left"/>
        <w:rPr>
          <w:rFonts w:ascii="ＭＳ 明朝" w:hAnsi="ＭＳ 明朝"/>
          <w:sz w:val="24"/>
        </w:rPr>
      </w:pPr>
    </w:p>
    <w:p w14:paraId="6076E9A5" w14:textId="77777777" w:rsidR="00287DB3" w:rsidRPr="00E9615A" w:rsidRDefault="00287DB3" w:rsidP="00287DB3">
      <w:pPr>
        <w:jc w:val="left"/>
        <w:rPr>
          <w:rFonts w:ascii="ＭＳ 明朝" w:hAnsi="ＭＳ 明朝"/>
          <w:sz w:val="24"/>
        </w:rPr>
      </w:pPr>
    </w:p>
    <w:p w14:paraId="6C46E855" w14:textId="77777777" w:rsidR="00287DB3" w:rsidRPr="00E9615A" w:rsidRDefault="00287DB3" w:rsidP="00287DB3">
      <w:pPr>
        <w:jc w:val="left"/>
        <w:rPr>
          <w:rFonts w:ascii="ＭＳ 明朝" w:hAnsi="ＭＳ 明朝"/>
          <w:sz w:val="24"/>
        </w:rPr>
      </w:pPr>
    </w:p>
    <w:p w14:paraId="774BEDED" w14:textId="77777777" w:rsidR="00287DB3" w:rsidRDefault="00287DB3" w:rsidP="00287DB3">
      <w:pPr>
        <w:jc w:val="left"/>
        <w:rPr>
          <w:rFonts w:ascii="ＭＳ 明朝" w:hAnsi="ＭＳ 明朝"/>
          <w:sz w:val="24"/>
        </w:rPr>
      </w:pPr>
    </w:p>
    <w:p w14:paraId="36F3906A" w14:textId="77777777" w:rsidR="00287DB3" w:rsidRPr="00E9615A" w:rsidRDefault="00287DB3" w:rsidP="00287DB3">
      <w:pPr>
        <w:jc w:val="left"/>
        <w:rPr>
          <w:rFonts w:ascii="ＭＳ 明朝" w:hAnsi="ＭＳ 明朝"/>
          <w:sz w:val="24"/>
        </w:rPr>
      </w:pPr>
    </w:p>
    <w:p w14:paraId="38F7FAF7" w14:textId="77777777" w:rsidR="00287DB3" w:rsidRPr="00E9615A" w:rsidRDefault="00287DB3" w:rsidP="00287DB3">
      <w:pPr>
        <w:jc w:val="left"/>
        <w:rPr>
          <w:rFonts w:ascii="ＭＳ 明朝" w:hAnsi="ＭＳ 明朝"/>
          <w:sz w:val="24"/>
        </w:rPr>
      </w:pPr>
    </w:p>
    <w:p w14:paraId="1C63A203" w14:textId="77777777" w:rsidR="00287DB3" w:rsidRPr="00E9615A" w:rsidRDefault="00287DB3" w:rsidP="00287DB3">
      <w:pPr>
        <w:jc w:val="left"/>
        <w:rPr>
          <w:rFonts w:ascii="ＭＳ 明朝" w:hAnsi="ＭＳ 明朝"/>
          <w:sz w:val="24"/>
        </w:rPr>
      </w:pPr>
    </w:p>
    <w:p w14:paraId="28ACBB87" w14:textId="77777777" w:rsidR="00287DB3" w:rsidRPr="00E9615A" w:rsidRDefault="00287DB3" w:rsidP="00287DB3">
      <w:pPr>
        <w:jc w:val="left"/>
        <w:rPr>
          <w:rFonts w:ascii="ＭＳ 明朝" w:hAnsi="ＭＳ 明朝"/>
          <w:sz w:val="24"/>
        </w:rPr>
      </w:pPr>
    </w:p>
    <w:p w14:paraId="7DAB04BF" w14:textId="6927344D" w:rsidR="00287DB3" w:rsidRPr="00E9615A" w:rsidRDefault="00287DB3" w:rsidP="00287DB3">
      <w:pPr>
        <w:jc w:val="right"/>
        <w:rPr>
          <w:rFonts w:ascii="ＭＳ 明朝" w:hAnsi="ＭＳ 明朝"/>
          <w:sz w:val="24"/>
        </w:rPr>
      </w:pPr>
      <w:r w:rsidRPr="00E9615A">
        <w:rPr>
          <w:rFonts w:ascii="ＭＳ 明朝" w:hAnsi="ＭＳ 明朝" w:hint="eastAsia"/>
          <w:sz w:val="24"/>
        </w:rPr>
        <w:t>（担当者</w:t>
      </w:r>
      <w:r w:rsidR="00581DF1">
        <w:rPr>
          <w:rFonts w:ascii="ＭＳ 明朝" w:hAnsi="ＭＳ 明朝" w:hint="eastAsia"/>
          <w:sz w:val="24"/>
        </w:rPr>
        <w:t>氏名</w:t>
      </w:r>
      <w:r w:rsidRPr="00E9615A">
        <w:rPr>
          <w:rFonts w:ascii="ＭＳ 明朝" w:hAnsi="ＭＳ 明朝" w:hint="eastAsia"/>
          <w:sz w:val="24"/>
        </w:rPr>
        <w:t>：</w:t>
      </w:r>
      <w:r w:rsidR="00581DF1">
        <w:rPr>
          <w:rFonts w:ascii="ＭＳ 明朝" w:hAnsi="ＭＳ 明朝" w:hint="eastAsia"/>
          <w:sz w:val="24"/>
        </w:rPr>
        <w:t xml:space="preserve">　　　</w:t>
      </w:r>
      <w:r w:rsidRPr="00E9615A">
        <w:rPr>
          <w:rFonts w:ascii="ＭＳ 明朝" w:hAnsi="ＭＳ 明朝" w:hint="eastAsia"/>
          <w:sz w:val="24"/>
        </w:rPr>
        <w:t>）</w:t>
      </w:r>
    </w:p>
    <w:p w14:paraId="6E824237" w14:textId="6EB72791" w:rsidR="003756CF" w:rsidRDefault="00287DB3" w:rsidP="00287DB3">
      <w:pPr>
        <w:jc w:val="right"/>
        <w:rPr>
          <w:rFonts w:ascii="ＭＳ 明朝" w:hAnsi="ＭＳ 明朝"/>
          <w:sz w:val="24"/>
        </w:rPr>
      </w:pPr>
      <w:r w:rsidRPr="00E9615A">
        <w:rPr>
          <w:rFonts w:ascii="ＭＳ 明朝" w:hAnsi="ＭＳ 明朝" w:hint="eastAsia"/>
          <w:sz w:val="24"/>
        </w:rPr>
        <w:t>（電</w:t>
      </w:r>
      <w:r w:rsidR="00581DF1">
        <w:rPr>
          <w:rFonts w:ascii="ＭＳ 明朝" w:hAnsi="ＭＳ 明朝" w:hint="eastAsia"/>
          <w:sz w:val="24"/>
        </w:rPr>
        <w:t xml:space="preserve">　　　</w:t>
      </w:r>
      <w:r w:rsidRPr="00E9615A">
        <w:rPr>
          <w:rFonts w:ascii="ＭＳ 明朝" w:hAnsi="ＭＳ 明朝" w:hint="eastAsia"/>
          <w:sz w:val="24"/>
        </w:rPr>
        <w:t>話：</w:t>
      </w:r>
      <w:r w:rsidR="00581DF1">
        <w:rPr>
          <w:rFonts w:ascii="ＭＳ 明朝" w:hAnsi="ＭＳ 明朝" w:hint="eastAsia"/>
          <w:sz w:val="24"/>
        </w:rPr>
        <w:t xml:space="preserve">　　　</w:t>
      </w:r>
      <w:r w:rsidRPr="00E9615A">
        <w:rPr>
          <w:rFonts w:ascii="ＭＳ 明朝" w:hAnsi="ＭＳ 明朝" w:hint="eastAsia"/>
          <w:sz w:val="24"/>
        </w:rPr>
        <w:t>）</w:t>
      </w:r>
      <w:bookmarkEnd w:id="0"/>
    </w:p>
    <w:p w14:paraId="21315576" w14:textId="235B6E20" w:rsidR="00581DF1" w:rsidRPr="00287DB3" w:rsidRDefault="00581DF1" w:rsidP="00581DF1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（電子メール：　　　）</w:t>
      </w:r>
    </w:p>
    <w:sectPr w:rsidR="00581DF1" w:rsidRPr="00287DB3" w:rsidSect="00F001EB">
      <w:headerReference w:type="default" r:id="rId6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B2476" w14:textId="77777777" w:rsidR="00CD16BB" w:rsidRDefault="00CD16BB" w:rsidP="00B778DB">
      <w:r>
        <w:separator/>
      </w:r>
    </w:p>
  </w:endnote>
  <w:endnote w:type="continuationSeparator" w:id="0">
    <w:p w14:paraId="7E909534" w14:textId="77777777" w:rsidR="00CD16BB" w:rsidRDefault="00CD16BB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9236" w14:textId="77777777" w:rsidR="00CD16BB" w:rsidRDefault="00CD16BB" w:rsidP="00B778DB">
      <w:r>
        <w:rPr>
          <w:rFonts w:hint="eastAsia"/>
        </w:rPr>
        <w:separator/>
      </w:r>
    </w:p>
  </w:footnote>
  <w:footnote w:type="continuationSeparator" w:id="0">
    <w:p w14:paraId="73FB8D41" w14:textId="77777777" w:rsidR="00CD16BB" w:rsidRDefault="00CD16BB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F4B22" w14:textId="0A8117BD" w:rsidR="00BB2670" w:rsidRDefault="00BB2670">
    <w:pPr>
      <w:pStyle w:val="a3"/>
    </w:pPr>
    <w:r w:rsidRPr="00BB2670">
      <w:rPr>
        <w:rFonts w:hint="eastAsia"/>
        <w:sz w:val="24"/>
        <w:szCs w:val="28"/>
      </w:rPr>
      <w:t>様式</w:t>
    </w:r>
    <w:r w:rsidR="00287DB3">
      <w:rPr>
        <w:rFonts w:hint="eastAsia"/>
        <w:sz w:val="24"/>
        <w:szCs w:val="28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49"/>
    <w:rsid w:val="000814A4"/>
    <w:rsid w:val="00086816"/>
    <w:rsid w:val="000A48B4"/>
    <w:rsid w:val="000B6354"/>
    <w:rsid w:val="000C0575"/>
    <w:rsid w:val="00143704"/>
    <w:rsid w:val="001D6247"/>
    <w:rsid w:val="002277FF"/>
    <w:rsid w:val="00260D32"/>
    <w:rsid w:val="0027053F"/>
    <w:rsid w:val="00287DB3"/>
    <w:rsid w:val="00293714"/>
    <w:rsid w:val="002B769C"/>
    <w:rsid w:val="002C23EE"/>
    <w:rsid w:val="00355302"/>
    <w:rsid w:val="003756CF"/>
    <w:rsid w:val="00387C9A"/>
    <w:rsid w:val="003A5E71"/>
    <w:rsid w:val="003B2A73"/>
    <w:rsid w:val="003C4395"/>
    <w:rsid w:val="003E1A7B"/>
    <w:rsid w:val="004E38DE"/>
    <w:rsid w:val="00502C70"/>
    <w:rsid w:val="00540BBF"/>
    <w:rsid w:val="00581DF1"/>
    <w:rsid w:val="0059010F"/>
    <w:rsid w:val="00596989"/>
    <w:rsid w:val="005D7432"/>
    <w:rsid w:val="005E482C"/>
    <w:rsid w:val="00661A00"/>
    <w:rsid w:val="006B21BB"/>
    <w:rsid w:val="006D3E1A"/>
    <w:rsid w:val="00710C44"/>
    <w:rsid w:val="007113C2"/>
    <w:rsid w:val="00761C22"/>
    <w:rsid w:val="007D6074"/>
    <w:rsid w:val="0080220F"/>
    <w:rsid w:val="008A7FE7"/>
    <w:rsid w:val="008C4BE8"/>
    <w:rsid w:val="008D2B44"/>
    <w:rsid w:val="00913146"/>
    <w:rsid w:val="00956DB3"/>
    <w:rsid w:val="00956F59"/>
    <w:rsid w:val="0099736F"/>
    <w:rsid w:val="009B1520"/>
    <w:rsid w:val="00A242A5"/>
    <w:rsid w:val="00A37557"/>
    <w:rsid w:val="00A379CE"/>
    <w:rsid w:val="00A86150"/>
    <w:rsid w:val="00AA6D12"/>
    <w:rsid w:val="00B05D12"/>
    <w:rsid w:val="00B55EC7"/>
    <w:rsid w:val="00B778DB"/>
    <w:rsid w:val="00BB2670"/>
    <w:rsid w:val="00BE0BF8"/>
    <w:rsid w:val="00BE5360"/>
    <w:rsid w:val="00BE757A"/>
    <w:rsid w:val="00C05763"/>
    <w:rsid w:val="00C23AB2"/>
    <w:rsid w:val="00C85282"/>
    <w:rsid w:val="00C92231"/>
    <w:rsid w:val="00CC5C9F"/>
    <w:rsid w:val="00CD16BB"/>
    <w:rsid w:val="00CD4F48"/>
    <w:rsid w:val="00D04729"/>
    <w:rsid w:val="00D25E63"/>
    <w:rsid w:val="00D4572C"/>
    <w:rsid w:val="00D57DBA"/>
    <w:rsid w:val="00DC153B"/>
    <w:rsid w:val="00DC17D2"/>
    <w:rsid w:val="00DC2D75"/>
    <w:rsid w:val="00E94749"/>
    <w:rsid w:val="00F001EB"/>
    <w:rsid w:val="00F62582"/>
    <w:rsid w:val="00F96DA7"/>
    <w:rsid w:val="00FA45E3"/>
    <w:rsid w:val="00FB5F97"/>
    <w:rsid w:val="00FC7BD4"/>
    <w:rsid w:val="00FE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E0BC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2023-08-10T00:57:00Z</dcterms:created>
  <dcterms:modified xsi:type="dcterms:W3CDTF">2026-08-17T02:20:00Z</dcterms:modified>
</cp:coreProperties>
</file>