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74FC" w14:textId="392C10BC" w:rsidR="00D058ED" w:rsidRPr="00980579" w:rsidRDefault="00727161" w:rsidP="00AD66AD">
      <w:pPr>
        <w:overflowPunct w:val="0"/>
        <w:ind w:rightChars="100" w:right="212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文書番号</w:t>
      </w:r>
    </w:p>
    <w:p w14:paraId="42CDE63C" w14:textId="6D2A82FA" w:rsidR="00AC6C63" w:rsidRPr="00980579" w:rsidRDefault="00C874D6" w:rsidP="00C874D6">
      <w:pPr>
        <w:wordWrap w:val="0"/>
        <w:overflowPunct w:val="0"/>
        <w:ind w:rightChars="100" w:right="212"/>
        <w:jc w:val="right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hint="eastAsia"/>
          <w:spacing w:val="2"/>
          <w:kern w:val="0"/>
          <w:sz w:val="22"/>
        </w:rPr>
        <w:t>令和　　年　　月　　日</w:t>
      </w:r>
    </w:p>
    <w:p w14:paraId="70067512" w14:textId="500801CB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42C6153F" w14:textId="34EB42A6" w:rsidR="00AC6C63" w:rsidRPr="00980579" w:rsidRDefault="00C874D6" w:rsidP="0005336A">
      <w:pPr>
        <w:overflowPunct w:val="0"/>
        <w:ind w:leftChars="100" w:left="212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利根沼田森林管理署長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 xml:space="preserve">　殿</w:t>
      </w:r>
    </w:p>
    <w:p w14:paraId="4429E655" w14:textId="269D692A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0376566E" w14:textId="220733F4" w:rsidR="004406D0" w:rsidRPr="00980579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住　　所：</w:t>
      </w:r>
    </w:p>
    <w:p w14:paraId="6DDE7CCB" w14:textId="5CB7A87C" w:rsidR="004406D0" w:rsidRPr="00980579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氏　　名：</w:t>
      </w:r>
    </w:p>
    <w:p w14:paraId="7536F578" w14:textId="77777777" w:rsidR="004406D0" w:rsidRPr="00980579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</w:p>
    <w:p w14:paraId="4E22A33C" w14:textId="41D140D8" w:rsidR="00AC6C63" w:rsidRPr="00980579" w:rsidRDefault="00366A16" w:rsidP="00211D46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hint="eastAsia"/>
          <w:spacing w:val="2"/>
          <w:kern w:val="0"/>
          <w:sz w:val="22"/>
        </w:rPr>
        <w:t>保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安林</w:t>
      </w:r>
      <w:r w:rsidR="00F15EDF" w:rsidRPr="00980579">
        <w:rPr>
          <w:rFonts w:ascii="ＭＳ 明朝" w:hAnsi="ＭＳ 明朝" w:cs="ＭＳ 明朝" w:hint="eastAsia"/>
          <w:strike/>
          <w:kern w:val="0"/>
          <w:sz w:val="22"/>
        </w:rPr>
        <w:t>（保安施設地区）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内</w:t>
      </w:r>
      <w:r w:rsidR="00D058ED" w:rsidRPr="00980579">
        <w:rPr>
          <w:rFonts w:ascii="ＭＳ 明朝" w:hAnsi="ＭＳ 明朝" w:cs="ＭＳ 明朝" w:hint="eastAsia"/>
          <w:kern w:val="0"/>
          <w:sz w:val="22"/>
        </w:rPr>
        <w:t>作業行為の実施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に関する同意書の交付申請書</w:t>
      </w:r>
    </w:p>
    <w:p w14:paraId="21DD1382" w14:textId="3D033A0E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39422C7B" w14:textId="68E99A48" w:rsidR="00AC6C63" w:rsidRPr="00980579" w:rsidRDefault="000B4831" w:rsidP="0005336A">
      <w:pPr>
        <w:overflowPunct w:val="0"/>
        <w:ind w:firstLineChars="100" w:firstLine="222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次の森林において</w:t>
      </w:r>
      <w:r w:rsidR="003074DD" w:rsidRPr="00980579">
        <w:rPr>
          <w:rFonts w:ascii="ＭＳ 明朝" w:hAnsi="ＭＳ 明朝" w:cs="ＭＳ 明朝" w:hint="eastAsia"/>
          <w:kern w:val="0"/>
          <w:sz w:val="22"/>
        </w:rPr>
        <w:t>次のように</w:t>
      </w:r>
      <w:r w:rsidRPr="00980579">
        <w:rPr>
          <w:rFonts w:ascii="ＭＳ 明朝" w:hAnsi="ＭＳ 明朝" w:cs="ＭＳ 明朝" w:hint="eastAsia"/>
          <w:kern w:val="0"/>
          <w:sz w:val="22"/>
        </w:rPr>
        <w:t>森林法第34条第2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項の規定による作業許可の申請</w:t>
      </w:r>
      <w:r w:rsidR="005A5704" w:rsidRPr="00980579">
        <w:rPr>
          <w:rFonts w:ascii="ＭＳ 明朝" w:hAnsi="ＭＳ 明朝" w:cs="ＭＳ 明朝" w:hint="eastAsia"/>
          <w:kern w:val="0"/>
          <w:sz w:val="22"/>
        </w:rPr>
        <w:t>を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したいので、保安林内</w:t>
      </w:r>
      <w:r w:rsidR="00D058ED" w:rsidRPr="00980579">
        <w:rPr>
          <w:rFonts w:ascii="ＭＳ 明朝" w:hAnsi="ＭＳ 明朝" w:cs="ＭＳ 明朝" w:hint="eastAsia"/>
          <w:kern w:val="0"/>
          <w:sz w:val="22"/>
        </w:rPr>
        <w:t>作業行為の実施(</w:t>
      </w:r>
      <w:r w:rsidR="00AC6C63" w:rsidRPr="00154B35">
        <w:rPr>
          <w:rFonts w:ascii="ＭＳ 明朝" w:hAnsi="ＭＳ 明朝" w:cs="ＭＳ 明朝" w:hint="eastAsia"/>
          <w:kern w:val="0"/>
          <w:sz w:val="22"/>
        </w:rPr>
        <w:t>土地の形質変更</w:t>
      </w:r>
      <w:r w:rsidR="00D058ED" w:rsidRPr="00980579">
        <w:rPr>
          <w:rFonts w:ascii="ＭＳ 明朝" w:hAnsi="ＭＳ 明朝" w:cs="ＭＳ 明朝" w:hint="eastAsia"/>
          <w:kern w:val="0"/>
          <w:sz w:val="22"/>
        </w:rPr>
        <w:t>)</w:t>
      </w:r>
      <w:r w:rsidR="005A5704" w:rsidRPr="00980579">
        <w:rPr>
          <w:rFonts w:ascii="ＭＳ 明朝" w:hAnsi="ＭＳ 明朝" w:cs="ＭＳ 明朝" w:hint="eastAsia"/>
          <w:kern w:val="0"/>
          <w:sz w:val="22"/>
        </w:rPr>
        <w:t>に関する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同意書を交付されたく</w:t>
      </w:r>
      <w:r w:rsidR="00D058ED" w:rsidRPr="00980579">
        <w:rPr>
          <w:rFonts w:ascii="ＭＳ 明朝" w:hAnsi="ＭＳ 明朝" w:cs="ＭＳ 明朝" w:hint="eastAsia"/>
          <w:kern w:val="0"/>
          <w:sz w:val="22"/>
        </w:rPr>
        <w:t>申請</w:t>
      </w:r>
      <w:r w:rsidR="00AC6C63" w:rsidRPr="00980579">
        <w:rPr>
          <w:rFonts w:ascii="ＭＳ 明朝" w:hAnsi="ＭＳ 明朝" w:cs="ＭＳ 明朝" w:hint="eastAsia"/>
          <w:kern w:val="0"/>
          <w:sz w:val="22"/>
        </w:rPr>
        <w:t>します。</w:t>
      </w:r>
    </w:p>
    <w:p w14:paraId="3DA739F7" w14:textId="757239D7" w:rsidR="00366A16" w:rsidRPr="00980579" w:rsidRDefault="00301E55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hint="eastAsia"/>
          <w:spacing w:val="2"/>
          <w:kern w:val="0"/>
          <w:sz w:val="22"/>
        </w:rPr>
        <w:t xml:space="preserve">　なお、本箇所は、令和</w:t>
      </w:r>
      <w:r w:rsidR="00980579" w:rsidRPr="00980579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0579">
        <w:rPr>
          <w:rFonts w:ascii="ＭＳ 明朝" w:hAnsi="ＭＳ 明朝" w:hint="eastAsia"/>
          <w:spacing w:val="2"/>
          <w:kern w:val="0"/>
          <w:sz w:val="22"/>
        </w:rPr>
        <w:t>年</w:t>
      </w:r>
      <w:r w:rsidR="00980579" w:rsidRPr="00980579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0579">
        <w:rPr>
          <w:rFonts w:ascii="ＭＳ 明朝" w:hAnsi="ＭＳ 明朝" w:hint="eastAsia"/>
          <w:spacing w:val="2"/>
          <w:kern w:val="0"/>
          <w:sz w:val="22"/>
        </w:rPr>
        <w:t>月</w:t>
      </w:r>
      <w:r w:rsidR="00980579" w:rsidRPr="00980579">
        <w:rPr>
          <w:rFonts w:ascii="ＭＳ 明朝" w:hAnsi="ＭＳ 明朝" w:hint="eastAsia"/>
          <w:spacing w:val="2"/>
          <w:kern w:val="0"/>
          <w:sz w:val="22"/>
        </w:rPr>
        <w:t xml:space="preserve">　　</w:t>
      </w:r>
      <w:r w:rsidRPr="00980579">
        <w:rPr>
          <w:rFonts w:ascii="ＭＳ 明朝" w:hAnsi="ＭＳ 明朝" w:hint="eastAsia"/>
          <w:spacing w:val="2"/>
          <w:kern w:val="0"/>
          <w:sz w:val="22"/>
        </w:rPr>
        <w:t>日付で別途</w:t>
      </w:r>
      <w:r w:rsidR="00980579" w:rsidRPr="00980579">
        <w:rPr>
          <w:rFonts w:ascii="ＭＳ 明朝" w:hAnsi="ＭＳ 明朝" w:hint="eastAsia"/>
          <w:spacing w:val="2"/>
          <w:kern w:val="0"/>
          <w:sz w:val="22"/>
        </w:rPr>
        <w:t xml:space="preserve">　　　</w:t>
      </w:r>
      <w:r w:rsidRPr="00980579">
        <w:rPr>
          <w:rFonts w:ascii="ＭＳ 明朝" w:hAnsi="ＭＳ 明朝" w:hint="eastAsia"/>
          <w:spacing w:val="2"/>
          <w:kern w:val="0"/>
          <w:sz w:val="22"/>
        </w:rPr>
        <w:t>を提出してあります。</w:t>
      </w:r>
    </w:p>
    <w:p w14:paraId="11E23DBB" w14:textId="46CDEA8C" w:rsidR="00BB4E4E" w:rsidRPr="00980579" w:rsidRDefault="00BB4E4E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536785C2" w14:textId="77777777" w:rsidR="00AC6C63" w:rsidRPr="00980579" w:rsidRDefault="00AC6C63" w:rsidP="00451EDA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記</w:t>
      </w:r>
    </w:p>
    <w:p w14:paraId="458332D3" w14:textId="77777777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1996B44F" w14:textId="71C4D4C9" w:rsidR="00B37209" w:rsidRPr="00980579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１</w:t>
      </w:r>
      <w:r w:rsidR="00756639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E16146">
        <w:rPr>
          <w:rFonts w:ascii="ＭＳ 明朝" w:hAnsi="ＭＳ 明朝" w:cs="ＭＳ 明朝" w:hint="eastAsia"/>
          <w:spacing w:val="19"/>
          <w:kern w:val="0"/>
          <w:sz w:val="22"/>
          <w:fitText w:val="1776" w:id="-1801754112"/>
        </w:rPr>
        <w:t>森林の所在場</w:t>
      </w:r>
      <w:r w:rsidR="00AC6C63" w:rsidRPr="00E16146">
        <w:rPr>
          <w:rFonts w:ascii="ＭＳ 明朝" w:hAnsi="ＭＳ 明朝" w:cs="ＭＳ 明朝" w:hint="eastAsia"/>
          <w:spacing w:val="4"/>
          <w:kern w:val="0"/>
          <w:sz w:val="22"/>
          <w:fitText w:val="1776" w:id="-1801754112"/>
        </w:rPr>
        <w:t>所</w:t>
      </w:r>
      <w:r w:rsidR="0005336A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5A5704" w:rsidRPr="00980579">
        <w:rPr>
          <w:rFonts w:ascii="ＭＳ 明朝" w:hAnsi="ＭＳ 明朝" w:cs="ＭＳ 明朝" w:hint="eastAsia"/>
          <w:kern w:val="0"/>
          <w:sz w:val="22"/>
        </w:rPr>
        <w:t>群馬県</w:t>
      </w:r>
    </w:p>
    <w:p w14:paraId="403AA8CB" w14:textId="6C3FA93F" w:rsidR="00B37209" w:rsidRPr="00980579" w:rsidRDefault="00B37209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 xml:space="preserve">　　　　　　　　　　　　　(</w:t>
      </w:r>
      <w:r w:rsidR="00D058ED" w:rsidRPr="00980579">
        <w:rPr>
          <w:rFonts w:ascii="ＭＳ 明朝" w:hAnsi="ＭＳ 明朝" w:cs="ＭＳ 明朝" w:hint="eastAsia"/>
          <w:kern w:val="0"/>
          <w:sz w:val="22"/>
        </w:rPr>
        <w:t>字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980579">
        <w:rPr>
          <w:rFonts w:ascii="ＭＳ 明朝" w:hAnsi="ＭＳ 明朝" w:cs="ＭＳ 明朝" w:hint="eastAsia"/>
          <w:kern w:val="0"/>
          <w:sz w:val="22"/>
        </w:rPr>
        <w:t>国有林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CD5307" w:rsidRPr="00980579">
        <w:rPr>
          <w:rFonts w:ascii="ＭＳ 明朝" w:hAnsi="ＭＳ 明朝" w:cs="ＭＳ 明朝" w:hint="eastAsia"/>
          <w:kern w:val="0"/>
          <w:sz w:val="22"/>
        </w:rPr>
        <w:t>林班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CD5307" w:rsidRPr="00980579">
        <w:rPr>
          <w:rFonts w:ascii="ＭＳ 明朝" w:hAnsi="ＭＳ 明朝" w:cs="ＭＳ 明朝" w:hint="eastAsia"/>
          <w:kern w:val="0"/>
          <w:sz w:val="22"/>
        </w:rPr>
        <w:t>小班</w:t>
      </w:r>
      <w:r w:rsidRPr="00980579">
        <w:rPr>
          <w:rFonts w:ascii="ＭＳ 明朝" w:hAnsi="ＭＳ 明朝" w:cs="ＭＳ 明朝" w:hint="eastAsia"/>
          <w:kern w:val="0"/>
          <w:sz w:val="22"/>
        </w:rPr>
        <w:t>)</w:t>
      </w:r>
    </w:p>
    <w:p w14:paraId="41ABD9CC" w14:textId="77777777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78CF2D2A" w14:textId="07D6B72C" w:rsidR="00AC6C63" w:rsidRPr="00980579" w:rsidRDefault="00451EDA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２</w:t>
      </w:r>
      <w:r w:rsidR="00756639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E16146">
        <w:rPr>
          <w:rFonts w:ascii="ＭＳ 明朝" w:hAnsi="ＭＳ 明朝" w:cs="ＭＳ 明朝" w:hint="eastAsia"/>
          <w:spacing w:val="45"/>
          <w:kern w:val="0"/>
          <w:sz w:val="22"/>
          <w:fitText w:val="1776" w:id="-1801754111"/>
        </w:rPr>
        <w:t>保安林の種</w:t>
      </w:r>
      <w:r w:rsidR="00AC6C63" w:rsidRPr="00E16146">
        <w:rPr>
          <w:rFonts w:ascii="ＭＳ 明朝" w:hAnsi="ＭＳ 明朝" w:cs="ＭＳ 明朝" w:hint="eastAsia"/>
          <w:spacing w:val="3"/>
          <w:kern w:val="0"/>
          <w:sz w:val="22"/>
          <w:fitText w:val="1776" w:id="-1801754111"/>
        </w:rPr>
        <w:t>類</w:t>
      </w:r>
      <w:r w:rsidR="0005336A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37209" w:rsidRPr="00980579">
        <w:rPr>
          <w:rFonts w:ascii="ＭＳ 明朝" w:hAnsi="ＭＳ 明朝" w:hint="eastAsia"/>
          <w:kern w:val="0"/>
          <w:sz w:val="22"/>
        </w:rPr>
        <w:t>保安林</w:t>
      </w:r>
    </w:p>
    <w:p w14:paraId="3F049E17" w14:textId="77777777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2592A5E2" w14:textId="4A45537C" w:rsidR="00B31A64" w:rsidRPr="00980579" w:rsidRDefault="00451EDA" w:rsidP="005A5704">
      <w:pPr>
        <w:overflowPunct w:val="0"/>
        <w:ind w:left="4611" w:hangingChars="2077" w:hanging="4611"/>
        <w:jc w:val="left"/>
        <w:textAlignment w:val="baseline"/>
        <w:rPr>
          <w:rFonts w:ascii="ＭＳ 明朝" w:hAnsi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 xml:space="preserve">３　</w:t>
      </w:r>
      <w:r w:rsidR="00AC6C63" w:rsidRPr="00E16146">
        <w:rPr>
          <w:rFonts w:ascii="ＭＳ 明朝" w:hAnsi="ＭＳ 明朝" w:cs="ＭＳ 明朝" w:hint="eastAsia"/>
          <w:spacing w:val="85"/>
          <w:kern w:val="0"/>
          <w:sz w:val="22"/>
          <w:fitText w:val="1776" w:id="-1801753856"/>
        </w:rPr>
        <w:t>行為の内</w:t>
      </w:r>
      <w:r w:rsidR="00AC6C63" w:rsidRPr="00E16146">
        <w:rPr>
          <w:rFonts w:ascii="ＭＳ 明朝" w:hAnsi="ＭＳ 明朝" w:cs="ＭＳ 明朝" w:hint="eastAsia"/>
          <w:spacing w:val="-2"/>
          <w:kern w:val="0"/>
          <w:sz w:val="22"/>
          <w:fitText w:val="1776" w:id="-1801753856"/>
        </w:rPr>
        <w:t>容</w:t>
      </w:r>
      <w:r w:rsidR="0005336A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</w:p>
    <w:p w14:paraId="2293628F" w14:textId="77777777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76B96EF6" w14:textId="584AE2ED" w:rsidR="00A34ACD" w:rsidRPr="00980579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 xml:space="preserve">４　</w:t>
      </w:r>
      <w:r w:rsidR="00A34ACD" w:rsidRPr="00E16146">
        <w:rPr>
          <w:rFonts w:ascii="ＭＳ 明朝" w:hAnsi="ＭＳ 明朝" w:cs="ＭＳ 明朝" w:hint="eastAsia"/>
          <w:spacing w:val="668"/>
          <w:kern w:val="0"/>
          <w:sz w:val="22"/>
          <w:fitText w:val="1776" w:id="-992699392"/>
        </w:rPr>
        <w:t>数</w:t>
      </w:r>
      <w:r w:rsidR="00A34ACD" w:rsidRPr="00E16146">
        <w:rPr>
          <w:rFonts w:ascii="ＭＳ 明朝" w:hAnsi="ＭＳ 明朝" w:cs="ＭＳ 明朝" w:hint="eastAsia"/>
          <w:kern w:val="0"/>
          <w:sz w:val="22"/>
          <w:fitText w:val="1776" w:id="-992699392"/>
        </w:rPr>
        <w:t>量</w:t>
      </w:r>
      <w:r w:rsidR="0005336A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93E10" w:rsidRPr="00980579">
        <w:rPr>
          <w:rFonts w:ascii="ＭＳ 明朝" w:hAnsi="ＭＳ 明朝" w:cs="ＭＳ 明朝" w:hint="eastAsia"/>
          <w:kern w:val="0"/>
          <w:sz w:val="22"/>
        </w:rPr>
        <w:t>ha</w:t>
      </w:r>
      <w:r w:rsidR="000A2E1F" w:rsidRPr="00980579">
        <w:rPr>
          <w:rFonts w:ascii="ＭＳ 明朝" w:hAnsi="ＭＳ 明朝" w:cs="ＭＳ 明朝" w:hint="eastAsia"/>
          <w:kern w:val="0"/>
          <w:sz w:val="22"/>
        </w:rPr>
        <w:t xml:space="preserve">　（</w:t>
      </w:r>
      <w:r w:rsidR="00E34944" w:rsidRPr="00980579">
        <w:rPr>
          <w:rFonts w:ascii="ＭＳ 明朝" w:hAnsi="ＭＳ 明朝" w:cs="ＭＳ 明朝" w:hint="eastAsia"/>
          <w:kern w:val="0"/>
          <w:sz w:val="22"/>
        </w:rPr>
        <w:t>m2</w:t>
      </w:r>
      <w:r w:rsidR="00C93E10" w:rsidRPr="00980579">
        <w:rPr>
          <w:rFonts w:ascii="ＭＳ 明朝" w:hAnsi="ＭＳ 明朝" w:cs="ＭＳ 明朝" w:hint="eastAsia"/>
          <w:kern w:val="0"/>
          <w:sz w:val="22"/>
        </w:rPr>
        <w:t>）</w:t>
      </w:r>
    </w:p>
    <w:p w14:paraId="1E3B2B14" w14:textId="77777777" w:rsidR="00A96685" w:rsidRPr="00980579" w:rsidRDefault="00A96685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5EF055F0" w14:textId="30A448AB" w:rsidR="00C93E10" w:rsidRPr="00980579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 xml:space="preserve">５　</w:t>
      </w:r>
      <w:r w:rsidR="00AC6C63" w:rsidRPr="00E16146">
        <w:rPr>
          <w:rFonts w:ascii="ＭＳ 明朝" w:hAnsi="ＭＳ 明朝" w:cs="ＭＳ 明朝" w:hint="eastAsia"/>
          <w:spacing w:val="668"/>
          <w:kern w:val="0"/>
          <w:sz w:val="22"/>
          <w:fitText w:val="1776" w:id="-1801753854"/>
        </w:rPr>
        <w:t>期</w:t>
      </w:r>
      <w:r w:rsidR="00AC6C63" w:rsidRPr="00E16146">
        <w:rPr>
          <w:rFonts w:ascii="ＭＳ 明朝" w:hAnsi="ＭＳ 明朝" w:cs="ＭＳ 明朝" w:hint="eastAsia"/>
          <w:kern w:val="0"/>
          <w:sz w:val="22"/>
          <w:fitText w:val="1776" w:id="-1801753854"/>
        </w:rPr>
        <w:t>間</w:t>
      </w:r>
      <w:r w:rsidR="00366A16" w:rsidRPr="00980579">
        <w:rPr>
          <w:rFonts w:ascii="ＭＳ 明朝" w:hAnsi="ＭＳ 明朝" w:cs="ＭＳ 明朝" w:hint="eastAsia"/>
          <w:kern w:val="0"/>
          <w:sz w:val="22"/>
        </w:rPr>
        <w:t xml:space="preserve">　　　許可の日から</w:t>
      </w:r>
      <w:r w:rsidR="006435E6" w:rsidRPr="00980579">
        <w:rPr>
          <w:rFonts w:ascii="ＭＳ 明朝" w:hAnsi="ＭＳ 明朝" w:cs="ＭＳ 明朝" w:hint="eastAsia"/>
          <w:kern w:val="0"/>
          <w:sz w:val="22"/>
        </w:rPr>
        <w:t>令和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0579">
        <w:rPr>
          <w:rFonts w:ascii="ＭＳ 明朝" w:hAnsi="ＭＳ 明朝" w:cs="ＭＳ 明朝" w:hint="eastAsia"/>
          <w:kern w:val="0"/>
          <w:sz w:val="22"/>
        </w:rPr>
        <w:t>年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0579">
        <w:rPr>
          <w:rFonts w:ascii="ＭＳ 明朝" w:hAnsi="ＭＳ 明朝" w:cs="ＭＳ 明朝" w:hint="eastAsia"/>
          <w:kern w:val="0"/>
          <w:sz w:val="22"/>
        </w:rPr>
        <w:t>月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980579">
        <w:rPr>
          <w:rFonts w:ascii="ＭＳ 明朝" w:hAnsi="ＭＳ 明朝" w:cs="ＭＳ 明朝" w:hint="eastAsia"/>
          <w:kern w:val="0"/>
          <w:sz w:val="22"/>
        </w:rPr>
        <w:t>日ま</w:t>
      </w:r>
      <w:r w:rsidR="000A2E1F" w:rsidRPr="00980579">
        <w:rPr>
          <w:rFonts w:ascii="ＭＳ 明朝" w:hAnsi="ＭＳ 明朝" w:cs="ＭＳ 明朝" w:hint="eastAsia"/>
          <w:kern w:val="0"/>
          <w:sz w:val="22"/>
        </w:rPr>
        <w:t>で</w:t>
      </w:r>
    </w:p>
    <w:p w14:paraId="1F072AEF" w14:textId="3B4CF3CE" w:rsidR="00AC6C63" w:rsidRPr="00980579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3E19EB09" w14:textId="5BA128CD" w:rsidR="003074DD" w:rsidRPr="00980579" w:rsidRDefault="00451EDA" w:rsidP="003074DD">
      <w:pPr>
        <w:ind w:left="2886" w:hangingChars="1300" w:hanging="2886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 xml:space="preserve">６　</w:t>
      </w:r>
      <w:r w:rsidR="00AC6C63" w:rsidRPr="00E16146">
        <w:rPr>
          <w:rFonts w:ascii="ＭＳ 明朝" w:hAnsi="ＭＳ 明朝" w:cs="ＭＳ 明朝" w:hint="eastAsia"/>
          <w:spacing w:val="668"/>
          <w:kern w:val="0"/>
          <w:sz w:val="22"/>
          <w:fitText w:val="1776" w:id="-1801753853"/>
        </w:rPr>
        <w:t>備</w:t>
      </w:r>
      <w:r w:rsidR="00AC6C63" w:rsidRPr="00E16146">
        <w:rPr>
          <w:rFonts w:ascii="ＭＳ 明朝" w:hAnsi="ＭＳ 明朝" w:cs="ＭＳ 明朝" w:hint="eastAsia"/>
          <w:kern w:val="0"/>
          <w:sz w:val="22"/>
          <w:fitText w:val="1776" w:id="-1801753853"/>
        </w:rPr>
        <w:t>考</w:t>
      </w:r>
      <w:r w:rsidR="003B5F30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66A16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DE35AB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074DD" w:rsidRPr="00980579">
        <w:rPr>
          <w:rFonts w:ascii="ＭＳ 明朝" w:hAnsi="ＭＳ 明朝" w:cs="ＭＳ 明朝" w:hint="eastAsia"/>
          <w:kern w:val="0"/>
          <w:sz w:val="22"/>
        </w:rPr>
        <w:t>は令和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074DD" w:rsidRPr="00980579">
        <w:rPr>
          <w:rFonts w:ascii="ＭＳ 明朝" w:hAnsi="ＭＳ 明朝" w:cs="ＭＳ 明朝" w:hint="eastAsia"/>
          <w:kern w:val="0"/>
          <w:sz w:val="22"/>
        </w:rPr>
        <w:t>年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074DD" w:rsidRPr="00980579">
        <w:rPr>
          <w:rFonts w:ascii="ＭＳ 明朝" w:hAnsi="ＭＳ 明朝" w:cs="ＭＳ 明朝" w:hint="eastAsia"/>
          <w:kern w:val="0"/>
          <w:sz w:val="22"/>
        </w:rPr>
        <w:t>月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074DD" w:rsidRPr="00980579">
        <w:rPr>
          <w:rFonts w:ascii="ＭＳ 明朝" w:hAnsi="ＭＳ 明朝" w:cs="ＭＳ 明朝" w:hint="eastAsia"/>
          <w:kern w:val="0"/>
          <w:sz w:val="22"/>
        </w:rPr>
        <w:t>旬頃に提出を予定しています。</w:t>
      </w:r>
    </w:p>
    <w:p w14:paraId="6BB1FBFC" w14:textId="77777777" w:rsidR="00980579" w:rsidRPr="00980579" w:rsidRDefault="00980579" w:rsidP="003074DD">
      <w:pPr>
        <w:ind w:left="2886" w:hangingChars="1300" w:hanging="2886"/>
        <w:rPr>
          <w:rFonts w:ascii="ＭＳ 明朝" w:hAnsi="ＭＳ 明朝" w:cs="ＭＳ 明朝"/>
          <w:kern w:val="0"/>
          <w:sz w:val="22"/>
        </w:rPr>
      </w:pPr>
    </w:p>
    <w:p w14:paraId="64E8E8D7" w14:textId="5F3AF74E" w:rsidR="000F0AFE" w:rsidRPr="00980579" w:rsidRDefault="00B1045E" w:rsidP="000F0AFE">
      <w:pPr>
        <w:wordWrap w:val="0"/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（担当者氏名</w:t>
      </w:r>
      <w:r w:rsidR="000F0AFE" w:rsidRPr="00980579">
        <w:rPr>
          <w:rFonts w:ascii="ＭＳ 明朝" w:hAnsi="ＭＳ 明朝" w:cs="ＭＳ 明朝" w:hint="eastAsia"/>
          <w:kern w:val="0"/>
          <w:sz w:val="22"/>
        </w:rPr>
        <w:t>：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0F0AFE" w:rsidRPr="00980579">
        <w:rPr>
          <w:rFonts w:ascii="ＭＳ 明朝" w:hAnsi="ＭＳ 明朝" w:cs="ＭＳ 明朝" w:hint="eastAsia"/>
          <w:kern w:val="0"/>
          <w:sz w:val="22"/>
        </w:rPr>
        <w:t>）</w:t>
      </w:r>
    </w:p>
    <w:p w14:paraId="6511EE34" w14:textId="42E45064" w:rsidR="00DE4C60" w:rsidRPr="00980579" w:rsidRDefault="000F0AFE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980579">
        <w:rPr>
          <w:rFonts w:ascii="ＭＳ 明朝" w:hAnsi="ＭＳ 明朝" w:cs="ＭＳ 明朝" w:hint="eastAsia"/>
          <w:kern w:val="0"/>
          <w:sz w:val="22"/>
        </w:rPr>
        <w:t>（</w:t>
      </w:r>
      <w:r w:rsidR="006B4571" w:rsidRPr="00980579">
        <w:rPr>
          <w:rFonts w:ascii="ＭＳ 明朝" w:hAnsi="ＭＳ 明朝" w:cs="ＭＳ 明朝" w:hint="eastAsia"/>
          <w:kern w:val="0"/>
          <w:sz w:val="22"/>
        </w:rPr>
        <w:t>電</w:t>
      </w:r>
      <w:r w:rsidR="0005336A" w:rsidRPr="00980579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B63737">
        <w:rPr>
          <w:rFonts w:ascii="ＭＳ 明朝" w:hAnsi="ＭＳ 明朝" w:cs="ＭＳ 明朝" w:hint="eastAsia"/>
          <w:kern w:val="0"/>
          <w:sz w:val="22"/>
        </w:rPr>
        <w:t xml:space="preserve">　</w:t>
      </w:r>
      <w:r w:rsidRPr="00980579">
        <w:rPr>
          <w:rFonts w:ascii="ＭＳ 明朝" w:hAnsi="ＭＳ 明朝" w:cs="ＭＳ 明朝" w:hint="eastAsia"/>
          <w:kern w:val="0"/>
          <w:sz w:val="22"/>
        </w:rPr>
        <w:t>話：</w:t>
      </w:r>
      <w:r w:rsidR="00980579" w:rsidRPr="00980579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1045E" w:rsidRPr="00980579">
        <w:rPr>
          <w:rFonts w:ascii="ＭＳ 明朝" w:hAnsi="ＭＳ 明朝" w:cs="ＭＳ 明朝" w:hint="eastAsia"/>
          <w:kern w:val="0"/>
          <w:sz w:val="22"/>
        </w:rPr>
        <w:t>）</w:t>
      </w:r>
    </w:p>
    <w:p w14:paraId="06C19E46" w14:textId="24E429C8" w:rsidR="00727161" w:rsidRDefault="00727161" w:rsidP="00727161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（電子メール：　　　）</w:t>
      </w:r>
    </w:p>
    <w:p w14:paraId="072D3F86" w14:textId="77777777" w:rsidR="00727161" w:rsidRPr="00727161" w:rsidRDefault="00727161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</w:p>
    <w:p w14:paraId="26E6C25A" w14:textId="73DB9007" w:rsidR="00EE57A8" w:rsidRPr="00980579" w:rsidRDefault="00EE57A8" w:rsidP="00EE57A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980579">
        <w:rPr>
          <w:rFonts w:ascii="ＭＳ 明朝" w:hAnsi="ＭＳ 明朝" w:cs="ＭＳ 明朝" w:hint="eastAsia"/>
          <w:kern w:val="0"/>
          <w:sz w:val="20"/>
          <w:szCs w:val="20"/>
        </w:rPr>
        <w:t>注意事項</w:t>
      </w:r>
    </w:p>
    <w:p w14:paraId="04726C24" w14:textId="4A8729C2" w:rsidR="00EE57A8" w:rsidRPr="00980579" w:rsidRDefault="00EE57A8" w:rsidP="00E44A67">
      <w:pPr>
        <w:pStyle w:val="aa"/>
        <w:numPr>
          <w:ilvl w:val="0"/>
          <w:numId w:val="6"/>
        </w:numPr>
        <w:overflowPunct w:val="0"/>
        <w:ind w:leftChars="0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980579">
        <w:rPr>
          <w:rFonts w:ascii="ＭＳ 明朝" w:hAnsi="ＭＳ 明朝" w:cs="ＭＳ 明朝" w:hint="eastAsia"/>
          <w:kern w:val="0"/>
          <w:sz w:val="20"/>
          <w:szCs w:val="20"/>
        </w:rPr>
        <w:t>本文の「なお、」以下は、貸付申請等、既に提出済みのものがあれば記載すること。</w:t>
      </w:r>
    </w:p>
    <w:sectPr w:rsidR="00EE57A8" w:rsidRPr="00980579" w:rsidSect="00AC6C63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FD10" w14:textId="77777777" w:rsidR="00DB2C67" w:rsidRDefault="00DB2C67" w:rsidP="00510ACC">
      <w:r>
        <w:separator/>
      </w:r>
    </w:p>
  </w:endnote>
  <w:endnote w:type="continuationSeparator" w:id="0">
    <w:p w14:paraId="766583AF" w14:textId="77777777" w:rsidR="00DB2C67" w:rsidRDefault="00DB2C67" w:rsidP="0051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30983" w14:textId="77777777" w:rsidR="00DB2C67" w:rsidRDefault="00DB2C67" w:rsidP="00510ACC">
      <w:r>
        <w:separator/>
      </w:r>
    </w:p>
  </w:footnote>
  <w:footnote w:type="continuationSeparator" w:id="0">
    <w:p w14:paraId="3EFE16E3" w14:textId="77777777" w:rsidR="00DB2C67" w:rsidRDefault="00DB2C67" w:rsidP="00510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41E40"/>
    <w:multiLevelType w:val="hybridMultilevel"/>
    <w:tmpl w:val="3C8AE7B8"/>
    <w:lvl w:ilvl="0" w:tplc="A7923C00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C5DFF"/>
    <w:multiLevelType w:val="hybridMultilevel"/>
    <w:tmpl w:val="AD287B3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712E7C"/>
    <w:multiLevelType w:val="hybridMultilevel"/>
    <w:tmpl w:val="E8EE9F10"/>
    <w:lvl w:ilvl="0" w:tplc="59AC76E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E205F0"/>
    <w:multiLevelType w:val="hybridMultilevel"/>
    <w:tmpl w:val="9942E44C"/>
    <w:lvl w:ilvl="0" w:tplc="044AFE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0F758A"/>
    <w:multiLevelType w:val="hybridMultilevel"/>
    <w:tmpl w:val="30268522"/>
    <w:lvl w:ilvl="0" w:tplc="38D81AE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BB5232"/>
    <w:multiLevelType w:val="hybridMultilevel"/>
    <w:tmpl w:val="33AA483C"/>
    <w:lvl w:ilvl="0" w:tplc="18D2921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909727798">
    <w:abstractNumId w:val="2"/>
  </w:num>
  <w:num w:numId="2" w16cid:durableId="1764035782">
    <w:abstractNumId w:val="3"/>
  </w:num>
  <w:num w:numId="3" w16cid:durableId="251013619">
    <w:abstractNumId w:val="1"/>
  </w:num>
  <w:num w:numId="4" w16cid:durableId="1597471483">
    <w:abstractNumId w:val="5"/>
  </w:num>
  <w:num w:numId="5" w16cid:durableId="1764107425">
    <w:abstractNumId w:val="4"/>
  </w:num>
  <w:num w:numId="6" w16cid:durableId="37034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63"/>
    <w:rsid w:val="0000044C"/>
    <w:rsid w:val="00036041"/>
    <w:rsid w:val="000412C2"/>
    <w:rsid w:val="00043F96"/>
    <w:rsid w:val="0005336A"/>
    <w:rsid w:val="00054AFD"/>
    <w:rsid w:val="00057FE5"/>
    <w:rsid w:val="00067FB1"/>
    <w:rsid w:val="00071A7D"/>
    <w:rsid w:val="0007732A"/>
    <w:rsid w:val="000A2E1F"/>
    <w:rsid w:val="000A5DA0"/>
    <w:rsid w:val="000B4831"/>
    <w:rsid w:val="000F0AFE"/>
    <w:rsid w:val="001350C5"/>
    <w:rsid w:val="00154B35"/>
    <w:rsid w:val="0017587B"/>
    <w:rsid w:val="00196801"/>
    <w:rsid w:val="001A479F"/>
    <w:rsid w:val="001B377B"/>
    <w:rsid w:val="001D3185"/>
    <w:rsid w:val="001E0870"/>
    <w:rsid w:val="001E0C22"/>
    <w:rsid w:val="001E79C3"/>
    <w:rsid w:val="00211D46"/>
    <w:rsid w:val="00231A48"/>
    <w:rsid w:val="00234CD3"/>
    <w:rsid w:val="00242C8F"/>
    <w:rsid w:val="00276625"/>
    <w:rsid w:val="0028262F"/>
    <w:rsid w:val="00295962"/>
    <w:rsid w:val="002A4DAF"/>
    <w:rsid w:val="002A7D0D"/>
    <w:rsid w:val="002B0C6E"/>
    <w:rsid w:val="002B4D4B"/>
    <w:rsid w:val="00301E55"/>
    <w:rsid w:val="003074DD"/>
    <w:rsid w:val="00307A65"/>
    <w:rsid w:val="00341808"/>
    <w:rsid w:val="00360800"/>
    <w:rsid w:val="00366A16"/>
    <w:rsid w:val="00373FCC"/>
    <w:rsid w:val="00383D58"/>
    <w:rsid w:val="003840C6"/>
    <w:rsid w:val="0039609F"/>
    <w:rsid w:val="003961E9"/>
    <w:rsid w:val="003B5F30"/>
    <w:rsid w:val="003C5897"/>
    <w:rsid w:val="003D46E0"/>
    <w:rsid w:val="00400DC4"/>
    <w:rsid w:val="00412D3F"/>
    <w:rsid w:val="00414436"/>
    <w:rsid w:val="0042106B"/>
    <w:rsid w:val="00425710"/>
    <w:rsid w:val="00426C32"/>
    <w:rsid w:val="004331A9"/>
    <w:rsid w:val="00435C4B"/>
    <w:rsid w:val="00436D6C"/>
    <w:rsid w:val="00437BE7"/>
    <w:rsid w:val="004406D0"/>
    <w:rsid w:val="00451EDA"/>
    <w:rsid w:val="004525D3"/>
    <w:rsid w:val="004644C1"/>
    <w:rsid w:val="004B1A89"/>
    <w:rsid w:val="004B3BD8"/>
    <w:rsid w:val="004D1E39"/>
    <w:rsid w:val="004D4B2C"/>
    <w:rsid w:val="004D7770"/>
    <w:rsid w:val="004E13F1"/>
    <w:rsid w:val="004E273F"/>
    <w:rsid w:val="00502BC1"/>
    <w:rsid w:val="0050444D"/>
    <w:rsid w:val="00510ACC"/>
    <w:rsid w:val="005130BC"/>
    <w:rsid w:val="00515A48"/>
    <w:rsid w:val="005307AA"/>
    <w:rsid w:val="00531045"/>
    <w:rsid w:val="00534D1F"/>
    <w:rsid w:val="00540C02"/>
    <w:rsid w:val="00550B2B"/>
    <w:rsid w:val="00566762"/>
    <w:rsid w:val="005730F5"/>
    <w:rsid w:val="00575213"/>
    <w:rsid w:val="005767FD"/>
    <w:rsid w:val="00584D10"/>
    <w:rsid w:val="005919A9"/>
    <w:rsid w:val="00594BA6"/>
    <w:rsid w:val="005A5704"/>
    <w:rsid w:val="005E41DA"/>
    <w:rsid w:val="005F4FC3"/>
    <w:rsid w:val="00601870"/>
    <w:rsid w:val="00601CF6"/>
    <w:rsid w:val="006055DD"/>
    <w:rsid w:val="006435E6"/>
    <w:rsid w:val="00652E1F"/>
    <w:rsid w:val="00662A17"/>
    <w:rsid w:val="00663F89"/>
    <w:rsid w:val="0068559B"/>
    <w:rsid w:val="00690F35"/>
    <w:rsid w:val="00694535"/>
    <w:rsid w:val="006967B8"/>
    <w:rsid w:val="006B4571"/>
    <w:rsid w:val="006D460C"/>
    <w:rsid w:val="006E2C5C"/>
    <w:rsid w:val="006E4DA6"/>
    <w:rsid w:val="00702FF5"/>
    <w:rsid w:val="00727161"/>
    <w:rsid w:val="00730193"/>
    <w:rsid w:val="00756639"/>
    <w:rsid w:val="00782807"/>
    <w:rsid w:val="0078493D"/>
    <w:rsid w:val="007A4D0C"/>
    <w:rsid w:val="007B2BF3"/>
    <w:rsid w:val="00831294"/>
    <w:rsid w:val="0088749F"/>
    <w:rsid w:val="008B37A2"/>
    <w:rsid w:val="008C7F8C"/>
    <w:rsid w:val="008D25C4"/>
    <w:rsid w:val="008D7A46"/>
    <w:rsid w:val="008E7934"/>
    <w:rsid w:val="00920477"/>
    <w:rsid w:val="00922678"/>
    <w:rsid w:val="00941144"/>
    <w:rsid w:val="00942FA8"/>
    <w:rsid w:val="00980579"/>
    <w:rsid w:val="00985CFE"/>
    <w:rsid w:val="00992B19"/>
    <w:rsid w:val="009C367E"/>
    <w:rsid w:val="009F373B"/>
    <w:rsid w:val="009F668F"/>
    <w:rsid w:val="009F6A82"/>
    <w:rsid w:val="00A06078"/>
    <w:rsid w:val="00A11FDE"/>
    <w:rsid w:val="00A1364A"/>
    <w:rsid w:val="00A15CAC"/>
    <w:rsid w:val="00A25BBC"/>
    <w:rsid w:val="00A275C2"/>
    <w:rsid w:val="00A34ACD"/>
    <w:rsid w:val="00A35AB2"/>
    <w:rsid w:val="00A4666B"/>
    <w:rsid w:val="00A5742C"/>
    <w:rsid w:val="00A76736"/>
    <w:rsid w:val="00A96685"/>
    <w:rsid w:val="00AA0679"/>
    <w:rsid w:val="00AA75DA"/>
    <w:rsid w:val="00AB4EEB"/>
    <w:rsid w:val="00AC6C63"/>
    <w:rsid w:val="00AD66AD"/>
    <w:rsid w:val="00AF1DE8"/>
    <w:rsid w:val="00B06783"/>
    <w:rsid w:val="00B1045E"/>
    <w:rsid w:val="00B31A64"/>
    <w:rsid w:val="00B37209"/>
    <w:rsid w:val="00B42B1D"/>
    <w:rsid w:val="00B61676"/>
    <w:rsid w:val="00B63737"/>
    <w:rsid w:val="00B84662"/>
    <w:rsid w:val="00B91A0C"/>
    <w:rsid w:val="00B92627"/>
    <w:rsid w:val="00B93B59"/>
    <w:rsid w:val="00B945DD"/>
    <w:rsid w:val="00BB4E4E"/>
    <w:rsid w:val="00BC050F"/>
    <w:rsid w:val="00BE3A79"/>
    <w:rsid w:val="00BE6090"/>
    <w:rsid w:val="00BF2DF3"/>
    <w:rsid w:val="00C01C94"/>
    <w:rsid w:val="00C02818"/>
    <w:rsid w:val="00C353F6"/>
    <w:rsid w:val="00C403DB"/>
    <w:rsid w:val="00C40B22"/>
    <w:rsid w:val="00C47F8D"/>
    <w:rsid w:val="00C874D6"/>
    <w:rsid w:val="00C93E10"/>
    <w:rsid w:val="00CA2103"/>
    <w:rsid w:val="00CA3A88"/>
    <w:rsid w:val="00CB7C21"/>
    <w:rsid w:val="00CD04B4"/>
    <w:rsid w:val="00CD5307"/>
    <w:rsid w:val="00CE041B"/>
    <w:rsid w:val="00D058ED"/>
    <w:rsid w:val="00D35FD7"/>
    <w:rsid w:val="00D55F24"/>
    <w:rsid w:val="00D65A4C"/>
    <w:rsid w:val="00D763ED"/>
    <w:rsid w:val="00D822C8"/>
    <w:rsid w:val="00D95230"/>
    <w:rsid w:val="00D9571F"/>
    <w:rsid w:val="00D9590C"/>
    <w:rsid w:val="00DB2C67"/>
    <w:rsid w:val="00DE35AB"/>
    <w:rsid w:val="00DE4C60"/>
    <w:rsid w:val="00E16146"/>
    <w:rsid w:val="00E2494F"/>
    <w:rsid w:val="00E34944"/>
    <w:rsid w:val="00E400A3"/>
    <w:rsid w:val="00E44A67"/>
    <w:rsid w:val="00E5461F"/>
    <w:rsid w:val="00E54676"/>
    <w:rsid w:val="00E56721"/>
    <w:rsid w:val="00E778B5"/>
    <w:rsid w:val="00EA4053"/>
    <w:rsid w:val="00EA7F30"/>
    <w:rsid w:val="00EC1806"/>
    <w:rsid w:val="00EC5E55"/>
    <w:rsid w:val="00EE57A8"/>
    <w:rsid w:val="00EF1D55"/>
    <w:rsid w:val="00EF204D"/>
    <w:rsid w:val="00F05F80"/>
    <w:rsid w:val="00F15EDF"/>
    <w:rsid w:val="00F16B1D"/>
    <w:rsid w:val="00F40222"/>
    <w:rsid w:val="00F51446"/>
    <w:rsid w:val="00F97C13"/>
    <w:rsid w:val="00FC103F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C0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C6C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C6C6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C6C63"/>
  </w:style>
  <w:style w:type="paragraph" w:styleId="a6">
    <w:name w:val="annotation subject"/>
    <w:basedOn w:val="a4"/>
    <w:next w:val="a4"/>
    <w:link w:val="a7"/>
    <w:uiPriority w:val="99"/>
    <w:semiHidden/>
    <w:unhideWhenUsed/>
    <w:rsid w:val="00AC6C6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C6C6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C6C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6C63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AC6C63"/>
    <w:pPr>
      <w:ind w:leftChars="400" w:left="840"/>
    </w:pPr>
  </w:style>
  <w:style w:type="paragraph" w:styleId="ab">
    <w:name w:val="Revision"/>
    <w:hidden/>
    <w:uiPriority w:val="99"/>
    <w:semiHidden/>
    <w:rsid w:val="003C5897"/>
    <w:rPr>
      <w:kern w:val="2"/>
      <w:sz w:val="21"/>
      <w:szCs w:val="22"/>
    </w:rPr>
  </w:style>
  <w:style w:type="paragraph" w:styleId="ac">
    <w:name w:val="header"/>
    <w:basedOn w:val="a"/>
    <w:link w:val="ad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10ACC"/>
  </w:style>
  <w:style w:type="paragraph" w:styleId="ae">
    <w:name w:val="footer"/>
    <w:basedOn w:val="a"/>
    <w:link w:val="af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1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2026-08-17T02:17:00Z</dcterms:created>
  <dcterms:modified xsi:type="dcterms:W3CDTF">2026-08-17T02:17:00Z</dcterms:modified>
</cp:coreProperties>
</file>