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BB956" w14:textId="0A410806" w:rsidR="00AA6D12" w:rsidRDefault="00C44660" w:rsidP="00143704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（別紙</w:t>
      </w:r>
      <w:r w:rsidR="00707FD9">
        <w:rPr>
          <w:rFonts w:ascii="ＭＳ 明朝" w:hAnsi="ＭＳ 明朝" w:hint="eastAsia"/>
          <w:sz w:val="24"/>
          <w:szCs w:val="24"/>
        </w:rPr>
        <w:t>１－１</w:t>
      </w:r>
      <w:r>
        <w:rPr>
          <w:rFonts w:ascii="ＭＳ 明朝" w:hAnsi="ＭＳ 明朝" w:hint="eastAsia"/>
          <w:sz w:val="24"/>
          <w:szCs w:val="24"/>
        </w:rPr>
        <w:t>）　森林整備活動計画書</w:t>
      </w:r>
    </w:p>
    <w:p w14:paraId="15FD66B1" w14:textId="2A2EADA9" w:rsidR="00C44660" w:rsidRDefault="00C44660" w:rsidP="00110B78">
      <w:pPr>
        <w:wordWrap w:val="0"/>
        <w:jc w:val="righ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令和　　年　　月　　日</w:t>
      </w:r>
      <w:r w:rsidR="00110B78">
        <w:rPr>
          <w:rFonts w:ascii="ＭＳ 明朝" w:hAnsi="ＭＳ 明朝" w:hint="eastAsia"/>
          <w:sz w:val="24"/>
          <w:szCs w:val="24"/>
        </w:rPr>
        <w:t xml:space="preserve">　</w:t>
      </w:r>
    </w:p>
    <w:p w14:paraId="713D361E" w14:textId="77777777" w:rsidR="00C44660" w:rsidRDefault="00C44660" w:rsidP="00143704">
      <w:pPr>
        <w:rPr>
          <w:rFonts w:ascii="ＭＳ 明朝" w:hAnsi="ＭＳ 明朝"/>
          <w:sz w:val="24"/>
          <w:szCs w:val="24"/>
        </w:rPr>
      </w:pPr>
    </w:p>
    <w:p w14:paraId="6E3BB44B" w14:textId="332CAFC7" w:rsidR="00C44660" w:rsidRDefault="00C44660" w:rsidP="00110B78">
      <w:pPr>
        <w:ind w:firstLineChars="100" w:firstLine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静岡森林管理署長　殿</w:t>
      </w:r>
    </w:p>
    <w:p w14:paraId="0999C197" w14:textId="77777777" w:rsidR="00C44660" w:rsidRDefault="00C44660" w:rsidP="00143704">
      <w:pPr>
        <w:rPr>
          <w:rFonts w:ascii="ＭＳ 明朝" w:hAnsi="ＭＳ 明朝"/>
          <w:sz w:val="24"/>
          <w:szCs w:val="24"/>
        </w:rPr>
      </w:pPr>
    </w:p>
    <w:p w14:paraId="42013706" w14:textId="422AA4D7" w:rsidR="00C44660" w:rsidRDefault="00C44660" w:rsidP="00C44660">
      <w:pPr>
        <w:ind w:firstLineChars="2400" w:firstLine="576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申請者</w:t>
      </w:r>
    </w:p>
    <w:p w14:paraId="7811EAA6" w14:textId="3D85B38A" w:rsidR="00C44660" w:rsidRDefault="00C44660" w:rsidP="00C44660">
      <w:pPr>
        <w:ind w:firstLineChars="2500" w:firstLine="600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住所</w:t>
      </w:r>
    </w:p>
    <w:p w14:paraId="01FAA794" w14:textId="0CD75A34" w:rsidR="00C44660" w:rsidRDefault="00C44660" w:rsidP="00C44660">
      <w:pPr>
        <w:ind w:firstLineChars="2500" w:firstLine="600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氏名</w:t>
      </w:r>
    </w:p>
    <w:p w14:paraId="32D9EE11" w14:textId="77777777" w:rsidR="00C44660" w:rsidRDefault="00C44660" w:rsidP="00143704">
      <w:pPr>
        <w:rPr>
          <w:rFonts w:ascii="ＭＳ 明朝" w:hAnsi="ＭＳ 明朝"/>
          <w:sz w:val="24"/>
          <w:szCs w:val="24"/>
        </w:rPr>
      </w:pPr>
    </w:p>
    <w:p w14:paraId="1987BA90" w14:textId="554AC690" w:rsidR="00C44660" w:rsidRDefault="00C44660" w:rsidP="00C44660">
      <w:pPr>
        <w:jc w:val="center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「社会貢献の森」における森林整備活動計画書</w:t>
      </w:r>
    </w:p>
    <w:p w14:paraId="7A980125" w14:textId="77777777" w:rsidR="00C44660" w:rsidRDefault="00C44660" w:rsidP="00143704">
      <w:pPr>
        <w:rPr>
          <w:rFonts w:ascii="ＭＳ 明朝" w:hAnsi="ＭＳ 明朝"/>
          <w:sz w:val="24"/>
          <w:szCs w:val="24"/>
        </w:rPr>
      </w:pPr>
    </w:p>
    <w:p w14:paraId="762A9A90" w14:textId="23B52541" w:rsidR="00C44660" w:rsidRDefault="00C44660" w:rsidP="00143704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１　活動の内容及びスケジュール</w:t>
      </w:r>
      <w:r w:rsidR="00CE7F09">
        <w:rPr>
          <w:rFonts w:ascii="ＭＳ 明朝" w:hAnsi="ＭＳ 明朝" w:hint="eastAsia"/>
          <w:sz w:val="24"/>
          <w:szCs w:val="24"/>
        </w:rPr>
        <w:t xml:space="preserve">　</w:t>
      </w:r>
    </w:p>
    <w:tbl>
      <w:tblPr>
        <w:tblStyle w:val="ae"/>
        <w:tblW w:w="0" w:type="auto"/>
        <w:tblInd w:w="279" w:type="dxa"/>
        <w:tblLook w:val="04A0" w:firstRow="1" w:lastRow="0" w:firstColumn="1" w:lastColumn="0" w:noHBand="0" w:noVBand="1"/>
      </w:tblPr>
      <w:tblGrid>
        <w:gridCol w:w="709"/>
        <w:gridCol w:w="1842"/>
        <w:gridCol w:w="4820"/>
        <w:gridCol w:w="1410"/>
      </w:tblGrid>
      <w:tr w:rsidR="00C44660" w14:paraId="488A6F31" w14:textId="77777777" w:rsidTr="00C44660">
        <w:tc>
          <w:tcPr>
            <w:tcW w:w="709" w:type="dxa"/>
          </w:tcPr>
          <w:p w14:paraId="7E7CE4FF" w14:textId="2B9BF2D8" w:rsidR="00C44660" w:rsidRDefault="00C44660" w:rsidP="00C44660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年度</w:t>
            </w:r>
          </w:p>
        </w:tc>
        <w:tc>
          <w:tcPr>
            <w:tcW w:w="1842" w:type="dxa"/>
          </w:tcPr>
          <w:p w14:paraId="1869FD5B" w14:textId="789DF5B3" w:rsidR="00C44660" w:rsidRDefault="00C44660" w:rsidP="00C44660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活動内容</w:t>
            </w:r>
          </w:p>
        </w:tc>
        <w:tc>
          <w:tcPr>
            <w:tcW w:w="4820" w:type="dxa"/>
          </w:tcPr>
          <w:p w14:paraId="35294322" w14:textId="66D2D2D4" w:rsidR="00C44660" w:rsidRDefault="00C44660" w:rsidP="00C44660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具体的な内容及び作業頻度（回数）等</w:t>
            </w:r>
          </w:p>
        </w:tc>
        <w:tc>
          <w:tcPr>
            <w:tcW w:w="1410" w:type="dxa"/>
          </w:tcPr>
          <w:p w14:paraId="0B01363D" w14:textId="1F582EC5" w:rsidR="00C44660" w:rsidRDefault="00C44660" w:rsidP="00C44660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備考</w:t>
            </w:r>
          </w:p>
        </w:tc>
      </w:tr>
      <w:tr w:rsidR="00C44660" w14:paraId="3CD36F1F" w14:textId="77777777" w:rsidTr="00C44660">
        <w:trPr>
          <w:trHeight w:val="1134"/>
        </w:trPr>
        <w:tc>
          <w:tcPr>
            <w:tcW w:w="709" w:type="dxa"/>
          </w:tcPr>
          <w:p w14:paraId="01D88B03" w14:textId="10930A4F" w:rsidR="00C44660" w:rsidRDefault="00C44660" w:rsidP="00C44660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R8</w:t>
            </w:r>
          </w:p>
        </w:tc>
        <w:tc>
          <w:tcPr>
            <w:tcW w:w="1842" w:type="dxa"/>
          </w:tcPr>
          <w:p w14:paraId="6B59AE41" w14:textId="74F8A743" w:rsidR="00C44660" w:rsidRDefault="00C44660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4820" w:type="dxa"/>
          </w:tcPr>
          <w:p w14:paraId="6A7EEE59" w14:textId="64ED9B1F" w:rsidR="00C97D5B" w:rsidRPr="00C97D5B" w:rsidRDefault="00C97D5B" w:rsidP="00143704">
            <w:pPr>
              <w:rPr>
                <w:rFonts w:ascii="ＭＳ 明朝" w:hAnsi="ＭＳ 明朝"/>
                <w:color w:val="FF0000"/>
                <w:sz w:val="24"/>
                <w:szCs w:val="24"/>
              </w:rPr>
            </w:pPr>
          </w:p>
        </w:tc>
        <w:tc>
          <w:tcPr>
            <w:tcW w:w="1410" w:type="dxa"/>
          </w:tcPr>
          <w:p w14:paraId="228AAB1E" w14:textId="77777777" w:rsidR="00C44660" w:rsidRDefault="00C44660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C44660" w14:paraId="52968CBC" w14:textId="77777777" w:rsidTr="00C44660">
        <w:trPr>
          <w:trHeight w:val="1134"/>
        </w:trPr>
        <w:tc>
          <w:tcPr>
            <w:tcW w:w="709" w:type="dxa"/>
          </w:tcPr>
          <w:p w14:paraId="165ACE35" w14:textId="215F743A" w:rsidR="00C44660" w:rsidRDefault="00C44660" w:rsidP="00C44660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R9</w:t>
            </w:r>
          </w:p>
        </w:tc>
        <w:tc>
          <w:tcPr>
            <w:tcW w:w="1842" w:type="dxa"/>
          </w:tcPr>
          <w:p w14:paraId="34A587D8" w14:textId="512357DC" w:rsidR="00C44660" w:rsidRDefault="00C44660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4820" w:type="dxa"/>
          </w:tcPr>
          <w:p w14:paraId="4D5932F9" w14:textId="1CFF7336" w:rsidR="00C44660" w:rsidRDefault="00C44660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410" w:type="dxa"/>
          </w:tcPr>
          <w:p w14:paraId="72055B90" w14:textId="77777777" w:rsidR="00C44660" w:rsidRDefault="00C44660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C44660" w14:paraId="045C7DCE" w14:textId="77777777" w:rsidTr="00C44660">
        <w:trPr>
          <w:trHeight w:val="1134"/>
        </w:trPr>
        <w:tc>
          <w:tcPr>
            <w:tcW w:w="709" w:type="dxa"/>
          </w:tcPr>
          <w:p w14:paraId="74A1F803" w14:textId="72B51A1C" w:rsidR="00C44660" w:rsidRDefault="00C44660" w:rsidP="00C44660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R10</w:t>
            </w:r>
          </w:p>
        </w:tc>
        <w:tc>
          <w:tcPr>
            <w:tcW w:w="1842" w:type="dxa"/>
          </w:tcPr>
          <w:p w14:paraId="04B484A1" w14:textId="07D846B8" w:rsidR="00C44660" w:rsidRDefault="00C44660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4820" w:type="dxa"/>
          </w:tcPr>
          <w:p w14:paraId="1C50B995" w14:textId="29BBA87D" w:rsidR="00C44660" w:rsidRDefault="00C44660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410" w:type="dxa"/>
          </w:tcPr>
          <w:p w14:paraId="5FEC393B" w14:textId="77777777" w:rsidR="00C44660" w:rsidRDefault="00C44660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C44660" w14:paraId="474A8652" w14:textId="77777777" w:rsidTr="00C44660">
        <w:trPr>
          <w:trHeight w:val="1134"/>
        </w:trPr>
        <w:tc>
          <w:tcPr>
            <w:tcW w:w="709" w:type="dxa"/>
          </w:tcPr>
          <w:p w14:paraId="6B52F47E" w14:textId="6C117FC2" w:rsidR="00C44660" w:rsidRDefault="00C44660" w:rsidP="00C44660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R11</w:t>
            </w:r>
          </w:p>
        </w:tc>
        <w:tc>
          <w:tcPr>
            <w:tcW w:w="1842" w:type="dxa"/>
          </w:tcPr>
          <w:p w14:paraId="687A6980" w14:textId="633E033B" w:rsidR="00C44660" w:rsidRDefault="00C44660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4820" w:type="dxa"/>
          </w:tcPr>
          <w:p w14:paraId="3B2E4AB6" w14:textId="5D0ED828" w:rsidR="00C44660" w:rsidRDefault="00C44660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410" w:type="dxa"/>
          </w:tcPr>
          <w:p w14:paraId="79F50194" w14:textId="77777777" w:rsidR="00C44660" w:rsidRDefault="00C44660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C44660" w14:paraId="05D95FC6" w14:textId="77777777" w:rsidTr="00C44660">
        <w:trPr>
          <w:trHeight w:val="1134"/>
        </w:trPr>
        <w:tc>
          <w:tcPr>
            <w:tcW w:w="709" w:type="dxa"/>
          </w:tcPr>
          <w:p w14:paraId="110FE5DD" w14:textId="5BF93F10" w:rsidR="00C44660" w:rsidRDefault="00C44660" w:rsidP="00C44660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R12</w:t>
            </w:r>
          </w:p>
        </w:tc>
        <w:tc>
          <w:tcPr>
            <w:tcW w:w="1842" w:type="dxa"/>
          </w:tcPr>
          <w:p w14:paraId="29F1FC3E" w14:textId="6CD52AA7" w:rsidR="00C63B91" w:rsidRDefault="00C63B91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4820" w:type="dxa"/>
          </w:tcPr>
          <w:p w14:paraId="4366AFC3" w14:textId="1D875BB0" w:rsidR="00C44660" w:rsidRDefault="00C44660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410" w:type="dxa"/>
          </w:tcPr>
          <w:p w14:paraId="5571B27E" w14:textId="77777777" w:rsidR="00C44660" w:rsidRDefault="00C44660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</w:tbl>
    <w:p w14:paraId="258872CF" w14:textId="77777777" w:rsidR="004814DC" w:rsidRDefault="004814DC" w:rsidP="004814DC">
      <w:pPr>
        <w:ind w:leftChars="100" w:left="21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（注）</w:t>
      </w:r>
    </w:p>
    <w:p w14:paraId="3A4BC203" w14:textId="2FFA046C" w:rsidR="00C44660" w:rsidRDefault="004814DC" w:rsidP="004814DC">
      <w:pPr>
        <w:ind w:leftChars="200" w:left="42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・活動内容については、植樹、獣害・病虫害対策、下刈り等を記述する。</w:t>
      </w:r>
    </w:p>
    <w:p w14:paraId="2DC8EF4F" w14:textId="33743B1E" w:rsidR="004814DC" w:rsidRDefault="004814DC" w:rsidP="004814DC">
      <w:pPr>
        <w:ind w:leftChars="200" w:left="42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・資材・道具置場等の仮設工作物を設置する場合は記述する。</w:t>
      </w:r>
    </w:p>
    <w:p w14:paraId="58432C9B" w14:textId="77777777" w:rsidR="004814DC" w:rsidRDefault="004814DC" w:rsidP="00143704">
      <w:pPr>
        <w:rPr>
          <w:rFonts w:ascii="ＭＳ 明朝" w:hAnsi="ＭＳ 明朝"/>
          <w:sz w:val="24"/>
          <w:szCs w:val="24"/>
        </w:rPr>
      </w:pPr>
    </w:p>
    <w:p w14:paraId="3E8B2D01" w14:textId="7D83F423" w:rsidR="004814DC" w:rsidRDefault="00C44660" w:rsidP="00143704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２　その他</w:t>
      </w:r>
    </w:p>
    <w:tbl>
      <w:tblPr>
        <w:tblStyle w:val="ae"/>
        <w:tblW w:w="0" w:type="auto"/>
        <w:tblInd w:w="279" w:type="dxa"/>
        <w:tblLook w:val="04A0" w:firstRow="1" w:lastRow="0" w:firstColumn="1" w:lastColumn="0" w:noHBand="0" w:noVBand="1"/>
      </w:tblPr>
      <w:tblGrid>
        <w:gridCol w:w="8781"/>
      </w:tblGrid>
      <w:tr w:rsidR="004814DC" w14:paraId="7D2F453D" w14:textId="77777777" w:rsidTr="00110B78">
        <w:trPr>
          <w:trHeight w:val="952"/>
        </w:trPr>
        <w:tc>
          <w:tcPr>
            <w:tcW w:w="8781" w:type="dxa"/>
          </w:tcPr>
          <w:p w14:paraId="66950009" w14:textId="48D23FF4" w:rsidR="004814DC" w:rsidRDefault="004814DC" w:rsidP="00143704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</w:tbl>
    <w:p w14:paraId="0156B56F" w14:textId="1542CCCE" w:rsidR="00110B78" w:rsidRPr="00C44660" w:rsidRDefault="00110B78" w:rsidP="00110B78">
      <w:pPr>
        <w:ind w:leftChars="100" w:left="21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（注）植樹を令和13年度以降に行う場合は、その他欄に予定年度を記述する。</w:t>
      </w:r>
    </w:p>
    <w:sectPr w:rsidR="00110B78" w:rsidRPr="00C44660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BD412" w14:textId="77777777" w:rsidR="00C44660" w:rsidRDefault="00C44660" w:rsidP="00B778DB">
      <w:r>
        <w:separator/>
      </w:r>
    </w:p>
  </w:endnote>
  <w:endnote w:type="continuationSeparator" w:id="0">
    <w:p w14:paraId="4B984FCF" w14:textId="77777777" w:rsidR="00C44660" w:rsidRDefault="00C4466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5BEFE" w14:textId="77777777" w:rsidR="00C44660" w:rsidRDefault="00C44660" w:rsidP="00B778DB">
      <w:r>
        <w:rPr>
          <w:rFonts w:hint="eastAsia"/>
        </w:rPr>
        <w:separator/>
      </w:r>
    </w:p>
  </w:footnote>
  <w:footnote w:type="continuationSeparator" w:id="0">
    <w:p w14:paraId="5DF4ED4A" w14:textId="77777777" w:rsidR="00C44660" w:rsidRDefault="00C44660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660"/>
    <w:rsid w:val="0000476E"/>
    <w:rsid w:val="000814A4"/>
    <w:rsid w:val="000C0575"/>
    <w:rsid w:val="00110B78"/>
    <w:rsid w:val="00143704"/>
    <w:rsid w:val="0027053F"/>
    <w:rsid w:val="00293714"/>
    <w:rsid w:val="00377CC8"/>
    <w:rsid w:val="00387C9A"/>
    <w:rsid w:val="003B2A73"/>
    <w:rsid w:val="003C4395"/>
    <w:rsid w:val="003D398D"/>
    <w:rsid w:val="004814DC"/>
    <w:rsid w:val="00707FD9"/>
    <w:rsid w:val="007113C2"/>
    <w:rsid w:val="00870081"/>
    <w:rsid w:val="009B638C"/>
    <w:rsid w:val="00AA6D12"/>
    <w:rsid w:val="00B778DB"/>
    <w:rsid w:val="00BE0BF8"/>
    <w:rsid w:val="00BE5360"/>
    <w:rsid w:val="00BE757A"/>
    <w:rsid w:val="00C44660"/>
    <w:rsid w:val="00C63B91"/>
    <w:rsid w:val="00C97D5B"/>
    <w:rsid w:val="00CD4F48"/>
    <w:rsid w:val="00CE7F09"/>
    <w:rsid w:val="00D25E63"/>
    <w:rsid w:val="00DC2D75"/>
    <w:rsid w:val="00E35F4B"/>
    <w:rsid w:val="00F001EB"/>
    <w:rsid w:val="00FA45E3"/>
    <w:rsid w:val="00FA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93512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C4466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46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466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4466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4466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466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466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466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466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C4466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4466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4466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446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446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446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446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446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44660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C4466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C446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C4466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C4466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C4466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C44660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C4466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4466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446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44660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44660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C446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214</Characters>
  <Application>Microsoft Office Word</Application>
  <DocSecurity>0</DocSecurity>
  <Lines>43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2026-01-22T02:48:00Z</dcterms:created>
  <dcterms:modified xsi:type="dcterms:W3CDTF">2026-02-03T23:51:00Z</dcterms:modified>
</cp:coreProperties>
</file>