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D573D" w14:textId="48C8E5BC" w:rsidR="004F12EE" w:rsidRPr="004F12EE" w:rsidRDefault="004F12EE" w:rsidP="002B1822">
      <w:pPr>
        <w:overflowPunct w:val="0"/>
        <w:textAlignment w:val="baseline"/>
        <w:rPr>
          <w:rFonts w:ascii="Times New Roman" w:hAnsi="Times New Roman" w:cs="ＭＳ 明朝"/>
          <w:color w:val="FF0000"/>
          <w:kern w:val="0"/>
          <w:szCs w:val="21"/>
        </w:rPr>
      </w:pPr>
      <w:r w:rsidRPr="004F12EE">
        <w:rPr>
          <w:rFonts w:ascii="Times New Roman" w:hAnsi="Times New Roman" w:cs="ＭＳ 明朝" w:hint="eastAsia"/>
          <w:color w:val="FF0000"/>
          <w:kern w:val="0"/>
          <w:szCs w:val="21"/>
        </w:rPr>
        <w:t>作成例</w:t>
      </w:r>
    </w:p>
    <w:p w14:paraId="58913EB7" w14:textId="2B5CE36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様式第６号（第４条）</w:t>
      </w:r>
      <w:r w:rsidR="00931CA2"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</w:t>
      </w:r>
    </w:p>
    <w:p w14:paraId="571FCD38" w14:textId="6C920827" w:rsidR="002B1822" w:rsidRPr="00234F42" w:rsidRDefault="002B1822" w:rsidP="000C5645">
      <w:pPr>
        <w:overflowPunct w:val="0"/>
        <w:jc w:val="center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委　　任　　状</w:t>
      </w:r>
    </w:p>
    <w:p w14:paraId="7A10B5E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48960BB6" w14:textId="450DD998" w:rsidR="002B1822" w:rsidRPr="0009346F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F4C1404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　　　　　</w:t>
      </w:r>
    </w:p>
    <w:p w14:paraId="64A8C18E" w14:textId="71DF82C0" w:rsidR="002B1822" w:rsidRPr="00234F42" w:rsidRDefault="002B1822" w:rsidP="000C5645">
      <w:pPr>
        <w:overflowPunct w:val="0"/>
        <w:ind w:leftChars="2160" w:left="4536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代理人氏名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関東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 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太郎</w:t>
      </w:r>
    </w:p>
    <w:p w14:paraId="39165833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94280C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75353D7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上記の者を私の代理人と定め、下記権限を委任します。</w:t>
      </w:r>
    </w:p>
    <w:p w14:paraId="52C4617B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2DC879F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記</w:t>
      </w:r>
    </w:p>
    <w:p w14:paraId="714BB3BA" w14:textId="5DEAF8E1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03AE607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１　入札年月日　　　　</w:t>
      </w:r>
      <w:r w:rsidR="009269AA" w:rsidRPr="00234F42">
        <w:rPr>
          <w:rFonts w:ascii="Times New Roman" w:hAnsi="Times New Roman" w:cs="ＭＳ 明朝" w:hint="eastAsia"/>
          <w:kern w:val="0"/>
          <w:szCs w:val="21"/>
        </w:rPr>
        <w:t>令和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○○年△月□□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6E974CF8" w14:textId="1A5ABD70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D70A94D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２　件　　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　　　</w:t>
      </w:r>
      <w:r w:rsidR="005769D3" w:rsidRPr="00234F42">
        <w:rPr>
          <w:rFonts w:ascii="Times New Roman" w:hAnsi="Times New Roman" w:cs="ＭＳ 明朝" w:hint="eastAsia"/>
          <w:kern w:val="0"/>
          <w:szCs w:val="21"/>
        </w:rPr>
        <w:t>○号</w:t>
      </w:r>
      <w:r w:rsidR="00F00211" w:rsidRPr="00234F42">
        <w:rPr>
          <w:rFonts w:ascii="Times New Roman" w:hAnsi="Times New Roman" w:cs="ＭＳ 明朝" w:hint="eastAsia"/>
          <w:kern w:val="0"/>
          <w:szCs w:val="21"/>
        </w:rPr>
        <w:t>物件</w:t>
      </w:r>
      <w:r w:rsidR="005769D3" w:rsidRPr="00234F42"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="00C638D7" w:rsidRPr="00234F42">
        <w:rPr>
          <w:rFonts w:ascii="Times New Roman" w:hAnsi="Times New Roman" w:cs="ＭＳ 明朝" w:hint="eastAsia"/>
          <w:kern w:val="0"/>
          <w:szCs w:val="21"/>
        </w:rPr>
        <w:t>○○○○○○○○○○○業務</w:t>
      </w:r>
    </w:p>
    <w:p w14:paraId="261BC3B8" w14:textId="2622222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2302E0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３　入札に関する一切の件</w:t>
      </w:r>
    </w:p>
    <w:p w14:paraId="5D62A79F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CC559E0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</w:t>
      </w:r>
      <w:r w:rsidR="009269AA" w:rsidRPr="00234F42">
        <w:rPr>
          <w:rFonts w:ascii="Times New Roman" w:hAnsi="Times New Roman" w:cs="ＭＳ 明朝" w:hint="eastAsia"/>
          <w:kern w:val="0"/>
          <w:szCs w:val="21"/>
        </w:rPr>
        <w:t>令和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○○年△月□□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2A15BB6C" w14:textId="0685931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EC3D7EE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住　　　所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="00CB4B86" w:rsidRPr="00234F42">
        <w:rPr>
          <w:rFonts w:ascii="Times New Roman" w:hAnsi="Times New Roman" w:cs="ＭＳ 明朝" w:hint="eastAsia"/>
          <w:kern w:val="0"/>
          <w:szCs w:val="21"/>
        </w:rPr>
        <w:t xml:space="preserve">　○○県△△市□□町１－２－３</w:t>
      </w:r>
    </w:p>
    <w:p w14:paraId="5A3F9A0E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505E7B2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商号又は名称　　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○△株式会社</w:t>
      </w:r>
      <w:r w:rsidR="00CB4B86" w:rsidRPr="00234F42">
        <w:rPr>
          <w:rFonts w:ascii="Times New Roman" w:hAnsi="Times New Roman" w:cs="ＭＳ 明朝" w:hint="eastAsia"/>
          <w:kern w:val="0"/>
          <w:szCs w:val="21"/>
        </w:rPr>
        <w:t xml:space="preserve">　　　　</w:t>
      </w:r>
    </w:p>
    <w:p w14:paraId="5E9684FC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代表者氏名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　代表取締役　関東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 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次郎</w:t>
      </w:r>
    </w:p>
    <w:p w14:paraId="4F7891E9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F8273BB" w14:textId="0D489E58" w:rsidR="002B1822" w:rsidRPr="00234F42" w:rsidRDefault="00CB4B86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</w:t>
      </w:r>
      <w:r w:rsidR="002B1822" w:rsidRPr="00234F42"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="004F12EE">
        <w:rPr>
          <w:rFonts w:ascii="Times New Roman" w:hAnsi="Times New Roman" w:cs="ＭＳ 明朝" w:hint="eastAsia"/>
          <w:kern w:val="0"/>
          <w:szCs w:val="21"/>
        </w:rPr>
        <w:t>分任</w:t>
      </w:r>
      <w:r w:rsidRPr="00234F42">
        <w:rPr>
          <w:rFonts w:ascii="Times New Roman" w:hAnsi="Times New Roman" w:cs="ＭＳ 明朝" w:hint="eastAsia"/>
          <w:kern w:val="0"/>
          <w:szCs w:val="21"/>
        </w:rPr>
        <w:t>支出負担行為</w:t>
      </w:r>
      <w:r w:rsidR="002B1822" w:rsidRPr="00234F42">
        <w:rPr>
          <w:rFonts w:ascii="Times New Roman" w:hAnsi="Times New Roman" w:cs="ＭＳ 明朝" w:hint="eastAsia"/>
          <w:kern w:val="0"/>
          <w:szCs w:val="21"/>
        </w:rPr>
        <w:t>担当官</w:t>
      </w:r>
    </w:p>
    <w:p w14:paraId="2A9EAFD7" w14:textId="45AD6AF1" w:rsidR="002B1822" w:rsidRPr="00234F42" w:rsidRDefault="002B1822" w:rsidP="00CB4B86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</w:t>
      </w:r>
      <w:r w:rsidR="004F12EE">
        <w:rPr>
          <w:rFonts w:ascii="Times New Roman" w:hAnsi="Times New Roman" w:cs="ＭＳ 明朝" w:hint="eastAsia"/>
          <w:kern w:val="0"/>
          <w:szCs w:val="21"/>
        </w:rPr>
        <w:t>下越森林管理署長</w:t>
      </w:r>
      <w:r w:rsidR="00CB4B86" w:rsidRPr="00234F42">
        <w:rPr>
          <w:rFonts w:ascii="ＭＳ 明朝" w:hAnsi="Times New Roman" w:hint="eastAsia"/>
          <w:spacing w:val="2"/>
          <w:kern w:val="0"/>
          <w:szCs w:val="21"/>
        </w:rPr>
        <w:t xml:space="preserve">　　殿</w:t>
      </w:r>
    </w:p>
    <w:p w14:paraId="24CC9BF5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887B91B" w14:textId="77777777" w:rsidR="002B1822" w:rsidRPr="004F12EE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9D51600" w14:textId="4D693139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EB9EBFF" w14:textId="77777777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D9F61FD" w14:textId="77777777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67F0445" w14:textId="3F617E86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A3FC083" w14:textId="77777777" w:rsidR="000C5645" w:rsidRDefault="000C5645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D595EEF" w14:textId="77777777" w:rsidR="004F12EE" w:rsidRDefault="004F12EE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4F1D8AB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lastRenderedPageBreak/>
        <w:t xml:space="preserve">様式第６号（第４条）　　　　　　　　　　　　　　　　　　　　　　　　　　　</w:t>
      </w:r>
    </w:p>
    <w:p w14:paraId="3D11F302" w14:textId="77777777" w:rsidR="004F12EE" w:rsidRPr="00234F42" w:rsidRDefault="004F12EE" w:rsidP="004F12EE">
      <w:pPr>
        <w:overflowPunct w:val="0"/>
        <w:jc w:val="center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委　　任　　状</w:t>
      </w:r>
    </w:p>
    <w:p w14:paraId="74A47A3A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4F1EF7D" w14:textId="77777777" w:rsidR="004F12EE" w:rsidRPr="0009346F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07D8852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　　　　　</w:t>
      </w:r>
    </w:p>
    <w:p w14:paraId="5AE37992" w14:textId="2A5C2316" w:rsidR="004F12EE" w:rsidRPr="00234F42" w:rsidRDefault="004F12EE" w:rsidP="004F12EE">
      <w:pPr>
        <w:overflowPunct w:val="0"/>
        <w:ind w:leftChars="2160" w:left="4536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代理人氏名　　</w:t>
      </w:r>
    </w:p>
    <w:p w14:paraId="63BBB053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2685BA3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8903CE0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上記の者を私の代理人と定め、下記権限を委任します。</w:t>
      </w:r>
    </w:p>
    <w:p w14:paraId="007C5437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CB7789B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記</w:t>
      </w:r>
    </w:p>
    <w:p w14:paraId="659A95BE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66F919B" w14:textId="44FF28BD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１　入札年月日　　　　令和</w:t>
      </w:r>
      <w:r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Pr="00234F42">
        <w:rPr>
          <w:rFonts w:ascii="Times New Roman" w:hAnsi="Times New Roman" w:cs="ＭＳ 明朝" w:hint="eastAsia"/>
          <w:kern w:val="0"/>
          <w:szCs w:val="21"/>
        </w:rPr>
        <w:t>年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月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3131E39E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1F5E50F" w14:textId="67314F62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２　件　　名　　　　　</w:t>
      </w:r>
      <w:r w:rsidR="00E93B81">
        <w:rPr>
          <w:rFonts w:ascii="Times New Roman" w:hAnsi="Times New Roman" w:cs="ＭＳ 明朝" w:hint="eastAsia"/>
          <w:kern w:val="0"/>
          <w:szCs w:val="21"/>
        </w:rPr>
        <w:t>令和</w:t>
      </w:r>
      <w:r w:rsidR="00B1588F" w:rsidRPr="002138D2">
        <w:rPr>
          <w:rFonts w:ascii="Times New Roman" w:hAnsi="Times New Roman" w:cs="ＭＳ 明朝" w:hint="eastAsia"/>
          <w:color w:val="000000" w:themeColor="text1"/>
          <w:kern w:val="0"/>
          <w:szCs w:val="21"/>
        </w:rPr>
        <w:t>８</w:t>
      </w:r>
      <w:r w:rsidR="00E93B81">
        <w:rPr>
          <w:rFonts w:ascii="Times New Roman" w:hAnsi="Times New Roman" w:cs="ＭＳ 明朝" w:hint="eastAsia"/>
          <w:kern w:val="0"/>
          <w:szCs w:val="21"/>
        </w:rPr>
        <w:t>年度下越森林管理署</w:t>
      </w:r>
      <w:r w:rsidR="00211EC1">
        <w:rPr>
          <w:rFonts w:ascii="Times New Roman" w:hAnsi="Times New Roman" w:cs="ＭＳ 明朝" w:hint="eastAsia"/>
          <w:kern w:val="0"/>
          <w:szCs w:val="21"/>
        </w:rPr>
        <w:t>昇降機メンテナンス</w:t>
      </w:r>
      <w:r w:rsidR="00E93B81">
        <w:rPr>
          <w:rFonts w:ascii="Times New Roman" w:hAnsi="Times New Roman" w:cs="ＭＳ 明朝" w:hint="eastAsia"/>
          <w:kern w:val="0"/>
          <w:szCs w:val="21"/>
        </w:rPr>
        <w:t>業務</w:t>
      </w:r>
    </w:p>
    <w:p w14:paraId="31616749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0C43882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３　入札に関する一切の件</w:t>
      </w:r>
    </w:p>
    <w:p w14:paraId="02B896AB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E78BD84" w14:textId="6050D9D8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令和</w:t>
      </w:r>
      <w:r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Pr="00234F42">
        <w:rPr>
          <w:rFonts w:ascii="Times New Roman" w:hAnsi="Times New Roman" w:cs="ＭＳ 明朝" w:hint="eastAsia"/>
          <w:kern w:val="0"/>
          <w:szCs w:val="21"/>
        </w:rPr>
        <w:t>年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月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790B5A69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43985D90" w14:textId="18C2156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住　　　所　　　</w:t>
      </w:r>
    </w:p>
    <w:p w14:paraId="474A3B0C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5C81E1E" w14:textId="68BBD36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商号又は名称　　　　　　</w:t>
      </w:r>
    </w:p>
    <w:p w14:paraId="693827CF" w14:textId="08A9FF19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代表者氏名　　　</w:t>
      </w:r>
    </w:p>
    <w:p w14:paraId="2A5C11E8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927C5BA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</w:t>
      </w:r>
      <w:r>
        <w:rPr>
          <w:rFonts w:ascii="Times New Roman" w:hAnsi="Times New Roman" w:cs="ＭＳ 明朝" w:hint="eastAsia"/>
          <w:kern w:val="0"/>
          <w:szCs w:val="21"/>
        </w:rPr>
        <w:t>分任</w:t>
      </w:r>
      <w:r w:rsidRPr="00234F42">
        <w:rPr>
          <w:rFonts w:ascii="Times New Roman" w:hAnsi="Times New Roman" w:cs="ＭＳ 明朝" w:hint="eastAsia"/>
          <w:kern w:val="0"/>
          <w:szCs w:val="21"/>
        </w:rPr>
        <w:t>支出負担行為担当官</w:t>
      </w:r>
    </w:p>
    <w:p w14:paraId="75D93F3E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</w:t>
      </w:r>
      <w:r>
        <w:rPr>
          <w:rFonts w:ascii="Times New Roman" w:hAnsi="Times New Roman" w:cs="ＭＳ 明朝" w:hint="eastAsia"/>
          <w:kern w:val="0"/>
          <w:szCs w:val="21"/>
        </w:rPr>
        <w:t>下越森林管理署長</w:t>
      </w:r>
      <w:r w:rsidRPr="00234F42">
        <w:rPr>
          <w:rFonts w:ascii="ＭＳ 明朝" w:hAnsi="Times New Roman" w:hint="eastAsia"/>
          <w:spacing w:val="2"/>
          <w:kern w:val="0"/>
          <w:szCs w:val="21"/>
        </w:rPr>
        <w:t xml:space="preserve">　　殿</w:t>
      </w:r>
    </w:p>
    <w:p w14:paraId="119FA7B7" w14:textId="77777777" w:rsidR="004F12EE" w:rsidRPr="004F12EE" w:rsidRDefault="004F12EE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sectPr w:rsidR="004F12EE" w:rsidRPr="004F12EE" w:rsidSect="00C916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DE7BF" w14:textId="77777777" w:rsidR="00931A11" w:rsidRDefault="00931A11" w:rsidP="008D47B3">
      <w:r>
        <w:separator/>
      </w:r>
    </w:p>
  </w:endnote>
  <w:endnote w:type="continuationSeparator" w:id="0">
    <w:p w14:paraId="5F326E13" w14:textId="77777777" w:rsidR="00931A11" w:rsidRDefault="00931A11" w:rsidP="008D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6B942" w14:textId="77777777" w:rsidR="00931A11" w:rsidRDefault="00931A11" w:rsidP="008D47B3">
      <w:r>
        <w:separator/>
      </w:r>
    </w:p>
  </w:footnote>
  <w:footnote w:type="continuationSeparator" w:id="0">
    <w:p w14:paraId="1EBC33F0" w14:textId="77777777" w:rsidR="00931A11" w:rsidRDefault="00931A11" w:rsidP="008D4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822"/>
    <w:rsid w:val="00044647"/>
    <w:rsid w:val="0009346F"/>
    <w:rsid w:val="000A0F07"/>
    <w:rsid w:val="000A1528"/>
    <w:rsid w:val="000C5645"/>
    <w:rsid w:val="000E0163"/>
    <w:rsid w:val="0014764E"/>
    <w:rsid w:val="001665C8"/>
    <w:rsid w:val="00211EC1"/>
    <w:rsid w:val="002138D2"/>
    <w:rsid w:val="00234F42"/>
    <w:rsid w:val="0024413D"/>
    <w:rsid w:val="0025585E"/>
    <w:rsid w:val="002B1822"/>
    <w:rsid w:val="002B302E"/>
    <w:rsid w:val="00326BD0"/>
    <w:rsid w:val="003811C5"/>
    <w:rsid w:val="003D28BD"/>
    <w:rsid w:val="004E7F50"/>
    <w:rsid w:val="004F12EE"/>
    <w:rsid w:val="005769D3"/>
    <w:rsid w:val="00587B50"/>
    <w:rsid w:val="006B0795"/>
    <w:rsid w:val="006E2E35"/>
    <w:rsid w:val="007418F8"/>
    <w:rsid w:val="00754B22"/>
    <w:rsid w:val="00771EC9"/>
    <w:rsid w:val="00785B1F"/>
    <w:rsid w:val="00793383"/>
    <w:rsid w:val="007C07F2"/>
    <w:rsid w:val="00864C49"/>
    <w:rsid w:val="008D47B3"/>
    <w:rsid w:val="009269AA"/>
    <w:rsid w:val="00926F44"/>
    <w:rsid w:val="00931A11"/>
    <w:rsid w:val="00931CA2"/>
    <w:rsid w:val="00950290"/>
    <w:rsid w:val="009A08E2"/>
    <w:rsid w:val="009C07A3"/>
    <w:rsid w:val="00A57D92"/>
    <w:rsid w:val="00AD479F"/>
    <w:rsid w:val="00B12A19"/>
    <w:rsid w:val="00B1588F"/>
    <w:rsid w:val="00BA045E"/>
    <w:rsid w:val="00BB370E"/>
    <w:rsid w:val="00BD219B"/>
    <w:rsid w:val="00BF7019"/>
    <w:rsid w:val="00C638D7"/>
    <w:rsid w:val="00C9169A"/>
    <w:rsid w:val="00CB4B86"/>
    <w:rsid w:val="00D30A27"/>
    <w:rsid w:val="00D67A1D"/>
    <w:rsid w:val="00D7127C"/>
    <w:rsid w:val="00DB1CE1"/>
    <w:rsid w:val="00DD011A"/>
    <w:rsid w:val="00E16785"/>
    <w:rsid w:val="00E93B81"/>
    <w:rsid w:val="00EF4E91"/>
    <w:rsid w:val="00F00211"/>
    <w:rsid w:val="00F14EF6"/>
    <w:rsid w:val="00F21685"/>
    <w:rsid w:val="00F2452E"/>
    <w:rsid w:val="00F4370D"/>
    <w:rsid w:val="00F7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C486B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6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47B3"/>
  </w:style>
  <w:style w:type="paragraph" w:styleId="a5">
    <w:name w:val="footer"/>
    <w:basedOn w:val="a"/>
    <w:link w:val="a6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47B3"/>
  </w:style>
  <w:style w:type="paragraph" w:styleId="a7">
    <w:name w:val="Balloon Text"/>
    <w:basedOn w:val="a"/>
    <w:link w:val="a8"/>
    <w:uiPriority w:val="99"/>
    <w:semiHidden/>
    <w:unhideWhenUsed/>
    <w:rsid w:val="00F0021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0021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300</Characters>
  <Application>Microsoft Office Word</Application>
  <DocSecurity>0</DocSecurity>
  <Lines>63</Lines>
  <Paragraphs>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2025-01-23T07:49:00Z</dcterms:created>
  <dcterms:modified xsi:type="dcterms:W3CDTF">2026-02-24T02:08:00Z</dcterms:modified>
</cp:coreProperties>
</file>