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A211" w14:textId="77777777" w:rsidR="00A32D22" w:rsidRDefault="007147D4">
      <w:pPr>
        <w:spacing w:line="284" w:lineRule="exact"/>
        <w:rPr>
          <w:rFonts w:hint="default"/>
        </w:rPr>
      </w:pPr>
      <w:r>
        <w:t>様式</w:t>
      </w:r>
      <w:r w:rsidR="00435333" w:rsidRPr="00DE5D36">
        <w:t>Ｕ８</w:t>
      </w:r>
      <w:r w:rsidRPr="00DE5D36">
        <w:t xml:space="preserve"> </w:t>
      </w:r>
      <w:r>
        <w:t xml:space="preserve">         </w:t>
      </w:r>
      <w:r>
        <w:t xml:space="preserve">　　　　　　</w:t>
      </w:r>
      <w:r>
        <w:t xml:space="preserve">                     </w:t>
      </w:r>
      <w:r w:rsidR="00435333">
        <w:rPr>
          <w:b/>
          <w:sz w:val="28"/>
        </w:rPr>
        <w:t>下　　刈　　実　　行　　記　　録</w:t>
      </w:r>
    </w:p>
    <w:p w14:paraId="049D34DB" w14:textId="77777777" w:rsidR="00A32D22" w:rsidRDefault="00A32D22">
      <w:pPr>
        <w:spacing w:line="213" w:lineRule="exact"/>
        <w:rPr>
          <w:rFonts w:hint="default"/>
        </w:rPr>
      </w:pP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148"/>
        <w:gridCol w:w="1134"/>
        <w:gridCol w:w="2835"/>
        <w:gridCol w:w="1134"/>
        <w:gridCol w:w="1134"/>
        <w:gridCol w:w="1417"/>
        <w:gridCol w:w="4822"/>
      </w:tblGrid>
      <w:tr w:rsidR="00435333" w14:paraId="14B1CE74" w14:textId="77777777" w:rsidTr="00435333">
        <w:trPr>
          <w:trHeight w:val="883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15E66" w14:textId="77777777" w:rsidR="00435333" w:rsidRDefault="00435333" w:rsidP="007B484B">
            <w:pPr>
              <w:spacing w:line="600" w:lineRule="auto"/>
              <w:jc w:val="center"/>
              <w:rPr>
                <w:rFonts w:hint="default"/>
              </w:rPr>
            </w:pPr>
            <w:r>
              <w:rPr>
                <w:position w:val="-10"/>
              </w:rPr>
              <w:t>月</w:t>
            </w:r>
            <w:r>
              <w:rPr>
                <w:position w:val="-10"/>
              </w:rPr>
              <w:t xml:space="preserve"> </w:t>
            </w:r>
            <w:r>
              <w:rPr>
                <w:position w:val="-10"/>
              </w:rPr>
              <w:t>日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8F224E" w14:textId="77777777" w:rsidR="00435333" w:rsidRDefault="00435333" w:rsidP="00435333">
            <w:pPr>
              <w:spacing w:line="0" w:lineRule="atLeast"/>
              <w:rPr>
                <w:rFonts w:hint="default"/>
              </w:rPr>
            </w:pPr>
          </w:p>
          <w:p w14:paraId="4F23ED77" w14:textId="77777777" w:rsidR="00435333" w:rsidRDefault="00435333" w:rsidP="00435333">
            <w:pPr>
              <w:spacing w:line="0" w:lineRule="atLeast"/>
              <w:jc w:val="center"/>
              <w:rPr>
                <w:rFonts w:hint="default"/>
              </w:rPr>
            </w:pPr>
            <w:r>
              <w:t>林小班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9D3FC" w14:textId="77777777" w:rsidR="00435333" w:rsidRDefault="00435333" w:rsidP="00435333">
            <w:pPr>
              <w:spacing w:line="0" w:lineRule="atLeast"/>
              <w:jc w:val="center"/>
              <w:rPr>
                <w:rFonts w:hint="default"/>
              </w:rPr>
            </w:pPr>
          </w:p>
          <w:p w14:paraId="012637A7" w14:textId="77777777" w:rsidR="00435333" w:rsidRDefault="00435333" w:rsidP="00435333">
            <w:pPr>
              <w:spacing w:line="0" w:lineRule="atLeast"/>
              <w:jc w:val="center"/>
              <w:rPr>
                <w:rFonts w:hint="default"/>
              </w:rPr>
            </w:pPr>
            <w:r>
              <w:t>樹種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31B1A0" w14:textId="77777777" w:rsidR="00435333" w:rsidRDefault="00435333" w:rsidP="007B484B">
            <w:pPr>
              <w:spacing w:line="600" w:lineRule="auto"/>
              <w:jc w:val="center"/>
              <w:rPr>
                <w:rFonts w:hint="default"/>
                <w:position w:val="-10"/>
              </w:rPr>
            </w:pPr>
            <w:r>
              <w:rPr>
                <w:position w:val="-10"/>
              </w:rPr>
              <w:t>刈払方法</w:t>
            </w:r>
          </w:p>
          <w:p w14:paraId="37780432" w14:textId="77777777" w:rsidR="00435333" w:rsidRDefault="00435333" w:rsidP="007B484B">
            <w:pPr>
              <w:spacing w:line="600" w:lineRule="auto"/>
              <w:jc w:val="center"/>
              <w:rPr>
                <w:rFonts w:hint="default"/>
              </w:rPr>
            </w:pPr>
            <w:r>
              <w:rPr>
                <w:position w:val="-10"/>
              </w:rPr>
              <w:t>（全刈・筋刈・坪刈）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45B291" w14:textId="77777777" w:rsidR="00435333" w:rsidRDefault="00435333" w:rsidP="00435333">
            <w:pPr>
              <w:spacing w:line="0" w:lineRule="atLeast"/>
              <w:jc w:val="center"/>
              <w:rPr>
                <w:rFonts w:hint="default"/>
              </w:rPr>
            </w:pPr>
          </w:p>
          <w:p w14:paraId="16E02FE8" w14:textId="77777777" w:rsidR="00435333" w:rsidRDefault="00435333" w:rsidP="00435333">
            <w:pPr>
              <w:spacing w:line="0" w:lineRule="atLeast"/>
              <w:jc w:val="center"/>
              <w:rPr>
                <w:rFonts w:hint="default"/>
              </w:rPr>
            </w:pPr>
            <w:r>
              <w:t>作業量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A98D8" w14:textId="77777777" w:rsidR="00435333" w:rsidRDefault="00435333" w:rsidP="00435333">
            <w:pPr>
              <w:spacing w:line="0" w:lineRule="atLeast"/>
              <w:jc w:val="center"/>
              <w:rPr>
                <w:rFonts w:hint="default"/>
              </w:rPr>
            </w:pPr>
          </w:p>
          <w:p w14:paraId="12E66DD7" w14:textId="77777777" w:rsidR="00435333" w:rsidRDefault="00435333" w:rsidP="00435333">
            <w:pPr>
              <w:spacing w:line="0" w:lineRule="atLeast"/>
              <w:jc w:val="center"/>
              <w:rPr>
                <w:rFonts w:hint="default"/>
              </w:rPr>
            </w:pPr>
            <w:r>
              <w:t>折損本数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107CA4" w14:textId="77777777" w:rsidR="00435333" w:rsidRPr="00435333" w:rsidRDefault="00435333" w:rsidP="000A4A46">
            <w:pPr>
              <w:spacing w:line="600" w:lineRule="auto"/>
              <w:jc w:val="center"/>
              <w:rPr>
                <w:rFonts w:hint="default"/>
                <w:position w:val="-10"/>
              </w:rPr>
            </w:pPr>
            <w:r>
              <w:rPr>
                <w:position w:val="-10"/>
              </w:rPr>
              <w:t>単木保護資材の損傷</w:t>
            </w:r>
          </w:p>
        </w:tc>
        <w:tc>
          <w:tcPr>
            <w:tcW w:w="4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8A6782" w14:textId="77777777" w:rsidR="00435333" w:rsidRDefault="00435333" w:rsidP="007B484B">
            <w:pPr>
              <w:spacing w:line="600" w:lineRule="auto"/>
              <w:jc w:val="center"/>
              <w:rPr>
                <w:rFonts w:hint="default"/>
              </w:rPr>
            </w:pPr>
            <w:r>
              <w:t>摘要</w:t>
            </w:r>
          </w:p>
        </w:tc>
      </w:tr>
      <w:tr w:rsidR="00435333" w14:paraId="5ACE15B0" w14:textId="77777777" w:rsidTr="00435333">
        <w:trPr>
          <w:trHeight w:val="594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A0519" w14:textId="77777777" w:rsidR="00435333" w:rsidRDefault="00435333">
            <w:pPr>
              <w:rPr>
                <w:rFonts w:hint="default"/>
              </w:rPr>
            </w:pPr>
          </w:p>
          <w:p w14:paraId="26B2321A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38D4C2" w14:textId="77777777" w:rsidR="00435333" w:rsidRDefault="00435333">
            <w:pPr>
              <w:rPr>
                <w:rFonts w:hint="default"/>
              </w:rPr>
            </w:pPr>
          </w:p>
          <w:p w14:paraId="2846CAA1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D84626" w14:textId="77777777" w:rsidR="00435333" w:rsidRDefault="00435333">
            <w:pPr>
              <w:rPr>
                <w:rFonts w:hint="default"/>
              </w:rPr>
            </w:pPr>
          </w:p>
          <w:p w14:paraId="0A07FA79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09F30" w14:textId="77777777" w:rsidR="00435333" w:rsidRDefault="00435333">
            <w:pPr>
              <w:rPr>
                <w:rFonts w:hint="default"/>
              </w:rPr>
            </w:pPr>
          </w:p>
          <w:p w14:paraId="5187ED39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A4760D" w14:textId="77777777" w:rsidR="00435333" w:rsidRDefault="00435333">
            <w:pPr>
              <w:rPr>
                <w:rFonts w:hint="default"/>
              </w:rPr>
            </w:pPr>
          </w:p>
          <w:p w14:paraId="4E51C277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E1EBB" w14:textId="77777777" w:rsidR="00435333" w:rsidRDefault="00435333">
            <w:pPr>
              <w:rPr>
                <w:rFonts w:hint="default"/>
              </w:rPr>
            </w:pPr>
          </w:p>
          <w:p w14:paraId="1A0DBB0F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CE0119" w14:textId="77777777" w:rsidR="00435333" w:rsidRDefault="00435333">
            <w:pPr>
              <w:rPr>
                <w:rFonts w:hint="default"/>
              </w:rPr>
            </w:pPr>
          </w:p>
          <w:p w14:paraId="490CDCF8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482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85FB7A" w14:textId="77777777" w:rsidR="00435333" w:rsidRDefault="00435333">
            <w:pPr>
              <w:rPr>
                <w:rFonts w:hint="default"/>
              </w:rPr>
            </w:pPr>
          </w:p>
          <w:p w14:paraId="680D2194" w14:textId="77777777" w:rsidR="00435333" w:rsidRDefault="00435333">
            <w:pPr>
              <w:rPr>
                <w:rFonts w:hint="default"/>
              </w:rPr>
            </w:pPr>
          </w:p>
        </w:tc>
      </w:tr>
      <w:tr w:rsidR="00435333" w14:paraId="06141756" w14:textId="77777777" w:rsidTr="00435333">
        <w:trPr>
          <w:trHeight w:val="675"/>
        </w:trPr>
        <w:tc>
          <w:tcPr>
            <w:tcW w:w="83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22E27F" w14:textId="77777777" w:rsidR="00435333" w:rsidRDefault="00435333" w:rsidP="008A1985">
            <w:pPr>
              <w:rPr>
                <w:rFonts w:hint="default"/>
              </w:rPr>
            </w:pPr>
          </w:p>
          <w:p w14:paraId="6857E8A4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84D8DD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803E5E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5A32C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B18EBF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BE2554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AEFBE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BC18E6" w14:textId="77777777" w:rsidR="00435333" w:rsidRDefault="00435333" w:rsidP="008A1985">
            <w:pPr>
              <w:rPr>
                <w:rFonts w:hint="default"/>
              </w:rPr>
            </w:pPr>
          </w:p>
        </w:tc>
      </w:tr>
      <w:tr w:rsidR="00435333" w14:paraId="61A3B8A5" w14:textId="77777777" w:rsidTr="00435333">
        <w:trPr>
          <w:trHeight w:val="690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CFE162" w14:textId="77777777" w:rsidR="00435333" w:rsidRDefault="00435333">
            <w:pPr>
              <w:rPr>
                <w:rFonts w:hint="default"/>
              </w:rPr>
            </w:pPr>
          </w:p>
          <w:p w14:paraId="01064DB6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0022D" w14:textId="77777777" w:rsidR="00435333" w:rsidRDefault="00435333">
            <w:pPr>
              <w:rPr>
                <w:rFonts w:hint="default"/>
              </w:rPr>
            </w:pPr>
          </w:p>
          <w:p w14:paraId="51C067FE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6252F0" w14:textId="77777777" w:rsidR="00435333" w:rsidRDefault="00435333">
            <w:pPr>
              <w:rPr>
                <w:rFonts w:hint="default"/>
              </w:rPr>
            </w:pPr>
          </w:p>
          <w:p w14:paraId="2014AEF6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88CAD0" w14:textId="77777777" w:rsidR="00435333" w:rsidRDefault="00435333">
            <w:pPr>
              <w:rPr>
                <w:rFonts w:hint="default"/>
              </w:rPr>
            </w:pPr>
          </w:p>
          <w:p w14:paraId="1ED9774A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C210AD" w14:textId="77777777" w:rsidR="00435333" w:rsidRDefault="00435333">
            <w:pPr>
              <w:rPr>
                <w:rFonts w:hint="default"/>
              </w:rPr>
            </w:pPr>
          </w:p>
          <w:p w14:paraId="0B067892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4C239A" w14:textId="77777777" w:rsidR="00435333" w:rsidRDefault="00435333">
            <w:pPr>
              <w:rPr>
                <w:rFonts w:hint="default"/>
              </w:rPr>
            </w:pPr>
          </w:p>
          <w:p w14:paraId="0DFE8505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41BB86" w14:textId="77777777" w:rsidR="00435333" w:rsidRDefault="00435333">
            <w:pPr>
              <w:rPr>
                <w:rFonts w:hint="default"/>
              </w:rPr>
            </w:pPr>
          </w:p>
          <w:p w14:paraId="0CC3F20D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29A5A1" w14:textId="77777777" w:rsidR="00435333" w:rsidRDefault="00435333">
            <w:pPr>
              <w:rPr>
                <w:rFonts w:hint="default"/>
              </w:rPr>
            </w:pPr>
          </w:p>
          <w:p w14:paraId="5CC3E136" w14:textId="77777777" w:rsidR="00435333" w:rsidRDefault="00435333">
            <w:pPr>
              <w:rPr>
                <w:rFonts w:hint="default"/>
              </w:rPr>
            </w:pPr>
          </w:p>
        </w:tc>
      </w:tr>
      <w:tr w:rsidR="00435333" w14:paraId="531E30A9" w14:textId="77777777" w:rsidTr="00435333">
        <w:trPr>
          <w:trHeight w:val="585"/>
        </w:trPr>
        <w:tc>
          <w:tcPr>
            <w:tcW w:w="83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EF7E96" w14:textId="77777777" w:rsidR="00435333" w:rsidRDefault="00435333" w:rsidP="008A1985">
            <w:pPr>
              <w:rPr>
                <w:rFonts w:hint="default"/>
              </w:rPr>
            </w:pPr>
          </w:p>
          <w:p w14:paraId="5ED828DE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A4A777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B93967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DBEE99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D36AD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7758C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54883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2B9C75" w14:textId="77777777" w:rsidR="00435333" w:rsidRDefault="00435333" w:rsidP="008A1985">
            <w:pPr>
              <w:rPr>
                <w:rFonts w:hint="default"/>
              </w:rPr>
            </w:pPr>
          </w:p>
        </w:tc>
      </w:tr>
      <w:tr w:rsidR="00435333" w14:paraId="5E7879E9" w14:textId="77777777" w:rsidTr="00435333">
        <w:trPr>
          <w:trHeight w:val="675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3D9C7C" w14:textId="77777777" w:rsidR="00435333" w:rsidRDefault="00435333">
            <w:pPr>
              <w:rPr>
                <w:rFonts w:hint="default"/>
              </w:rPr>
            </w:pPr>
          </w:p>
          <w:p w14:paraId="7EA919C2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E2A14" w14:textId="77777777" w:rsidR="00435333" w:rsidRDefault="00435333">
            <w:pPr>
              <w:rPr>
                <w:rFonts w:hint="default"/>
              </w:rPr>
            </w:pPr>
          </w:p>
          <w:p w14:paraId="29B10BD2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1F46DE" w14:textId="77777777" w:rsidR="00435333" w:rsidRDefault="00435333">
            <w:pPr>
              <w:rPr>
                <w:rFonts w:hint="default"/>
              </w:rPr>
            </w:pPr>
          </w:p>
          <w:p w14:paraId="32EE6261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40F1C2" w14:textId="77777777" w:rsidR="00435333" w:rsidRDefault="00435333">
            <w:pPr>
              <w:rPr>
                <w:rFonts w:hint="default"/>
              </w:rPr>
            </w:pPr>
          </w:p>
          <w:p w14:paraId="1C87AD78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16902A" w14:textId="77777777" w:rsidR="00435333" w:rsidRDefault="00435333">
            <w:pPr>
              <w:rPr>
                <w:rFonts w:hint="default"/>
              </w:rPr>
            </w:pPr>
          </w:p>
          <w:p w14:paraId="28A55E3F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D5932" w14:textId="77777777" w:rsidR="00435333" w:rsidRDefault="00435333">
            <w:pPr>
              <w:rPr>
                <w:rFonts w:hint="default"/>
              </w:rPr>
            </w:pPr>
          </w:p>
          <w:p w14:paraId="5FF3C9D9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937F3F" w14:textId="77777777" w:rsidR="00435333" w:rsidRDefault="00435333">
            <w:pPr>
              <w:rPr>
                <w:rFonts w:hint="default"/>
              </w:rPr>
            </w:pPr>
          </w:p>
          <w:p w14:paraId="03855F91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B002B0" w14:textId="77777777" w:rsidR="00435333" w:rsidRDefault="00435333">
            <w:pPr>
              <w:rPr>
                <w:rFonts w:hint="default"/>
              </w:rPr>
            </w:pPr>
          </w:p>
          <w:p w14:paraId="3163D894" w14:textId="77777777" w:rsidR="00435333" w:rsidRDefault="00435333">
            <w:pPr>
              <w:rPr>
                <w:rFonts w:hint="default"/>
              </w:rPr>
            </w:pPr>
          </w:p>
        </w:tc>
      </w:tr>
      <w:tr w:rsidR="00435333" w14:paraId="6AF955F1" w14:textId="77777777" w:rsidTr="00435333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9B8CF" w14:textId="77777777" w:rsidR="00435333" w:rsidRDefault="00435333" w:rsidP="008A1985">
            <w:pPr>
              <w:rPr>
                <w:rFonts w:hint="default"/>
              </w:rPr>
            </w:pPr>
          </w:p>
          <w:p w14:paraId="7763BCE1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520238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2BE933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9E0E9C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A362A6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0C23F8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C9444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60F73A" w14:textId="77777777" w:rsidR="00435333" w:rsidRDefault="00435333" w:rsidP="008A1985">
            <w:pPr>
              <w:rPr>
                <w:rFonts w:hint="default"/>
              </w:rPr>
            </w:pPr>
          </w:p>
        </w:tc>
      </w:tr>
      <w:tr w:rsidR="00435333" w14:paraId="3044F02C" w14:textId="77777777" w:rsidTr="00435333">
        <w:trPr>
          <w:trHeight w:val="675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62F1A3" w14:textId="77777777" w:rsidR="00435333" w:rsidRDefault="00435333">
            <w:pPr>
              <w:rPr>
                <w:rFonts w:hint="default"/>
              </w:rPr>
            </w:pPr>
          </w:p>
          <w:p w14:paraId="40DCFA6B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FAC9D" w14:textId="77777777" w:rsidR="00435333" w:rsidRDefault="00435333">
            <w:pPr>
              <w:rPr>
                <w:rFonts w:hint="default"/>
              </w:rPr>
            </w:pPr>
          </w:p>
          <w:p w14:paraId="550E09C1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9921BC" w14:textId="77777777" w:rsidR="00435333" w:rsidRDefault="00435333">
            <w:pPr>
              <w:rPr>
                <w:rFonts w:hint="default"/>
              </w:rPr>
            </w:pPr>
          </w:p>
          <w:p w14:paraId="0BAFDD00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BE0936" w14:textId="77777777" w:rsidR="00435333" w:rsidRDefault="00435333">
            <w:pPr>
              <w:rPr>
                <w:rFonts w:hint="default"/>
              </w:rPr>
            </w:pPr>
          </w:p>
          <w:p w14:paraId="39745002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2E2C13" w14:textId="77777777" w:rsidR="00435333" w:rsidRDefault="00435333">
            <w:pPr>
              <w:rPr>
                <w:rFonts w:hint="default"/>
              </w:rPr>
            </w:pPr>
          </w:p>
          <w:p w14:paraId="0C5DBC75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138908" w14:textId="77777777" w:rsidR="00435333" w:rsidRDefault="00435333">
            <w:pPr>
              <w:rPr>
                <w:rFonts w:hint="default"/>
              </w:rPr>
            </w:pPr>
          </w:p>
          <w:p w14:paraId="1F7CB80C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AD6A6C" w14:textId="77777777" w:rsidR="00435333" w:rsidRDefault="00435333">
            <w:pPr>
              <w:rPr>
                <w:rFonts w:hint="default"/>
              </w:rPr>
            </w:pPr>
          </w:p>
          <w:p w14:paraId="2DD87558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1A8F14" w14:textId="77777777" w:rsidR="00435333" w:rsidRDefault="00435333">
            <w:pPr>
              <w:rPr>
                <w:rFonts w:hint="default"/>
              </w:rPr>
            </w:pPr>
          </w:p>
          <w:p w14:paraId="69EFD17F" w14:textId="77777777" w:rsidR="00435333" w:rsidRDefault="00435333">
            <w:pPr>
              <w:rPr>
                <w:rFonts w:hint="default"/>
              </w:rPr>
            </w:pPr>
          </w:p>
        </w:tc>
      </w:tr>
      <w:tr w:rsidR="00435333" w14:paraId="70423A55" w14:textId="77777777" w:rsidTr="00435333">
        <w:trPr>
          <w:trHeight w:val="615"/>
        </w:trPr>
        <w:tc>
          <w:tcPr>
            <w:tcW w:w="83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BE8533" w14:textId="77777777" w:rsidR="00435333" w:rsidRDefault="00435333" w:rsidP="008A1985">
            <w:pPr>
              <w:rPr>
                <w:rFonts w:hint="default"/>
              </w:rPr>
            </w:pPr>
          </w:p>
          <w:p w14:paraId="2B08DEBA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556050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5C8F43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F202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80E32A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976AB7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5F1FB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80FBA1" w14:textId="77777777" w:rsidR="00435333" w:rsidRDefault="00435333" w:rsidP="008A1985">
            <w:pPr>
              <w:rPr>
                <w:rFonts w:hint="default"/>
              </w:rPr>
            </w:pPr>
          </w:p>
        </w:tc>
      </w:tr>
      <w:tr w:rsidR="00435333" w14:paraId="28122545" w14:textId="77777777" w:rsidTr="00435333">
        <w:trPr>
          <w:trHeight w:val="630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4CFFB" w14:textId="77777777" w:rsidR="00435333" w:rsidRDefault="00435333">
            <w:pPr>
              <w:rPr>
                <w:rFonts w:hint="default"/>
              </w:rPr>
            </w:pPr>
          </w:p>
          <w:p w14:paraId="146BA8D4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387BED" w14:textId="77777777" w:rsidR="00435333" w:rsidRDefault="00435333">
            <w:pPr>
              <w:rPr>
                <w:rFonts w:hint="default"/>
              </w:rPr>
            </w:pPr>
          </w:p>
          <w:p w14:paraId="6EF6DB55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493A7A" w14:textId="77777777" w:rsidR="00435333" w:rsidRDefault="00435333">
            <w:pPr>
              <w:rPr>
                <w:rFonts w:hint="default"/>
              </w:rPr>
            </w:pPr>
          </w:p>
          <w:p w14:paraId="07551D3C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4F4223" w14:textId="77777777" w:rsidR="00435333" w:rsidRDefault="00435333">
            <w:pPr>
              <w:rPr>
                <w:rFonts w:hint="default"/>
              </w:rPr>
            </w:pPr>
          </w:p>
          <w:p w14:paraId="66A93385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2A6A5C" w14:textId="77777777" w:rsidR="00435333" w:rsidRDefault="00435333">
            <w:pPr>
              <w:rPr>
                <w:rFonts w:hint="default"/>
              </w:rPr>
            </w:pPr>
          </w:p>
          <w:p w14:paraId="6A3EF441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D6198" w14:textId="77777777" w:rsidR="00435333" w:rsidRDefault="00435333">
            <w:pPr>
              <w:rPr>
                <w:rFonts w:hint="default"/>
              </w:rPr>
            </w:pPr>
          </w:p>
          <w:p w14:paraId="4405C0FC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9694D" w14:textId="77777777" w:rsidR="00435333" w:rsidRDefault="00435333">
            <w:pPr>
              <w:rPr>
                <w:rFonts w:hint="default"/>
              </w:rPr>
            </w:pPr>
          </w:p>
          <w:p w14:paraId="68D97C12" w14:textId="77777777" w:rsidR="00435333" w:rsidRDefault="00435333">
            <w:pPr>
              <w:rPr>
                <w:rFonts w:hint="default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79BB37" w14:textId="77777777" w:rsidR="00435333" w:rsidRDefault="00435333">
            <w:pPr>
              <w:rPr>
                <w:rFonts w:hint="default"/>
              </w:rPr>
            </w:pPr>
          </w:p>
          <w:p w14:paraId="2B1036C6" w14:textId="77777777" w:rsidR="00435333" w:rsidRDefault="00435333">
            <w:pPr>
              <w:rPr>
                <w:rFonts w:hint="default"/>
              </w:rPr>
            </w:pPr>
          </w:p>
        </w:tc>
      </w:tr>
      <w:tr w:rsidR="00435333" w14:paraId="32FDD4AF" w14:textId="77777777" w:rsidTr="00435333">
        <w:trPr>
          <w:trHeight w:val="645"/>
        </w:trPr>
        <w:tc>
          <w:tcPr>
            <w:tcW w:w="83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2C8BA7" w14:textId="77777777" w:rsidR="00435333" w:rsidRDefault="00435333" w:rsidP="008A1985">
            <w:pPr>
              <w:rPr>
                <w:rFonts w:hint="default"/>
              </w:rPr>
            </w:pPr>
          </w:p>
          <w:p w14:paraId="56F6595D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CF1A81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898E8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4EF883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A099BA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3629C6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D430E" w14:textId="77777777" w:rsidR="00435333" w:rsidRDefault="00435333" w:rsidP="008A1985">
            <w:pPr>
              <w:rPr>
                <w:rFonts w:hint="default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326949" w14:textId="77777777" w:rsidR="00435333" w:rsidRDefault="00435333" w:rsidP="008A1985">
            <w:pPr>
              <w:rPr>
                <w:rFonts w:hint="default"/>
              </w:rPr>
            </w:pPr>
          </w:p>
        </w:tc>
      </w:tr>
    </w:tbl>
    <w:p w14:paraId="4ED51C22" w14:textId="77777777" w:rsidR="00A32D22" w:rsidRDefault="00435333">
      <w:pPr>
        <w:rPr>
          <w:rFonts w:hint="default"/>
        </w:rPr>
      </w:pPr>
      <w:r>
        <w:t xml:space="preserve">　　　　　　　　　　　　　　　　　　　　　　　　　　　　　　　　　　　　　　　　　　　　　　　　　　　　　　令和　　　年　　　月　　　日</w:t>
      </w:r>
    </w:p>
    <w:p w14:paraId="60A52708" w14:textId="77777777" w:rsidR="00435333" w:rsidRDefault="00435333">
      <w:pPr>
        <w:rPr>
          <w:rFonts w:hint="default"/>
          <w:u w:val="single"/>
        </w:rPr>
      </w:pPr>
      <w:r w:rsidRPr="00435333">
        <w:rPr>
          <w:u w:val="single"/>
        </w:rPr>
        <w:t>監督職員　　　　　　　　　　　　　　　　　　　殿</w:t>
      </w:r>
    </w:p>
    <w:p w14:paraId="3AD74036" w14:textId="77777777" w:rsidR="00435333" w:rsidRDefault="00435333">
      <w:pPr>
        <w:rPr>
          <w:rFonts w:hint="default"/>
          <w:u w:val="single"/>
        </w:rPr>
      </w:pPr>
    </w:p>
    <w:p w14:paraId="6EC73D71" w14:textId="77777777" w:rsidR="00435333" w:rsidRPr="00435333" w:rsidRDefault="00435333" w:rsidP="00435333">
      <w:pPr>
        <w:ind w:leftChars="4387" w:left="9223"/>
        <w:rPr>
          <w:rFonts w:hint="default"/>
        </w:rPr>
      </w:pPr>
      <w:r w:rsidRPr="000D5099">
        <w:rPr>
          <w:spacing w:val="105"/>
          <w:fitText w:val="1050" w:id="-2076454144"/>
        </w:rPr>
        <w:t>請負</w:t>
      </w:r>
      <w:r w:rsidRPr="000D5099">
        <w:rPr>
          <w:fitText w:val="1050" w:id="-2076454144"/>
        </w:rPr>
        <w:t>者</w:t>
      </w:r>
      <w:r w:rsidRPr="00435333">
        <w:t xml:space="preserve">　</w:t>
      </w:r>
    </w:p>
    <w:p w14:paraId="6C8D127B" w14:textId="3387183A" w:rsidR="00435333" w:rsidRDefault="00435333" w:rsidP="00435333">
      <w:pPr>
        <w:ind w:leftChars="4387" w:left="9223"/>
        <w:rPr>
          <w:rFonts w:hint="default"/>
          <w:strike/>
          <w:color w:val="FF0000"/>
          <w:u w:val="single"/>
        </w:rPr>
      </w:pPr>
      <w:r>
        <w:rPr>
          <w:u w:val="single"/>
        </w:rPr>
        <w:t xml:space="preserve">現場代理人　　　　　　　　　　　　　　　　　　</w:t>
      </w:r>
      <w:r w:rsidR="00B46F9E">
        <w:rPr>
          <w:u w:val="single"/>
        </w:rPr>
        <w:t>＿</w:t>
      </w:r>
    </w:p>
    <w:p w14:paraId="0978AD0C" w14:textId="405D5E32" w:rsidR="00E9477B" w:rsidRPr="00F322FC" w:rsidRDefault="00E9477B" w:rsidP="00E9477B">
      <w:pPr>
        <w:rPr>
          <w:rFonts w:hint="default"/>
          <w:color w:val="auto"/>
        </w:rPr>
      </w:pPr>
      <w:r w:rsidRPr="00F322FC">
        <w:rPr>
          <w:color w:val="auto"/>
        </w:rPr>
        <w:t>※本様式の内容が別様式に記載されてあれば、本様式の省略を可とする。</w:t>
      </w:r>
    </w:p>
    <w:sectPr w:rsidR="00E9477B" w:rsidRPr="00F322FC" w:rsidSect="008A1985">
      <w:footnotePr>
        <w:numRestart w:val="eachPage"/>
      </w:footnotePr>
      <w:endnotePr>
        <w:numFmt w:val="decimal"/>
      </w:endnotePr>
      <w:pgSz w:w="16838" w:h="11906" w:orient="landscape" w:code="9"/>
      <w:pgMar w:top="-1134" w:right="850" w:bottom="284" w:left="850" w:header="1134" w:footer="0" w:gutter="0"/>
      <w:cols w:space="720"/>
      <w:docGrid w:type="linesAndChars" w:linePitch="292" w:charSpace="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4E17" w14:textId="77777777" w:rsidR="00AD65A9" w:rsidRDefault="00AD65A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A452173" w14:textId="77777777" w:rsidR="00AD65A9" w:rsidRDefault="00AD65A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F164" w14:textId="77777777" w:rsidR="00AD65A9" w:rsidRDefault="00AD65A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81010FD" w14:textId="77777777" w:rsidR="00AD65A9" w:rsidRDefault="00AD65A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841"/>
  <w:hyphenationZone w:val="0"/>
  <w:drawingGridHorizontalSpacing w:val="370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32D22"/>
    <w:rsid w:val="000A4A46"/>
    <w:rsid w:val="000D5099"/>
    <w:rsid w:val="00392148"/>
    <w:rsid w:val="00435333"/>
    <w:rsid w:val="00612560"/>
    <w:rsid w:val="007147D4"/>
    <w:rsid w:val="007475C6"/>
    <w:rsid w:val="007B484B"/>
    <w:rsid w:val="007D59A6"/>
    <w:rsid w:val="008A1985"/>
    <w:rsid w:val="00A32D22"/>
    <w:rsid w:val="00AD65A9"/>
    <w:rsid w:val="00B46F9E"/>
    <w:rsid w:val="00CF6F84"/>
    <w:rsid w:val="00DE5D36"/>
    <w:rsid w:val="00E85D11"/>
    <w:rsid w:val="00E9477B"/>
    <w:rsid w:val="00F3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608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D5099"/>
    <w:rPr>
      <w:rFonts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D5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D5099"/>
    <w:rPr>
      <w:rFonts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2020-06-16T02:37:00Z</dcterms:created>
  <dcterms:modified xsi:type="dcterms:W3CDTF">2022-02-07T06:38:00Z</dcterms:modified>
</cp:coreProperties>
</file>