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EB3" w14:textId="77777777" w:rsidR="00C66CDF" w:rsidRPr="00337DA7" w:rsidRDefault="0092657F">
      <w:pPr>
        <w:rPr>
          <w:rFonts w:hAnsi="ＭＳ ゴシック" w:hint="default"/>
          <w:color w:val="auto"/>
          <w:spacing w:val="9"/>
        </w:rPr>
      </w:pP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>様式Ｕ</w:t>
      </w:r>
      <w:r w:rsidRPr="009B5EFF">
        <w:rPr>
          <w:rFonts w:hAnsi="ＭＳ ゴシック"/>
          <w:spacing w:val="9"/>
        </w:rPr>
        <w:t>７</w:t>
      </w:r>
      <w:r w:rsidRPr="00337DA7">
        <w:rPr>
          <w:rFonts w:hAnsi="ＭＳ ゴシック"/>
          <w:color w:val="auto"/>
          <w:spacing w:val="9"/>
        </w:rPr>
        <w:t>－２</w:t>
      </w:r>
    </w:p>
    <w:p w14:paraId="662092A5" w14:textId="77777777" w:rsidR="00C66CDF" w:rsidRDefault="00B75615" w:rsidP="00B75615">
      <w:pPr>
        <w:jc w:val="center"/>
        <w:rPr>
          <w:rFonts w:hAnsi="ＭＳ ゴシック" w:hint="default"/>
          <w:spacing w:val="9"/>
        </w:rPr>
      </w:pPr>
      <w:r>
        <w:rPr>
          <w:rFonts w:hAnsi="ＭＳ ゴシック"/>
          <w:spacing w:val="8"/>
          <w:sz w:val="26"/>
        </w:rPr>
        <w:t>植　付　実</w:t>
      </w:r>
      <w:r>
        <w:rPr>
          <w:rFonts w:hAnsi="ＭＳ ゴシック"/>
          <w:spacing w:val="3"/>
          <w:sz w:val="26"/>
        </w:rPr>
        <w:t xml:space="preserve">  </w:t>
      </w:r>
      <w:r>
        <w:rPr>
          <w:rFonts w:hAnsi="ＭＳ ゴシック"/>
          <w:spacing w:val="8"/>
          <w:sz w:val="26"/>
        </w:rPr>
        <w:t>行　記　録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652"/>
        <w:gridCol w:w="1534"/>
        <w:gridCol w:w="1534"/>
        <w:gridCol w:w="1416"/>
        <w:gridCol w:w="2006"/>
      </w:tblGrid>
      <w:tr w:rsidR="00C66CDF" w14:paraId="7F9AE35D" w14:textId="77777777"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6B7EF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月　　日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B11A8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林　小　班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13EF6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樹　　種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9308C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hAnsi="ＭＳ ゴシック"/>
              </w:rPr>
              <w:t>植付</w:t>
            </w:r>
            <w:proofErr w:type="gramEnd"/>
            <w:r>
              <w:rPr>
                <w:rFonts w:hAnsi="ＭＳ ゴシック"/>
              </w:rPr>
              <w:t>本数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821C8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棄却本数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4D4F7" w14:textId="77777777" w:rsidR="00C66CDF" w:rsidRDefault="0092657F" w:rsidP="00337DA7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摘　　　要</w:t>
            </w:r>
          </w:p>
        </w:tc>
      </w:tr>
      <w:tr w:rsidR="00C66CDF" w14:paraId="2A5EDB50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6C9B" w14:textId="77777777" w:rsidR="00C66CDF" w:rsidRDefault="00C66CDF">
            <w:pPr>
              <w:rPr>
                <w:rFonts w:hint="default"/>
              </w:rPr>
            </w:pPr>
          </w:p>
          <w:p w14:paraId="5B806008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0F822" w14:textId="77777777" w:rsidR="00C66CDF" w:rsidRDefault="00C66CDF">
            <w:pPr>
              <w:rPr>
                <w:rFonts w:hint="default"/>
              </w:rPr>
            </w:pPr>
          </w:p>
          <w:p w14:paraId="456C1967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75138" w14:textId="77777777" w:rsidR="00C66CDF" w:rsidRDefault="00C66CDF">
            <w:pPr>
              <w:rPr>
                <w:rFonts w:hint="default"/>
              </w:rPr>
            </w:pPr>
          </w:p>
          <w:p w14:paraId="1C93B227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64FB7" w14:textId="77777777" w:rsidR="00C66CDF" w:rsidRDefault="00C66CDF">
            <w:pPr>
              <w:rPr>
                <w:rFonts w:hint="default"/>
              </w:rPr>
            </w:pPr>
          </w:p>
          <w:p w14:paraId="7DCD1F9B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6E60" w14:textId="77777777" w:rsidR="00C66CDF" w:rsidRDefault="00C66CDF">
            <w:pPr>
              <w:rPr>
                <w:rFonts w:hint="default"/>
              </w:rPr>
            </w:pPr>
          </w:p>
          <w:p w14:paraId="2C913676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321AF" w14:textId="77777777" w:rsidR="00C66CDF" w:rsidRDefault="00C66CDF">
            <w:pPr>
              <w:rPr>
                <w:rFonts w:hint="default"/>
              </w:rPr>
            </w:pPr>
          </w:p>
          <w:p w14:paraId="79902816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5AD354C7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67B4" w14:textId="77777777" w:rsidR="00C66CDF" w:rsidRDefault="00C66CDF">
            <w:pPr>
              <w:rPr>
                <w:rFonts w:hint="default"/>
              </w:rPr>
            </w:pPr>
          </w:p>
          <w:p w14:paraId="54671D7C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307A0" w14:textId="77777777" w:rsidR="00C66CDF" w:rsidRDefault="00C66CDF">
            <w:pPr>
              <w:rPr>
                <w:rFonts w:hint="default"/>
              </w:rPr>
            </w:pPr>
          </w:p>
          <w:p w14:paraId="2AA835FB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BA226" w14:textId="77777777" w:rsidR="00C66CDF" w:rsidRDefault="00C66CDF">
            <w:pPr>
              <w:rPr>
                <w:rFonts w:hint="default"/>
              </w:rPr>
            </w:pPr>
          </w:p>
          <w:p w14:paraId="2EF8359E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DAF84" w14:textId="77777777" w:rsidR="00C66CDF" w:rsidRDefault="00C66CDF">
            <w:pPr>
              <w:rPr>
                <w:rFonts w:hint="default"/>
              </w:rPr>
            </w:pPr>
          </w:p>
          <w:p w14:paraId="0AB30883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A4DDB" w14:textId="77777777" w:rsidR="00C66CDF" w:rsidRDefault="00C66CDF">
            <w:pPr>
              <w:rPr>
                <w:rFonts w:hint="default"/>
              </w:rPr>
            </w:pPr>
          </w:p>
          <w:p w14:paraId="506980DF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1D00D" w14:textId="77777777" w:rsidR="00C66CDF" w:rsidRDefault="00C66CDF">
            <w:pPr>
              <w:rPr>
                <w:rFonts w:hint="default"/>
              </w:rPr>
            </w:pPr>
          </w:p>
          <w:p w14:paraId="61176D92" w14:textId="77777777" w:rsidR="00C66CDF" w:rsidRDefault="00C66CDF">
            <w:pPr>
              <w:rPr>
                <w:rFonts w:hint="default"/>
              </w:rPr>
            </w:pPr>
          </w:p>
        </w:tc>
      </w:tr>
      <w:tr w:rsidR="00C66CDF" w14:paraId="7B2A898C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82EDB" w14:textId="77777777" w:rsidR="00C66CDF" w:rsidRDefault="00C66CDF">
            <w:pPr>
              <w:rPr>
                <w:rFonts w:hint="default"/>
              </w:rPr>
            </w:pPr>
          </w:p>
          <w:p w14:paraId="4FDA7C39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C6982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  <w:p w14:paraId="21C848B1" w14:textId="77777777" w:rsidR="0092657F" w:rsidRDefault="0092657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96513" w14:textId="77777777" w:rsidR="00C66CDF" w:rsidRDefault="00C66CDF">
            <w:pPr>
              <w:rPr>
                <w:rFonts w:hint="default"/>
              </w:rPr>
            </w:pPr>
          </w:p>
          <w:p w14:paraId="66C75B46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57050" w14:textId="77777777" w:rsidR="00C66CDF" w:rsidRDefault="00C66CDF">
            <w:pPr>
              <w:rPr>
                <w:rFonts w:hint="default"/>
              </w:rPr>
            </w:pPr>
          </w:p>
          <w:p w14:paraId="30B26569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93766" w14:textId="77777777" w:rsidR="00C66CDF" w:rsidRDefault="00C66CDF">
            <w:pPr>
              <w:rPr>
                <w:rFonts w:hint="default"/>
              </w:rPr>
            </w:pPr>
          </w:p>
          <w:p w14:paraId="7BFF1E1D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334B7B" w14:textId="77777777" w:rsidR="00C66CDF" w:rsidRDefault="00C66CDF">
            <w:pPr>
              <w:rPr>
                <w:rFonts w:hint="default"/>
              </w:rPr>
            </w:pPr>
          </w:p>
          <w:p w14:paraId="1BE3546D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6D8EF67A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BC9A7" w14:textId="77777777" w:rsidR="0092657F" w:rsidRDefault="0092657F">
            <w:pPr>
              <w:rPr>
                <w:rFonts w:hint="default"/>
              </w:rPr>
            </w:pPr>
          </w:p>
          <w:p w14:paraId="55A3E701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1FB51" w14:textId="77777777" w:rsidR="00C66CDF" w:rsidRDefault="00C66CDF">
            <w:pPr>
              <w:rPr>
                <w:rFonts w:hint="default"/>
              </w:rPr>
            </w:pPr>
          </w:p>
          <w:p w14:paraId="7772FFC1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A8B33" w14:textId="77777777" w:rsidR="00C66CDF" w:rsidRDefault="00C66CDF">
            <w:pPr>
              <w:rPr>
                <w:rFonts w:hint="default"/>
              </w:rPr>
            </w:pPr>
          </w:p>
          <w:p w14:paraId="224ACF36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C207D" w14:textId="77777777" w:rsidR="00C66CDF" w:rsidRDefault="00C66CDF">
            <w:pPr>
              <w:rPr>
                <w:rFonts w:hint="default"/>
              </w:rPr>
            </w:pPr>
          </w:p>
          <w:p w14:paraId="25771508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EA188" w14:textId="77777777" w:rsidR="00C66CDF" w:rsidRDefault="00C66CDF">
            <w:pPr>
              <w:rPr>
                <w:rFonts w:hint="default"/>
              </w:rPr>
            </w:pPr>
          </w:p>
          <w:p w14:paraId="0337BF25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C8EAA" w14:textId="77777777" w:rsidR="00C66CDF" w:rsidRDefault="00C66CDF">
            <w:pPr>
              <w:rPr>
                <w:rFonts w:hint="default"/>
              </w:rPr>
            </w:pPr>
          </w:p>
          <w:p w14:paraId="52E9C748" w14:textId="77777777" w:rsidR="00C66CDF" w:rsidRDefault="00C66CDF" w:rsidP="0092657F">
            <w:pPr>
              <w:ind w:right="888"/>
              <w:rPr>
                <w:rFonts w:hint="default"/>
              </w:rPr>
            </w:pPr>
          </w:p>
        </w:tc>
      </w:tr>
      <w:tr w:rsidR="00C66CDF" w14:paraId="5A96205B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2955E" w14:textId="77777777" w:rsidR="00C66CDF" w:rsidRDefault="00C66CDF" w:rsidP="0092657F">
            <w:pPr>
              <w:rPr>
                <w:rFonts w:hint="default"/>
              </w:rPr>
            </w:pPr>
          </w:p>
          <w:p w14:paraId="3278F21E" w14:textId="77777777" w:rsidR="0092657F" w:rsidRDefault="0092657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D40DD" w14:textId="77777777" w:rsidR="00C66CDF" w:rsidRDefault="00C66CDF" w:rsidP="0092657F">
            <w:pPr>
              <w:rPr>
                <w:rFonts w:hint="default"/>
              </w:rPr>
            </w:pPr>
          </w:p>
          <w:p w14:paraId="7CDE4190" w14:textId="77777777" w:rsidR="0092657F" w:rsidRDefault="0092657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62500" w14:textId="77777777" w:rsidR="00C66CDF" w:rsidRDefault="00C66CDF">
            <w:pPr>
              <w:rPr>
                <w:rFonts w:hint="default"/>
              </w:rPr>
            </w:pPr>
          </w:p>
          <w:p w14:paraId="36465C39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CCDD9" w14:textId="77777777" w:rsidR="00C66CDF" w:rsidRDefault="00C66CDF">
            <w:pPr>
              <w:rPr>
                <w:rFonts w:hint="default"/>
              </w:rPr>
            </w:pPr>
          </w:p>
          <w:p w14:paraId="5181E13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8C2BA" w14:textId="77777777" w:rsidR="00C66CDF" w:rsidRDefault="00C66CDF">
            <w:pPr>
              <w:rPr>
                <w:rFonts w:hint="default"/>
              </w:rPr>
            </w:pPr>
          </w:p>
          <w:p w14:paraId="2B436709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D49BB6" w14:textId="77777777" w:rsidR="00C66CDF" w:rsidRDefault="00C66CDF">
            <w:pPr>
              <w:rPr>
                <w:rFonts w:hint="default"/>
              </w:rPr>
            </w:pPr>
          </w:p>
          <w:p w14:paraId="1E666DFC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4599991E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42BA8" w14:textId="77777777" w:rsidR="00C66CDF" w:rsidRDefault="00C66CDF">
            <w:pPr>
              <w:rPr>
                <w:rFonts w:hint="default"/>
              </w:rPr>
            </w:pPr>
          </w:p>
          <w:p w14:paraId="39EBBBC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E87EC" w14:textId="77777777" w:rsidR="00C66CDF" w:rsidRDefault="00C66CDF">
            <w:pPr>
              <w:rPr>
                <w:rFonts w:hint="default"/>
              </w:rPr>
            </w:pPr>
          </w:p>
          <w:p w14:paraId="2E01340A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62C29" w14:textId="77777777" w:rsidR="00C66CDF" w:rsidRDefault="00C66CDF">
            <w:pPr>
              <w:rPr>
                <w:rFonts w:hint="default"/>
              </w:rPr>
            </w:pPr>
          </w:p>
          <w:p w14:paraId="5C491A8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A9935" w14:textId="77777777" w:rsidR="00C66CDF" w:rsidRDefault="00C66CDF">
            <w:pPr>
              <w:rPr>
                <w:rFonts w:hint="default"/>
              </w:rPr>
            </w:pPr>
          </w:p>
          <w:p w14:paraId="0F24780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C414A" w14:textId="77777777" w:rsidR="00C66CDF" w:rsidRDefault="00C66CDF">
            <w:pPr>
              <w:rPr>
                <w:rFonts w:hint="default"/>
              </w:rPr>
            </w:pPr>
          </w:p>
          <w:p w14:paraId="28016A95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62A088" w14:textId="77777777" w:rsidR="00C66CDF" w:rsidRDefault="00C66CDF">
            <w:pPr>
              <w:rPr>
                <w:rFonts w:hint="default"/>
              </w:rPr>
            </w:pPr>
          </w:p>
          <w:p w14:paraId="37B56968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189291CC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3E1AD" w14:textId="77777777" w:rsidR="00C66CDF" w:rsidRDefault="00C66CDF">
            <w:pPr>
              <w:rPr>
                <w:rFonts w:hint="default"/>
              </w:rPr>
            </w:pPr>
          </w:p>
          <w:p w14:paraId="34457228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926DF" w14:textId="77777777" w:rsidR="00C66CDF" w:rsidRDefault="00C66CDF">
            <w:pPr>
              <w:rPr>
                <w:rFonts w:hint="default"/>
              </w:rPr>
            </w:pPr>
          </w:p>
          <w:p w14:paraId="169517A6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8FE96" w14:textId="77777777" w:rsidR="00C66CDF" w:rsidRDefault="00C66CDF">
            <w:pPr>
              <w:rPr>
                <w:rFonts w:hint="default"/>
              </w:rPr>
            </w:pPr>
          </w:p>
          <w:p w14:paraId="040BC50B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2F6E9" w14:textId="77777777" w:rsidR="00C66CDF" w:rsidRDefault="00C66CDF">
            <w:pPr>
              <w:rPr>
                <w:rFonts w:hint="default"/>
              </w:rPr>
            </w:pPr>
          </w:p>
          <w:p w14:paraId="6B172029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A4BA" w14:textId="77777777" w:rsidR="00C66CDF" w:rsidRDefault="00C66CDF">
            <w:pPr>
              <w:rPr>
                <w:rFonts w:hint="default"/>
              </w:rPr>
            </w:pPr>
          </w:p>
          <w:p w14:paraId="4B7159B2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8AF1AE" w14:textId="77777777" w:rsidR="00C66CDF" w:rsidRDefault="00C66CDF">
            <w:pPr>
              <w:rPr>
                <w:rFonts w:hint="default"/>
              </w:rPr>
            </w:pPr>
          </w:p>
          <w:p w14:paraId="2B668F42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0655A7F5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00923" w14:textId="77777777" w:rsidR="00C66CDF" w:rsidRDefault="00C66CDF">
            <w:pPr>
              <w:rPr>
                <w:rFonts w:hint="default"/>
              </w:rPr>
            </w:pPr>
          </w:p>
          <w:p w14:paraId="189B6F3D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743BD" w14:textId="77777777" w:rsidR="00C66CDF" w:rsidRDefault="00C66CDF">
            <w:pPr>
              <w:rPr>
                <w:rFonts w:hint="default"/>
              </w:rPr>
            </w:pPr>
          </w:p>
          <w:p w14:paraId="17BE7591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0EF3B" w14:textId="77777777" w:rsidR="00C66CDF" w:rsidRDefault="00C66CDF">
            <w:pPr>
              <w:rPr>
                <w:rFonts w:hint="default"/>
              </w:rPr>
            </w:pPr>
          </w:p>
          <w:p w14:paraId="1ED65CB6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F8764" w14:textId="77777777" w:rsidR="00C66CDF" w:rsidRDefault="00C66CDF">
            <w:pPr>
              <w:rPr>
                <w:rFonts w:hint="default"/>
              </w:rPr>
            </w:pPr>
          </w:p>
          <w:p w14:paraId="08E9BB12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A520F" w14:textId="77777777" w:rsidR="00C66CDF" w:rsidRDefault="00C66CDF">
            <w:pPr>
              <w:rPr>
                <w:rFonts w:hint="default"/>
              </w:rPr>
            </w:pPr>
          </w:p>
          <w:p w14:paraId="4BEAC13C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3EA56" w14:textId="77777777" w:rsidR="00C66CDF" w:rsidRDefault="00C66CDF">
            <w:pPr>
              <w:rPr>
                <w:rFonts w:hint="default"/>
              </w:rPr>
            </w:pPr>
          </w:p>
          <w:p w14:paraId="1941A4A2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287F59FB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911F6" w14:textId="77777777" w:rsidR="00C66CDF" w:rsidRDefault="00C66CDF">
            <w:pPr>
              <w:rPr>
                <w:rFonts w:hint="default"/>
              </w:rPr>
            </w:pPr>
          </w:p>
          <w:p w14:paraId="1FD2C77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9C896" w14:textId="77777777" w:rsidR="00C66CDF" w:rsidRDefault="00C66CDF">
            <w:pPr>
              <w:rPr>
                <w:rFonts w:hint="default"/>
              </w:rPr>
            </w:pPr>
          </w:p>
          <w:p w14:paraId="67D10578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BCAD9" w14:textId="77777777" w:rsidR="00C66CDF" w:rsidRDefault="00C66CDF">
            <w:pPr>
              <w:rPr>
                <w:rFonts w:hint="default"/>
              </w:rPr>
            </w:pPr>
          </w:p>
          <w:p w14:paraId="1D31C325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833E4" w14:textId="77777777" w:rsidR="00C66CDF" w:rsidRDefault="00C66CDF">
            <w:pPr>
              <w:rPr>
                <w:rFonts w:hint="default"/>
              </w:rPr>
            </w:pPr>
          </w:p>
          <w:p w14:paraId="508B765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6B5A7" w14:textId="77777777" w:rsidR="00C66CDF" w:rsidRDefault="00C66CDF">
            <w:pPr>
              <w:rPr>
                <w:rFonts w:hint="default"/>
              </w:rPr>
            </w:pPr>
          </w:p>
          <w:p w14:paraId="60B3924B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004426" w14:textId="77777777" w:rsidR="00C66CDF" w:rsidRDefault="00C66CDF">
            <w:pPr>
              <w:rPr>
                <w:rFonts w:hint="default"/>
              </w:rPr>
            </w:pPr>
          </w:p>
          <w:p w14:paraId="79435E23" w14:textId="77777777" w:rsidR="00C66CDF" w:rsidRDefault="00C66CDF" w:rsidP="0092657F">
            <w:pPr>
              <w:rPr>
                <w:rFonts w:hint="default"/>
              </w:rPr>
            </w:pPr>
          </w:p>
        </w:tc>
      </w:tr>
      <w:tr w:rsidR="00C66CDF" w14:paraId="4D073489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BB000" w14:textId="77777777" w:rsidR="00C66CDF" w:rsidRDefault="00C66CDF">
            <w:pPr>
              <w:rPr>
                <w:rFonts w:hint="default"/>
              </w:rPr>
            </w:pPr>
          </w:p>
          <w:p w14:paraId="2D8BC439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3787A" w14:textId="77777777" w:rsidR="00C66CDF" w:rsidRDefault="00C66CDF">
            <w:pPr>
              <w:rPr>
                <w:rFonts w:hint="default"/>
              </w:rPr>
            </w:pPr>
          </w:p>
          <w:p w14:paraId="4861BBE2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1A597" w14:textId="77777777" w:rsidR="00C66CDF" w:rsidRDefault="00C66CDF">
            <w:pPr>
              <w:rPr>
                <w:rFonts w:hint="default"/>
              </w:rPr>
            </w:pPr>
          </w:p>
          <w:p w14:paraId="6AEA7F8C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C1B11" w14:textId="77777777" w:rsidR="00C66CDF" w:rsidRDefault="00C66CDF">
            <w:pPr>
              <w:rPr>
                <w:rFonts w:hint="default"/>
              </w:rPr>
            </w:pPr>
          </w:p>
          <w:p w14:paraId="541722BB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C4BAF" w14:textId="77777777" w:rsidR="00C66CDF" w:rsidRDefault="00C66CDF">
            <w:pPr>
              <w:rPr>
                <w:rFonts w:hint="default"/>
              </w:rPr>
            </w:pPr>
          </w:p>
          <w:p w14:paraId="051033B2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9BF334" w14:textId="77777777" w:rsidR="00C66CDF" w:rsidRDefault="00C66CDF">
            <w:pPr>
              <w:rPr>
                <w:rFonts w:hint="default"/>
              </w:rPr>
            </w:pPr>
          </w:p>
          <w:p w14:paraId="4ECDECEE" w14:textId="77777777" w:rsidR="00C66CDF" w:rsidRDefault="00C66CDF">
            <w:pPr>
              <w:rPr>
                <w:rFonts w:hint="default"/>
              </w:rPr>
            </w:pPr>
          </w:p>
        </w:tc>
      </w:tr>
      <w:tr w:rsidR="00C66CDF" w14:paraId="780051E3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74FF3" w14:textId="77777777" w:rsidR="00C66CDF" w:rsidRDefault="00C66CDF">
            <w:pPr>
              <w:rPr>
                <w:rFonts w:hint="default"/>
              </w:rPr>
            </w:pPr>
          </w:p>
          <w:p w14:paraId="0442F180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77546" w14:textId="77777777" w:rsidR="00C66CDF" w:rsidRDefault="00C66CDF">
            <w:pPr>
              <w:rPr>
                <w:rFonts w:hint="default"/>
              </w:rPr>
            </w:pPr>
          </w:p>
          <w:p w14:paraId="459AB3A1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9FFFA" w14:textId="77777777" w:rsidR="00C66CDF" w:rsidRDefault="00C66CDF">
            <w:pPr>
              <w:rPr>
                <w:rFonts w:hint="default"/>
              </w:rPr>
            </w:pPr>
          </w:p>
          <w:p w14:paraId="5E0E0784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329CB" w14:textId="77777777" w:rsidR="00C66CDF" w:rsidRDefault="00C66CDF">
            <w:pPr>
              <w:rPr>
                <w:rFonts w:hint="default"/>
              </w:rPr>
            </w:pPr>
          </w:p>
          <w:p w14:paraId="3AA73E97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90BA2" w14:textId="77777777" w:rsidR="00C66CDF" w:rsidRDefault="00C66CDF">
            <w:pPr>
              <w:rPr>
                <w:rFonts w:hint="default"/>
              </w:rPr>
            </w:pPr>
          </w:p>
          <w:p w14:paraId="04E02B75" w14:textId="77777777" w:rsidR="00C66CDF" w:rsidRDefault="00C66CDF" w:rsidP="0092657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EFE6AC" w14:textId="77777777" w:rsidR="00C66CDF" w:rsidRDefault="00C66CDF" w:rsidP="0092657F">
            <w:pPr>
              <w:rPr>
                <w:rFonts w:hint="default"/>
              </w:rPr>
            </w:pPr>
          </w:p>
          <w:p w14:paraId="5C710CAE" w14:textId="77777777" w:rsidR="0092657F" w:rsidRDefault="0092657F" w:rsidP="0092657F">
            <w:pPr>
              <w:rPr>
                <w:rFonts w:hint="default"/>
              </w:rPr>
            </w:pPr>
          </w:p>
        </w:tc>
      </w:tr>
      <w:tr w:rsidR="00C66CDF" w14:paraId="76688316" w14:textId="77777777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27A22" w14:textId="77777777" w:rsidR="00C66CDF" w:rsidRDefault="00C66CDF">
            <w:pPr>
              <w:rPr>
                <w:rFonts w:hint="default"/>
              </w:rPr>
            </w:pPr>
          </w:p>
          <w:p w14:paraId="5A24502E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4C8C8" w14:textId="77777777" w:rsidR="00C66CDF" w:rsidRDefault="00C66CDF">
            <w:pPr>
              <w:rPr>
                <w:rFonts w:hint="default"/>
              </w:rPr>
            </w:pPr>
          </w:p>
          <w:p w14:paraId="243772DB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DF8FF" w14:textId="77777777" w:rsidR="00C66CDF" w:rsidRDefault="00C66CDF">
            <w:pPr>
              <w:rPr>
                <w:rFonts w:hint="default"/>
              </w:rPr>
            </w:pPr>
          </w:p>
          <w:p w14:paraId="2A864CBE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AE378" w14:textId="77777777" w:rsidR="00C66CDF" w:rsidRDefault="00C66CDF">
            <w:pPr>
              <w:rPr>
                <w:rFonts w:hint="default"/>
              </w:rPr>
            </w:pPr>
          </w:p>
          <w:p w14:paraId="5735799D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7622A" w14:textId="77777777" w:rsidR="00C66CDF" w:rsidRDefault="00C66CDF">
            <w:pPr>
              <w:rPr>
                <w:rFonts w:hint="default"/>
              </w:rPr>
            </w:pPr>
          </w:p>
          <w:p w14:paraId="19CDAED7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B92FD2" w14:textId="77777777" w:rsidR="00C66CDF" w:rsidRDefault="00C66CDF">
            <w:pPr>
              <w:rPr>
                <w:rFonts w:hint="default"/>
              </w:rPr>
            </w:pPr>
          </w:p>
          <w:p w14:paraId="156C4A3B" w14:textId="77777777" w:rsidR="00C66CDF" w:rsidRDefault="00C66CDF">
            <w:pPr>
              <w:rPr>
                <w:rFonts w:hint="default"/>
              </w:rPr>
            </w:pPr>
          </w:p>
        </w:tc>
      </w:tr>
      <w:tr w:rsidR="00C66CDF" w14:paraId="1B82D62A" w14:textId="77777777">
        <w:tc>
          <w:tcPr>
            <w:tcW w:w="129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9E90B" w14:textId="77777777" w:rsidR="00C66CDF" w:rsidRDefault="00C66CDF">
            <w:pPr>
              <w:rPr>
                <w:rFonts w:hint="default"/>
              </w:rPr>
            </w:pPr>
          </w:p>
          <w:p w14:paraId="39EDFCD3" w14:textId="77777777" w:rsidR="00C66CDF" w:rsidRDefault="0092657F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　計</w:t>
            </w:r>
          </w:p>
          <w:p w14:paraId="7A08FC79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A9548" w14:textId="77777777" w:rsidR="00C66CDF" w:rsidRDefault="00C66CDF">
            <w:pPr>
              <w:rPr>
                <w:rFonts w:hint="default"/>
              </w:rPr>
            </w:pPr>
          </w:p>
          <w:p w14:paraId="07CDD795" w14:textId="77777777" w:rsidR="00C66CDF" w:rsidRDefault="00C66CDF">
            <w:pPr>
              <w:rPr>
                <w:rFonts w:hint="default"/>
              </w:rPr>
            </w:pPr>
          </w:p>
          <w:p w14:paraId="7ED41C3B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C10FA" w14:textId="77777777" w:rsidR="00C66CDF" w:rsidRDefault="00C66CDF">
            <w:pPr>
              <w:rPr>
                <w:rFonts w:hint="default"/>
              </w:rPr>
            </w:pPr>
          </w:p>
          <w:p w14:paraId="4333FEF1" w14:textId="77777777" w:rsidR="00C66CDF" w:rsidRDefault="00C66CDF">
            <w:pPr>
              <w:rPr>
                <w:rFonts w:hint="default"/>
              </w:rPr>
            </w:pPr>
          </w:p>
          <w:p w14:paraId="3CC83F43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FD3C4" w14:textId="77777777" w:rsidR="00C66CDF" w:rsidRDefault="00C66CDF">
            <w:pPr>
              <w:rPr>
                <w:rFonts w:hint="default"/>
              </w:rPr>
            </w:pPr>
          </w:p>
          <w:p w14:paraId="6ADBEBA7" w14:textId="77777777" w:rsidR="00C66CDF" w:rsidRDefault="00C66CDF">
            <w:pPr>
              <w:rPr>
                <w:rFonts w:hint="default"/>
              </w:rPr>
            </w:pPr>
          </w:p>
          <w:p w14:paraId="11EC63A0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6B1A4" w14:textId="77777777" w:rsidR="00C66CDF" w:rsidRDefault="00C66CDF">
            <w:pPr>
              <w:rPr>
                <w:rFonts w:hint="default"/>
              </w:rPr>
            </w:pPr>
          </w:p>
          <w:p w14:paraId="5FC9A31D" w14:textId="77777777" w:rsidR="00C66CDF" w:rsidRDefault="00C66CDF">
            <w:pPr>
              <w:rPr>
                <w:rFonts w:hint="default"/>
              </w:rPr>
            </w:pPr>
          </w:p>
          <w:p w14:paraId="558374C3" w14:textId="77777777" w:rsidR="00C66CDF" w:rsidRDefault="00C66CDF">
            <w:pPr>
              <w:rPr>
                <w:rFonts w:hint="default"/>
              </w:rPr>
            </w:pPr>
          </w:p>
        </w:tc>
        <w:tc>
          <w:tcPr>
            <w:tcW w:w="200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2345E4" w14:textId="77777777" w:rsidR="00C66CDF" w:rsidRDefault="00C66CDF">
            <w:pPr>
              <w:rPr>
                <w:rFonts w:hint="default"/>
              </w:rPr>
            </w:pPr>
          </w:p>
          <w:p w14:paraId="773D08A0" w14:textId="77777777" w:rsidR="00C66CDF" w:rsidRDefault="00C66CDF">
            <w:pPr>
              <w:rPr>
                <w:rFonts w:hint="default"/>
              </w:rPr>
            </w:pPr>
          </w:p>
          <w:p w14:paraId="7B80E94B" w14:textId="77777777" w:rsidR="00C66CDF" w:rsidRDefault="00C66CDF">
            <w:pPr>
              <w:rPr>
                <w:rFonts w:hint="default"/>
              </w:rPr>
            </w:pPr>
          </w:p>
        </w:tc>
      </w:tr>
    </w:tbl>
    <w:p w14:paraId="055EBCBD" w14:textId="77777777" w:rsidR="00C66CDF" w:rsidRDefault="0092657F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</w:t>
      </w:r>
      <w:r>
        <w:rPr>
          <w:rFonts w:hAnsi="ＭＳ ゴシック"/>
          <w:spacing w:val="9"/>
        </w:rPr>
        <w:t xml:space="preserve">　　　　　</w:t>
      </w:r>
      <w:r>
        <w:rPr>
          <w:rFonts w:hAnsi="ＭＳ ゴシック"/>
          <w:spacing w:val="3"/>
        </w:rPr>
        <w:t xml:space="preserve"> </w:t>
      </w:r>
    </w:p>
    <w:p w14:paraId="1E7B49F9" w14:textId="77777777" w:rsidR="00C66CDF" w:rsidRDefault="0092657F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</w:t>
      </w:r>
      <w:r w:rsidR="00F114E7">
        <w:rPr>
          <w:rFonts w:hAnsi="ＭＳ ゴシック"/>
          <w:spacing w:val="9"/>
        </w:rPr>
        <w:t xml:space="preserve">　　　　　　　　　　　　　　　　　　　　　　　　令和</w:t>
      </w: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 xml:space="preserve">　</w:t>
      </w: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</w:rPr>
        <w:t>年　　月　　日</w:t>
      </w:r>
    </w:p>
    <w:p w14:paraId="7AD1887B" w14:textId="77777777" w:rsidR="00C66CDF" w:rsidRDefault="00C66CDF">
      <w:pPr>
        <w:rPr>
          <w:rFonts w:hAnsi="ＭＳ ゴシック" w:hint="default"/>
          <w:spacing w:val="9"/>
        </w:rPr>
      </w:pPr>
    </w:p>
    <w:p w14:paraId="361C082F" w14:textId="77777777" w:rsidR="00C66CDF" w:rsidRDefault="0092657F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</w:t>
      </w:r>
      <w:r w:rsidR="007C7CA6">
        <w:rPr>
          <w:rFonts w:hAnsi="ＭＳ ゴシック"/>
          <w:spacing w:val="9"/>
          <w:u w:val="single" w:color="000000"/>
        </w:rPr>
        <w:t>監督職員</w:t>
      </w:r>
      <w:r>
        <w:rPr>
          <w:rFonts w:hAnsi="ＭＳ ゴシック"/>
          <w:spacing w:val="3"/>
          <w:u w:val="single" w:color="000000"/>
        </w:rPr>
        <w:t xml:space="preserve">       </w:t>
      </w:r>
      <w:r>
        <w:rPr>
          <w:rFonts w:hAnsi="ＭＳ ゴシック"/>
          <w:spacing w:val="9"/>
          <w:u w:val="single" w:color="000000"/>
        </w:rPr>
        <w:t xml:space="preserve">　　　　　　　　殿</w:t>
      </w:r>
      <w:r>
        <w:rPr>
          <w:rFonts w:hAnsi="ＭＳ ゴシック"/>
          <w:spacing w:val="3"/>
        </w:rPr>
        <w:t xml:space="preserve">    </w:t>
      </w:r>
    </w:p>
    <w:p w14:paraId="6C72BF0D" w14:textId="77777777" w:rsidR="00C66CDF" w:rsidRDefault="0092657F">
      <w:pPr>
        <w:rPr>
          <w:rFonts w:hAnsi="ＭＳ ゴシック" w:hint="default"/>
          <w:spacing w:val="9"/>
        </w:rPr>
      </w:pPr>
      <w:r>
        <w:rPr>
          <w:rFonts w:hAnsi="ＭＳ ゴシック"/>
          <w:spacing w:val="3"/>
        </w:rPr>
        <w:t xml:space="preserve">                  </w:t>
      </w:r>
    </w:p>
    <w:p w14:paraId="00F3ACE8" w14:textId="7F5E50AB" w:rsidR="00C66CDF" w:rsidRDefault="0092657F">
      <w:pPr>
        <w:rPr>
          <w:rFonts w:hAnsi="ＭＳ ゴシック" w:hint="default"/>
          <w:strike/>
          <w:color w:val="FF0000"/>
          <w:spacing w:val="9"/>
          <w:u w:val="single"/>
        </w:rPr>
      </w:pPr>
      <w:r>
        <w:rPr>
          <w:rFonts w:hAnsi="ＭＳ ゴシック"/>
          <w:spacing w:val="3"/>
        </w:rPr>
        <w:t xml:space="preserve">             </w:t>
      </w:r>
      <w:r>
        <w:rPr>
          <w:rFonts w:hAnsi="ＭＳ ゴシック"/>
          <w:spacing w:val="9"/>
        </w:rPr>
        <w:t xml:space="preserve">　</w:t>
      </w:r>
      <w:r>
        <w:rPr>
          <w:rFonts w:hAnsi="ＭＳ ゴシック"/>
          <w:spacing w:val="3"/>
        </w:rPr>
        <w:t xml:space="preserve">                   </w:t>
      </w:r>
      <w:r>
        <w:rPr>
          <w:rFonts w:hAnsi="ＭＳ ゴシック"/>
          <w:spacing w:val="9"/>
        </w:rPr>
        <w:t>請　負　者</w:t>
      </w:r>
      <w:r>
        <w:rPr>
          <w:rFonts w:hAnsi="ＭＳ ゴシック"/>
          <w:spacing w:val="3"/>
        </w:rPr>
        <w:t xml:space="preserve">                             </w:t>
      </w:r>
      <w:r>
        <w:rPr>
          <w:rFonts w:hAnsi="ＭＳ ゴシック"/>
          <w:spacing w:val="9"/>
        </w:rPr>
        <w:t xml:space="preserve">　　　　　　　　　　　　　　　　　　　　　</w:t>
      </w:r>
      <w:r>
        <w:rPr>
          <w:rFonts w:hAnsi="ＭＳ ゴシック"/>
          <w:spacing w:val="3"/>
        </w:rPr>
        <w:t xml:space="preserve"> </w:t>
      </w:r>
      <w:r>
        <w:rPr>
          <w:rFonts w:hAnsi="ＭＳ ゴシック"/>
          <w:spacing w:val="9"/>
          <w:u w:val="single" w:color="000000"/>
        </w:rPr>
        <w:t xml:space="preserve">現場代理人　　　　　　　　　　　　　　</w:t>
      </w:r>
      <w:r w:rsidR="00603627" w:rsidRPr="00603627">
        <w:rPr>
          <w:rFonts w:hAnsi="ＭＳ ゴシック"/>
          <w:color w:val="auto"/>
          <w:spacing w:val="9"/>
          <w:u w:val="single"/>
        </w:rPr>
        <w:t xml:space="preserve">　</w:t>
      </w:r>
    </w:p>
    <w:p w14:paraId="3847F352" w14:textId="3B4E6D07" w:rsidR="00DD5C5C" w:rsidRDefault="00DD5C5C">
      <w:pPr>
        <w:rPr>
          <w:rFonts w:hAnsi="ＭＳ ゴシック" w:hint="default"/>
          <w:strike/>
          <w:color w:val="FF0000"/>
          <w:spacing w:val="9"/>
          <w:u w:val="single"/>
        </w:rPr>
      </w:pPr>
    </w:p>
    <w:p w14:paraId="6006C531" w14:textId="6C5CFB31" w:rsidR="00DD5C5C" w:rsidRPr="00C32C6A" w:rsidRDefault="00DD5C5C">
      <w:pPr>
        <w:rPr>
          <w:rFonts w:hAnsi="ＭＳ ゴシック" w:hint="default"/>
          <w:color w:val="auto"/>
          <w:spacing w:val="9"/>
        </w:rPr>
      </w:pPr>
      <w:r w:rsidRPr="00C32C6A">
        <w:rPr>
          <w:rFonts w:hAnsi="ＭＳ ゴシック"/>
          <w:color w:val="auto"/>
          <w:spacing w:val="9"/>
        </w:rPr>
        <w:t>※本様式の内容が別様式に記載されてあれば、本様式の省略を可とする。</w:t>
      </w:r>
    </w:p>
    <w:sectPr w:rsidR="00DD5C5C" w:rsidRPr="00C32C6A">
      <w:footnotePr>
        <w:numRestart w:val="eachPage"/>
      </w:footnotePr>
      <w:endnotePr>
        <w:numFmt w:val="decimal"/>
      </w:endnotePr>
      <w:pgSz w:w="11906" w:h="16838"/>
      <w:pgMar w:top="1417" w:right="917" w:bottom="1411" w:left="1201" w:header="907" w:footer="850" w:gutter="0"/>
      <w:cols w:space="720"/>
      <w:docGrid w:type="linesAndChars" w:linePitch="333" w:charSpace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0874" w14:textId="77777777" w:rsidR="002962A6" w:rsidRDefault="002962A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D47DD43" w14:textId="77777777" w:rsidR="002962A6" w:rsidRDefault="002962A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F688" w14:textId="77777777" w:rsidR="002962A6" w:rsidRDefault="002962A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49183A6" w14:textId="77777777" w:rsidR="002962A6" w:rsidRDefault="002962A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667"/>
  <w:hyphenationZone w:val="283"/>
  <w:evenAndOddHeaders/>
  <w:drawingGridHorizontalSpacing w:val="392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6CDF"/>
    <w:rsid w:val="002962A6"/>
    <w:rsid w:val="00317E67"/>
    <w:rsid w:val="00337DA7"/>
    <w:rsid w:val="00603627"/>
    <w:rsid w:val="007C7CA6"/>
    <w:rsid w:val="0092657F"/>
    <w:rsid w:val="009A1950"/>
    <w:rsid w:val="009B5EFF"/>
    <w:rsid w:val="00B75615"/>
    <w:rsid w:val="00BF6E7F"/>
    <w:rsid w:val="00C26097"/>
    <w:rsid w:val="00C32C6A"/>
    <w:rsid w:val="00C66CDF"/>
    <w:rsid w:val="00DD5C5C"/>
    <w:rsid w:val="00F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F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1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7E67"/>
    <w:rPr>
      <w:rFonts w:ascii="ＭＳ ゴシック" w:eastAsia="ＭＳ 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1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7E67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2020-06-16T02:37:00Z</dcterms:created>
  <dcterms:modified xsi:type="dcterms:W3CDTF">2022-02-07T06:38:00Z</dcterms:modified>
</cp:coreProperties>
</file>