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13EB7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b/>
          <w:bCs/>
          <w:color w:val="000000"/>
          <w:kern w:val="0"/>
          <w:szCs w:val="21"/>
        </w:rPr>
        <w:t>様式第６号</w:t>
      </w: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（第４条）</w:t>
      </w:r>
      <w:r w:rsidR="00931CA2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　　　　　　　　　　　　　　　　　　　　　　　</w:t>
      </w:r>
      <w:r w:rsidR="00931CA2" w:rsidRPr="007240B0">
        <w:rPr>
          <w:rFonts w:ascii="游ゴシック" w:eastAsia="游ゴシック" w:hAnsi="游ゴシック" w:cs="ＭＳ 明朝" w:hint="eastAsia"/>
          <w:color w:val="FF0000"/>
          <w:kern w:val="0"/>
          <w:szCs w:val="21"/>
        </w:rPr>
        <w:t xml:space="preserve">　</w:t>
      </w:r>
    </w:p>
    <w:p w14:paraId="571FCD38" w14:textId="6C920827" w:rsidR="002B1822" w:rsidRPr="007240B0" w:rsidRDefault="002B1822" w:rsidP="000C5645">
      <w:pPr>
        <w:overflowPunct w:val="0"/>
        <w:jc w:val="center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委　　任　　状</w:t>
      </w:r>
    </w:p>
    <w:p w14:paraId="7A10B5E8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48960BB6" w14:textId="450DD998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3F4C1404" w14:textId="77777777" w:rsidR="002B1822" w:rsidRPr="007240B0" w:rsidRDefault="002B1822" w:rsidP="002B1822">
      <w:pPr>
        <w:overflowPunct w:val="0"/>
        <w:jc w:val="left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　　　　　　　　　　　　　　　　　　　　　　　　　　　　　</w:t>
      </w:r>
    </w:p>
    <w:p w14:paraId="64A8C18E" w14:textId="168414B9" w:rsidR="002B1822" w:rsidRPr="007240B0" w:rsidRDefault="002B1822" w:rsidP="000C5645">
      <w:pPr>
        <w:overflowPunct w:val="0"/>
        <w:ind w:leftChars="2160" w:left="4536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代理人氏名</w:t>
      </w:r>
      <w:r w:rsidR="00771EC9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</w:t>
      </w:r>
    </w:p>
    <w:p w14:paraId="39165833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294280C8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775353D7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上記の者を私の代理人と定め、下記権限を委任します。</w:t>
      </w:r>
    </w:p>
    <w:p w14:paraId="52C4617B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52DC879F" w14:textId="77777777" w:rsidR="002B1822" w:rsidRPr="007240B0" w:rsidRDefault="002B1822" w:rsidP="002B1822">
      <w:pPr>
        <w:overflowPunct w:val="0"/>
        <w:jc w:val="left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　　　　　　　　　　　　　　　　記</w:t>
      </w:r>
    </w:p>
    <w:p w14:paraId="714BB3BA" w14:textId="14C92196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003AE607" w14:textId="4E1E3B9A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１　入札年月日　　　　</w:t>
      </w:r>
      <w:r w:rsidR="009269AA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令和</w:t>
      </w:r>
      <w:r w:rsid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</w:t>
      </w:r>
      <w:r w:rsidR="00771EC9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年</w:t>
      </w:r>
      <w:r w:rsidR="00D72F3E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</w:t>
      </w:r>
      <w:r w:rsid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</w:t>
      </w:r>
      <w:r w:rsidR="00771EC9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月</w:t>
      </w:r>
      <w:r w:rsid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</w:t>
      </w: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日</w:t>
      </w:r>
    </w:p>
    <w:p w14:paraId="6E974CF8" w14:textId="7FB0BEF5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3D70A94D" w14:textId="548F516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２　件　　名</w:t>
      </w:r>
      <w:r w:rsidR="00771EC9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　　</w:t>
      </w:r>
      <w:r w:rsidR="00B524B9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デジタルカラー複合機賃貸借</w:t>
      </w:r>
      <w:r w:rsidR="008A739E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及び保守管理</w:t>
      </w:r>
    </w:p>
    <w:p w14:paraId="261BC3B8" w14:textId="3A9AAA2D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12302E08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３　入札に関する一切の件</w:t>
      </w:r>
    </w:p>
    <w:p w14:paraId="5D62A79F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2CC559E0" w14:textId="78E15C55" w:rsidR="002B1822" w:rsidRPr="007240B0" w:rsidRDefault="002B1822" w:rsidP="002B1822">
      <w:pPr>
        <w:overflowPunct w:val="0"/>
        <w:jc w:val="left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　</w:t>
      </w:r>
      <w:r w:rsidR="009269AA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令和</w:t>
      </w:r>
      <w:r w:rsid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</w:t>
      </w:r>
      <w:r w:rsidR="00771EC9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年</w:t>
      </w:r>
      <w:r w:rsid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</w:t>
      </w:r>
      <w:r w:rsidR="00D72F3E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</w:t>
      </w:r>
      <w:r w:rsidR="00771EC9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月</w:t>
      </w:r>
      <w:r w:rsid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</w:t>
      </w: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日</w:t>
      </w:r>
    </w:p>
    <w:p w14:paraId="2A15BB6C" w14:textId="5A7F4CD9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1EC3D7EE" w14:textId="324534E4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　　　　　　　　　　　　　　住　　　所</w:t>
      </w:r>
      <w:r w:rsidR="00771EC9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</w:t>
      </w:r>
      <w:r w:rsidR="00CB4B86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</w:t>
      </w:r>
    </w:p>
    <w:p w14:paraId="5A3F9A0E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5505E7B2" w14:textId="780C44A5" w:rsidR="002B1822" w:rsidRPr="007240B0" w:rsidRDefault="002B1822" w:rsidP="002B1822">
      <w:pPr>
        <w:overflowPunct w:val="0"/>
        <w:jc w:val="left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　　　　　　　　　　　　　　商号又は名称　　</w:t>
      </w:r>
    </w:p>
    <w:p w14:paraId="5E9684FC" w14:textId="76CA58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　　　　　　　　　　　　　　代表者氏名</w:t>
      </w:r>
      <w:r w:rsidR="00771EC9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</w:t>
      </w:r>
    </w:p>
    <w:p w14:paraId="4F7891E9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5F8273BB" w14:textId="32853B09" w:rsidR="002B1822" w:rsidRPr="007240B0" w:rsidRDefault="00CB4B86" w:rsidP="002B1822">
      <w:pPr>
        <w:overflowPunct w:val="0"/>
        <w:jc w:val="left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</w:t>
      </w:r>
      <w:r w:rsidR="002B1822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</w:t>
      </w:r>
      <w:r w:rsid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分任</w:t>
      </w: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支出負担行為</w:t>
      </w:r>
      <w:r w:rsidR="002B1822"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担当官</w:t>
      </w:r>
    </w:p>
    <w:p w14:paraId="2A9EAFD7" w14:textId="49E76CA2" w:rsidR="002B1822" w:rsidRPr="007240B0" w:rsidRDefault="002B1822" w:rsidP="00CB4B86">
      <w:pPr>
        <w:overflowPunct w:val="0"/>
        <w:jc w:val="left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  <w:r w:rsidRP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 xml:space="preserve">　　　　　　</w:t>
      </w:r>
      <w:r w:rsidR="007240B0">
        <w:rPr>
          <w:rFonts w:ascii="游ゴシック" w:eastAsia="游ゴシック" w:hAnsi="游ゴシック" w:cs="ＭＳ 明朝" w:hint="eastAsia"/>
          <w:color w:val="000000"/>
          <w:kern w:val="0"/>
          <w:szCs w:val="21"/>
        </w:rPr>
        <w:t>上越森林管理署長</w:t>
      </w:r>
      <w:r w:rsidR="00CB4B86" w:rsidRPr="007240B0">
        <w:rPr>
          <w:rFonts w:ascii="游ゴシック" w:eastAsia="游ゴシック" w:hAnsi="游ゴシック" w:hint="eastAsia"/>
          <w:color w:val="000000"/>
          <w:spacing w:val="2"/>
          <w:kern w:val="0"/>
          <w:szCs w:val="21"/>
        </w:rPr>
        <w:t xml:space="preserve">　　殿</w:t>
      </w:r>
    </w:p>
    <w:p w14:paraId="24CC9BF5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5887B91B" w14:textId="77777777" w:rsidR="002B1822" w:rsidRPr="007240B0" w:rsidRDefault="002B1822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69D51600" w14:textId="4BB0D3F3" w:rsidR="00B12A19" w:rsidRPr="007240B0" w:rsidRDefault="00B12A19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2EB9EBFF" w14:textId="77777777" w:rsidR="00B12A19" w:rsidRPr="007240B0" w:rsidRDefault="00B12A19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2D9F61FD" w14:textId="77777777" w:rsidR="00B12A19" w:rsidRPr="007240B0" w:rsidRDefault="00B12A19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567F0445" w14:textId="3F617E86" w:rsidR="00B12A19" w:rsidRPr="007240B0" w:rsidRDefault="00B12A19" w:rsidP="002B1822">
      <w:pPr>
        <w:overflowPunct w:val="0"/>
        <w:textAlignment w:val="baseline"/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61D3B157" w14:textId="72A1F197" w:rsidR="00931CA2" w:rsidRDefault="00931CA2" w:rsidP="00B524B9">
      <w:pPr>
        <w:rPr>
          <w:rFonts w:ascii="游ゴシック" w:eastAsia="游ゴシック" w:hAnsi="游ゴシック"/>
          <w:color w:val="000000"/>
          <w:spacing w:val="2"/>
          <w:kern w:val="0"/>
          <w:szCs w:val="21"/>
        </w:rPr>
      </w:pPr>
    </w:p>
    <w:p w14:paraId="2086A0C9" w14:textId="77777777" w:rsidR="00B524B9" w:rsidRPr="007240B0" w:rsidRDefault="00B524B9" w:rsidP="00B524B9">
      <w:pPr>
        <w:rPr>
          <w:rFonts w:ascii="游ゴシック" w:eastAsia="游ゴシック" w:hAnsi="游ゴシック" w:cs="ＭＳ 明朝"/>
          <w:color w:val="000000"/>
          <w:kern w:val="0"/>
          <w:szCs w:val="21"/>
        </w:rPr>
      </w:pPr>
    </w:p>
    <w:sectPr w:rsidR="00B524B9" w:rsidRPr="007240B0" w:rsidSect="00C916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E4F3C" w14:textId="77777777" w:rsidR="003D28BD" w:rsidRDefault="003D28BD" w:rsidP="008D47B3">
      <w:r>
        <w:separator/>
      </w:r>
    </w:p>
  </w:endnote>
  <w:endnote w:type="continuationSeparator" w:id="0">
    <w:p w14:paraId="1F908D61" w14:textId="77777777" w:rsidR="003D28BD" w:rsidRDefault="003D28BD" w:rsidP="008D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FEB82" w14:textId="77777777" w:rsidR="003D28BD" w:rsidRDefault="003D28BD" w:rsidP="008D47B3">
      <w:r>
        <w:separator/>
      </w:r>
    </w:p>
  </w:footnote>
  <w:footnote w:type="continuationSeparator" w:id="0">
    <w:p w14:paraId="05323D32" w14:textId="77777777" w:rsidR="003D28BD" w:rsidRDefault="003D28BD" w:rsidP="008D4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822"/>
    <w:rsid w:val="0000037E"/>
    <w:rsid w:val="000C5645"/>
    <w:rsid w:val="000E0163"/>
    <w:rsid w:val="000E7A2D"/>
    <w:rsid w:val="0014764E"/>
    <w:rsid w:val="0024413D"/>
    <w:rsid w:val="0025585E"/>
    <w:rsid w:val="002B1822"/>
    <w:rsid w:val="002B302E"/>
    <w:rsid w:val="003D28BD"/>
    <w:rsid w:val="004E7F50"/>
    <w:rsid w:val="005769D3"/>
    <w:rsid w:val="00587B50"/>
    <w:rsid w:val="005D51B7"/>
    <w:rsid w:val="006E2E35"/>
    <w:rsid w:val="006F7587"/>
    <w:rsid w:val="007240B0"/>
    <w:rsid w:val="007418F8"/>
    <w:rsid w:val="00754B22"/>
    <w:rsid w:val="00771EC9"/>
    <w:rsid w:val="00785B1F"/>
    <w:rsid w:val="00793383"/>
    <w:rsid w:val="0085143B"/>
    <w:rsid w:val="00880E71"/>
    <w:rsid w:val="008A739E"/>
    <w:rsid w:val="008B6595"/>
    <w:rsid w:val="008D47B3"/>
    <w:rsid w:val="009269AA"/>
    <w:rsid w:val="00926F44"/>
    <w:rsid w:val="00931CA2"/>
    <w:rsid w:val="00A57D92"/>
    <w:rsid w:val="00AD479F"/>
    <w:rsid w:val="00B12A19"/>
    <w:rsid w:val="00B524B9"/>
    <w:rsid w:val="00BB370E"/>
    <w:rsid w:val="00C638D7"/>
    <w:rsid w:val="00C9169A"/>
    <w:rsid w:val="00CB4B86"/>
    <w:rsid w:val="00D67A1D"/>
    <w:rsid w:val="00D7127C"/>
    <w:rsid w:val="00D72F3E"/>
    <w:rsid w:val="00DB1CE1"/>
    <w:rsid w:val="00F00211"/>
    <w:rsid w:val="00FB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C486B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6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47B3"/>
  </w:style>
  <w:style w:type="paragraph" w:styleId="a5">
    <w:name w:val="footer"/>
    <w:basedOn w:val="a"/>
    <w:link w:val="a6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47B3"/>
  </w:style>
  <w:style w:type="paragraph" w:styleId="a7">
    <w:name w:val="Balloon Text"/>
    <w:basedOn w:val="a"/>
    <w:link w:val="a8"/>
    <w:uiPriority w:val="99"/>
    <w:semiHidden/>
    <w:unhideWhenUsed/>
    <w:rsid w:val="00F0021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0021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BFDF9-E9BB-40AA-8B72-40AED785F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179</Characters>
  <Application>Microsoft Office Word</Application>
  <DocSecurity>0</DocSecurity>
  <Lines>59</Lines>
  <Paragraphs>35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2024-12-20T09:38:00Z</dcterms:created>
  <dcterms:modified xsi:type="dcterms:W3CDTF">2026-01-17T07:07:00Z</dcterms:modified>
</cp:coreProperties>
</file>