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EE134" w14:textId="77777777" w:rsidR="002B1822" w:rsidRPr="002B1822" w:rsidRDefault="002B1822" w:rsidP="002B182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B1822">
        <w:rPr>
          <w:rFonts w:ascii="Times New Roman" w:hAnsi="Times New Roman" w:cs="ＭＳ 明朝" w:hint="eastAsia"/>
          <w:color w:val="000000"/>
          <w:kern w:val="0"/>
          <w:szCs w:val="21"/>
        </w:rPr>
        <w:t>様式第６号（第４条）</w:t>
      </w:r>
    </w:p>
    <w:p w14:paraId="1B125CF0" w14:textId="77777777" w:rsidR="00D36B39" w:rsidRDefault="002B1822" w:rsidP="002B1822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2"/>
        </w:rPr>
      </w:pPr>
      <w:r w:rsidRPr="00D36B39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　　　　　　　　　　　　</w:t>
      </w:r>
    </w:p>
    <w:p w14:paraId="2A841CE2" w14:textId="77777777" w:rsidR="002B1822" w:rsidRPr="00D36B39" w:rsidRDefault="002B1822" w:rsidP="00D36B39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 w:val="28"/>
          <w:szCs w:val="28"/>
        </w:rPr>
      </w:pPr>
      <w:r w:rsidRPr="00D36B39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委　　任　　状</w:t>
      </w:r>
    </w:p>
    <w:p w14:paraId="2954DEB3" w14:textId="77777777" w:rsidR="002B1822" w:rsidRPr="00D36B39" w:rsidRDefault="002B1822" w:rsidP="002B182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14:paraId="37F02F47" w14:textId="77777777" w:rsidR="002B1822" w:rsidRPr="00D36B39" w:rsidRDefault="002B1822" w:rsidP="002B1822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D36B39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　　　　　　　　　　　　　　　　　　　　　　　　　　　　　　</w:t>
      </w:r>
    </w:p>
    <w:p w14:paraId="14527DC1" w14:textId="77777777" w:rsidR="002B1822" w:rsidRPr="00D36B39" w:rsidRDefault="002B1822" w:rsidP="002B182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D36B39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　　　　　　　　　　　　代理人氏名</w:t>
      </w:r>
    </w:p>
    <w:p w14:paraId="3BAF091D" w14:textId="77777777" w:rsidR="002B1822" w:rsidRPr="00D36B39" w:rsidRDefault="002B1822" w:rsidP="002B182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14:paraId="44FD799F" w14:textId="77777777" w:rsidR="002B1822" w:rsidRPr="00D36B39" w:rsidRDefault="002B1822" w:rsidP="002B182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14:paraId="4B2FABAB" w14:textId="77777777" w:rsidR="002B1822" w:rsidRPr="00D36B39" w:rsidRDefault="002B1822" w:rsidP="002B182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D36B39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上記の者を私の代理人と定め、下記権限を委任します。</w:t>
      </w:r>
    </w:p>
    <w:p w14:paraId="7ED98FF7" w14:textId="77777777" w:rsidR="002B1822" w:rsidRPr="00D36B39" w:rsidRDefault="002B1822" w:rsidP="002B182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14:paraId="7B74F68E" w14:textId="77777777" w:rsidR="002B1822" w:rsidRPr="00D36B39" w:rsidRDefault="002B1822" w:rsidP="002B1822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D36B39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　　　　　　　　　　　　　　　　　記</w:t>
      </w:r>
    </w:p>
    <w:p w14:paraId="5123A14B" w14:textId="77777777" w:rsidR="002B1822" w:rsidRPr="00D36B39" w:rsidRDefault="002B1822" w:rsidP="002B182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14:paraId="5EEF8FE3" w14:textId="04BB7F91" w:rsidR="002B1822" w:rsidRPr="00D36B39" w:rsidRDefault="00B84166" w:rsidP="002B182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D36B39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１　入札年月日</w:t>
      </w:r>
      <w:r w:rsidR="00D36B39">
        <w:rPr>
          <w:rFonts w:ascii="Times New Roman" w:hAnsi="Times New Roman" w:cs="ＭＳ 明朝" w:hint="eastAsia"/>
          <w:color w:val="000000"/>
          <w:kern w:val="0"/>
          <w:sz w:val="22"/>
        </w:rPr>
        <w:tab/>
      </w:r>
      <w:r w:rsidR="006F6135">
        <w:rPr>
          <w:rFonts w:ascii="Times New Roman" w:hAnsi="Times New Roman" w:cs="ＭＳ 明朝" w:hint="eastAsia"/>
          <w:color w:val="000000"/>
          <w:kern w:val="0"/>
          <w:sz w:val="22"/>
        </w:rPr>
        <w:t>令和</w:t>
      </w:r>
      <w:r w:rsidR="00DA12E2">
        <w:rPr>
          <w:rFonts w:ascii="Times New Roman" w:hAnsi="Times New Roman" w:cs="ＭＳ 明朝" w:hint="eastAsia"/>
          <w:color w:val="000000"/>
          <w:kern w:val="0"/>
          <w:sz w:val="22"/>
        </w:rPr>
        <w:t>８</w:t>
      </w:r>
      <w:r w:rsidR="006F6135">
        <w:rPr>
          <w:rFonts w:ascii="Times New Roman" w:hAnsi="Times New Roman" w:cs="ＭＳ 明朝" w:hint="eastAsia"/>
          <w:color w:val="000000"/>
          <w:kern w:val="0"/>
          <w:sz w:val="22"/>
        </w:rPr>
        <w:t xml:space="preserve">年　</w:t>
      </w:r>
      <w:r w:rsidR="00401E1D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</w:t>
      </w:r>
      <w:r w:rsidR="006F6135">
        <w:rPr>
          <w:rFonts w:ascii="Times New Roman" w:hAnsi="Times New Roman" w:cs="ＭＳ 明朝" w:hint="eastAsia"/>
          <w:color w:val="000000"/>
          <w:kern w:val="0"/>
          <w:sz w:val="22"/>
        </w:rPr>
        <w:t xml:space="preserve">月　</w:t>
      </w:r>
      <w:r w:rsidR="00401E1D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</w:t>
      </w:r>
      <w:r w:rsidR="002B1822" w:rsidRPr="00D36B39">
        <w:rPr>
          <w:rFonts w:ascii="Times New Roman" w:hAnsi="Times New Roman" w:cs="ＭＳ 明朝" w:hint="eastAsia"/>
          <w:color w:val="000000"/>
          <w:kern w:val="0"/>
          <w:sz w:val="22"/>
        </w:rPr>
        <w:t>日</w:t>
      </w:r>
    </w:p>
    <w:p w14:paraId="276FE8E8" w14:textId="77777777" w:rsidR="002B1822" w:rsidRPr="00D36B39" w:rsidRDefault="002B1822" w:rsidP="002B182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14:paraId="0B46E646" w14:textId="5867A5E1" w:rsidR="002B1822" w:rsidRPr="00D36B39" w:rsidRDefault="002B1822" w:rsidP="002B182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D36B39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</w:t>
      </w:r>
      <w:r w:rsidR="00D36B39">
        <w:rPr>
          <w:rFonts w:ascii="Times New Roman" w:hAnsi="Times New Roman" w:cs="ＭＳ 明朝" w:hint="eastAsia"/>
          <w:color w:val="000000"/>
          <w:kern w:val="0"/>
          <w:sz w:val="22"/>
        </w:rPr>
        <w:t xml:space="preserve">２　</w:t>
      </w:r>
      <w:r w:rsidR="00D36B39" w:rsidRPr="006F41F5">
        <w:rPr>
          <w:rFonts w:ascii="Times New Roman" w:hAnsi="Times New Roman" w:cs="ＭＳ 明朝" w:hint="eastAsia"/>
          <w:color w:val="000000"/>
          <w:spacing w:val="330"/>
          <w:kern w:val="0"/>
          <w:sz w:val="22"/>
          <w:fitText w:val="1100" w:id="-1253303040"/>
        </w:rPr>
        <w:t>件</w:t>
      </w:r>
      <w:r w:rsidRPr="006F41F5">
        <w:rPr>
          <w:rFonts w:ascii="Times New Roman" w:hAnsi="Times New Roman" w:cs="ＭＳ 明朝" w:hint="eastAsia"/>
          <w:color w:val="000000"/>
          <w:kern w:val="0"/>
          <w:sz w:val="22"/>
          <w:fitText w:val="1100" w:id="-1253303040"/>
        </w:rPr>
        <w:t>名</w:t>
      </w:r>
      <w:r w:rsidR="00D36B39">
        <w:rPr>
          <w:rFonts w:ascii="Times New Roman" w:hAnsi="Times New Roman" w:cs="ＭＳ 明朝" w:hint="eastAsia"/>
          <w:color w:val="000000"/>
          <w:kern w:val="0"/>
          <w:sz w:val="22"/>
        </w:rPr>
        <w:tab/>
      </w:r>
      <w:r w:rsidR="00D655BD" w:rsidRPr="00D655BD">
        <w:rPr>
          <w:rFonts w:ascii="Times New Roman" w:hAnsi="Times New Roman" w:cs="ＭＳ 明朝" w:hint="eastAsia"/>
          <w:color w:val="000000"/>
          <w:kern w:val="0"/>
          <w:sz w:val="22"/>
        </w:rPr>
        <w:t>令和</w:t>
      </w:r>
      <w:r w:rsidR="00DA12E2">
        <w:rPr>
          <w:rFonts w:ascii="Times New Roman" w:hAnsi="Times New Roman" w:cs="ＭＳ 明朝" w:hint="eastAsia"/>
          <w:color w:val="000000"/>
          <w:kern w:val="0"/>
          <w:sz w:val="22"/>
        </w:rPr>
        <w:t>８</w:t>
      </w:r>
      <w:r w:rsidR="00D655BD" w:rsidRPr="00D655BD">
        <w:rPr>
          <w:rFonts w:ascii="Times New Roman" w:hAnsi="Times New Roman" w:cs="ＭＳ 明朝" w:hint="eastAsia"/>
          <w:color w:val="000000"/>
          <w:kern w:val="0"/>
          <w:sz w:val="22"/>
        </w:rPr>
        <w:t>年度上越及び中越森林管理署公用自動車の点検等業務</w:t>
      </w:r>
    </w:p>
    <w:p w14:paraId="39FCC4AD" w14:textId="77777777" w:rsidR="002B1822" w:rsidRPr="00D36B39" w:rsidRDefault="002B1822" w:rsidP="002B182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14:paraId="3111F1FF" w14:textId="77777777" w:rsidR="002B1822" w:rsidRPr="00D36B39" w:rsidRDefault="002B1822" w:rsidP="002B182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D36B39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３　入札に関する一切の件</w:t>
      </w:r>
    </w:p>
    <w:p w14:paraId="187D929D" w14:textId="77777777" w:rsidR="002B1822" w:rsidRPr="00D36B39" w:rsidRDefault="002B1822" w:rsidP="002B182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14:paraId="246E55BF" w14:textId="5626C176" w:rsidR="002B1822" w:rsidRPr="00D36B39" w:rsidRDefault="00B84166" w:rsidP="002B1822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D36B39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　　　　</w:t>
      </w:r>
      <w:r w:rsidR="002B1822" w:rsidRPr="00D36B39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</w:t>
      </w:r>
      <w:r w:rsidR="00D36B39">
        <w:rPr>
          <w:rFonts w:ascii="Times New Roman" w:hAnsi="Times New Roman" w:cs="ＭＳ 明朝" w:hint="eastAsia"/>
          <w:color w:val="000000"/>
          <w:kern w:val="0"/>
          <w:sz w:val="22"/>
        </w:rPr>
        <w:t>令和</w:t>
      </w:r>
      <w:r w:rsidR="00A310B6">
        <w:rPr>
          <w:rFonts w:ascii="Times New Roman" w:hAnsi="Times New Roman" w:cs="ＭＳ 明朝" w:hint="eastAsia"/>
          <w:color w:val="000000"/>
          <w:kern w:val="0"/>
          <w:sz w:val="22"/>
        </w:rPr>
        <w:t>８</w:t>
      </w:r>
      <w:r w:rsidR="00D36B39">
        <w:rPr>
          <w:rFonts w:ascii="Times New Roman" w:hAnsi="Times New Roman" w:cs="ＭＳ 明朝" w:hint="eastAsia"/>
          <w:color w:val="000000"/>
          <w:kern w:val="0"/>
          <w:sz w:val="22"/>
        </w:rPr>
        <w:t xml:space="preserve">年　　</w:t>
      </w:r>
      <w:r w:rsidR="002B1822" w:rsidRPr="00D36B39">
        <w:rPr>
          <w:rFonts w:ascii="Times New Roman" w:hAnsi="Times New Roman" w:cs="ＭＳ 明朝" w:hint="eastAsia"/>
          <w:color w:val="000000"/>
          <w:kern w:val="0"/>
          <w:sz w:val="22"/>
        </w:rPr>
        <w:t>月　　　日</w:t>
      </w:r>
    </w:p>
    <w:p w14:paraId="37DC4984" w14:textId="77777777" w:rsidR="002B1822" w:rsidRPr="00D36B39" w:rsidRDefault="002B1822" w:rsidP="002B182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14:paraId="18FD3196" w14:textId="77777777" w:rsidR="002B1822" w:rsidRPr="00D36B39" w:rsidRDefault="006F6135" w:rsidP="002B182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　　　　　　　　　　　　　　　所　在　地</w:t>
      </w:r>
    </w:p>
    <w:p w14:paraId="4463F8CC" w14:textId="77777777" w:rsidR="002B1822" w:rsidRPr="00D36B39" w:rsidRDefault="002B1822" w:rsidP="002B182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14:paraId="4A4C7184" w14:textId="77777777" w:rsidR="002B1822" w:rsidRPr="00D36B39" w:rsidRDefault="002B1822" w:rsidP="002B1822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D36B39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　　　　　　　　　　　　　　　商号又は名称　　　　　　　　</w:t>
      </w:r>
    </w:p>
    <w:p w14:paraId="71ABB2C3" w14:textId="77777777" w:rsidR="002B1822" w:rsidRPr="00D36B39" w:rsidRDefault="002B1822" w:rsidP="002B182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D36B39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　　　　　　　　　　　　　　　代表者氏名</w:t>
      </w:r>
    </w:p>
    <w:p w14:paraId="62F5CC90" w14:textId="77777777" w:rsidR="002B1822" w:rsidRPr="00D36B39" w:rsidRDefault="002B1822" w:rsidP="002B182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14:paraId="0AB5958B" w14:textId="77777777" w:rsidR="002B1822" w:rsidRPr="00D36B39" w:rsidRDefault="002B1822" w:rsidP="002B1822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D36B39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　　　　　　　</w:t>
      </w:r>
      <w:r w:rsidR="00D36B39">
        <w:rPr>
          <w:rFonts w:ascii="Times New Roman" w:hAnsi="Times New Roman" w:cs="ＭＳ 明朝" w:hint="eastAsia"/>
          <w:color w:val="000000"/>
          <w:kern w:val="0"/>
          <w:sz w:val="22"/>
        </w:rPr>
        <w:t>分任支出負担行為</w:t>
      </w:r>
      <w:r w:rsidRPr="00D36B39">
        <w:rPr>
          <w:rFonts w:ascii="Times New Roman" w:hAnsi="Times New Roman" w:cs="ＭＳ 明朝" w:hint="eastAsia"/>
          <w:color w:val="000000"/>
          <w:kern w:val="0"/>
          <w:sz w:val="22"/>
        </w:rPr>
        <w:t>担当官</w:t>
      </w:r>
    </w:p>
    <w:p w14:paraId="7336B82E" w14:textId="44D099A1" w:rsidR="002B1822" w:rsidRPr="00D36B39" w:rsidRDefault="002B1822" w:rsidP="00D36B39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D36B39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　　　　　　　　</w:t>
      </w:r>
      <w:r w:rsidR="00D36B39">
        <w:rPr>
          <w:rFonts w:ascii="Times New Roman" w:hAnsi="Times New Roman" w:cs="ＭＳ 明朝" w:hint="eastAsia"/>
          <w:color w:val="000000"/>
          <w:kern w:val="0"/>
          <w:sz w:val="22"/>
        </w:rPr>
        <w:t xml:space="preserve">中越森林管理署長　　</w:t>
      </w:r>
      <w:r w:rsidR="00057BF4">
        <w:rPr>
          <w:rFonts w:ascii="Times New Roman" w:hAnsi="Times New Roman" w:cs="ＭＳ 明朝" w:hint="eastAsia"/>
          <w:color w:val="000000"/>
          <w:kern w:val="0"/>
          <w:sz w:val="22"/>
        </w:rPr>
        <w:t>中西　雄一郎</w:t>
      </w:r>
      <w:r w:rsidRPr="00D36B39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殿</w:t>
      </w:r>
    </w:p>
    <w:p w14:paraId="1544AFE1" w14:textId="77777777" w:rsidR="002B1822" w:rsidRPr="00D36B39" w:rsidRDefault="002B1822" w:rsidP="002B182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p w14:paraId="071C0543" w14:textId="77777777" w:rsidR="002B1822" w:rsidRPr="00D36B39" w:rsidRDefault="002B1822" w:rsidP="002B182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</w:p>
    <w:sectPr w:rsidR="002B1822" w:rsidRPr="00D36B39" w:rsidSect="00C916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FBA78" w14:textId="77777777" w:rsidR="0006768E" w:rsidRDefault="0006768E" w:rsidP="008D47B3">
      <w:r>
        <w:separator/>
      </w:r>
    </w:p>
  </w:endnote>
  <w:endnote w:type="continuationSeparator" w:id="0">
    <w:p w14:paraId="354CDFFA" w14:textId="77777777" w:rsidR="0006768E" w:rsidRDefault="0006768E" w:rsidP="008D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142DC" w14:textId="77777777" w:rsidR="006F41F5" w:rsidRDefault="006F41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696B5" w14:textId="77777777" w:rsidR="006F41F5" w:rsidRDefault="006F41F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D2413" w14:textId="77777777" w:rsidR="006F41F5" w:rsidRDefault="006F41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A90AB" w14:textId="77777777" w:rsidR="0006768E" w:rsidRDefault="0006768E" w:rsidP="008D47B3">
      <w:r>
        <w:separator/>
      </w:r>
    </w:p>
  </w:footnote>
  <w:footnote w:type="continuationSeparator" w:id="0">
    <w:p w14:paraId="321D6AA8" w14:textId="77777777" w:rsidR="0006768E" w:rsidRDefault="0006768E" w:rsidP="008D4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C3238" w14:textId="77777777" w:rsidR="006F41F5" w:rsidRDefault="006F41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9D97" w14:textId="77777777" w:rsidR="006F41F5" w:rsidRDefault="006F41F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899B9" w14:textId="77777777" w:rsidR="006F41F5" w:rsidRDefault="006F41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822"/>
    <w:rsid w:val="00057BF4"/>
    <w:rsid w:val="0006768E"/>
    <w:rsid w:val="000F3F34"/>
    <w:rsid w:val="002B0F60"/>
    <w:rsid w:val="002B1822"/>
    <w:rsid w:val="003014B5"/>
    <w:rsid w:val="00396C8D"/>
    <w:rsid w:val="003A182D"/>
    <w:rsid w:val="00401E1D"/>
    <w:rsid w:val="005F3667"/>
    <w:rsid w:val="006F41F5"/>
    <w:rsid w:val="006F6135"/>
    <w:rsid w:val="00785B1F"/>
    <w:rsid w:val="008C1CD7"/>
    <w:rsid w:val="008D47B3"/>
    <w:rsid w:val="00A310B6"/>
    <w:rsid w:val="00A57D92"/>
    <w:rsid w:val="00B84166"/>
    <w:rsid w:val="00C9169A"/>
    <w:rsid w:val="00D36B39"/>
    <w:rsid w:val="00D655BD"/>
    <w:rsid w:val="00DA12E2"/>
    <w:rsid w:val="00E864B8"/>
    <w:rsid w:val="00F3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122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6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7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47B3"/>
  </w:style>
  <w:style w:type="paragraph" w:styleId="a5">
    <w:name w:val="footer"/>
    <w:basedOn w:val="a"/>
    <w:link w:val="a6"/>
    <w:uiPriority w:val="99"/>
    <w:unhideWhenUsed/>
    <w:rsid w:val="008D47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47B3"/>
  </w:style>
  <w:style w:type="paragraph" w:styleId="a7">
    <w:name w:val="Balloon Text"/>
    <w:basedOn w:val="a"/>
    <w:link w:val="a8"/>
    <w:uiPriority w:val="99"/>
    <w:semiHidden/>
    <w:unhideWhenUsed/>
    <w:rsid w:val="006F61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613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2024-06-06T06:11:00Z</dcterms:created>
  <dcterms:modified xsi:type="dcterms:W3CDTF">2026-06-05T06:22:00Z</dcterms:modified>
</cp:coreProperties>
</file>