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1DBE5" w14:textId="77777777" w:rsidR="0054729B" w:rsidRPr="00E40612" w:rsidRDefault="0054729B" w:rsidP="0054729B">
      <w:pPr>
        <w:rPr>
          <w:rFonts w:hAnsi="ＭＳ 明朝" w:hint="default"/>
          <w:color w:val="auto"/>
          <w:sz w:val="22"/>
          <w:szCs w:val="22"/>
        </w:rPr>
      </w:pPr>
      <w:r w:rsidRPr="00E40612">
        <w:rPr>
          <w:rFonts w:hAnsi="ＭＳ 明朝"/>
          <w:color w:val="auto"/>
          <w:sz w:val="22"/>
          <w:szCs w:val="22"/>
        </w:rPr>
        <w:t>別紙様式第２号</w:t>
      </w:r>
    </w:p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2"/>
      </w:tblGrid>
      <w:tr w:rsidR="0054729B" w:rsidRPr="00113EA3" w14:paraId="226B3526" w14:textId="77777777" w:rsidTr="003F37E7"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DDB72F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09C95B7F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0CC7CD50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681C360D" w14:textId="77777777" w:rsidR="0054729B" w:rsidRPr="00E40612" w:rsidRDefault="0054729B" w:rsidP="003F37E7">
            <w:pPr>
              <w:jc w:val="center"/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w w:val="200"/>
                <w:sz w:val="22"/>
                <w:szCs w:val="22"/>
              </w:rPr>
              <w:t>委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</w:t>
            </w:r>
            <w:r w:rsidRPr="00E40612">
              <w:rPr>
                <w:rFonts w:hAnsi="ＭＳ 明朝"/>
                <w:color w:val="auto"/>
                <w:w w:val="200"/>
                <w:sz w:val="22"/>
                <w:szCs w:val="22"/>
              </w:rPr>
              <w:t>任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</w:t>
            </w:r>
            <w:r w:rsidRPr="00E40612">
              <w:rPr>
                <w:rFonts w:hAnsi="ＭＳ 明朝"/>
                <w:color w:val="auto"/>
                <w:w w:val="200"/>
                <w:sz w:val="22"/>
                <w:szCs w:val="22"/>
              </w:rPr>
              <w:t>状</w:t>
            </w:r>
          </w:p>
          <w:p w14:paraId="1D526F36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7E811FF6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3AB42D28" w14:textId="77777777" w:rsidR="0054729B" w:rsidRPr="00E40612" w:rsidRDefault="0054729B" w:rsidP="003F37E7">
            <w:pPr>
              <w:jc w:val="both"/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私は、　　　　　　　　　　　を（復）代理人と定め、支出負担行為担当官林野庁長官の発注する「</w:t>
            </w:r>
            <w:r w:rsidRPr="00D0738E">
              <w:rPr>
                <w:rFonts w:hAnsi="ＭＳ 明朝"/>
                <w:color w:val="auto"/>
                <w:sz w:val="22"/>
                <w:szCs w:val="22"/>
              </w:rPr>
              <w:t>令和</w:t>
            </w:r>
            <w:r>
              <w:rPr>
                <w:rFonts w:hAnsi="ＭＳ 明朝"/>
                <w:color w:val="auto"/>
                <w:sz w:val="22"/>
                <w:szCs w:val="22"/>
              </w:rPr>
              <w:t>８</w:t>
            </w:r>
            <w:r w:rsidRPr="00D0738E">
              <w:rPr>
                <w:rFonts w:hAnsi="ＭＳ 明朝"/>
                <w:color w:val="auto"/>
                <w:sz w:val="22"/>
                <w:szCs w:val="22"/>
              </w:rPr>
              <w:t>年度林野庁</w:t>
            </w:r>
            <w:r>
              <w:rPr>
                <w:rFonts w:hAnsi="ＭＳ 明朝"/>
                <w:color w:val="auto"/>
                <w:sz w:val="22"/>
                <w:szCs w:val="22"/>
              </w:rPr>
              <w:t>本庁一般定期健康診断、除染等関連業務等健康診断及び情報機器作業従事者健康診断」に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>関し、下記の権限を委任します。</w:t>
            </w:r>
          </w:p>
          <w:p w14:paraId="2D353D10" w14:textId="77777777" w:rsidR="0054729B" w:rsidRPr="00E40612" w:rsidRDefault="0054729B" w:rsidP="003F37E7">
            <w:pPr>
              <w:tabs>
                <w:tab w:val="left" w:pos="1635"/>
              </w:tabs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6E744702" w14:textId="77777777" w:rsidR="0054729B" w:rsidRPr="00844E59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7DD4FA67" w14:textId="77777777" w:rsidR="0054729B" w:rsidRPr="00E40612" w:rsidRDefault="0054729B" w:rsidP="003F37E7">
            <w:pPr>
              <w:jc w:val="center"/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>記</w:t>
            </w:r>
          </w:p>
          <w:p w14:paraId="6E974A29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3D04F3C4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02087D33" w14:textId="77777777" w:rsidR="0054729B" w:rsidRPr="00E40612" w:rsidRDefault="0054729B" w:rsidP="003F37E7">
            <w:pPr>
              <w:jc w:val="center"/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>・入札及び見積に関する一切の権限</w:t>
            </w:r>
          </w:p>
          <w:p w14:paraId="1AB7BC96" w14:textId="77777777" w:rsidR="0054729B" w:rsidRPr="00E40612" w:rsidRDefault="0054729B" w:rsidP="003F37E7">
            <w:pPr>
              <w:ind w:firstLineChars="913" w:firstLine="2245"/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>・（復代理人の選定に関する一切の権限）</w:t>
            </w:r>
          </w:p>
          <w:p w14:paraId="15CA7CAC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141D831E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4B3BC4F4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4EFFA12D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3FD721B3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3B34AE83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>令和　　年　　月　　日</w:t>
            </w:r>
          </w:p>
          <w:p w14:paraId="6F17B34D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7B467765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595F6995" w14:textId="77777777" w:rsidR="0054729B" w:rsidRPr="00F30F70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>
              <w:rPr>
                <w:rFonts w:hAnsi="ＭＳ 明朝"/>
                <w:color w:val="auto"/>
                <w:spacing w:val="-6"/>
                <w:sz w:val="22"/>
                <w:szCs w:val="22"/>
              </w:rPr>
              <w:t>住　　　　　　所</w:t>
            </w:r>
          </w:p>
          <w:p w14:paraId="3C6257C4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>
              <w:rPr>
                <w:rFonts w:hAnsi="ＭＳ 明朝"/>
                <w:color w:val="auto"/>
                <w:sz w:val="22"/>
                <w:szCs w:val="22"/>
              </w:rPr>
              <w:t xml:space="preserve"> </w:t>
            </w:r>
            <w:r w:rsidRPr="0054729B">
              <w:rPr>
                <w:rFonts w:hAnsi="ＭＳ 明朝"/>
                <w:color w:val="auto"/>
                <w:spacing w:val="52"/>
                <w:sz w:val="22"/>
                <w:szCs w:val="22"/>
                <w:fitText w:val="1845" w:id="-599491835"/>
              </w:rPr>
              <w:t>商号又は名</w:t>
            </w:r>
            <w:r w:rsidRPr="0054729B">
              <w:rPr>
                <w:rFonts w:hAnsi="ＭＳ 明朝"/>
                <w:color w:val="auto"/>
                <w:spacing w:val="2"/>
                <w:sz w:val="22"/>
                <w:szCs w:val="22"/>
                <w:fitText w:val="1845" w:id="-599491835"/>
              </w:rPr>
              <w:t>称</w:t>
            </w:r>
          </w:p>
          <w:p w14:paraId="23CDBD7E" w14:textId="6C2A2B2D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>
              <w:rPr>
                <w:rFonts w:hAnsi="ＭＳ 明朝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5B0DFAE" wp14:editId="431A89ED">
                      <wp:simplePos x="0" y="0"/>
                      <wp:positionH relativeFrom="column">
                        <wp:posOffset>2166620</wp:posOffset>
                      </wp:positionH>
                      <wp:positionV relativeFrom="paragraph">
                        <wp:posOffset>201295</wp:posOffset>
                      </wp:positionV>
                      <wp:extent cx="3152775" cy="628650"/>
                      <wp:effectExtent l="0" t="0" r="0" b="0"/>
                      <wp:wrapNone/>
                      <wp:docPr id="629893195" name="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2775" cy="62865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E66C5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margin-left:170.6pt;margin-top:15.85pt;width:248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 w:rsidRPr="0054729B">
              <w:rPr>
                <w:rFonts w:hAnsi="ＭＳ 明朝"/>
                <w:color w:val="auto"/>
                <w:spacing w:val="93"/>
                <w:sz w:val="22"/>
                <w:szCs w:val="22"/>
                <w:fitText w:val="1845" w:id="-599491834"/>
              </w:rPr>
              <w:t>代表者氏</w:t>
            </w:r>
            <w:r w:rsidRPr="0054729B">
              <w:rPr>
                <w:rFonts w:hAnsi="ＭＳ 明朝"/>
                <w:color w:val="auto"/>
                <w:spacing w:val="1"/>
                <w:sz w:val="22"/>
                <w:szCs w:val="22"/>
                <w:fitText w:val="1845" w:id="-599491834"/>
              </w:rPr>
              <w:t>名</w:t>
            </w:r>
          </w:p>
          <w:p w14:paraId="26EB4299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>
              <w:rPr>
                <w:rFonts w:hAnsi="ＭＳ 明朝" w:hint="default"/>
                <w:color w:val="auto"/>
                <w:sz w:val="22"/>
                <w:szCs w:val="22"/>
              </w:rPr>
              <w:t xml:space="preserve"> </w:t>
            </w:r>
            <w:r w:rsidRPr="0054729B">
              <w:rPr>
                <w:rFonts w:hAnsi="ＭＳ 明朝"/>
                <w:color w:val="auto"/>
                <w:spacing w:val="6"/>
                <w:sz w:val="22"/>
                <w:szCs w:val="22"/>
                <w:fitText w:val="1845" w:id="-599491833"/>
              </w:rPr>
              <w:t>代理人所属先住</w:t>
            </w:r>
            <w:r w:rsidRPr="0054729B">
              <w:rPr>
                <w:rFonts w:hAnsi="ＭＳ 明朝"/>
                <w:color w:val="auto"/>
                <w:sz w:val="22"/>
                <w:szCs w:val="22"/>
                <w:fitText w:val="1845" w:id="-599491833"/>
              </w:rPr>
              <w:t>所</w:t>
            </w:r>
          </w:p>
          <w:p w14:paraId="2A66A76C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>
              <w:rPr>
                <w:rFonts w:hAnsi="ＭＳ 明朝"/>
                <w:color w:val="auto"/>
                <w:sz w:val="22"/>
                <w:szCs w:val="22"/>
              </w:rPr>
              <w:t xml:space="preserve"> </w:t>
            </w:r>
            <w:r w:rsidRPr="0054729B">
              <w:rPr>
                <w:rFonts w:hAnsi="ＭＳ 明朝"/>
                <w:color w:val="auto"/>
                <w:w w:val="93"/>
                <w:sz w:val="22"/>
                <w:szCs w:val="22"/>
                <w:fitText w:val="1845" w:id="-599491832"/>
              </w:rPr>
              <w:t>代理人所属先・役職</w:t>
            </w:r>
          </w:p>
          <w:p w14:paraId="3F31AAC8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　　　　　　　　　　　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 w:rsidRPr="0054729B">
              <w:rPr>
                <w:rFonts w:hAnsi="ＭＳ 明朝"/>
                <w:color w:val="auto"/>
                <w:spacing w:val="93"/>
                <w:sz w:val="22"/>
                <w:szCs w:val="22"/>
                <w:fitText w:val="1845" w:id="-599491831"/>
              </w:rPr>
              <w:t>代理人氏</w:t>
            </w:r>
            <w:r w:rsidRPr="0054729B">
              <w:rPr>
                <w:rFonts w:hAnsi="ＭＳ 明朝"/>
                <w:color w:val="auto"/>
                <w:spacing w:val="1"/>
                <w:sz w:val="22"/>
                <w:szCs w:val="22"/>
                <w:fitText w:val="1845" w:id="-599491831"/>
              </w:rPr>
              <w:t>名</w:t>
            </w:r>
          </w:p>
          <w:p w14:paraId="6F719E9C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74DEAC59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1D86BEE8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>支出負担行為担当官</w:t>
            </w:r>
          </w:p>
          <w:p w14:paraId="55568566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  <w:r w:rsidRPr="00E40612">
              <w:rPr>
                <w:rFonts w:hAnsi="ＭＳ 明朝"/>
                <w:color w:val="auto"/>
                <w:sz w:val="22"/>
                <w:szCs w:val="22"/>
              </w:rPr>
              <w:t xml:space="preserve">　　</w:t>
            </w:r>
            <w:r w:rsidRPr="00E40612">
              <w:rPr>
                <w:rFonts w:hAnsi="ＭＳ 明朝"/>
                <w:color w:val="auto"/>
                <w:spacing w:val="-6"/>
                <w:sz w:val="22"/>
                <w:szCs w:val="22"/>
              </w:rPr>
              <w:t xml:space="preserve"> </w:t>
            </w:r>
            <w:r w:rsidRPr="00E40612">
              <w:rPr>
                <w:rFonts w:hAnsi="ＭＳ 明朝"/>
                <w:color w:val="auto"/>
                <w:sz w:val="22"/>
                <w:szCs w:val="22"/>
              </w:rPr>
              <w:t>林　野　庁　長　官　殿</w:t>
            </w:r>
          </w:p>
          <w:p w14:paraId="73487FF4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  <w:p w14:paraId="3F61B50B" w14:textId="77777777" w:rsidR="0054729B" w:rsidRPr="00E40612" w:rsidRDefault="0054729B" w:rsidP="003F37E7">
            <w:pPr>
              <w:rPr>
                <w:rFonts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05E2B798" w14:textId="77777777" w:rsidR="0054729B" w:rsidRPr="00E40612" w:rsidRDefault="0054729B" w:rsidP="0054729B">
      <w:pPr>
        <w:rPr>
          <w:rFonts w:hAnsi="ＭＳ 明朝" w:hint="default"/>
          <w:sz w:val="22"/>
          <w:szCs w:val="22"/>
        </w:rPr>
      </w:pPr>
    </w:p>
    <w:p w14:paraId="65A9EBF4" w14:textId="77777777" w:rsidR="0054729B" w:rsidRPr="00E40612" w:rsidRDefault="0054729B" w:rsidP="0054729B">
      <w:pPr>
        <w:rPr>
          <w:rFonts w:hAnsi="ＭＳ 明朝" w:hint="default"/>
          <w:sz w:val="22"/>
          <w:szCs w:val="22"/>
        </w:rPr>
      </w:pPr>
      <w:r w:rsidRPr="00E40612">
        <w:rPr>
          <w:rFonts w:hAnsi="ＭＳ 明朝"/>
          <w:sz w:val="22"/>
          <w:szCs w:val="22"/>
        </w:rPr>
        <w:t>（注）１．用紙の寸法は、Ａ４判とし、縦長に使用すること。</w:t>
      </w:r>
    </w:p>
    <w:p w14:paraId="42CDD026" w14:textId="77777777" w:rsidR="0054729B" w:rsidRPr="00E40612" w:rsidRDefault="0054729B" w:rsidP="0054729B">
      <w:pPr>
        <w:rPr>
          <w:rFonts w:hAnsi="ＭＳ 明朝" w:hint="default"/>
          <w:sz w:val="22"/>
          <w:szCs w:val="22"/>
        </w:rPr>
      </w:pPr>
      <w:r w:rsidRPr="00E40612">
        <w:rPr>
          <w:rFonts w:hAnsi="ＭＳ 明朝"/>
          <w:sz w:val="22"/>
          <w:szCs w:val="22"/>
        </w:rPr>
        <w:t xml:space="preserve">　　　２．復代理人を選定する場合は、適宜括弧内を記載すること。</w:t>
      </w:r>
    </w:p>
    <w:p w14:paraId="157550C6" w14:textId="548E5AD0" w:rsidR="0054729B" w:rsidRPr="0054729B" w:rsidRDefault="007E46EE" w:rsidP="007E46EE">
      <w:pPr>
        <w:rPr>
          <w:rFonts w:hAnsi="ＭＳ 明朝" w:hint="default"/>
          <w:sz w:val="22"/>
          <w:szCs w:val="22"/>
        </w:rPr>
      </w:pPr>
      <w:r w:rsidRPr="0054729B">
        <w:rPr>
          <w:rFonts w:hAnsi="ＭＳ 明朝" w:hint="default"/>
          <w:sz w:val="22"/>
          <w:szCs w:val="22"/>
        </w:rPr>
        <w:t xml:space="preserve"> </w:t>
      </w:r>
    </w:p>
    <w:sectPr w:rsidR="0054729B" w:rsidRPr="0054729B">
      <w:footnotePr>
        <w:numRestart w:val="eachPage"/>
      </w:footnotePr>
      <w:endnotePr>
        <w:numFmt w:val="decimal"/>
      </w:endnotePr>
      <w:pgSz w:w="11906" w:h="16838"/>
      <w:pgMar w:top="1411" w:right="1559" w:bottom="1905" w:left="1411" w:header="283" w:footer="0" w:gutter="0"/>
      <w:cols w:space="720"/>
      <w:docGrid w:type="linesAndChars" w:linePitch="314" w:charSpace="5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C9FAC" w14:textId="77777777" w:rsidR="009F55E0" w:rsidRDefault="009F55E0">
      <w:pPr>
        <w:spacing w:before="375"/>
        <w:rPr>
          <w:rFonts w:hint="default"/>
        </w:rPr>
      </w:pPr>
      <w:r>
        <w:continuationSeparator/>
      </w:r>
    </w:p>
  </w:endnote>
  <w:endnote w:type="continuationSeparator" w:id="0">
    <w:p w14:paraId="4EE60A19" w14:textId="77777777" w:rsidR="009F55E0" w:rsidRDefault="009F55E0">
      <w:pPr>
        <w:spacing w:before="375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E0395" w14:textId="77777777" w:rsidR="009F55E0" w:rsidRDefault="009F55E0">
      <w:pPr>
        <w:spacing w:before="375"/>
        <w:rPr>
          <w:rFonts w:hint="default"/>
        </w:rPr>
      </w:pPr>
      <w:r>
        <w:continuationSeparator/>
      </w:r>
    </w:p>
  </w:footnote>
  <w:footnote w:type="continuationSeparator" w:id="0">
    <w:p w14:paraId="4DAA100A" w14:textId="77777777" w:rsidR="009F55E0" w:rsidRDefault="009F55E0">
      <w:pPr>
        <w:spacing w:before="375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366A7"/>
    <w:multiLevelType w:val="hybridMultilevel"/>
    <w:tmpl w:val="37F2A2EE"/>
    <w:lvl w:ilvl="0" w:tplc="3F1A4772">
      <w:start w:val="1"/>
      <w:numFmt w:val="decimalEnclosedCircle"/>
      <w:lvlText w:val="%1"/>
      <w:lvlJc w:val="left"/>
      <w:pPr>
        <w:ind w:left="11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20" w:hanging="420"/>
      </w:pPr>
    </w:lvl>
  </w:abstractNum>
  <w:abstractNum w:abstractNumId="1" w15:restartNumberingAfterBreak="0">
    <w:nsid w:val="3934319A"/>
    <w:multiLevelType w:val="hybridMultilevel"/>
    <w:tmpl w:val="E536FE6E"/>
    <w:lvl w:ilvl="0" w:tplc="44027D50">
      <w:start w:val="1"/>
      <w:numFmt w:val="decimalEnclosedCircle"/>
      <w:lvlText w:val="%1"/>
      <w:lvlJc w:val="left"/>
      <w:pPr>
        <w:ind w:left="11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20" w:hanging="420"/>
      </w:pPr>
    </w:lvl>
  </w:abstractNum>
  <w:abstractNum w:abstractNumId="2" w15:restartNumberingAfterBreak="0">
    <w:nsid w:val="70E1321F"/>
    <w:multiLevelType w:val="hybridMultilevel"/>
    <w:tmpl w:val="23166C48"/>
    <w:lvl w:ilvl="0" w:tplc="4574F756">
      <w:start w:val="1"/>
      <w:numFmt w:val="decimalEnclosedCircle"/>
      <w:lvlText w:val="%1"/>
      <w:lvlJc w:val="left"/>
      <w:pPr>
        <w:ind w:left="11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20" w:hanging="420"/>
      </w:pPr>
    </w:lvl>
  </w:abstractNum>
  <w:num w:numId="1" w16cid:durableId="594093521">
    <w:abstractNumId w:val="0"/>
  </w:num>
  <w:num w:numId="2" w16cid:durableId="1858497904">
    <w:abstractNumId w:val="2"/>
  </w:num>
  <w:num w:numId="3" w16cid:durableId="10893488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654"/>
  <w:hyphenationZone w:val="283"/>
  <w:drawingGridHorizontalSpacing w:val="384"/>
  <w:drawingGridVerticalSpacing w:val="314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1A1"/>
    <w:rsid w:val="00024227"/>
    <w:rsid w:val="00037C46"/>
    <w:rsid w:val="00073DA9"/>
    <w:rsid w:val="000B1057"/>
    <w:rsid w:val="000D17AA"/>
    <w:rsid w:val="000E50EE"/>
    <w:rsid w:val="00113EA3"/>
    <w:rsid w:val="00166D92"/>
    <w:rsid w:val="00170F18"/>
    <w:rsid w:val="001A2C42"/>
    <w:rsid w:val="001E478B"/>
    <w:rsid w:val="001F03D5"/>
    <w:rsid w:val="00227CBB"/>
    <w:rsid w:val="00245E48"/>
    <w:rsid w:val="00250F7A"/>
    <w:rsid w:val="00272088"/>
    <w:rsid w:val="002723B4"/>
    <w:rsid w:val="00290BF0"/>
    <w:rsid w:val="0031178B"/>
    <w:rsid w:val="00335D88"/>
    <w:rsid w:val="00351F56"/>
    <w:rsid w:val="00364104"/>
    <w:rsid w:val="00396C11"/>
    <w:rsid w:val="003A16E4"/>
    <w:rsid w:val="003A6EC3"/>
    <w:rsid w:val="003C0087"/>
    <w:rsid w:val="00417375"/>
    <w:rsid w:val="004C5D28"/>
    <w:rsid w:val="004D4F59"/>
    <w:rsid w:val="004E1867"/>
    <w:rsid w:val="004F00AD"/>
    <w:rsid w:val="00507244"/>
    <w:rsid w:val="005107F8"/>
    <w:rsid w:val="00524D45"/>
    <w:rsid w:val="0053388E"/>
    <w:rsid w:val="005457C7"/>
    <w:rsid w:val="0054729B"/>
    <w:rsid w:val="005501A1"/>
    <w:rsid w:val="00566514"/>
    <w:rsid w:val="005A1E44"/>
    <w:rsid w:val="0060511C"/>
    <w:rsid w:val="006069F8"/>
    <w:rsid w:val="00623659"/>
    <w:rsid w:val="00625AF3"/>
    <w:rsid w:val="00694FB3"/>
    <w:rsid w:val="006C4DA8"/>
    <w:rsid w:val="00717305"/>
    <w:rsid w:val="00755BF0"/>
    <w:rsid w:val="00760968"/>
    <w:rsid w:val="00794C2D"/>
    <w:rsid w:val="007A3C0A"/>
    <w:rsid w:val="007A480A"/>
    <w:rsid w:val="007D14E2"/>
    <w:rsid w:val="007E104B"/>
    <w:rsid w:val="007E46EE"/>
    <w:rsid w:val="00852C30"/>
    <w:rsid w:val="008651E1"/>
    <w:rsid w:val="008963B1"/>
    <w:rsid w:val="008B4E5A"/>
    <w:rsid w:val="008B71A0"/>
    <w:rsid w:val="008E1B9E"/>
    <w:rsid w:val="008E1CD8"/>
    <w:rsid w:val="008F62AE"/>
    <w:rsid w:val="00900124"/>
    <w:rsid w:val="00903C6C"/>
    <w:rsid w:val="00916F9C"/>
    <w:rsid w:val="009206C7"/>
    <w:rsid w:val="00932721"/>
    <w:rsid w:val="009428C2"/>
    <w:rsid w:val="009632B0"/>
    <w:rsid w:val="00973158"/>
    <w:rsid w:val="009A1CCA"/>
    <w:rsid w:val="009C5D9C"/>
    <w:rsid w:val="009D12E8"/>
    <w:rsid w:val="009F0A84"/>
    <w:rsid w:val="009F55E0"/>
    <w:rsid w:val="00A01EDB"/>
    <w:rsid w:val="00A0712E"/>
    <w:rsid w:val="00A15941"/>
    <w:rsid w:val="00A24829"/>
    <w:rsid w:val="00A45890"/>
    <w:rsid w:val="00AC337C"/>
    <w:rsid w:val="00AF2009"/>
    <w:rsid w:val="00B265D8"/>
    <w:rsid w:val="00B35180"/>
    <w:rsid w:val="00B44D76"/>
    <w:rsid w:val="00B53271"/>
    <w:rsid w:val="00B55D94"/>
    <w:rsid w:val="00B702C6"/>
    <w:rsid w:val="00B844E0"/>
    <w:rsid w:val="00BB668C"/>
    <w:rsid w:val="00BC4B5F"/>
    <w:rsid w:val="00BC56F4"/>
    <w:rsid w:val="00BD08C2"/>
    <w:rsid w:val="00BE0824"/>
    <w:rsid w:val="00BE1E0B"/>
    <w:rsid w:val="00BF4CCB"/>
    <w:rsid w:val="00C015D4"/>
    <w:rsid w:val="00C17FC9"/>
    <w:rsid w:val="00C3148B"/>
    <w:rsid w:val="00C3444D"/>
    <w:rsid w:val="00C4338A"/>
    <w:rsid w:val="00C644D4"/>
    <w:rsid w:val="00C8478E"/>
    <w:rsid w:val="00C96F53"/>
    <w:rsid w:val="00CC61DF"/>
    <w:rsid w:val="00CD1970"/>
    <w:rsid w:val="00CE49CB"/>
    <w:rsid w:val="00CF7F10"/>
    <w:rsid w:val="00D0738E"/>
    <w:rsid w:val="00D3274D"/>
    <w:rsid w:val="00D51118"/>
    <w:rsid w:val="00D839AE"/>
    <w:rsid w:val="00DC0BB1"/>
    <w:rsid w:val="00DC25A1"/>
    <w:rsid w:val="00DE622A"/>
    <w:rsid w:val="00DF1250"/>
    <w:rsid w:val="00DF5419"/>
    <w:rsid w:val="00E3206E"/>
    <w:rsid w:val="00E336EE"/>
    <w:rsid w:val="00E36962"/>
    <w:rsid w:val="00E40612"/>
    <w:rsid w:val="00EB71EB"/>
    <w:rsid w:val="00EC7BF9"/>
    <w:rsid w:val="00EE66D7"/>
    <w:rsid w:val="00F02D65"/>
    <w:rsid w:val="00F30F70"/>
    <w:rsid w:val="00F3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CB99B2"/>
  <w15:chartTrackingRefBased/>
  <w15:docId w15:val="{2C68BE01-98C5-4322-9068-FDA6E2EE7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EC3"/>
    <w:pPr>
      <w:widowControl w:val="0"/>
      <w:textAlignment w:val="baseline"/>
    </w:pPr>
    <w:rPr>
      <w:rFonts w:ascii="ＭＳ 明朝" w:eastAsia="ＭＳ 明朝" w:hint="eastAsia"/>
      <w:color w:val="000000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a5">
    <w:name w:val="一太郎ランクスタイル１"/>
    <w:basedOn w:val="a"/>
  </w:style>
  <w:style w:type="paragraph" w:customStyle="1" w:styleId="a6">
    <w:name w:val="一太郎ランクスタイル２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４"/>
    <w:basedOn w:val="a"/>
  </w:style>
  <w:style w:type="paragraph" w:customStyle="1" w:styleId="a9">
    <w:name w:val="一太郎ランクスタイル５"/>
    <w:basedOn w:val="a"/>
  </w:style>
  <w:style w:type="paragraph" w:customStyle="1" w:styleId="aa">
    <w:name w:val="一太郎ランクスタイル６"/>
    <w:basedOn w:val="a"/>
  </w:style>
  <w:style w:type="paragraph" w:customStyle="1" w:styleId="ab">
    <w:name w:val="一太郎ランクスタイル７"/>
    <w:basedOn w:val="a"/>
  </w:style>
  <w:style w:type="table" w:styleId="ac">
    <w:name w:val="Table Grid"/>
    <w:basedOn w:val="a1"/>
    <w:uiPriority w:val="39"/>
    <w:rsid w:val="005501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uiPriority w:val="99"/>
    <w:semiHidden/>
    <w:unhideWhenUsed/>
    <w:rsid w:val="00245E4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45E48"/>
  </w:style>
  <w:style w:type="character" w:customStyle="1" w:styleId="af">
    <w:name w:val="コメント文字列 (文字)"/>
    <w:link w:val="ae"/>
    <w:uiPriority w:val="99"/>
    <w:semiHidden/>
    <w:rsid w:val="00245E48"/>
    <w:rPr>
      <w:rFonts w:ascii="ＭＳ 明朝" w:eastAsia="ＭＳ 明朝"/>
      <w:color w:val="000000"/>
      <w:sz w:val="19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45E48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245E48"/>
    <w:rPr>
      <w:rFonts w:ascii="ＭＳ 明朝" w:eastAsia="ＭＳ 明朝"/>
      <w:b/>
      <w:bCs/>
      <w:color w:val="000000"/>
      <w:sz w:val="19"/>
    </w:rPr>
  </w:style>
  <w:style w:type="paragraph" w:styleId="af2">
    <w:name w:val="header"/>
    <w:basedOn w:val="a"/>
    <w:link w:val="af3"/>
    <w:uiPriority w:val="99"/>
    <w:unhideWhenUsed/>
    <w:rsid w:val="00227CBB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link w:val="af2"/>
    <w:uiPriority w:val="99"/>
    <w:rsid w:val="00227CBB"/>
    <w:rPr>
      <w:rFonts w:ascii="ＭＳ 明朝" w:eastAsia="ＭＳ 明朝"/>
      <w:color w:val="000000"/>
      <w:sz w:val="19"/>
    </w:rPr>
  </w:style>
  <w:style w:type="paragraph" w:styleId="af4">
    <w:name w:val="footer"/>
    <w:basedOn w:val="a"/>
    <w:link w:val="af5"/>
    <w:uiPriority w:val="99"/>
    <w:unhideWhenUsed/>
    <w:rsid w:val="00227CBB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link w:val="af4"/>
    <w:uiPriority w:val="99"/>
    <w:rsid w:val="00227CBB"/>
    <w:rPr>
      <w:rFonts w:ascii="ＭＳ 明朝" w:eastAsia="ＭＳ 明朝"/>
      <w:color w:val="000000"/>
      <w:sz w:val="19"/>
    </w:rPr>
  </w:style>
  <w:style w:type="character" w:styleId="af6">
    <w:name w:val="Hyperlink"/>
    <w:uiPriority w:val="99"/>
    <w:unhideWhenUsed/>
    <w:rsid w:val="00760968"/>
    <w:rPr>
      <w:color w:val="0563C1"/>
      <w:u w:val="single"/>
    </w:rPr>
  </w:style>
  <w:style w:type="character" w:styleId="af7">
    <w:name w:val="Unresolved Mention"/>
    <w:uiPriority w:val="99"/>
    <w:semiHidden/>
    <w:unhideWhenUsed/>
    <w:rsid w:val="00760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C62CE-8632-44E9-BF27-E5BD53446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254</Words>
  <Characters>184</Characters>
  <DocSecurity>0</DocSecurity>
  <Lines>30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Links>
    <vt:vector size="6" baseType="variant">
      <vt:variant>
        <vt:i4>917531</vt:i4>
      </vt:variant>
      <vt:variant>
        <vt:i4>0</vt:i4>
      </vt:variant>
      <vt:variant>
        <vt:i4>0</vt:i4>
      </vt:variant>
      <vt:variant>
        <vt:i4>5</vt:i4>
      </vt:variant>
      <vt:variant>
        <vt:lpwstr>https://www.p-portal.go.jp/pps-web-biz/UAA01/OAA0101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2026-01-08T05:29:00Z</cp:lastPrinted>
  <dcterms:created xsi:type="dcterms:W3CDTF">2026-01-07T09:40:00Z</dcterms:created>
  <dcterms:modified xsi:type="dcterms:W3CDTF">2026-01-08T05:44:00Z</dcterms:modified>
</cp:coreProperties>
</file>