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8E47A" w14:textId="77777777" w:rsidR="00676AF0" w:rsidRPr="00807904" w:rsidRDefault="00676AF0" w:rsidP="00676AF0">
      <w:pPr>
        <w:rPr>
          <w:rFonts w:ascii="ＭＳ 明朝" w:hAnsi="ＭＳ 明朝"/>
          <w:sz w:val="22"/>
        </w:rPr>
      </w:pPr>
      <w:bookmarkStart w:id="0" w:name="_Hlk123821412"/>
      <w:r w:rsidRPr="00807904">
        <w:rPr>
          <w:rFonts w:ascii="ＭＳ 明朝" w:hAnsi="ＭＳ 明朝" w:hint="eastAsia"/>
          <w:sz w:val="22"/>
        </w:rPr>
        <w:t>（別紙様式第２号）</w:t>
      </w:r>
    </w:p>
    <w:p w14:paraId="2C41EB99" w14:textId="691672DC" w:rsidR="00676AF0" w:rsidRPr="00807904" w:rsidRDefault="00676AF0" w:rsidP="00836817">
      <w:pPr>
        <w:ind w:rightChars="100" w:right="210"/>
        <w:jc w:val="right"/>
        <w:rPr>
          <w:rFonts w:ascii="ＭＳ 明朝" w:hAnsi="ＭＳ 明朝"/>
          <w:sz w:val="22"/>
        </w:rPr>
      </w:pPr>
      <w:r w:rsidRPr="00807904">
        <w:rPr>
          <w:rFonts w:ascii="ＭＳ 明朝" w:hAnsi="ＭＳ 明朝"/>
          <w:sz w:val="22"/>
        </w:rPr>
        <w:t>令和　年　月　日</w:t>
      </w:r>
    </w:p>
    <w:p w14:paraId="77F806CC" w14:textId="77777777" w:rsidR="00676AF0" w:rsidRPr="00807904" w:rsidRDefault="00676AF0" w:rsidP="00676AF0">
      <w:pPr>
        <w:rPr>
          <w:rFonts w:ascii="ＭＳ 明朝" w:hAnsi="ＭＳ 明朝"/>
          <w:sz w:val="22"/>
        </w:rPr>
      </w:pPr>
    </w:p>
    <w:p w14:paraId="0129C57C" w14:textId="1C14DF79" w:rsidR="00676AF0" w:rsidRDefault="00676AF0" w:rsidP="00836817">
      <w:pPr>
        <w:ind w:leftChars="300" w:left="630" w:rightChars="200" w:right="420"/>
        <w:rPr>
          <w:rFonts w:ascii="ＭＳ 明朝" w:hAnsi="ＭＳ 明朝"/>
          <w:sz w:val="22"/>
        </w:rPr>
      </w:pPr>
      <w:r w:rsidRPr="00807904">
        <w:rPr>
          <w:rFonts w:ascii="ＭＳ 明朝" w:hAnsi="ＭＳ 明朝"/>
          <w:sz w:val="22"/>
        </w:rPr>
        <w:t>令和</w:t>
      </w:r>
      <w:r w:rsidR="00E8141D">
        <w:rPr>
          <w:rFonts w:ascii="ＭＳ 明朝" w:hAnsi="ＭＳ 明朝" w:hint="eastAsia"/>
          <w:sz w:val="22"/>
        </w:rPr>
        <w:t>８</w:t>
      </w:r>
      <w:r w:rsidRPr="00807904">
        <w:rPr>
          <w:rFonts w:ascii="ＭＳ 明朝" w:hAnsi="ＭＳ 明朝"/>
          <w:sz w:val="22"/>
        </w:rPr>
        <w:t>年度</w:t>
      </w:r>
      <w:r w:rsidR="00920955" w:rsidRPr="00920955">
        <w:rPr>
          <w:rFonts w:ascii="ＭＳ 明朝" w:hAnsi="ＭＳ 明朝" w:hint="eastAsia"/>
          <w:sz w:val="22"/>
        </w:rPr>
        <w:t>森林・林業・木材産業グリーン成長総合対策のうち木材等の付加価値向上・需要拡大対策のうち建築用木材供給・利用強化対策のうち</w:t>
      </w:r>
      <w:r w:rsidR="00E8141D" w:rsidRPr="00E8141D">
        <w:rPr>
          <w:rFonts w:ascii="ＭＳ 明朝" w:hAnsi="ＭＳ 明朝"/>
          <w:sz w:val="22"/>
        </w:rPr>
        <w:t>JAS構造材・CLT等による木造化総合対策</w:t>
      </w:r>
      <w:r>
        <w:rPr>
          <w:rFonts w:ascii="ＭＳ 明朝" w:hAnsi="ＭＳ 明朝" w:hint="eastAsia"/>
          <w:sz w:val="22"/>
        </w:rPr>
        <w:t>事業</w:t>
      </w:r>
      <w:r w:rsidR="00117EC0" w:rsidRPr="00117EC0">
        <w:rPr>
          <w:rFonts w:ascii="ＭＳ 明朝" w:hAnsi="ＭＳ 明朝" w:hint="eastAsia"/>
          <w:sz w:val="22"/>
        </w:rPr>
        <w:t>のうち</w:t>
      </w:r>
      <w:r w:rsidR="00E8141D" w:rsidRPr="00E8141D">
        <w:rPr>
          <w:rFonts w:ascii="ＭＳ 明朝" w:hAnsi="ＭＳ 明朝" w:hint="eastAsia"/>
          <w:sz w:val="22"/>
        </w:rPr>
        <w:t>木造建築物の設計者・施工者育成</w:t>
      </w:r>
      <w:r w:rsidR="0005453E">
        <w:rPr>
          <w:rFonts w:ascii="ＭＳ 明朝" w:hAnsi="ＭＳ 明朝" w:hint="eastAsia"/>
          <w:sz w:val="22"/>
        </w:rPr>
        <w:t>のうち専門家派遣等による技術的サポート</w:t>
      </w:r>
      <w:r w:rsidRPr="00807904">
        <w:rPr>
          <w:rFonts w:ascii="ＭＳ 明朝" w:hAnsi="ＭＳ 明朝"/>
          <w:sz w:val="22"/>
        </w:rPr>
        <w:t>に係る課題提案書</w:t>
      </w:r>
    </w:p>
    <w:p w14:paraId="3A89E5D0" w14:textId="1F7D7654" w:rsidR="00676AF0" w:rsidRPr="00807904" w:rsidRDefault="00676AF0" w:rsidP="00676AF0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</w:t>
      </w:r>
    </w:p>
    <w:p w14:paraId="57422624" w14:textId="77777777" w:rsidR="00676AF0" w:rsidRPr="00807904" w:rsidRDefault="00676AF0" w:rsidP="00676AF0">
      <w:pPr>
        <w:rPr>
          <w:rFonts w:ascii="ＭＳ 明朝" w:hAnsi="ＭＳ 明朝"/>
          <w:sz w:val="22"/>
        </w:rPr>
      </w:pPr>
    </w:p>
    <w:p w14:paraId="1FBE269F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5CDC58AF" w14:textId="77777777" w:rsidR="00676AF0" w:rsidRPr="00807904" w:rsidRDefault="00676AF0" w:rsidP="00676AF0">
      <w:pPr>
        <w:overflowPunct w:val="0"/>
        <w:ind w:firstLineChars="100" w:firstLine="224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林野庁長官　殿</w:t>
      </w:r>
    </w:p>
    <w:p w14:paraId="0C4310E3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03EB89BE" w14:textId="77777777" w:rsidR="00676AF0" w:rsidRPr="00807904" w:rsidRDefault="00676AF0" w:rsidP="00676AF0">
      <w:pPr>
        <w:overflowPunct w:val="0"/>
        <w:ind w:firstLineChars="28" w:firstLine="63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　　　　　　　　　　　　　　　</w:t>
      </w:r>
      <w:r>
        <w:rPr>
          <w:rFonts w:ascii="ＭＳ 明朝" w:hAnsi="ＭＳ 明朝" w:cs="ＭＳ 明朝" w:hint="eastAsia"/>
          <w:spacing w:val="2"/>
          <w:kern w:val="0"/>
          <w:sz w:val="22"/>
        </w:rPr>
        <w:t xml:space="preserve">　 </w:t>
      </w: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提案者　住　</w:t>
      </w:r>
      <w:r>
        <w:rPr>
          <w:rFonts w:ascii="ＭＳ 明朝" w:hAnsi="ＭＳ 明朝" w:cs="ＭＳ 明朝" w:hint="eastAsia"/>
          <w:spacing w:val="2"/>
          <w:kern w:val="0"/>
          <w:sz w:val="22"/>
        </w:rPr>
        <w:t xml:space="preserve">　　　</w:t>
      </w: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所</w:t>
      </w:r>
    </w:p>
    <w:p w14:paraId="7E0FF71E" w14:textId="77777777" w:rsidR="00676AF0" w:rsidRPr="00807904" w:rsidRDefault="00676AF0" w:rsidP="00676AF0">
      <w:pPr>
        <w:overflowPunct w:val="0"/>
        <w:ind w:left="4698" w:firstLineChars="2" w:firstLine="4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商号又は名称</w:t>
      </w:r>
    </w:p>
    <w:p w14:paraId="45882379" w14:textId="77777777" w:rsidR="00676AF0" w:rsidRDefault="00676AF0" w:rsidP="00676AF0">
      <w:pPr>
        <w:overflowPunct w:val="0"/>
        <w:ind w:left="4698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 w:rsidRPr="008521D9">
        <w:rPr>
          <w:rFonts w:ascii="ＭＳ 明朝" w:hAnsi="ＭＳ 明朝" w:cs="ＭＳ 明朝" w:hint="eastAsia"/>
          <w:w w:val="92"/>
          <w:kern w:val="0"/>
          <w:sz w:val="22"/>
          <w:fitText w:val="1430" w:id="-1322529534"/>
        </w:rPr>
        <w:t>代表者役職氏</w:t>
      </w:r>
      <w:r w:rsidRPr="008521D9">
        <w:rPr>
          <w:rFonts w:ascii="ＭＳ 明朝" w:hAnsi="ＭＳ 明朝" w:cs="ＭＳ 明朝" w:hint="eastAsia"/>
          <w:spacing w:val="11"/>
          <w:w w:val="92"/>
          <w:kern w:val="0"/>
          <w:sz w:val="22"/>
          <w:fitText w:val="1430" w:id="-1322529534"/>
        </w:rPr>
        <w:t>名</w:t>
      </w: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　　　　　　　　　　　</w:t>
      </w:r>
    </w:p>
    <w:p w14:paraId="4507522E" w14:textId="6D75B8CA" w:rsidR="00676AF0" w:rsidRPr="00807904" w:rsidRDefault="00676AF0" w:rsidP="00836817">
      <w:pPr>
        <w:overflowPunct w:val="0"/>
        <w:ind w:leftChars="2250" w:left="4965" w:rightChars="100" w:right="210" w:hangingChars="100" w:hanging="24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447493">
        <w:rPr>
          <w:rFonts w:ascii="ＭＳ 明朝" w:hAnsi="ＭＳ 明朝" w:cs="Times New Roman" w:hint="eastAsia"/>
          <w:spacing w:val="10"/>
          <w:kern w:val="0"/>
          <w:sz w:val="22"/>
        </w:rPr>
        <w:t>※共同提案の場合は、</w:t>
      </w:r>
      <w:r w:rsidR="0096245D">
        <w:rPr>
          <w:rFonts w:ascii="ＭＳ 明朝" w:hAnsi="ＭＳ 明朝" w:cs="Times New Roman" w:hint="eastAsia"/>
          <w:spacing w:val="10"/>
          <w:kern w:val="0"/>
          <w:sz w:val="22"/>
        </w:rPr>
        <w:t>全て</w:t>
      </w:r>
      <w:r w:rsidRPr="00447493">
        <w:rPr>
          <w:rFonts w:ascii="ＭＳ 明朝" w:hAnsi="ＭＳ 明朝" w:cs="Times New Roman" w:hint="eastAsia"/>
          <w:spacing w:val="10"/>
          <w:kern w:val="0"/>
          <w:sz w:val="22"/>
        </w:rPr>
        <w:t>の提案者について記載してください。</w:t>
      </w:r>
    </w:p>
    <w:p w14:paraId="44E87AC3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25BA72B1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　　　　　　　　　　　　　　　　</w:t>
      </w:r>
    </w:p>
    <w:p w14:paraId="7CCEC0B2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22C3690C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　標記について、下記のとおり関係書類を添えて提案します。</w:t>
      </w:r>
    </w:p>
    <w:p w14:paraId="3DA1B8EB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003FD4C2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2BD1D199" w14:textId="77777777" w:rsidR="00676AF0" w:rsidRPr="00807904" w:rsidRDefault="00676AF0" w:rsidP="00676AF0">
      <w:pPr>
        <w:overflowPunct w:val="0"/>
        <w:jc w:val="center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記</w:t>
      </w:r>
    </w:p>
    <w:p w14:paraId="2B629A20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p w14:paraId="00BF80B1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１　提案者の概要</w:t>
      </w:r>
    </w:p>
    <w:p w14:paraId="4DB8A938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２　事業の概要</w:t>
      </w:r>
    </w:p>
    <w:p w14:paraId="4040958C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３　事業を実施するために必要な経費</w:t>
      </w:r>
    </w:p>
    <w:p w14:paraId="08B5F6C0" w14:textId="77777777" w:rsidR="00676AF0" w:rsidRDefault="00676AF0" w:rsidP="00676AF0">
      <w:pPr>
        <w:overflowPunct w:val="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４　同種事業の経験・実績等</w:t>
      </w:r>
    </w:p>
    <w:p w14:paraId="47C7E3E3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５　応募要件の確認</w:t>
      </w:r>
    </w:p>
    <w:p w14:paraId="5A7E67E3" w14:textId="673D4C1C" w:rsidR="00676AF0" w:rsidRPr="00807904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６</w:t>
      </w: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　定款、役員名簿、団体の事業計画書・報告書、収支計算書、パンフレット</w:t>
      </w:r>
      <w:r w:rsidR="00970834">
        <w:rPr>
          <w:rFonts w:ascii="ＭＳ 明朝" w:hAnsi="ＭＳ 明朝" w:cs="ＭＳ 明朝" w:hint="eastAsia"/>
          <w:spacing w:val="2"/>
          <w:kern w:val="0"/>
          <w:sz w:val="22"/>
        </w:rPr>
        <w:t>、補助事業実行体制図</w:t>
      </w: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>等</w:t>
      </w:r>
    </w:p>
    <w:p w14:paraId="3E6442EF" w14:textId="77777777" w:rsidR="00676AF0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625AF8E3" w14:textId="67CDE9AA" w:rsidR="00676AF0" w:rsidRPr="00807904" w:rsidRDefault="00676AF0" w:rsidP="00405C5E">
      <w:pPr>
        <w:overflowPunct w:val="0"/>
        <w:ind w:left="224" w:hangingChars="100" w:hanging="224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(注)郵送する場合、１～</w:t>
      </w:r>
      <w:r w:rsidR="00323684">
        <w:rPr>
          <w:rFonts w:ascii="ＭＳ 明朝" w:hAnsi="ＭＳ 明朝" w:cs="ＭＳ 明朝" w:hint="eastAsia"/>
          <w:spacing w:val="2"/>
          <w:kern w:val="0"/>
          <w:sz w:val="22"/>
        </w:rPr>
        <w:t>５</w:t>
      </w:r>
      <w:r>
        <w:rPr>
          <w:rFonts w:ascii="ＭＳ 明朝" w:hAnsi="ＭＳ 明朝" w:cs="ＭＳ 明朝" w:hint="eastAsia"/>
          <w:spacing w:val="2"/>
          <w:kern w:val="0"/>
          <w:sz w:val="22"/>
        </w:rPr>
        <w:t>は10部提出。</w:t>
      </w:r>
      <w:r w:rsidR="00323684">
        <w:rPr>
          <w:rFonts w:ascii="ＭＳ 明朝" w:hAnsi="ＭＳ 明朝" w:cs="ＭＳ 明朝" w:hint="eastAsia"/>
          <w:spacing w:val="2"/>
          <w:kern w:val="0"/>
          <w:sz w:val="22"/>
        </w:rPr>
        <w:t>６</w:t>
      </w:r>
      <w:r>
        <w:rPr>
          <w:rFonts w:ascii="ＭＳ 明朝" w:hAnsi="ＭＳ 明朝" w:cs="ＭＳ 明朝" w:hint="eastAsia"/>
          <w:spacing w:val="2"/>
          <w:kern w:val="0"/>
          <w:sz w:val="22"/>
        </w:rPr>
        <w:t>は１部提出。なお、郵送する場合であっても、提出する資料をCD－R等の電子媒体に保存し、紙媒体の資料と併せて提出する場合は、提出部数は１部とします。</w:t>
      </w:r>
    </w:p>
    <w:p w14:paraId="570B0716" w14:textId="77777777" w:rsidR="00676AF0" w:rsidRPr="00807904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26E1288C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26DD3909" w14:textId="77777777" w:rsidR="00676AF0" w:rsidRPr="0093682C" w:rsidRDefault="00676AF0" w:rsidP="00676AF0">
      <w:pPr>
        <w:overflowPunct w:val="0"/>
        <w:textAlignment w:val="baseline"/>
        <w:rPr>
          <w:rFonts w:ascii="ＭＳ ゴシック" w:eastAsia="ＭＳ ゴシック" w:hAnsi="ＭＳ ゴシック" w:cs="Times New Roman"/>
          <w:b/>
          <w:bCs/>
          <w:spacing w:val="10"/>
          <w:kern w:val="0"/>
          <w:sz w:val="24"/>
          <w:szCs w:val="24"/>
        </w:rPr>
      </w:pP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kern w:val="0"/>
          <w:sz w:val="24"/>
          <w:szCs w:val="24"/>
        </w:rPr>
        <w:lastRenderedPageBreak/>
        <w:t>１　提案者の</w:t>
      </w:r>
      <w:r w:rsidRPr="0093682C">
        <w:rPr>
          <w:rFonts w:ascii="ＭＳ ゴシック" w:eastAsia="ＭＳ ゴシック" w:hAnsi="ＭＳ ゴシック" w:cs="ＭＳ 明朝" w:hint="eastAsia"/>
          <w:b/>
          <w:bCs/>
          <w:spacing w:val="2"/>
          <w:kern w:val="0"/>
          <w:sz w:val="24"/>
          <w:szCs w:val="24"/>
        </w:rPr>
        <w:t>概要</w:t>
      </w:r>
    </w:p>
    <w:tbl>
      <w:tblPr>
        <w:tblStyle w:val="ac"/>
        <w:tblW w:w="0" w:type="auto"/>
        <w:tblInd w:w="230" w:type="dxa"/>
        <w:tblLook w:val="04A0" w:firstRow="1" w:lastRow="0" w:firstColumn="1" w:lastColumn="0" w:noHBand="0" w:noVBand="1"/>
      </w:tblPr>
      <w:tblGrid>
        <w:gridCol w:w="2003"/>
        <w:gridCol w:w="1207"/>
        <w:gridCol w:w="1222"/>
        <w:gridCol w:w="578"/>
        <w:gridCol w:w="1795"/>
        <w:gridCol w:w="2025"/>
      </w:tblGrid>
      <w:tr w:rsidR="00676AF0" w:rsidRPr="0093682C" w14:paraId="3EE3D341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1CE43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団体等の名称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29876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FC295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設立年月日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88E31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083ABA56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C3C34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代表者</w:t>
            </w:r>
            <w:r>
              <w:rPr>
                <w:rFonts w:ascii="ＭＳ 明朝" w:hAnsi="ＭＳ 明朝" w:hint="eastAsia"/>
                <w:spacing w:val="2"/>
                <w:sz w:val="24"/>
                <w:szCs w:val="24"/>
              </w:rPr>
              <w:t>役職氏名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7DB1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8D13B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資本金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FADC8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3000D53B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B1F34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職員数</w:t>
            </w:r>
          </w:p>
        </w:tc>
        <w:tc>
          <w:tcPr>
            <w:tcW w:w="6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DCF0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464C2E99" w14:textId="77777777"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0FD72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所在地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7BD0D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住　所</w:t>
            </w:r>
          </w:p>
        </w:tc>
        <w:tc>
          <w:tcPr>
            <w:tcW w:w="5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C963C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〒</w:t>
            </w:r>
          </w:p>
        </w:tc>
      </w:tr>
      <w:tr w:rsidR="00676AF0" w:rsidRPr="0093682C" w14:paraId="563993D7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48343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C9FD3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ＴＥＬ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0624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47E87" w14:textId="77777777" w:rsidR="00676AF0" w:rsidRPr="0093682C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cs="ＭＳ 明朝" w:hint="eastAsia"/>
                <w:spacing w:val="2"/>
                <w:kern w:val="0"/>
                <w:sz w:val="24"/>
                <w:szCs w:val="24"/>
              </w:rPr>
              <w:t>Ｅ-mail</w:t>
            </w:r>
          </w:p>
          <w:p w14:paraId="4096C6A7" w14:textId="77777777" w:rsidR="00676AF0" w:rsidRPr="0093682C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C42E05">
              <w:rPr>
                <w:rFonts w:ascii="ＭＳ 明朝" w:hAnsi="ＭＳ 明朝" w:cs="ＭＳ 明朝" w:hint="eastAsia"/>
                <w:spacing w:val="-4"/>
                <w:kern w:val="0"/>
                <w:sz w:val="14"/>
                <w:szCs w:val="14"/>
              </w:rPr>
              <w:t>(補助事業担当者のもの)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C4B0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2BCA6989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97B57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主な業務内容</w:t>
            </w:r>
          </w:p>
        </w:tc>
        <w:tc>
          <w:tcPr>
            <w:tcW w:w="6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DA973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73D43E75" w14:textId="77777777"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F6E8F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/>
                <w:spacing w:val="10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cs="ＭＳ 明朝" w:hint="eastAsia"/>
                <w:spacing w:val="2"/>
                <w:kern w:val="0"/>
                <w:sz w:val="24"/>
                <w:szCs w:val="24"/>
              </w:rPr>
              <w:t>本事業の実施</w:t>
            </w:r>
          </w:p>
          <w:p w14:paraId="0F8129DC" w14:textId="77777777" w:rsidR="00676AF0" w:rsidRPr="0093682C" w:rsidRDefault="00676AF0" w:rsidP="00405C5E">
            <w:pPr>
              <w:overflowPunct w:val="0"/>
              <w:spacing w:line="300" w:lineRule="exact"/>
              <w:ind w:left="244" w:hangingChars="100" w:hanging="244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cs="ＭＳ 明朝" w:hint="eastAsia"/>
                <w:spacing w:val="2"/>
                <w:kern w:val="0"/>
                <w:sz w:val="24"/>
                <w:szCs w:val="24"/>
              </w:rPr>
              <w:t>体制</w:t>
            </w:r>
          </w:p>
        </w:tc>
        <w:tc>
          <w:tcPr>
            <w:tcW w:w="24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FA274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676AF0">
              <w:rPr>
                <w:rFonts w:ascii="ＭＳ 明朝" w:hAnsi="ＭＳ 明朝" w:hint="eastAsia"/>
                <w:kern w:val="0"/>
                <w:sz w:val="24"/>
                <w:szCs w:val="24"/>
                <w:fitText w:val="2160" w:id="-1322529533"/>
              </w:rPr>
              <w:t>専門的技術者の配置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63782B8F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資格名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42BEA9D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33B4F9D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CFBE7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87E3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1E76E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有資格者数</w:t>
            </w:r>
          </w:p>
        </w:tc>
        <w:tc>
          <w:tcPr>
            <w:tcW w:w="202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4A3D" w14:textId="77777777" w:rsidR="00676AF0" w:rsidRPr="0093682C" w:rsidRDefault="00676AF0">
            <w:pPr>
              <w:overflowPunct w:val="0"/>
              <w:spacing w:line="480" w:lineRule="auto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人</w:t>
            </w:r>
          </w:p>
        </w:tc>
      </w:tr>
      <w:tr w:rsidR="00676AF0" w:rsidRPr="0093682C" w14:paraId="621F7FB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1E50E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D2127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事業担当予定者名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DB18E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6D01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04EC87DA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3DD88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697E1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経理担当者の配置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44FD54C0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経理担当者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5A92490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797AC036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5A04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DF82F" w14:textId="77777777" w:rsidR="00676AF0" w:rsidRPr="0093682C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70DC6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676AF0">
              <w:rPr>
                <w:rFonts w:ascii="ＭＳ 明朝" w:hAnsi="ＭＳ 明朝" w:hint="eastAsia"/>
                <w:spacing w:val="8"/>
                <w:kern w:val="0"/>
                <w:sz w:val="24"/>
                <w:szCs w:val="24"/>
                <w:fitText w:val="2040" w:id="-1322529532"/>
              </w:rPr>
              <w:t>経理規程等の有</w:t>
            </w:r>
            <w:r w:rsidRPr="00676AF0">
              <w:rPr>
                <w:rFonts w:ascii="ＭＳ 明朝" w:hAnsi="ＭＳ 明朝" w:hint="eastAsia"/>
                <w:spacing w:val="4"/>
                <w:kern w:val="0"/>
                <w:sz w:val="24"/>
                <w:szCs w:val="24"/>
                <w:fitText w:val="2040" w:id="-1322529532"/>
              </w:rPr>
              <w:t>無</w:t>
            </w:r>
          </w:p>
        </w:tc>
        <w:tc>
          <w:tcPr>
            <w:tcW w:w="202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83D0C" w14:textId="77777777" w:rsidR="00676AF0" w:rsidRPr="0093682C" w:rsidRDefault="00676AF0">
            <w:pPr>
              <w:overflowPunct w:val="0"/>
              <w:spacing w:line="480" w:lineRule="auto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有・無</w:t>
            </w:r>
          </w:p>
        </w:tc>
      </w:tr>
      <w:tr w:rsidR="00676AF0" w:rsidRPr="0093682C" w14:paraId="514428EF" w14:textId="77777777">
        <w:tc>
          <w:tcPr>
            <w:tcW w:w="883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2CC310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直近３年間分の財務データ</w:t>
            </w:r>
          </w:p>
        </w:tc>
      </w:tr>
      <w:tr w:rsidR="00676AF0" w:rsidRPr="0093682C" w14:paraId="6EA22E26" w14:textId="77777777">
        <w:tc>
          <w:tcPr>
            <w:tcW w:w="2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336DC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C6E30" w14:textId="77777777" w:rsidR="00676AF0" w:rsidRPr="0093682C" w:rsidRDefault="00676AF0">
            <w:pPr>
              <w:overflowPunct w:val="0"/>
              <w:spacing w:line="480" w:lineRule="auto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z w:val="24"/>
                <w:szCs w:val="24"/>
              </w:rPr>
              <w:t>売上高(千円)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C003B" w14:textId="77777777" w:rsidR="00676AF0" w:rsidRPr="0093682C" w:rsidRDefault="00676AF0">
            <w:pPr>
              <w:overflowPunct w:val="0"/>
              <w:spacing w:line="480" w:lineRule="auto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z w:val="24"/>
                <w:szCs w:val="24"/>
              </w:rPr>
              <w:t>経常利益(千円)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19448" w14:textId="77777777" w:rsidR="00676AF0" w:rsidRPr="0093682C" w:rsidRDefault="00676AF0">
            <w:pPr>
              <w:overflowPunct w:val="0"/>
              <w:spacing w:line="480" w:lineRule="auto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z w:val="24"/>
                <w:szCs w:val="24"/>
              </w:rPr>
              <w:t>自己資本(千円)</w:t>
            </w:r>
          </w:p>
        </w:tc>
      </w:tr>
      <w:tr w:rsidR="00676AF0" w:rsidRPr="0093682C" w14:paraId="1FD63AC3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15726" w14:textId="77777777" w:rsidR="00676AF0" w:rsidRPr="0093682C" w:rsidRDefault="00676AF0">
            <w:pPr>
              <w:overflowPunct w:val="0"/>
              <w:spacing w:line="480" w:lineRule="auto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cs="ＭＳ 明朝" w:hint="eastAsia"/>
                <w:spacing w:val="2"/>
                <w:kern w:val="0"/>
                <w:sz w:val="24"/>
                <w:szCs w:val="24"/>
              </w:rPr>
              <w:t>年度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93A94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8F737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BC57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074B106C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9068E" w14:textId="77777777" w:rsidR="00676AF0" w:rsidRPr="0093682C" w:rsidRDefault="00676AF0">
            <w:pPr>
              <w:overflowPunct w:val="0"/>
              <w:spacing w:line="480" w:lineRule="auto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cs="ＭＳ 明朝" w:hint="eastAsia"/>
                <w:spacing w:val="2"/>
                <w:kern w:val="0"/>
                <w:sz w:val="24"/>
                <w:szCs w:val="24"/>
              </w:rPr>
              <w:t>年度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D6CE0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68772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F17D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  <w:tr w:rsidR="00676AF0" w:rsidRPr="0093682C" w14:paraId="037F7687" w14:textId="77777777"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1A1B3" w14:textId="77777777" w:rsidR="00676AF0" w:rsidRPr="0093682C" w:rsidRDefault="00676AF0">
            <w:pPr>
              <w:overflowPunct w:val="0"/>
              <w:spacing w:line="480" w:lineRule="auto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cs="ＭＳ 明朝" w:hint="eastAsia"/>
                <w:spacing w:val="2"/>
                <w:kern w:val="0"/>
                <w:sz w:val="24"/>
                <w:szCs w:val="24"/>
              </w:rPr>
              <w:t>年度</w:t>
            </w:r>
          </w:p>
        </w:tc>
        <w:tc>
          <w:tcPr>
            <w:tcW w:w="2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53F25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5697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CB21" w14:textId="77777777" w:rsidR="00676AF0" w:rsidRPr="0093682C" w:rsidRDefault="00676AF0">
            <w:pPr>
              <w:overflowPunct w:val="0"/>
              <w:spacing w:line="480" w:lineRule="auto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</w:p>
        </w:tc>
      </w:tr>
    </w:tbl>
    <w:p w14:paraId="3A18F8F5" w14:textId="583F1651" w:rsidR="00676AF0" w:rsidRPr="00807904" w:rsidRDefault="00676AF0" w:rsidP="00836817">
      <w:pPr>
        <w:overflowPunct w:val="0"/>
        <w:spacing w:line="300" w:lineRule="exact"/>
        <w:ind w:leftChars="100" w:left="870" w:hangingChars="300" w:hanging="660"/>
        <w:textAlignment w:val="baseline"/>
        <w:rPr>
          <w:rFonts w:ascii="ＭＳ 明朝" w:hAnsi="ＭＳ 明朝" w:cs="ＭＳ 明朝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>注１：事業担当予定者名は事業担当予定者全てを記入するとともに、責任者を明記してください。</w:t>
      </w:r>
    </w:p>
    <w:p w14:paraId="6C8BF4C7" w14:textId="707C25FE" w:rsidR="00676AF0" w:rsidRPr="00807904" w:rsidRDefault="00676AF0" w:rsidP="00836817">
      <w:pPr>
        <w:overflowPunct w:val="0"/>
        <w:spacing w:line="300" w:lineRule="exact"/>
        <w:ind w:leftChars="100" w:left="870" w:hangingChars="300" w:hanging="660"/>
        <w:textAlignment w:val="baseline"/>
        <w:rPr>
          <w:rFonts w:ascii="ＭＳ 明朝" w:hAnsi="ＭＳ 明朝" w:cs="ＭＳ 明朝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 xml:space="preserve">  ２：事業担当予定者が課題提案書を提出する際に未確定の場合には、ほか○名と記入し、未確定者の調達方法を明記してください。（例：臨時雇用○名を予定）</w:t>
      </w:r>
    </w:p>
    <w:p w14:paraId="503A57A0" w14:textId="65CA6FA4" w:rsidR="00676AF0" w:rsidRPr="000362CE" w:rsidRDefault="00676AF0" w:rsidP="000362CE">
      <w:pPr>
        <w:suppressAutoHyphens/>
        <w:overflowPunct w:val="0"/>
        <w:autoSpaceDE w:val="0"/>
        <w:autoSpaceDN w:val="0"/>
        <w:ind w:firstLineChars="200" w:firstLine="440"/>
        <w:textAlignment w:val="baseline"/>
        <w:rPr>
          <w:rFonts w:ascii="ＭＳ 明朝" w:hAnsi="ＭＳ 明朝" w:cs="ＭＳ 明朝"/>
          <w:kern w:val="0"/>
          <w:sz w:val="22"/>
        </w:rPr>
      </w:pPr>
      <w:r w:rsidRPr="000362CE">
        <w:rPr>
          <w:rFonts w:ascii="ＭＳ 明朝" w:hAnsi="ＭＳ 明朝" w:cs="ＭＳ 明朝"/>
          <w:kern w:val="0"/>
          <w:sz w:val="22"/>
        </w:rPr>
        <w:t>３：共同提案の場合は、</w:t>
      </w:r>
      <w:r w:rsidR="00901539">
        <w:rPr>
          <w:rFonts w:ascii="ＭＳ 明朝" w:hAnsi="ＭＳ 明朝" w:cs="ＭＳ 明朝" w:hint="eastAsia"/>
          <w:kern w:val="0"/>
          <w:sz w:val="22"/>
        </w:rPr>
        <w:t>全て</w:t>
      </w:r>
      <w:r w:rsidRPr="000362CE">
        <w:rPr>
          <w:rFonts w:ascii="ＭＳ 明朝" w:hAnsi="ＭＳ 明朝" w:cs="ＭＳ 明朝"/>
          <w:kern w:val="0"/>
          <w:sz w:val="22"/>
        </w:rPr>
        <w:t>の提案者についてそれぞれ作成してください。</w:t>
      </w:r>
    </w:p>
    <w:p w14:paraId="67A8CE81" w14:textId="77777777" w:rsidR="00676AF0" w:rsidRDefault="00676AF0" w:rsidP="00676AF0">
      <w:pPr>
        <w:overflowPunct w:val="0"/>
        <w:textAlignment w:val="baseline"/>
        <w:rPr>
          <w:rFonts w:ascii="ＭＳ ゴシック" w:eastAsia="ＭＳ ゴシック" w:hAnsi="ＭＳ ゴシック" w:cs="ＭＳ ゴシック"/>
          <w:b/>
          <w:bCs/>
          <w:spacing w:val="2"/>
          <w:sz w:val="24"/>
          <w:szCs w:val="24"/>
        </w:rPr>
      </w:pPr>
    </w:p>
    <w:p w14:paraId="52071A6E" w14:textId="77777777" w:rsidR="00676AF0" w:rsidRPr="0093682C" w:rsidRDefault="00676AF0" w:rsidP="00676AF0">
      <w:pPr>
        <w:overflowPunct w:val="0"/>
        <w:textAlignment w:val="baseline"/>
        <w:rPr>
          <w:rFonts w:ascii="ＭＳ ゴシック" w:eastAsia="ＭＳ ゴシック" w:hAnsi="ＭＳ ゴシック" w:cs="ＭＳ ゴシック"/>
          <w:b/>
          <w:bCs/>
          <w:spacing w:val="2"/>
          <w:sz w:val="24"/>
          <w:szCs w:val="24"/>
        </w:rPr>
      </w:pP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sz w:val="24"/>
          <w:szCs w:val="24"/>
        </w:rPr>
        <w:lastRenderedPageBreak/>
        <w:t>２　事業の概要</w:t>
      </w:r>
    </w:p>
    <w:tbl>
      <w:tblPr>
        <w:tblStyle w:val="ac"/>
        <w:tblW w:w="0" w:type="auto"/>
        <w:tblInd w:w="230" w:type="dxa"/>
        <w:tblLook w:val="04A0" w:firstRow="1" w:lastRow="0" w:firstColumn="1" w:lastColumn="0" w:noHBand="0" w:noVBand="1"/>
      </w:tblPr>
      <w:tblGrid>
        <w:gridCol w:w="8830"/>
      </w:tblGrid>
      <w:tr w:rsidR="00676AF0" w:rsidRPr="00807904" w14:paraId="5DE0167E" w14:textId="77777777">
        <w:trPr>
          <w:trHeight w:val="330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DD98E" w14:textId="77777777" w:rsidR="00676AF0" w:rsidRPr="00807904" w:rsidRDefault="00676AF0">
            <w:pPr>
              <w:overflowPunct w:val="0"/>
              <w:spacing w:line="34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(１)事業計画</w:t>
            </w:r>
          </w:p>
        </w:tc>
      </w:tr>
      <w:tr w:rsidR="00676AF0" w:rsidRPr="00807904" w14:paraId="65E21B2E" w14:textId="7777777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BCDFD" w14:textId="77777777" w:rsidR="00676AF0" w:rsidRPr="00807904" w:rsidRDefault="00676AF0">
            <w:pPr>
              <w:overflowPunct w:val="0"/>
              <w:ind w:firstLineChars="100" w:firstLine="22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事業実施期間全体に係る計画を記載してください。</w:t>
            </w:r>
          </w:p>
          <w:p w14:paraId="3DAA6A88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　事業計画に併せて、</w:t>
            </w:r>
          </w:p>
          <w:p w14:paraId="4DC5B48E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・本事業の事務、進行管理、指導監督等を実施するための実施体制・人員</w:t>
            </w:r>
          </w:p>
          <w:p w14:paraId="34AC7A90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　（具体的に予定している者がいる場合には、具体名及びその者が適当な理由）</w:t>
            </w:r>
          </w:p>
          <w:p w14:paraId="57E6AB05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・本事業の成果の普及・活用に関し、工夫する点</w:t>
            </w:r>
          </w:p>
          <w:p w14:paraId="473BCE4F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について、記述してください。</w:t>
            </w:r>
          </w:p>
          <w:p w14:paraId="5C669154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73F4C97E" w14:textId="7777777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9A17B" w14:textId="77777777" w:rsidR="00676AF0" w:rsidRPr="0093682C" w:rsidRDefault="00676AF0">
            <w:pPr>
              <w:overflowPunct w:val="0"/>
              <w:spacing w:line="34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4"/>
                <w:szCs w:val="24"/>
              </w:rPr>
            </w:pPr>
            <w:r w:rsidRPr="0093682C">
              <w:rPr>
                <w:rFonts w:ascii="ＭＳ 明朝" w:hAnsi="ＭＳ 明朝" w:hint="eastAsia"/>
                <w:spacing w:val="2"/>
                <w:sz w:val="24"/>
                <w:szCs w:val="24"/>
              </w:rPr>
              <w:t>(２)事業効果(事業実施によって得られる効果を記載)</w:t>
            </w:r>
          </w:p>
        </w:tc>
      </w:tr>
      <w:tr w:rsidR="00676AF0" w:rsidRPr="00807904" w14:paraId="68657D5D" w14:textId="7777777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2D080" w14:textId="77777777" w:rsidR="00676AF0" w:rsidRPr="00807904" w:rsidRDefault="00676AF0">
            <w:pPr>
              <w:overflowPunct w:val="0"/>
              <w:ind w:firstLineChars="100" w:firstLine="22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上記の事業計画をどの程度まで達成できるのか、期待される効果についても併せて記述してください。</w:t>
            </w:r>
          </w:p>
        </w:tc>
      </w:tr>
    </w:tbl>
    <w:p w14:paraId="188741D6" w14:textId="77777777" w:rsidR="00676AF0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5330BB5D" w14:textId="77777777" w:rsidR="00117EC0" w:rsidRPr="00807904" w:rsidRDefault="00117EC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17F57B8C" w14:textId="085191E2" w:rsidR="00676AF0" w:rsidRPr="00807904" w:rsidRDefault="00FF1980" w:rsidP="000362CE">
      <w:pPr>
        <w:overflowPunct w:val="0"/>
        <w:ind w:left="896" w:hangingChars="400" w:hanging="896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事業名</w:t>
      </w:r>
      <w:r w:rsidR="00676AF0" w:rsidRPr="00807904">
        <w:rPr>
          <w:rFonts w:ascii="ＭＳ 明朝" w:hAnsi="ＭＳ 明朝" w:cs="ＭＳ 明朝" w:hint="eastAsia"/>
          <w:spacing w:val="2"/>
          <w:kern w:val="0"/>
          <w:sz w:val="22"/>
        </w:rPr>
        <w:t>：</w:t>
      </w:r>
      <w:r w:rsidR="00206BE7" w:rsidRPr="00206BE7">
        <w:rPr>
          <w:rFonts w:ascii="ＭＳ 明朝" w:hAnsi="ＭＳ 明朝" w:cs="ＭＳ 明朝" w:hint="eastAsia"/>
          <w:spacing w:val="2"/>
          <w:kern w:val="0"/>
          <w:sz w:val="22"/>
        </w:rPr>
        <w:t>森林・林業・木材産業グリーン成長総合対策のうち木材等の付加価値向上・需要拡大対策のうち建築用木材供給・利用強化対策のうち</w:t>
      </w:r>
      <w:r w:rsidR="00655740" w:rsidRPr="00655740">
        <w:rPr>
          <w:rFonts w:ascii="ＭＳ 明朝" w:hAnsi="ＭＳ 明朝" w:cs="ＭＳ 明朝"/>
          <w:spacing w:val="2"/>
          <w:kern w:val="0"/>
          <w:sz w:val="22"/>
        </w:rPr>
        <w:t>JAS構造材・CLT等による木造化総合対策</w:t>
      </w:r>
      <w:r w:rsidR="00117EC0" w:rsidRPr="00117EC0">
        <w:rPr>
          <w:rFonts w:ascii="ＭＳ 明朝" w:hAnsi="ＭＳ 明朝" w:cs="ＭＳ 明朝" w:hint="eastAsia"/>
          <w:spacing w:val="2"/>
          <w:kern w:val="0"/>
          <w:sz w:val="22"/>
        </w:rPr>
        <w:t>事業</w:t>
      </w:r>
      <w:r w:rsidR="00117EC0">
        <w:rPr>
          <w:rFonts w:ascii="ＭＳ 明朝" w:hAnsi="ＭＳ 明朝" w:cs="ＭＳ 明朝" w:hint="eastAsia"/>
          <w:spacing w:val="2"/>
          <w:kern w:val="0"/>
          <w:sz w:val="22"/>
        </w:rPr>
        <w:t>のうち</w:t>
      </w:r>
      <w:r w:rsidR="00E830D7" w:rsidRPr="00E830D7">
        <w:rPr>
          <w:rFonts w:ascii="ＭＳ 明朝" w:hAnsi="ＭＳ 明朝" w:cs="ＭＳ 明朝" w:hint="eastAsia"/>
          <w:spacing w:val="2"/>
          <w:kern w:val="0"/>
          <w:sz w:val="22"/>
        </w:rPr>
        <w:t>木造建築物の設計者・施工者育成</w:t>
      </w:r>
      <w:r w:rsidR="00117EC0">
        <w:rPr>
          <w:rFonts w:ascii="ＭＳ 明朝" w:hAnsi="ＭＳ 明朝" w:cs="ＭＳ 明朝" w:hint="eastAsia"/>
          <w:spacing w:val="2"/>
          <w:kern w:val="0"/>
          <w:sz w:val="22"/>
        </w:rPr>
        <w:t>のうち</w:t>
      </w:r>
      <w:r w:rsidR="00E830D7" w:rsidRPr="00E830D7">
        <w:rPr>
          <w:rFonts w:ascii="ＭＳ 明朝" w:hAnsi="ＭＳ 明朝" w:cs="ＭＳ 明朝" w:hint="eastAsia"/>
          <w:spacing w:val="2"/>
          <w:kern w:val="0"/>
          <w:sz w:val="22"/>
        </w:rPr>
        <w:t>専門家派遣等による技術的サポート</w:t>
      </w:r>
    </w:p>
    <w:p w14:paraId="3F91644E" w14:textId="77777777" w:rsidR="00676AF0" w:rsidRPr="00807904" w:rsidRDefault="00676AF0" w:rsidP="00676AF0">
      <w:pPr>
        <w:overflowPunct w:val="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</w:p>
    <w:tbl>
      <w:tblPr>
        <w:tblStyle w:val="ac"/>
        <w:tblW w:w="0" w:type="auto"/>
        <w:tblInd w:w="230" w:type="dxa"/>
        <w:tblLook w:val="04A0" w:firstRow="1" w:lastRow="0" w:firstColumn="1" w:lastColumn="0" w:noHBand="0" w:noVBand="1"/>
      </w:tblPr>
      <w:tblGrid>
        <w:gridCol w:w="2201"/>
        <w:gridCol w:w="2194"/>
        <w:gridCol w:w="2234"/>
        <w:gridCol w:w="2201"/>
      </w:tblGrid>
      <w:tr w:rsidR="00676AF0" w:rsidRPr="00807904" w14:paraId="0B17B3CC" w14:textId="77777777"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D1E3" w14:textId="08036A19" w:rsidR="00676AF0" w:rsidRPr="00807904" w:rsidRDefault="00117EC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>
              <w:rPr>
                <w:rFonts w:ascii="ＭＳ 明朝" w:hAnsi="ＭＳ 明朝" w:hint="eastAsia"/>
                <w:spacing w:val="2"/>
                <w:kern w:val="0"/>
                <w:sz w:val="22"/>
              </w:rPr>
              <w:t>実施項目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DCB3A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pacing w:val="2"/>
                <w:sz w:val="22"/>
              </w:rPr>
              <w:t>事業内容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6123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pacing w:val="2"/>
                <w:sz w:val="22"/>
              </w:rPr>
              <w:t>金額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D594D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pacing w:val="2"/>
                <w:sz w:val="22"/>
              </w:rPr>
              <w:t>備考</w:t>
            </w:r>
          </w:p>
        </w:tc>
      </w:tr>
      <w:tr w:rsidR="00676AF0" w:rsidRPr="00807904" w14:paraId="2371D849" w14:textId="77777777">
        <w:trPr>
          <w:trHeight w:val="6039"/>
        </w:trPr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93DE7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（記載例）</w:t>
            </w:r>
          </w:p>
          <w:p w14:paraId="25A88184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4C7D5A14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7FF582C9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08A74AD7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4EECA4A" w14:textId="0609F22A" w:rsidR="00676AF0" w:rsidRPr="0099427E" w:rsidRDefault="00676AF0">
            <w:pPr>
              <w:overflowPunct w:val="0"/>
              <w:ind w:left="220" w:hangingChars="100" w:hanging="22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>１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="00117EC0">
              <w:rPr>
                <w:rFonts w:ascii="ＭＳ 明朝" w:hAnsi="ＭＳ 明朝" w:cs="ＭＳ 明朝" w:hint="eastAsia"/>
                <w:kern w:val="0"/>
                <w:sz w:val="22"/>
              </w:rPr>
              <w:t>提案公募・審査・選定</w:t>
            </w:r>
            <w:r w:rsidR="00F939E8">
              <w:rPr>
                <w:rFonts w:ascii="ＭＳ 明朝" w:hAnsi="ＭＳ 明朝" w:cs="ＭＳ 明朝" w:hint="eastAsia"/>
                <w:kern w:val="0"/>
                <w:sz w:val="22"/>
              </w:rPr>
              <w:t>等</w:t>
            </w:r>
          </w:p>
          <w:p w14:paraId="27D3247E" w14:textId="77777777" w:rsidR="00676AF0" w:rsidRPr="00734B8E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（１）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6A2BC4AC" w14:textId="77777777" w:rsidR="00676AF0" w:rsidRPr="00734B8E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（２）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2C24DE97" w14:textId="77777777" w:rsidR="00676AF0" w:rsidRPr="00734B8E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（３）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1D7C141C" w14:textId="77777777" w:rsidR="00676AF0" w:rsidRPr="00734B8E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21062501" w14:textId="17C1B3E8" w:rsidR="00676AF0" w:rsidRPr="00734B8E" w:rsidRDefault="00676AF0" w:rsidP="00405C5E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>２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="00117EC0">
              <w:rPr>
                <w:rFonts w:ascii="ＭＳ 明朝" w:hAnsi="ＭＳ 明朝" w:cs="ＭＳ 明朝" w:hint="eastAsia"/>
                <w:kern w:val="0"/>
                <w:sz w:val="22"/>
              </w:rPr>
              <w:t>技術支援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>等</w:t>
            </w:r>
          </w:p>
          <w:p w14:paraId="03C64D04" w14:textId="77777777" w:rsidR="00676AF0" w:rsidRPr="00734B8E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（１）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69854806" w14:textId="77777777" w:rsidR="00676AF0" w:rsidRPr="00734B8E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（２）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39290983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EBFAD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2F9D260" wp14:editId="250898C6">
                      <wp:simplePos x="0" y="0"/>
                      <wp:positionH relativeFrom="column">
                        <wp:posOffset>-706120</wp:posOffset>
                      </wp:positionH>
                      <wp:positionV relativeFrom="paragraph">
                        <wp:posOffset>3462020</wp:posOffset>
                      </wp:positionV>
                      <wp:extent cx="1924050" cy="323850"/>
                      <wp:effectExtent l="0" t="0" r="19050" b="1905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24050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5DAFEB11" w14:textId="77777777" w:rsidR="00676AF0" w:rsidRDefault="00676AF0" w:rsidP="00676AF0">
                                  <w:r>
                                    <w:rPr>
                                      <w:rFonts w:hint="eastAsia"/>
                                    </w:rPr>
                                    <w:t>以下、適宜追加してください。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F9D26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55.6pt;margin-top:272.6pt;width:151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" fillcolor="white [3212]" strokecolor="white [3212]" strokeweight=".5pt">
                      <v:textbox>
                        <w:txbxContent>
                          <w:p w14:paraId="5DAFEB11" w14:textId="77777777" w:rsidR="00676AF0" w:rsidRDefault="00676AF0" w:rsidP="00676AF0">
                            <w:r>
                              <w:rPr>
                                <w:rFonts w:hint="eastAsia"/>
                              </w:rPr>
                              <w:t>以下、適宜追加してください。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C4EED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　　　</w:t>
            </w:r>
          </w:p>
          <w:p w14:paraId="239CB656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4E0BCBB8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359340D0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D2A45C6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09C3B172" w14:textId="77777777" w:rsidR="00676AF0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337B2746" w14:textId="77777777" w:rsidR="00676AF0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69E7F80" w14:textId="77777777" w:rsidR="00676AF0" w:rsidRPr="00E82FDE" w:rsidRDefault="00676AF0">
            <w:pPr>
              <w:overflowPunct w:val="0"/>
              <w:ind w:firstLineChars="300" w:firstLine="66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　　○○円</w:t>
            </w:r>
          </w:p>
          <w:p w14:paraId="598E0786" w14:textId="77777777" w:rsidR="00676AF0" w:rsidRPr="00807904" w:rsidRDefault="00676AF0">
            <w:pPr>
              <w:overflowPunct w:val="0"/>
              <w:ind w:firstLineChars="500" w:firstLine="1100"/>
              <w:jc w:val="lef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○○円</w:t>
            </w:r>
          </w:p>
          <w:p w14:paraId="38C37819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     ○○円</w:t>
            </w:r>
          </w:p>
          <w:p w14:paraId="3DE31772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4C074B60" w14:textId="77777777" w:rsidR="00676AF0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    　 </w:t>
            </w:r>
          </w:p>
          <w:p w14:paraId="4EE38F58" w14:textId="77777777" w:rsidR="00676AF0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0AFF0B46" w14:textId="77777777" w:rsidR="00676AF0" w:rsidRDefault="00676AF0">
            <w:pPr>
              <w:overflowPunct w:val="0"/>
              <w:ind w:firstLineChars="500" w:firstLine="110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○○円</w:t>
            </w:r>
          </w:p>
          <w:p w14:paraId="756029E9" w14:textId="77777777" w:rsidR="00676AF0" w:rsidRPr="00807904" w:rsidRDefault="00676AF0">
            <w:pPr>
              <w:overflowPunct w:val="0"/>
              <w:ind w:firstLineChars="500" w:firstLine="110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>○○円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4B34E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51CF5AED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実施期間</w:t>
            </w:r>
          </w:p>
          <w:p w14:paraId="1AE01AA7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令和○年○月○旬～令和○年○月末</w:t>
            </w:r>
          </w:p>
          <w:p w14:paraId="226B495E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08EA66AE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（検討委員会は○回開催）</w:t>
            </w:r>
          </w:p>
        </w:tc>
      </w:tr>
    </w:tbl>
    <w:p w14:paraId="61832F66" w14:textId="7933156A" w:rsidR="00676AF0" w:rsidRDefault="00676AF0" w:rsidP="00405C5E">
      <w:pPr>
        <w:overflowPunct w:val="0"/>
        <w:spacing w:line="300" w:lineRule="exact"/>
        <w:ind w:leftChars="100" w:left="870" w:hangingChars="300" w:hanging="660"/>
        <w:textAlignment w:val="baseline"/>
        <w:rPr>
          <w:rFonts w:ascii="ＭＳ 明朝" w:hAnsi="ＭＳ 明朝" w:cs="ＭＳ 明朝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>注１：備考欄には、積算内訳を記載してください。なお、積算内訳の作成に当たっては、補</w:t>
      </w:r>
    </w:p>
    <w:p w14:paraId="00BE55D1" w14:textId="77777777" w:rsidR="00676AF0" w:rsidRPr="00807904" w:rsidRDefault="00676AF0" w:rsidP="00676AF0">
      <w:pPr>
        <w:overflowPunct w:val="0"/>
        <w:spacing w:line="300" w:lineRule="exact"/>
        <w:ind w:leftChars="400" w:left="84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>助対象経費に留意してください。</w:t>
      </w:r>
    </w:p>
    <w:p w14:paraId="20EEECC6" w14:textId="37C98057" w:rsidR="00676AF0" w:rsidRPr="00807904" w:rsidRDefault="00676AF0" w:rsidP="00676AF0">
      <w:pPr>
        <w:overflowPunct w:val="0"/>
        <w:spacing w:line="300" w:lineRule="exact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lastRenderedPageBreak/>
        <w:t xml:space="preserve">　　</w:t>
      </w:r>
      <w:r w:rsidR="00117EC0">
        <w:rPr>
          <w:rFonts w:ascii="ＭＳ 明朝" w:hAnsi="ＭＳ 明朝" w:cs="ＭＳ 明朝" w:hint="eastAsia"/>
          <w:kern w:val="0"/>
          <w:sz w:val="22"/>
        </w:rPr>
        <w:t>２</w:t>
      </w:r>
      <w:r w:rsidRPr="00807904">
        <w:rPr>
          <w:rFonts w:ascii="ＭＳ 明朝" w:hAnsi="ＭＳ 明朝" w:cs="ＭＳ 明朝" w:hint="eastAsia"/>
          <w:kern w:val="0"/>
          <w:sz w:val="22"/>
        </w:rPr>
        <w:t>：積算内訳については、別途詳細な内訳を提出していただくことがあります。</w:t>
      </w:r>
    </w:p>
    <w:p w14:paraId="539B8920" w14:textId="484D54C2" w:rsidR="00710B45" w:rsidRDefault="007C4EA0" w:rsidP="00676AF0">
      <w:pPr>
        <w:overflowPunct w:val="0"/>
        <w:spacing w:line="300" w:lineRule="exact"/>
        <w:ind w:leftChars="200" w:left="860" w:hangingChars="200" w:hanging="440"/>
        <w:textAlignment w:val="baseline"/>
        <w:rPr>
          <w:rFonts w:ascii="ＭＳ 明朝" w:hAnsi="ＭＳ 明朝" w:cs="ＭＳ 明朝"/>
          <w:kern w:val="0"/>
          <w:sz w:val="22"/>
        </w:rPr>
      </w:pPr>
      <w:r>
        <w:rPr>
          <w:rFonts w:ascii="ＭＳ 明朝" w:hAnsi="ＭＳ 明朝" w:cs="ＭＳ 明朝" w:hint="eastAsia"/>
          <w:kern w:val="0"/>
          <w:sz w:val="22"/>
        </w:rPr>
        <w:t>３</w:t>
      </w:r>
      <w:r w:rsidR="00676AF0" w:rsidRPr="00807904">
        <w:rPr>
          <w:rFonts w:ascii="ＭＳ 明朝" w:hAnsi="ＭＳ 明朝" w:cs="ＭＳ 明朝" w:hint="eastAsia"/>
          <w:kern w:val="0"/>
          <w:sz w:val="22"/>
        </w:rPr>
        <w:t>：人件費の算定については、別添の別紙「補助事業等の実施に要する人件費の算定等の適正化について」を参照してください。</w:t>
      </w:r>
    </w:p>
    <w:p w14:paraId="18BBB2F5" w14:textId="77777777" w:rsidR="00676AF0" w:rsidRPr="00807904" w:rsidRDefault="00676AF0" w:rsidP="00710B45">
      <w:pPr>
        <w:overflowPunct w:val="0"/>
        <w:spacing w:line="300" w:lineRule="exact"/>
        <w:ind w:leftChars="200" w:left="868" w:hangingChars="200" w:hanging="448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73CD10FE" w14:textId="77777777" w:rsidR="00676AF0" w:rsidRPr="0093682C" w:rsidRDefault="00676AF0" w:rsidP="00676AF0">
      <w:pPr>
        <w:overflowPunct w:val="0"/>
        <w:textAlignment w:val="baseline"/>
        <w:rPr>
          <w:rFonts w:ascii="ＭＳ ゴシック" w:eastAsia="ＭＳ ゴシック" w:hAnsi="ＭＳ ゴシック" w:cs="Times New Roman"/>
          <w:b/>
          <w:bCs/>
          <w:spacing w:val="10"/>
          <w:kern w:val="0"/>
          <w:sz w:val="24"/>
          <w:szCs w:val="24"/>
        </w:rPr>
      </w:pP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kern w:val="0"/>
          <w:sz w:val="24"/>
          <w:szCs w:val="24"/>
        </w:rPr>
        <w:t>３　事業を実施するために必要な経費</w:t>
      </w:r>
    </w:p>
    <w:p w14:paraId="1D11DA5F" w14:textId="77777777" w:rsidR="00676AF0" w:rsidRPr="00807904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 w:rsidRPr="00807904">
        <w:rPr>
          <w:rFonts w:ascii="ＭＳ 明朝" w:hAnsi="ＭＳ 明朝" w:cs="ＭＳ 明朝" w:hint="eastAsia"/>
          <w:spacing w:val="2"/>
          <w:kern w:val="0"/>
          <w:sz w:val="22"/>
        </w:rPr>
        <w:t xml:space="preserve">　経費の配分</w:t>
      </w:r>
    </w:p>
    <w:tbl>
      <w:tblPr>
        <w:tblStyle w:val="ac"/>
        <w:tblW w:w="0" w:type="auto"/>
        <w:tblInd w:w="-5" w:type="dxa"/>
        <w:tblLook w:val="04A0" w:firstRow="1" w:lastRow="0" w:firstColumn="1" w:lastColumn="0" w:noHBand="0" w:noVBand="1"/>
      </w:tblPr>
      <w:tblGrid>
        <w:gridCol w:w="2702"/>
        <w:gridCol w:w="1798"/>
        <w:gridCol w:w="1441"/>
        <w:gridCol w:w="1661"/>
        <w:gridCol w:w="1463"/>
      </w:tblGrid>
      <w:tr w:rsidR="00676AF0" w:rsidRPr="00807904" w14:paraId="556F0919" w14:textId="77777777">
        <w:trPr>
          <w:trHeight w:val="108"/>
        </w:trPr>
        <w:tc>
          <w:tcPr>
            <w:tcW w:w="2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33492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>
              <w:rPr>
                <w:rFonts w:ascii="ＭＳ 明朝" w:hAnsi="ＭＳ 明朝" w:hint="eastAsia"/>
                <w:spacing w:val="2"/>
                <w:kern w:val="0"/>
                <w:sz w:val="22"/>
              </w:rPr>
              <w:t>区分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49883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事業費</w:t>
            </w:r>
          </w:p>
          <w:p w14:paraId="05CB9A68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（Ａ）＋（Ｂ）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F3FD3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経費の内訳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07CC2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摘要</w:t>
            </w:r>
          </w:p>
        </w:tc>
      </w:tr>
      <w:tr w:rsidR="00676AF0" w:rsidRPr="00807904" w14:paraId="360E7DA9" w14:textId="7777777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CF035" w14:textId="77777777" w:rsidR="00676AF0" w:rsidRPr="00807904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7D8DA" w14:textId="77777777" w:rsidR="00676AF0" w:rsidRPr="00807904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6F47D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国庫補助金（Ａ）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E62B0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自己負担金（Ｂ）</w:t>
            </w: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CB668" w14:textId="77777777" w:rsidR="00676AF0" w:rsidRPr="00807904" w:rsidRDefault="00676AF0">
            <w:pPr>
              <w:widowControl/>
              <w:jc w:val="left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4D62206F" w14:textId="77777777"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99FA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bookmarkStart w:id="1" w:name="_Hlk86776355"/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（記載例）</w:t>
            </w:r>
          </w:p>
          <w:p w14:paraId="32A87C84" w14:textId="0EA07873" w:rsidR="00676AF0" w:rsidRDefault="00676AF0" w:rsidP="00405C5E">
            <w:pPr>
              <w:overflowPunct w:val="0"/>
              <w:spacing w:line="260" w:lineRule="exact"/>
              <w:ind w:left="220" w:hangingChars="100" w:hanging="22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>１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  <w:r w:rsidR="007C4EA0">
              <w:rPr>
                <w:rFonts w:ascii="ＭＳ 明朝" w:hAnsi="ＭＳ 明朝" w:cs="ＭＳ 明朝" w:hint="eastAsia"/>
                <w:kern w:val="0"/>
                <w:sz w:val="22"/>
              </w:rPr>
              <w:t>提案公募・審査・選定</w:t>
            </w:r>
            <w:r w:rsidR="00F939E8">
              <w:rPr>
                <w:rFonts w:ascii="ＭＳ 明朝" w:hAnsi="ＭＳ 明朝" w:cs="ＭＳ 明朝" w:hint="eastAsia"/>
                <w:kern w:val="0"/>
                <w:sz w:val="22"/>
              </w:rPr>
              <w:t>等</w:t>
            </w:r>
          </w:p>
          <w:p w14:paraId="04BDB4EA" w14:textId="77777777" w:rsidR="00676AF0" w:rsidRDefault="00676AF0">
            <w:pPr>
              <w:overflowPunct w:val="0"/>
              <w:spacing w:line="260" w:lineRule="exact"/>
              <w:ind w:firstLineChars="100" w:firstLine="22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3A714791" w14:textId="77777777" w:rsidR="007C4EA0" w:rsidRPr="00734B8E" w:rsidRDefault="007C4EA0">
            <w:pPr>
              <w:overflowPunct w:val="0"/>
              <w:spacing w:line="260" w:lineRule="exact"/>
              <w:ind w:firstLineChars="100" w:firstLine="220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CD22A21" w14:textId="25672458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（１）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25A72BE0" w14:textId="77777777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94AFBD5" w14:textId="77777777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6CABCA7B" w14:textId="77777777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583C20E" w14:textId="77777777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7AB83FD1" w14:textId="77777777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09751FA1" w14:textId="77777777" w:rsidR="00676AF0" w:rsidRPr="00734B8E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6D4B09C6" w14:textId="00E9FF8A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kern w:val="0"/>
                <w:sz w:val="22"/>
              </w:rPr>
              <w:t xml:space="preserve">（２）　</w:t>
            </w:r>
            <w:r w:rsidRPr="00734B8E">
              <w:rPr>
                <w:rFonts w:ascii="ＭＳ 明朝" w:hAnsi="ＭＳ 明朝" w:cs="ＭＳ 明朝" w:hint="eastAsia"/>
                <w:kern w:val="0"/>
                <w:sz w:val="22"/>
              </w:rPr>
              <w:t>○○</w:t>
            </w:r>
          </w:p>
          <w:p w14:paraId="72C2EA29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E2334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</w:p>
          <w:p w14:paraId="5FB9428D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13B120F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3230A670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0F6DDA20" w14:textId="77777777" w:rsidR="00676AF0" w:rsidRPr="00807904" w:rsidRDefault="00676AF0">
            <w:pPr>
              <w:overflowPunct w:val="0"/>
              <w:spacing w:line="260" w:lineRule="exact"/>
              <w:ind w:firstLineChars="300" w:firstLine="66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○○円</w:t>
            </w:r>
          </w:p>
          <w:p w14:paraId="0455C363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6935648F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405FB99C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33607296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618A0F6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49E3C73F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425F9979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>
              <w:rPr>
                <w:rFonts w:ascii="ＭＳ 明朝" w:hAnsi="ＭＳ 明朝" w:cs="ＭＳ 明朝" w:hint="eastAsia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55D9ACFC" wp14:editId="1ACE1D36">
                      <wp:simplePos x="0" y="0"/>
                      <wp:positionH relativeFrom="column">
                        <wp:posOffset>-920115</wp:posOffset>
                      </wp:positionH>
                      <wp:positionV relativeFrom="paragraph">
                        <wp:posOffset>904240</wp:posOffset>
                      </wp:positionV>
                      <wp:extent cx="1924050" cy="323850"/>
                      <wp:effectExtent l="0" t="0" r="19050" b="1905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24050" cy="3238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</wps:spPr>
                            <wps:txbx>
                              <w:txbxContent>
                                <w:p w14:paraId="7D651C40" w14:textId="77777777" w:rsidR="00676AF0" w:rsidRDefault="00676AF0" w:rsidP="00676AF0">
                                  <w:r>
                                    <w:rPr>
                                      <w:rFonts w:hint="eastAsia"/>
                                    </w:rPr>
                                    <w:t>以下、適宜追加してください。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D9ACFC" id="テキスト ボックス 2" o:spid="_x0000_s1027" type="#_x0000_t202" style="position:absolute;left:0;text-align:left;margin-left:-72.45pt;margin-top:71.2pt;width:151.5pt;height:25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" fillcolor="window" strokecolor="window" strokeweight=".5pt">
                      <v:textbox>
                        <w:txbxContent>
                          <w:p w14:paraId="7D651C40" w14:textId="77777777" w:rsidR="00676AF0" w:rsidRDefault="00676AF0" w:rsidP="00676AF0">
                            <w:r>
                              <w:rPr>
                                <w:rFonts w:hint="eastAsia"/>
                              </w:rPr>
                              <w:t>以下、適宜追加してください。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　○○円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F8BC6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</w:p>
          <w:p w14:paraId="65F21C72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43A2260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5457201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4333B86" w14:textId="77777777" w:rsidR="00676AF0" w:rsidRPr="00807904" w:rsidRDefault="00676AF0">
            <w:pPr>
              <w:overflowPunct w:val="0"/>
              <w:spacing w:line="260" w:lineRule="exact"/>
              <w:ind w:firstLineChars="186" w:firstLine="409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○○円</w:t>
            </w:r>
          </w:p>
          <w:p w14:paraId="5C7F4F22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B0BA1D2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284BC04B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7D1CD043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556EA46F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0A7072D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72CAFC72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　○○円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9CF8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　</w:t>
            </w:r>
          </w:p>
          <w:p w14:paraId="6CE9C429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5F1752A7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1CCAB0F4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6F343C7" w14:textId="77777777" w:rsidR="00676AF0" w:rsidRPr="00807904" w:rsidRDefault="00676AF0">
            <w:pPr>
              <w:overflowPunct w:val="0"/>
              <w:spacing w:line="260" w:lineRule="exact"/>
              <w:ind w:firstLineChars="400" w:firstLine="880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○円</w:t>
            </w:r>
          </w:p>
          <w:p w14:paraId="5D7BF98A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78211193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27AC2A91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2E9C163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　　　</w:t>
            </w:r>
          </w:p>
          <w:p w14:paraId="2CACBC19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79B8C958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41113300" w14:textId="77777777" w:rsidR="00676AF0" w:rsidRPr="00807904" w:rsidRDefault="00676AF0">
            <w:pPr>
              <w:overflowPunct w:val="0"/>
              <w:spacing w:line="260" w:lineRule="exact"/>
              <w:ind w:rightChars="57" w:right="120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○円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4E8E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2A788956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D39635C" w14:textId="77777777" w:rsidR="00676AF0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4DA5A653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kern w:val="0"/>
                <w:sz w:val="22"/>
              </w:rPr>
            </w:pPr>
          </w:p>
          <w:p w14:paraId="66EA9930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>技術者給</w:t>
            </w:r>
          </w:p>
          <w:p w14:paraId="5103BAE0" w14:textId="77777777" w:rsidR="00676AF0" w:rsidRPr="00807904" w:rsidRDefault="00676AF0">
            <w:pPr>
              <w:overflowPunct w:val="0"/>
              <w:spacing w:line="260" w:lineRule="exact"/>
              <w:jc w:val="lef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  <w:p w14:paraId="1725078F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謝金</w:t>
            </w:r>
          </w:p>
          <w:p w14:paraId="029FA6CF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  <w:p w14:paraId="41CF0CF8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旅費</w:t>
            </w:r>
          </w:p>
          <w:p w14:paraId="3F3161A9" w14:textId="77777777" w:rsidR="00676AF0" w:rsidRPr="00807904" w:rsidRDefault="00676AF0">
            <w:pPr>
              <w:overflowPunct w:val="0"/>
              <w:spacing w:line="260" w:lineRule="exact"/>
              <w:jc w:val="lef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  <w:p w14:paraId="647C5986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</w:p>
          <w:p w14:paraId="11834E50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技術者給</w:t>
            </w:r>
          </w:p>
          <w:p w14:paraId="7560045D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  <w:p w14:paraId="7F94518D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賃金</w:t>
            </w:r>
          </w:p>
          <w:p w14:paraId="78099278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  <w:p w14:paraId="2244F65D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謝金</w:t>
            </w:r>
          </w:p>
          <w:p w14:paraId="4AAC0F7F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  <w:p w14:paraId="45DB6071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/>
                <w:spacing w:val="10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旅費</w:t>
            </w:r>
          </w:p>
          <w:p w14:paraId="0C0F98B5" w14:textId="77777777" w:rsidR="00676AF0" w:rsidRPr="00807904" w:rsidRDefault="00676AF0">
            <w:pPr>
              <w:overflowPunct w:val="0"/>
              <w:spacing w:line="26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kern w:val="0"/>
                <w:sz w:val="22"/>
              </w:rPr>
              <w:t xml:space="preserve">     ○○円</w:t>
            </w:r>
          </w:p>
        </w:tc>
        <w:bookmarkEnd w:id="1"/>
      </w:tr>
      <w:tr w:rsidR="00676AF0" w:rsidRPr="00807904" w14:paraId="4D1D7CB8" w14:textId="77777777"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32382" w14:textId="77777777" w:rsidR="00676AF0" w:rsidRPr="00807904" w:rsidRDefault="00676AF0">
            <w:pPr>
              <w:overflowPunct w:val="0"/>
              <w:jc w:val="center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spacing w:val="2"/>
                <w:kern w:val="0"/>
                <w:sz w:val="22"/>
              </w:rPr>
              <w:t>計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5FC41" w14:textId="77777777" w:rsidR="00676AF0" w:rsidRPr="00807904" w:rsidRDefault="00676AF0">
            <w:pPr>
              <w:overflowPunct w:val="0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spacing w:val="2"/>
                <w:kern w:val="0"/>
                <w:sz w:val="22"/>
              </w:rPr>
              <w:t>○○円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B3523" w14:textId="77777777" w:rsidR="00676AF0" w:rsidRPr="00807904" w:rsidRDefault="00676AF0">
            <w:pPr>
              <w:overflowPunct w:val="0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spacing w:val="2"/>
                <w:kern w:val="0"/>
                <w:sz w:val="22"/>
              </w:rPr>
              <w:t>○○円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24C4B" w14:textId="77777777" w:rsidR="00676AF0" w:rsidRPr="00807904" w:rsidRDefault="00676AF0">
            <w:pPr>
              <w:overflowPunct w:val="0"/>
              <w:jc w:val="righ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cs="ＭＳ 明朝" w:hint="eastAsia"/>
                <w:spacing w:val="2"/>
                <w:kern w:val="0"/>
                <w:sz w:val="22"/>
              </w:rPr>
              <w:t>○円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A526" w14:textId="77777777" w:rsidR="00676AF0" w:rsidRPr="00807904" w:rsidRDefault="00676AF0">
            <w:pPr>
              <w:overflowPunct w:val="0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</w:tbl>
    <w:p w14:paraId="7F46777B" w14:textId="77777777" w:rsidR="00676AF0" w:rsidRPr="00807904" w:rsidRDefault="00676AF0" w:rsidP="00676AF0">
      <w:pPr>
        <w:overflowPunct w:val="0"/>
        <w:spacing w:line="300" w:lineRule="exact"/>
        <w:ind w:leftChars="100" w:left="870" w:hangingChars="300" w:hanging="660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>注１：摘要欄には、積算内訳を記載してください。なお、積算内訳の作成に当たっては、補助対象経費に留意してください。</w:t>
      </w:r>
    </w:p>
    <w:p w14:paraId="4D62A551" w14:textId="77777777" w:rsidR="00676AF0" w:rsidRPr="00807904" w:rsidRDefault="00676AF0" w:rsidP="00676AF0">
      <w:pPr>
        <w:overflowPunct w:val="0"/>
        <w:spacing w:line="300" w:lineRule="exact"/>
        <w:textAlignment w:val="baseline"/>
        <w:rPr>
          <w:rFonts w:ascii="ＭＳ 明朝" w:hAnsi="ＭＳ 明朝" w:cs="Times New Roman"/>
          <w:spacing w:val="10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 xml:space="preserve">　　２：積算内訳については、別途詳細な内訳を提出していただくことがあります。</w:t>
      </w:r>
    </w:p>
    <w:p w14:paraId="5C6CE32D" w14:textId="77777777" w:rsidR="00676AF0" w:rsidRDefault="00676AF0" w:rsidP="00676AF0">
      <w:pPr>
        <w:overflowPunct w:val="0"/>
        <w:spacing w:line="300" w:lineRule="exact"/>
        <w:ind w:left="220" w:hangingChars="100" w:hanging="220"/>
        <w:textAlignment w:val="baseline"/>
        <w:rPr>
          <w:rFonts w:ascii="ＭＳ 明朝" w:hAnsi="ＭＳ 明朝" w:cs="ＭＳ 明朝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 xml:space="preserve">　　３：人件費の算定については、別添の別紙「補助事業等の実施に要する人件費の算定等</w:t>
      </w:r>
    </w:p>
    <w:p w14:paraId="58540B84" w14:textId="77777777" w:rsidR="00676AF0" w:rsidRPr="00807904" w:rsidRDefault="00676AF0" w:rsidP="00676AF0">
      <w:pPr>
        <w:overflowPunct w:val="0"/>
        <w:spacing w:line="300" w:lineRule="exact"/>
        <w:ind w:leftChars="100" w:left="210" w:firstLineChars="300" w:firstLine="660"/>
        <w:textAlignment w:val="baseline"/>
        <w:rPr>
          <w:rFonts w:ascii="ＭＳ 明朝" w:hAnsi="ＭＳ 明朝" w:cs="ＭＳ 明朝"/>
          <w:kern w:val="0"/>
          <w:sz w:val="22"/>
        </w:rPr>
      </w:pPr>
      <w:r w:rsidRPr="00807904">
        <w:rPr>
          <w:rFonts w:ascii="ＭＳ 明朝" w:hAnsi="ＭＳ 明朝" w:cs="ＭＳ 明朝" w:hint="eastAsia"/>
          <w:kern w:val="0"/>
          <w:sz w:val="22"/>
        </w:rPr>
        <w:t>の適正化について」を参照してください。</w:t>
      </w:r>
    </w:p>
    <w:p w14:paraId="2B4A9C73" w14:textId="77777777" w:rsidR="00676AF0" w:rsidRPr="00807904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6860A4EB" w14:textId="77777777" w:rsidR="00676AF0" w:rsidRPr="0093682C" w:rsidRDefault="00676AF0" w:rsidP="00676AF0">
      <w:pPr>
        <w:overflowPunct w:val="0"/>
        <w:textAlignment w:val="baseline"/>
        <w:rPr>
          <w:rFonts w:ascii="ＭＳ ゴシック" w:eastAsia="ＭＳ ゴシック" w:hAnsi="ＭＳ ゴシック" w:cs="Times New Roman"/>
          <w:b/>
          <w:bCs/>
          <w:spacing w:val="10"/>
          <w:kern w:val="0"/>
          <w:sz w:val="24"/>
          <w:szCs w:val="24"/>
        </w:rPr>
      </w:pP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kern w:val="0"/>
          <w:sz w:val="24"/>
          <w:szCs w:val="24"/>
        </w:rPr>
        <w:t>４　同種事業の経験・実績等</w:t>
      </w:r>
    </w:p>
    <w:tbl>
      <w:tblPr>
        <w:tblStyle w:val="ac"/>
        <w:tblW w:w="0" w:type="auto"/>
        <w:tblInd w:w="230" w:type="dxa"/>
        <w:tblLook w:val="04A0" w:firstRow="1" w:lastRow="0" w:firstColumn="1" w:lastColumn="0" w:noHBand="0" w:noVBand="1"/>
      </w:tblPr>
      <w:tblGrid>
        <w:gridCol w:w="1466"/>
        <w:gridCol w:w="7364"/>
      </w:tblGrid>
      <w:tr w:rsidR="00676AF0" w:rsidRPr="00807904" w14:paraId="05627608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3AD9A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bookmarkStart w:id="2" w:name="_Hlk86776534"/>
            <w:r w:rsidRPr="00807904">
              <w:rPr>
                <w:rFonts w:ascii="ＭＳ 明朝" w:hAnsi="ＭＳ 明朝" w:hint="eastAsia"/>
                <w:sz w:val="22"/>
              </w:rPr>
              <w:t>事業の名称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7CBCE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55A0D584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6BC5E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実施年度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231C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05529887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C1BF9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応募先機関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9CBF7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2D596F81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225B2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助成の金額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CEF69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09946A2B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71F7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事業の内容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C0339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bookmarkEnd w:id="2"/>
    </w:tbl>
    <w:p w14:paraId="1DB9998A" w14:textId="77777777" w:rsidR="00676AF0" w:rsidRPr="00807904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tbl>
      <w:tblPr>
        <w:tblStyle w:val="ac"/>
        <w:tblW w:w="8830" w:type="dxa"/>
        <w:tblInd w:w="230" w:type="dxa"/>
        <w:tblLook w:val="04A0" w:firstRow="1" w:lastRow="0" w:firstColumn="1" w:lastColumn="0" w:noHBand="0" w:noVBand="1"/>
      </w:tblPr>
      <w:tblGrid>
        <w:gridCol w:w="1466"/>
        <w:gridCol w:w="7364"/>
      </w:tblGrid>
      <w:tr w:rsidR="00676AF0" w:rsidRPr="00807904" w14:paraId="05FF5264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3F329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事業の名称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564A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0F5037A0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88365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実施年度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594F4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5B13DEA1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2A6A8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応募先機関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30FB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6A9C5801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0B157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t>助成の金額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00AD5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  <w:tr w:rsidR="00676AF0" w:rsidRPr="00807904" w14:paraId="31836689" w14:textId="77777777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91B46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  <w:r w:rsidRPr="00807904">
              <w:rPr>
                <w:rFonts w:ascii="ＭＳ 明朝" w:hAnsi="ＭＳ 明朝" w:hint="eastAsia"/>
                <w:sz w:val="22"/>
              </w:rPr>
              <w:lastRenderedPageBreak/>
              <w:t>事業の内容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F80A" w14:textId="77777777" w:rsidR="00676AF0" w:rsidRPr="00807904" w:rsidRDefault="00676AF0">
            <w:pPr>
              <w:overflowPunct w:val="0"/>
              <w:spacing w:line="300" w:lineRule="exact"/>
              <w:textAlignment w:val="baseline"/>
              <w:rPr>
                <w:rFonts w:ascii="ＭＳ 明朝" w:hAnsi="ＭＳ 明朝" w:cs="ＭＳ 明朝"/>
                <w:spacing w:val="2"/>
                <w:kern w:val="0"/>
                <w:sz w:val="22"/>
              </w:rPr>
            </w:pPr>
          </w:p>
        </w:tc>
      </w:tr>
    </w:tbl>
    <w:p w14:paraId="5A21965C" w14:textId="77777777" w:rsidR="00323684" w:rsidRPr="00807904" w:rsidRDefault="00323684" w:rsidP="00710B45">
      <w:pPr>
        <w:overflowPunct w:val="0"/>
        <w:ind w:leftChars="100" w:left="210"/>
        <w:textAlignment w:val="baseline"/>
        <w:rPr>
          <w:rFonts w:ascii="ＭＳ 明朝" w:hAnsi="ＭＳ 明朝" w:cs="Times New Roman"/>
          <w:spacing w:val="10"/>
          <w:kern w:val="0"/>
          <w:sz w:val="22"/>
          <w:bdr w:val="single" w:sz="4" w:space="0" w:color="auto" w:frame="1"/>
        </w:rPr>
      </w:pPr>
      <w:bookmarkStart w:id="3" w:name="_Hlk123812053"/>
      <w:r w:rsidRPr="00807904">
        <w:rPr>
          <w:rFonts w:ascii="ＭＳ 明朝" w:hAnsi="ＭＳ 明朝" w:cs="Times New Roman" w:hint="eastAsia"/>
          <w:spacing w:val="2"/>
          <w:sz w:val="22"/>
          <w:bdr w:val="single" w:sz="4" w:space="0" w:color="auto" w:frame="1"/>
        </w:rPr>
        <w:t>以下、適宜追加してください。</w:t>
      </w:r>
    </w:p>
    <w:p w14:paraId="62ED95D7" w14:textId="2229D5D9" w:rsidR="00676AF0" w:rsidRDefault="00676AF0" w:rsidP="00710B45">
      <w:pPr>
        <w:suppressAutoHyphens/>
        <w:overflowPunct w:val="0"/>
        <w:autoSpaceDE w:val="0"/>
        <w:autoSpaceDN w:val="0"/>
        <w:ind w:firstLineChars="100" w:firstLine="22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 w:rsidRPr="008B49F3">
        <w:rPr>
          <w:rFonts w:ascii="ＭＳ 明朝" w:hAnsi="ＭＳ 明朝" w:cs="ＭＳ 明朝"/>
          <w:kern w:val="0"/>
          <w:sz w:val="22"/>
        </w:rPr>
        <w:t>注：共同提案の場合は、</w:t>
      </w:r>
      <w:r w:rsidR="00940166">
        <w:rPr>
          <w:rFonts w:ascii="ＭＳ 明朝" w:hAnsi="ＭＳ 明朝" w:cs="ＭＳ 明朝" w:hint="eastAsia"/>
          <w:kern w:val="0"/>
          <w:sz w:val="22"/>
        </w:rPr>
        <w:t>全て</w:t>
      </w:r>
      <w:r w:rsidRPr="008B49F3">
        <w:rPr>
          <w:rFonts w:ascii="ＭＳ 明朝" w:hAnsi="ＭＳ 明朝" w:cs="ＭＳ 明朝"/>
          <w:kern w:val="0"/>
          <w:sz w:val="22"/>
        </w:rPr>
        <w:t>の提案者についてそれぞれ記載してください。</w:t>
      </w:r>
      <w:bookmarkEnd w:id="3"/>
    </w:p>
    <w:p w14:paraId="7AD9FC9C" w14:textId="77777777" w:rsidR="0020537C" w:rsidRDefault="0020537C" w:rsidP="00676AF0">
      <w:pPr>
        <w:overflowPunct w:val="0"/>
        <w:ind w:left="230" w:hanging="230"/>
        <w:textAlignment w:val="baseline"/>
        <w:rPr>
          <w:rFonts w:ascii="ＭＳ ゴシック" w:eastAsia="ＭＳ ゴシック" w:hAnsi="ＭＳ ゴシック" w:cs="ＭＳ ゴシック"/>
          <w:b/>
          <w:bCs/>
          <w:spacing w:val="2"/>
          <w:kern w:val="0"/>
          <w:sz w:val="24"/>
          <w:szCs w:val="24"/>
        </w:rPr>
      </w:pPr>
    </w:p>
    <w:p w14:paraId="4F9A3D5C" w14:textId="7A431718" w:rsidR="00676AF0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ゴシック" w:eastAsia="ＭＳ ゴシック" w:hAnsi="ＭＳ ゴシック" w:cs="ＭＳ ゴシック" w:hint="eastAsia"/>
          <w:b/>
          <w:bCs/>
          <w:spacing w:val="2"/>
          <w:kern w:val="0"/>
          <w:sz w:val="24"/>
          <w:szCs w:val="24"/>
        </w:rPr>
        <w:t>５</w:t>
      </w: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kern w:val="0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cs="ＭＳ ゴシック" w:hint="eastAsia"/>
          <w:b/>
          <w:bCs/>
          <w:spacing w:val="2"/>
          <w:kern w:val="0"/>
          <w:sz w:val="24"/>
          <w:szCs w:val="24"/>
        </w:rPr>
        <w:t>応募要件の確認</w:t>
      </w:r>
    </w:p>
    <w:p w14:paraId="6B30CD9B" w14:textId="77777777" w:rsidR="00676AF0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以下の要件に該当する場合には、「□」欄にチェックを付すこと。</w:t>
      </w:r>
    </w:p>
    <w:p w14:paraId="5F4AB716" w14:textId="52328BE6" w:rsidR="00676AF0" w:rsidRDefault="00676AF0" w:rsidP="000362CE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□</w:t>
      </w:r>
      <w:r w:rsidRPr="00475BE5">
        <w:rPr>
          <w:rFonts w:ascii="ＭＳ 明朝" w:hAnsi="ＭＳ 明朝" w:cs="ＭＳ 明朝" w:hint="eastAsia"/>
          <w:spacing w:val="2"/>
          <w:kern w:val="0"/>
          <w:sz w:val="22"/>
        </w:rPr>
        <w:t>法人の役員等（個人である場合はその者、法人である場合は役員又は支店若しくは営業所（常時契約を締結する事務所をいいます。）の代表者、団体である場合は代表者、理事その他の経営に実質的に関与している者をいいます。）が暴力団員（暴力団員による不当な行為の防止等に関する法律（平成３年法律第</w:t>
      </w:r>
      <w:r w:rsidRPr="00475BE5">
        <w:rPr>
          <w:rFonts w:ascii="ＭＳ 明朝" w:hAnsi="ＭＳ 明朝" w:cs="ＭＳ 明朝"/>
          <w:spacing w:val="2"/>
          <w:kern w:val="0"/>
          <w:sz w:val="22"/>
        </w:rPr>
        <w:t>77号）第２条第６号に規定する暴力団員をいいます。）でない。</w:t>
      </w:r>
    </w:p>
    <w:p w14:paraId="505EC159" w14:textId="77777777" w:rsidR="00676AF0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682899A8" w14:textId="12E80A1D" w:rsidR="00676AF0" w:rsidRDefault="00676AF0" w:rsidP="000362CE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  <w:r>
        <w:rPr>
          <w:rFonts w:ascii="ＭＳ 明朝" w:hAnsi="ＭＳ 明朝" w:cs="ＭＳ 明朝" w:hint="eastAsia"/>
          <w:spacing w:val="2"/>
          <w:kern w:val="0"/>
          <w:sz w:val="22"/>
        </w:rPr>
        <w:t>□本事業の公募要領10の（５）「提出に</w:t>
      </w:r>
      <w:r w:rsidR="00592B84">
        <w:rPr>
          <w:rFonts w:ascii="ＭＳ 明朝" w:hAnsi="ＭＳ 明朝" w:cs="ＭＳ 明朝" w:hint="eastAsia"/>
          <w:spacing w:val="2"/>
          <w:kern w:val="0"/>
          <w:sz w:val="22"/>
        </w:rPr>
        <w:t>当たって</w:t>
      </w:r>
      <w:r>
        <w:rPr>
          <w:rFonts w:ascii="ＭＳ 明朝" w:hAnsi="ＭＳ 明朝" w:cs="ＭＳ 明朝" w:hint="eastAsia"/>
          <w:spacing w:val="2"/>
          <w:kern w:val="0"/>
          <w:sz w:val="22"/>
        </w:rPr>
        <w:t>の注意事項」に記載された内容を読み理解した。</w:t>
      </w:r>
    </w:p>
    <w:p w14:paraId="789BBFC2" w14:textId="77777777" w:rsidR="00676AF0" w:rsidRPr="00475BE5" w:rsidRDefault="00676AF0" w:rsidP="00676AF0">
      <w:pPr>
        <w:overflowPunct w:val="0"/>
        <w:ind w:left="230" w:hanging="230"/>
        <w:textAlignment w:val="baseline"/>
        <w:rPr>
          <w:rFonts w:ascii="ＭＳ 明朝" w:hAnsi="ＭＳ 明朝" w:cs="ＭＳ 明朝"/>
          <w:spacing w:val="2"/>
          <w:kern w:val="0"/>
          <w:sz w:val="22"/>
        </w:rPr>
      </w:pPr>
    </w:p>
    <w:p w14:paraId="5B976FF3" w14:textId="0F778437" w:rsidR="00676AF0" w:rsidRDefault="00676AF0" w:rsidP="00ED69A7">
      <w:pPr>
        <w:ind w:left="245" w:hangingChars="100" w:hanging="245"/>
        <w:rPr>
          <w:rFonts w:ascii="ＭＳ ゴシック" w:eastAsia="ＭＳ ゴシック" w:hAnsi="ＭＳ ゴシック" w:cs="ＭＳ ゴシック"/>
          <w:b/>
          <w:bCs/>
          <w:spacing w:val="2"/>
          <w:sz w:val="24"/>
          <w:szCs w:val="24"/>
        </w:rPr>
      </w:pPr>
      <w:r>
        <w:rPr>
          <w:rFonts w:ascii="ＭＳ ゴシック" w:eastAsia="ＭＳ ゴシック" w:hAnsi="ＭＳ ゴシック" w:cs="ＭＳ ゴシック" w:hint="eastAsia"/>
          <w:b/>
          <w:bCs/>
          <w:spacing w:val="2"/>
          <w:sz w:val="24"/>
          <w:szCs w:val="24"/>
        </w:rPr>
        <w:t>６</w:t>
      </w: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sz w:val="24"/>
          <w:szCs w:val="24"/>
        </w:rPr>
        <w:t xml:space="preserve">　定款、役員名簿、団体の事業計画書・報告書、収支計算書、パンフレット</w:t>
      </w:r>
      <w:r w:rsidR="00D732AE">
        <w:rPr>
          <w:rFonts w:ascii="ＭＳ ゴシック" w:eastAsia="ＭＳ ゴシック" w:hAnsi="ＭＳ ゴシック" w:cs="ＭＳ ゴシック" w:hint="eastAsia"/>
          <w:b/>
          <w:bCs/>
          <w:spacing w:val="2"/>
          <w:sz w:val="24"/>
          <w:szCs w:val="24"/>
        </w:rPr>
        <w:t>、補助事業実行体制図</w:t>
      </w:r>
      <w:r w:rsidRPr="0093682C">
        <w:rPr>
          <w:rFonts w:ascii="ＭＳ ゴシック" w:eastAsia="ＭＳ ゴシック" w:hAnsi="ＭＳ ゴシック" w:cs="ＭＳ ゴシック" w:hint="eastAsia"/>
          <w:b/>
          <w:bCs/>
          <w:spacing w:val="2"/>
          <w:sz w:val="24"/>
          <w:szCs w:val="24"/>
        </w:rPr>
        <w:t>等</w:t>
      </w:r>
    </w:p>
    <w:p w14:paraId="5BAEAC65" w14:textId="39FDB58E" w:rsidR="00676AF0" w:rsidRPr="008B49F3" w:rsidRDefault="00676AF0" w:rsidP="00676AF0">
      <w:pPr>
        <w:suppressAutoHyphens/>
        <w:overflowPunct w:val="0"/>
        <w:autoSpaceDE w:val="0"/>
        <w:autoSpaceDN w:val="0"/>
        <w:ind w:firstLineChars="100" w:firstLine="220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8B49F3">
        <w:rPr>
          <w:rFonts w:ascii="ＭＳ 明朝" w:hAnsi="ＭＳ 明朝" w:cs="ＭＳ 明朝"/>
          <w:kern w:val="0"/>
          <w:sz w:val="22"/>
        </w:rPr>
        <w:t>注：共同提案の場合は、</w:t>
      </w:r>
      <w:r w:rsidR="00940166">
        <w:rPr>
          <w:rFonts w:ascii="ＭＳ 明朝" w:hAnsi="ＭＳ 明朝" w:cs="ＭＳ 明朝" w:hint="eastAsia"/>
          <w:kern w:val="0"/>
          <w:sz w:val="22"/>
        </w:rPr>
        <w:t>全て</w:t>
      </w:r>
      <w:r w:rsidRPr="008B49F3">
        <w:rPr>
          <w:rFonts w:ascii="ＭＳ 明朝" w:hAnsi="ＭＳ 明朝" w:cs="ＭＳ 明朝"/>
          <w:kern w:val="0"/>
          <w:sz w:val="22"/>
        </w:rPr>
        <w:t>の提案者についてそれぞれ記載してください。</w:t>
      </w:r>
    </w:p>
    <w:bookmarkEnd w:id="0"/>
    <w:p w14:paraId="4561CA49" w14:textId="4CF9FB5F" w:rsidR="00676AF0" w:rsidRDefault="00676AF0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676AF0" w:rsidSect="00CA2566">
      <w:type w:val="continuous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81BB4" w14:textId="77777777" w:rsidR="00781FCA" w:rsidRDefault="00781FCA" w:rsidP="00B778DB">
      <w:r>
        <w:separator/>
      </w:r>
    </w:p>
  </w:endnote>
  <w:endnote w:type="continuationSeparator" w:id="0">
    <w:p w14:paraId="1824FC45" w14:textId="77777777" w:rsidR="00781FCA" w:rsidRDefault="00781FC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7E247" w14:textId="77777777" w:rsidR="00781FCA" w:rsidRDefault="00781FCA" w:rsidP="00B778DB">
      <w:r>
        <w:separator/>
      </w:r>
    </w:p>
  </w:footnote>
  <w:footnote w:type="continuationSeparator" w:id="0">
    <w:p w14:paraId="1882CD30" w14:textId="77777777" w:rsidR="00781FCA" w:rsidRDefault="00781FC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4346D"/>
    <w:multiLevelType w:val="hybridMultilevel"/>
    <w:tmpl w:val="3158878E"/>
    <w:lvl w:ilvl="0" w:tplc="28CC97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234E99"/>
    <w:multiLevelType w:val="hybridMultilevel"/>
    <w:tmpl w:val="4E84B3D2"/>
    <w:lvl w:ilvl="0" w:tplc="0DB4FBB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4472C4" w:themeColor="accent1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80219645">
    <w:abstractNumId w:val="0"/>
  </w:num>
  <w:num w:numId="2" w16cid:durableId="1184901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262"/>
    <w:rsid w:val="00000271"/>
    <w:rsid w:val="0000172F"/>
    <w:rsid w:val="00011C8D"/>
    <w:rsid w:val="00023A1F"/>
    <w:rsid w:val="000362CE"/>
    <w:rsid w:val="00046925"/>
    <w:rsid w:val="0005014A"/>
    <w:rsid w:val="0005453E"/>
    <w:rsid w:val="00054FAD"/>
    <w:rsid w:val="0006089C"/>
    <w:rsid w:val="00064C3B"/>
    <w:rsid w:val="000803AF"/>
    <w:rsid w:val="00080E3B"/>
    <w:rsid w:val="000874B2"/>
    <w:rsid w:val="00090FFA"/>
    <w:rsid w:val="000A07FC"/>
    <w:rsid w:val="000C0575"/>
    <w:rsid w:val="000C3B78"/>
    <w:rsid w:val="000D1B61"/>
    <w:rsid w:val="000E7C4A"/>
    <w:rsid w:val="000F17F8"/>
    <w:rsid w:val="000F452D"/>
    <w:rsid w:val="000F68BF"/>
    <w:rsid w:val="00100C7C"/>
    <w:rsid w:val="00103633"/>
    <w:rsid w:val="001079E3"/>
    <w:rsid w:val="00117EC0"/>
    <w:rsid w:val="00125D8E"/>
    <w:rsid w:val="001273EC"/>
    <w:rsid w:val="0013554C"/>
    <w:rsid w:val="00143704"/>
    <w:rsid w:val="00162162"/>
    <w:rsid w:val="00171AC9"/>
    <w:rsid w:val="001861AD"/>
    <w:rsid w:val="0019294E"/>
    <w:rsid w:val="001A2BF7"/>
    <w:rsid w:val="001A6434"/>
    <w:rsid w:val="001A66D4"/>
    <w:rsid w:val="001B34EC"/>
    <w:rsid w:val="001C3567"/>
    <w:rsid w:val="001D455B"/>
    <w:rsid w:val="001E10CD"/>
    <w:rsid w:val="001F1F47"/>
    <w:rsid w:val="001F4A1E"/>
    <w:rsid w:val="001F6450"/>
    <w:rsid w:val="001F6782"/>
    <w:rsid w:val="0020537C"/>
    <w:rsid w:val="00206BE7"/>
    <w:rsid w:val="002140A1"/>
    <w:rsid w:val="00216783"/>
    <w:rsid w:val="00231AAC"/>
    <w:rsid w:val="00261034"/>
    <w:rsid w:val="00262BA2"/>
    <w:rsid w:val="00267B51"/>
    <w:rsid w:val="0027053F"/>
    <w:rsid w:val="002722EF"/>
    <w:rsid w:val="00274CF9"/>
    <w:rsid w:val="0027575B"/>
    <w:rsid w:val="00290093"/>
    <w:rsid w:val="00293714"/>
    <w:rsid w:val="00295726"/>
    <w:rsid w:val="002A326A"/>
    <w:rsid w:val="002A5560"/>
    <w:rsid w:val="002A5F2D"/>
    <w:rsid w:val="002A7E6A"/>
    <w:rsid w:val="002B56D1"/>
    <w:rsid w:val="002B5CC4"/>
    <w:rsid w:val="002C126F"/>
    <w:rsid w:val="002C3704"/>
    <w:rsid w:val="002C52AF"/>
    <w:rsid w:val="002E18C4"/>
    <w:rsid w:val="002E622D"/>
    <w:rsid w:val="002E62AA"/>
    <w:rsid w:val="002E7D26"/>
    <w:rsid w:val="00300C6D"/>
    <w:rsid w:val="00302150"/>
    <w:rsid w:val="00323684"/>
    <w:rsid w:val="003370D0"/>
    <w:rsid w:val="0034203C"/>
    <w:rsid w:val="00344B28"/>
    <w:rsid w:val="0036688D"/>
    <w:rsid w:val="00370557"/>
    <w:rsid w:val="003817D7"/>
    <w:rsid w:val="00382207"/>
    <w:rsid w:val="00384697"/>
    <w:rsid w:val="00384A71"/>
    <w:rsid w:val="00387C9A"/>
    <w:rsid w:val="003A1E38"/>
    <w:rsid w:val="003A41E9"/>
    <w:rsid w:val="003B3D6A"/>
    <w:rsid w:val="003C1B63"/>
    <w:rsid w:val="003C4395"/>
    <w:rsid w:val="003C49AC"/>
    <w:rsid w:val="003D579E"/>
    <w:rsid w:val="003E1026"/>
    <w:rsid w:val="003E1C7E"/>
    <w:rsid w:val="003E5D2E"/>
    <w:rsid w:val="00405C5E"/>
    <w:rsid w:val="004100F3"/>
    <w:rsid w:val="00412F02"/>
    <w:rsid w:val="00415907"/>
    <w:rsid w:val="00432985"/>
    <w:rsid w:val="00434EB6"/>
    <w:rsid w:val="00441559"/>
    <w:rsid w:val="004515AD"/>
    <w:rsid w:val="00452E43"/>
    <w:rsid w:val="0045509B"/>
    <w:rsid w:val="004625C8"/>
    <w:rsid w:val="0046263D"/>
    <w:rsid w:val="00480499"/>
    <w:rsid w:val="004827EC"/>
    <w:rsid w:val="00490A21"/>
    <w:rsid w:val="004A38EE"/>
    <w:rsid w:val="004A6B82"/>
    <w:rsid w:val="004B5D02"/>
    <w:rsid w:val="004B65FB"/>
    <w:rsid w:val="004D0AD2"/>
    <w:rsid w:val="004D3922"/>
    <w:rsid w:val="0050471F"/>
    <w:rsid w:val="0050741E"/>
    <w:rsid w:val="00511769"/>
    <w:rsid w:val="00527893"/>
    <w:rsid w:val="00527F7B"/>
    <w:rsid w:val="00533C38"/>
    <w:rsid w:val="00540756"/>
    <w:rsid w:val="005443AF"/>
    <w:rsid w:val="00550500"/>
    <w:rsid w:val="00554CC9"/>
    <w:rsid w:val="00555CA3"/>
    <w:rsid w:val="00555FF2"/>
    <w:rsid w:val="00572950"/>
    <w:rsid w:val="00573DEF"/>
    <w:rsid w:val="00577989"/>
    <w:rsid w:val="005818B7"/>
    <w:rsid w:val="00586262"/>
    <w:rsid w:val="00592B84"/>
    <w:rsid w:val="005A0171"/>
    <w:rsid w:val="005B5767"/>
    <w:rsid w:val="005B7447"/>
    <w:rsid w:val="005C1297"/>
    <w:rsid w:val="005C2C52"/>
    <w:rsid w:val="005C445A"/>
    <w:rsid w:val="005C6A37"/>
    <w:rsid w:val="005D07B4"/>
    <w:rsid w:val="005D235E"/>
    <w:rsid w:val="005D3BD5"/>
    <w:rsid w:val="005E2281"/>
    <w:rsid w:val="005E6314"/>
    <w:rsid w:val="00602E4D"/>
    <w:rsid w:val="006073B1"/>
    <w:rsid w:val="00624D07"/>
    <w:rsid w:val="00636D06"/>
    <w:rsid w:val="00637777"/>
    <w:rsid w:val="006467DF"/>
    <w:rsid w:val="00647CEE"/>
    <w:rsid w:val="00655740"/>
    <w:rsid w:val="00673147"/>
    <w:rsid w:val="00676AF0"/>
    <w:rsid w:val="006860C5"/>
    <w:rsid w:val="006871DB"/>
    <w:rsid w:val="00687953"/>
    <w:rsid w:val="006A5640"/>
    <w:rsid w:val="006A62E3"/>
    <w:rsid w:val="006B0F91"/>
    <w:rsid w:val="006B74F1"/>
    <w:rsid w:val="006C41F8"/>
    <w:rsid w:val="006C4C13"/>
    <w:rsid w:val="006D1FFF"/>
    <w:rsid w:val="006E0B00"/>
    <w:rsid w:val="007027EB"/>
    <w:rsid w:val="007046DE"/>
    <w:rsid w:val="00710B45"/>
    <w:rsid w:val="007113C2"/>
    <w:rsid w:val="00715358"/>
    <w:rsid w:val="00734B25"/>
    <w:rsid w:val="00765A93"/>
    <w:rsid w:val="00773DCB"/>
    <w:rsid w:val="00775CB3"/>
    <w:rsid w:val="00781FCA"/>
    <w:rsid w:val="00784106"/>
    <w:rsid w:val="00787678"/>
    <w:rsid w:val="007903C6"/>
    <w:rsid w:val="0079331B"/>
    <w:rsid w:val="007A090F"/>
    <w:rsid w:val="007A263C"/>
    <w:rsid w:val="007B2423"/>
    <w:rsid w:val="007B38AD"/>
    <w:rsid w:val="007C4EA0"/>
    <w:rsid w:val="007C6EA4"/>
    <w:rsid w:val="007D2257"/>
    <w:rsid w:val="007F10B5"/>
    <w:rsid w:val="007F480D"/>
    <w:rsid w:val="007F6BBF"/>
    <w:rsid w:val="0080504E"/>
    <w:rsid w:val="00805B20"/>
    <w:rsid w:val="00817BE9"/>
    <w:rsid w:val="00820ABA"/>
    <w:rsid w:val="00836817"/>
    <w:rsid w:val="00842F73"/>
    <w:rsid w:val="00846B04"/>
    <w:rsid w:val="008521D9"/>
    <w:rsid w:val="00857503"/>
    <w:rsid w:val="00860712"/>
    <w:rsid w:val="00862493"/>
    <w:rsid w:val="00862BD5"/>
    <w:rsid w:val="008816AF"/>
    <w:rsid w:val="00883A93"/>
    <w:rsid w:val="008858A6"/>
    <w:rsid w:val="0088717B"/>
    <w:rsid w:val="008A38E0"/>
    <w:rsid w:val="008B6B10"/>
    <w:rsid w:val="008D2B73"/>
    <w:rsid w:val="008F0DBE"/>
    <w:rsid w:val="00901539"/>
    <w:rsid w:val="00912AED"/>
    <w:rsid w:val="00920955"/>
    <w:rsid w:val="00921C64"/>
    <w:rsid w:val="00922F0F"/>
    <w:rsid w:val="00940166"/>
    <w:rsid w:val="0094032F"/>
    <w:rsid w:val="00944418"/>
    <w:rsid w:val="00954D88"/>
    <w:rsid w:val="00957409"/>
    <w:rsid w:val="0096245D"/>
    <w:rsid w:val="00967CD7"/>
    <w:rsid w:val="00970834"/>
    <w:rsid w:val="009833D8"/>
    <w:rsid w:val="00985494"/>
    <w:rsid w:val="009854F8"/>
    <w:rsid w:val="00987113"/>
    <w:rsid w:val="00997BB6"/>
    <w:rsid w:val="009D42B2"/>
    <w:rsid w:val="009D48A6"/>
    <w:rsid w:val="009E2EBB"/>
    <w:rsid w:val="009F4749"/>
    <w:rsid w:val="009F4CBF"/>
    <w:rsid w:val="00A01C15"/>
    <w:rsid w:val="00A11F90"/>
    <w:rsid w:val="00A15072"/>
    <w:rsid w:val="00A23305"/>
    <w:rsid w:val="00A42625"/>
    <w:rsid w:val="00A43B88"/>
    <w:rsid w:val="00A45F64"/>
    <w:rsid w:val="00A77564"/>
    <w:rsid w:val="00A77F43"/>
    <w:rsid w:val="00A80E51"/>
    <w:rsid w:val="00AA0DEB"/>
    <w:rsid w:val="00AA6D12"/>
    <w:rsid w:val="00AA7554"/>
    <w:rsid w:val="00AC31D4"/>
    <w:rsid w:val="00AC328D"/>
    <w:rsid w:val="00AC3523"/>
    <w:rsid w:val="00AC6FB4"/>
    <w:rsid w:val="00AD611B"/>
    <w:rsid w:val="00AE1633"/>
    <w:rsid w:val="00AE7D2A"/>
    <w:rsid w:val="00B11C00"/>
    <w:rsid w:val="00B144E4"/>
    <w:rsid w:val="00B23060"/>
    <w:rsid w:val="00B23D87"/>
    <w:rsid w:val="00B35956"/>
    <w:rsid w:val="00B51E62"/>
    <w:rsid w:val="00B6026A"/>
    <w:rsid w:val="00B6138C"/>
    <w:rsid w:val="00B63558"/>
    <w:rsid w:val="00B71C27"/>
    <w:rsid w:val="00B72A34"/>
    <w:rsid w:val="00B7740D"/>
    <w:rsid w:val="00B778DB"/>
    <w:rsid w:val="00B81090"/>
    <w:rsid w:val="00B83EED"/>
    <w:rsid w:val="00B92A89"/>
    <w:rsid w:val="00BB59CE"/>
    <w:rsid w:val="00BB69F7"/>
    <w:rsid w:val="00BC4A2D"/>
    <w:rsid w:val="00BD1E59"/>
    <w:rsid w:val="00BE0BF8"/>
    <w:rsid w:val="00BE13E9"/>
    <w:rsid w:val="00BE5360"/>
    <w:rsid w:val="00BE6D3C"/>
    <w:rsid w:val="00BF0101"/>
    <w:rsid w:val="00BF314E"/>
    <w:rsid w:val="00BF5581"/>
    <w:rsid w:val="00C11DA1"/>
    <w:rsid w:val="00C15C8E"/>
    <w:rsid w:val="00C32CF6"/>
    <w:rsid w:val="00C32D49"/>
    <w:rsid w:val="00C63115"/>
    <w:rsid w:val="00C7025D"/>
    <w:rsid w:val="00CA036D"/>
    <w:rsid w:val="00CA2566"/>
    <w:rsid w:val="00CA2D6D"/>
    <w:rsid w:val="00CA3BE3"/>
    <w:rsid w:val="00CA7301"/>
    <w:rsid w:val="00CB0692"/>
    <w:rsid w:val="00CB3201"/>
    <w:rsid w:val="00CC5DA5"/>
    <w:rsid w:val="00CD4F48"/>
    <w:rsid w:val="00CD5970"/>
    <w:rsid w:val="00CE315D"/>
    <w:rsid w:val="00CF1AC1"/>
    <w:rsid w:val="00CF5FCE"/>
    <w:rsid w:val="00CF75D8"/>
    <w:rsid w:val="00D01885"/>
    <w:rsid w:val="00D25E63"/>
    <w:rsid w:val="00D26934"/>
    <w:rsid w:val="00D33E97"/>
    <w:rsid w:val="00D448C0"/>
    <w:rsid w:val="00D45791"/>
    <w:rsid w:val="00D45AE1"/>
    <w:rsid w:val="00D51A70"/>
    <w:rsid w:val="00D549C9"/>
    <w:rsid w:val="00D57BC3"/>
    <w:rsid w:val="00D66DFB"/>
    <w:rsid w:val="00D732AE"/>
    <w:rsid w:val="00D92ADE"/>
    <w:rsid w:val="00D9423B"/>
    <w:rsid w:val="00D94D08"/>
    <w:rsid w:val="00DA18B6"/>
    <w:rsid w:val="00DB2B17"/>
    <w:rsid w:val="00DC2D75"/>
    <w:rsid w:val="00DC49B0"/>
    <w:rsid w:val="00DC579C"/>
    <w:rsid w:val="00DC5FDB"/>
    <w:rsid w:val="00DD0167"/>
    <w:rsid w:val="00E00925"/>
    <w:rsid w:val="00E0150F"/>
    <w:rsid w:val="00E02FA0"/>
    <w:rsid w:val="00E06867"/>
    <w:rsid w:val="00E146AC"/>
    <w:rsid w:val="00E2053B"/>
    <w:rsid w:val="00E31077"/>
    <w:rsid w:val="00E42288"/>
    <w:rsid w:val="00E55D19"/>
    <w:rsid w:val="00E5744E"/>
    <w:rsid w:val="00E62385"/>
    <w:rsid w:val="00E62CCD"/>
    <w:rsid w:val="00E642EF"/>
    <w:rsid w:val="00E705A6"/>
    <w:rsid w:val="00E772F1"/>
    <w:rsid w:val="00E8141D"/>
    <w:rsid w:val="00E830D7"/>
    <w:rsid w:val="00E837F5"/>
    <w:rsid w:val="00E8482E"/>
    <w:rsid w:val="00E84E91"/>
    <w:rsid w:val="00E85303"/>
    <w:rsid w:val="00E8606C"/>
    <w:rsid w:val="00E92FF0"/>
    <w:rsid w:val="00E93F91"/>
    <w:rsid w:val="00EA01A5"/>
    <w:rsid w:val="00EA628A"/>
    <w:rsid w:val="00EC5DF0"/>
    <w:rsid w:val="00EC783F"/>
    <w:rsid w:val="00ED69A7"/>
    <w:rsid w:val="00EE5395"/>
    <w:rsid w:val="00F001EB"/>
    <w:rsid w:val="00F0756B"/>
    <w:rsid w:val="00F30E41"/>
    <w:rsid w:val="00F46309"/>
    <w:rsid w:val="00F53650"/>
    <w:rsid w:val="00F557CA"/>
    <w:rsid w:val="00F65EBC"/>
    <w:rsid w:val="00F939E8"/>
    <w:rsid w:val="00FA0CF0"/>
    <w:rsid w:val="00FA33C1"/>
    <w:rsid w:val="00FB3FA4"/>
    <w:rsid w:val="00FC17B2"/>
    <w:rsid w:val="00FC5E82"/>
    <w:rsid w:val="00FD34F0"/>
    <w:rsid w:val="00FD6951"/>
    <w:rsid w:val="00FE65E6"/>
    <w:rsid w:val="00FF0B00"/>
    <w:rsid w:val="00FF1980"/>
    <w:rsid w:val="00FF542E"/>
    <w:rsid w:val="00FF7CD7"/>
    <w:rsid w:val="102D788A"/>
    <w:rsid w:val="4DDC276F"/>
    <w:rsid w:val="6CF0B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DEE2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2A7E6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2A7E6A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2A7E6A"/>
    <w:rPr>
      <w:rFonts w:eastAsia="ＭＳ 明朝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A7E6A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2A7E6A"/>
    <w:rPr>
      <w:rFonts w:eastAsia="ＭＳ 明朝"/>
      <w:b/>
      <w:bCs/>
    </w:rPr>
  </w:style>
  <w:style w:type="table" w:styleId="ac">
    <w:name w:val="Table Grid"/>
    <w:basedOn w:val="a1"/>
    <w:uiPriority w:val="39"/>
    <w:rsid w:val="00274C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274CF9"/>
    <w:pPr>
      <w:ind w:leftChars="400" w:left="840"/>
    </w:pPr>
  </w:style>
  <w:style w:type="character" w:styleId="ae">
    <w:name w:val="Hyperlink"/>
    <w:basedOn w:val="a0"/>
    <w:uiPriority w:val="99"/>
    <w:unhideWhenUsed/>
    <w:rsid w:val="00676AF0"/>
    <w:rPr>
      <w:color w:val="0563C1" w:themeColor="hyperlink"/>
      <w:u w:val="single"/>
    </w:rPr>
  </w:style>
  <w:style w:type="paragraph" w:styleId="af">
    <w:name w:val="Revision"/>
    <w:hidden/>
    <w:uiPriority w:val="99"/>
    <w:semiHidden/>
    <w:rsid w:val="001273EC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77241D8A4768468F9AD9B3AA24BB53" ma:contentTypeVersion="17" ma:contentTypeDescription="新しいドキュメントを作成します。" ma:contentTypeScope="" ma:versionID="a941902fe4f47384516acb212cfbdd51">
  <xsd:schema xmlns:xsd="http://www.w3.org/2001/XMLSchema" xmlns:xs="http://www.w3.org/2001/XMLSchema" xmlns:p="http://schemas.microsoft.com/office/2006/metadata/properties" xmlns:ns2="0f44285e-32ca-4d5a-86b8-24b26f65b0d2" xmlns:ns3="85ec59af-1a16-40a0-b163-384e34c79a5c" targetNamespace="http://schemas.microsoft.com/office/2006/metadata/properties" ma:root="true" ma:fieldsID="575177edcdee40c959a51232b8a83213" ns2:_="" ns3:_="">
    <xsd:import namespace="0f44285e-32ca-4d5a-86b8-24b26f65b0d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44285e-32ca-4d5a-86b8-24b26f65b0d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1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d5b5d37-4a8c-49e8-a9de-7220815cf43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0f44285e-32ca-4d5a-86b8-24b26f65b0d2">
      <Terms xmlns="http://schemas.microsoft.com/office/infopath/2007/PartnerControls"/>
    </lcf76f155ced4ddcb4097134ff3c332f>
    <_Flow_SignoffStatus xmlns="0f44285e-32ca-4d5a-86b8-24b26f65b0d2" xsi:nil="true"/>
    <_x4f5c__x6210__x65e5__x6642_ xmlns="0f44285e-32ca-4d5a-86b8-24b26f65b0d2" xsi:nil="true"/>
  </documentManagement>
</p:properties>
</file>

<file path=customXml/itemProps1.xml><?xml version="1.0" encoding="utf-8"?>
<ds:datastoreItem xmlns:ds="http://schemas.openxmlformats.org/officeDocument/2006/customXml" ds:itemID="{E29A2100-46F3-45F4-A646-61B81A875210}"/>
</file>

<file path=customXml/itemProps2.xml><?xml version="1.0" encoding="utf-8"?>
<ds:datastoreItem xmlns:ds="http://schemas.openxmlformats.org/officeDocument/2006/customXml" ds:itemID="{3DD3CF57-CF28-41E0-B0E8-C766A9FC05E3}"/>
</file>

<file path=customXml/itemProps3.xml><?xml version="1.0" encoding="utf-8"?>
<ds:datastoreItem xmlns:ds="http://schemas.openxmlformats.org/officeDocument/2006/customXml" ds:itemID="{DB5E2972-04C3-42C1-9CA8-29FB8DC8BC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2026-01-15T13:35:00Z</dcterms:created>
  <dcterms:modified xsi:type="dcterms:W3CDTF">2026-01-16T01:27:00Z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0x010100F777241D8A4768468F9AD9B3AA24BB53</vt:lpwstr>
  </property>
</Properties>
</file>