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3B7D2" w14:textId="77777777" w:rsidR="00FB13E1" w:rsidRDefault="00FB13E1" w:rsidP="00D24743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（別紙様式）</w:t>
      </w:r>
    </w:p>
    <w:p w14:paraId="7B0FC1E3" w14:textId="77777777" w:rsidR="00FB13E1" w:rsidRDefault="00FB13E1" w:rsidP="00D24743">
      <w:pPr>
        <w:jc w:val="right"/>
        <w:rPr>
          <w:rFonts w:asciiTheme="majorEastAsia" w:eastAsiaTheme="majorEastAsia" w:hAnsiTheme="majorEastAsia"/>
          <w:sz w:val="24"/>
          <w:szCs w:val="24"/>
        </w:rPr>
      </w:pPr>
    </w:p>
    <w:p w14:paraId="268E1010" w14:textId="77777777" w:rsidR="00FB13E1" w:rsidRPr="00FB13E1" w:rsidRDefault="00FB13E1" w:rsidP="00FB13E1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B13E1">
        <w:rPr>
          <w:rFonts w:asciiTheme="majorEastAsia" w:eastAsiaTheme="majorEastAsia" w:hAnsiTheme="majorEastAsia" w:hint="eastAsia"/>
          <w:b/>
          <w:sz w:val="32"/>
          <w:szCs w:val="32"/>
        </w:rPr>
        <w:t>「Forest Style ネットワーク」参加申込用紙</w:t>
      </w:r>
    </w:p>
    <w:p w14:paraId="330AED30" w14:textId="77777777" w:rsidR="00FB13E1" w:rsidRDefault="00FB13E1" w:rsidP="00D24743">
      <w:pPr>
        <w:jc w:val="right"/>
        <w:rPr>
          <w:rFonts w:asciiTheme="majorEastAsia" w:eastAsiaTheme="majorEastAsia" w:hAnsiTheme="majorEastAsia"/>
          <w:sz w:val="24"/>
          <w:szCs w:val="24"/>
        </w:rPr>
      </w:pPr>
    </w:p>
    <w:p w14:paraId="453A06D4" w14:textId="77777777" w:rsidR="00FB13E1" w:rsidRDefault="00FB13E1" w:rsidP="00D24743">
      <w:pPr>
        <w:jc w:val="right"/>
        <w:rPr>
          <w:rFonts w:asciiTheme="majorEastAsia" w:eastAsiaTheme="majorEastAsia" w:hAnsiTheme="majorEastAsia"/>
          <w:sz w:val="24"/>
          <w:szCs w:val="24"/>
        </w:rPr>
      </w:pPr>
    </w:p>
    <w:p w14:paraId="5E24DC4A" w14:textId="77777777" w:rsidR="00FB13E1" w:rsidRPr="00FB13E1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１．団体等名：</w:t>
      </w:r>
    </w:p>
    <w:p w14:paraId="4723E497" w14:textId="77777777" w:rsidR="00FB13E1" w:rsidRDefault="00983E58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(必須)</w:t>
      </w:r>
    </w:p>
    <w:p w14:paraId="4705494D" w14:textId="77777777" w:rsidR="00FB13E1" w:rsidRPr="00B70D9C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30D9DDA6" w14:textId="77777777" w:rsidR="00FB13E1" w:rsidRPr="00FB13E1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２．</w:t>
      </w:r>
      <w:r w:rsidRPr="00876F60">
        <w:rPr>
          <w:rFonts w:asciiTheme="majorEastAsia" w:eastAsiaTheme="majorEastAsia" w:hAnsiTheme="majorEastAsia" w:hint="eastAsia"/>
          <w:b/>
          <w:spacing w:val="70"/>
          <w:kern w:val="0"/>
          <w:sz w:val="28"/>
          <w:szCs w:val="28"/>
          <w:fitText w:val="1124" w:id="2049150978"/>
        </w:rPr>
        <w:t>業種</w:t>
      </w:r>
      <w:r w:rsidRPr="00876F60">
        <w:rPr>
          <w:rFonts w:asciiTheme="majorEastAsia" w:eastAsiaTheme="majorEastAsia" w:hAnsiTheme="majorEastAsia" w:hint="eastAsia"/>
          <w:b/>
          <w:kern w:val="0"/>
          <w:sz w:val="28"/>
          <w:szCs w:val="28"/>
          <w:fitText w:val="1124" w:id="2049150978"/>
        </w:rPr>
        <w:t>等</w:t>
      </w: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14:paraId="3118F881" w14:textId="77777777" w:rsidR="00FB13E1" w:rsidRPr="007A0D77" w:rsidRDefault="00983E58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(必須)</w:t>
      </w:r>
    </w:p>
    <w:p w14:paraId="2602467B" w14:textId="77777777" w:rsidR="00FB13E1" w:rsidRPr="00B70D9C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40569973" w14:textId="77777777" w:rsidR="00FB13E1" w:rsidRPr="00FB13E1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３．担当者名：</w:t>
      </w:r>
    </w:p>
    <w:p w14:paraId="5549B687" w14:textId="77777777" w:rsidR="00FB13E1" w:rsidRPr="007A0D77" w:rsidRDefault="00983E58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(必須)</w:t>
      </w:r>
    </w:p>
    <w:p w14:paraId="07EC4C83" w14:textId="4F5E2D91" w:rsidR="00FB13E1" w:rsidRPr="00B70D9C" w:rsidRDefault="00FB13E1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79A5B275" w14:textId="5A16EDDC" w:rsidR="00B70D9C" w:rsidRPr="00FB13E1" w:rsidRDefault="00B70D9C" w:rsidP="00B70D9C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４．</w:t>
      </w:r>
      <w:r w:rsidRPr="00876F60">
        <w:rPr>
          <w:rFonts w:asciiTheme="majorEastAsia" w:eastAsiaTheme="majorEastAsia" w:hAnsiTheme="majorEastAsia" w:hint="eastAsia"/>
          <w:b/>
          <w:spacing w:val="2"/>
          <w:w w:val="57"/>
          <w:kern w:val="0"/>
          <w:sz w:val="28"/>
          <w:szCs w:val="28"/>
          <w:fitText w:val="1124" w:id="-1221926656"/>
        </w:rPr>
        <w:t>メ</w:t>
      </w:r>
      <w:r w:rsidRPr="00876F60">
        <w:rPr>
          <w:rFonts w:asciiTheme="majorEastAsia" w:eastAsiaTheme="majorEastAsia" w:hAnsiTheme="majorEastAsia" w:hint="eastAsia"/>
          <w:b/>
          <w:w w:val="57"/>
          <w:kern w:val="0"/>
          <w:sz w:val="28"/>
          <w:szCs w:val="28"/>
          <w:fitText w:val="1124" w:id="-1221926656"/>
        </w:rPr>
        <w:t>ールアドレス</w:t>
      </w:r>
      <w:r w:rsidRPr="00FB13E1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14:paraId="64BC3551" w14:textId="32E0D016" w:rsidR="00B70D9C" w:rsidRDefault="00B70D9C" w:rsidP="00B70D9C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)</w:t>
      </w:r>
    </w:p>
    <w:p w14:paraId="77ABD87D" w14:textId="77777777" w:rsidR="00BC5B7D" w:rsidRDefault="00BC5B7D" w:rsidP="00BC5B7D">
      <w:pPr>
        <w:spacing w:line="0" w:lineRule="atLeast"/>
        <w:ind w:firstLineChars="100" w:firstLine="221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※可能な限り</w:t>
      </w:r>
      <w:r w:rsidRPr="00BC5B7D">
        <w:rPr>
          <w:rFonts w:asciiTheme="majorEastAsia" w:eastAsiaTheme="majorEastAsia" w:hAnsiTheme="majorEastAsia" w:hint="eastAsia"/>
          <w:b/>
          <w:sz w:val="22"/>
          <w:u w:val="single"/>
        </w:rPr>
        <w:t>組織のアドレス</w:t>
      </w:r>
      <w:r>
        <w:rPr>
          <w:rFonts w:asciiTheme="majorEastAsia" w:eastAsiaTheme="majorEastAsia" w:hAnsiTheme="majorEastAsia" w:hint="eastAsia"/>
          <w:b/>
          <w:sz w:val="22"/>
        </w:rPr>
        <w:t>を登録してください。</w:t>
      </w:r>
    </w:p>
    <w:p w14:paraId="39A0ED09" w14:textId="089C8520" w:rsidR="00BC5B7D" w:rsidRPr="00BC5B7D" w:rsidRDefault="00BC5B7D" w:rsidP="00BC5B7D">
      <w:pPr>
        <w:spacing w:line="0" w:lineRule="atLeast"/>
        <w:ind w:firstLineChars="200" w:firstLine="442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組織アドレスと個人アドレスの</w:t>
      </w:r>
      <w:r w:rsidRPr="00BC5B7D">
        <w:rPr>
          <w:rFonts w:asciiTheme="majorEastAsia" w:eastAsiaTheme="majorEastAsia" w:hAnsiTheme="majorEastAsia" w:hint="eastAsia"/>
          <w:b/>
          <w:sz w:val="22"/>
          <w:u w:val="single"/>
        </w:rPr>
        <w:t>複数登録も可能</w:t>
      </w:r>
      <w:r>
        <w:rPr>
          <w:rFonts w:asciiTheme="majorEastAsia" w:eastAsiaTheme="majorEastAsia" w:hAnsiTheme="majorEastAsia" w:hint="eastAsia"/>
          <w:b/>
          <w:sz w:val="22"/>
        </w:rPr>
        <w:t>です。</w:t>
      </w:r>
    </w:p>
    <w:p w14:paraId="759B9D67" w14:textId="6DB241FE" w:rsidR="00BC5B7D" w:rsidRPr="00BC5B7D" w:rsidRDefault="00BC5B7D" w:rsidP="00B70D9C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08532B02" w14:textId="4DF09210" w:rsidR="00B70D9C" w:rsidRDefault="00B70D9C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3CBB02ED" w14:textId="77777777" w:rsidR="007A0D77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7A0D77">
        <w:rPr>
          <w:rFonts w:asciiTheme="majorEastAsia" w:eastAsiaTheme="majorEastAsia" w:hAnsiTheme="majorEastAsia" w:hint="eastAsia"/>
          <w:b/>
          <w:sz w:val="28"/>
          <w:szCs w:val="28"/>
        </w:rPr>
        <w:t>５．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団体等のホームページＵＲＬ</w:t>
      </w:r>
    </w:p>
    <w:p w14:paraId="2120417D" w14:textId="6BF94B11" w:rsidR="007A0D77" w:rsidRPr="007A0D77" w:rsidRDefault="007A0D77" w:rsidP="007A0D77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2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>（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ホームページがない場合は、団体等の概要がわかる資料を添付ください。</w:t>
      </w: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>）</w:t>
      </w:r>
    </w:p>
    <w:p w14:paraId="712C95E9" w14:textId="6F50FFD6" w:rsidR="007A0D77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1173AB22" w14:textId="77777777" w:rsidR="007A0D77" w:rsidRPr="00B70D9C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3C3E6568" w14:textId="04344205" w:rsidR="00FB13E1" w:rsidRPr="00FB13E1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６</w:t>
      </w:r>
      <w:r w:rsidR="00FB13E1" w:rsidRPr="00FB13E1">
        <w:rPr>
          <w:rFonts w:asciiTheme="majorEastAsia" w:eastAsiaTheme="majorEastAsia" w:hAnsiTheme="majorEastAsia" w:hint="eastAsia"/>
          <w:b/>
          <w:sz w:val="28"/>
          <w:szCs w:val="28"/>
        </w:rPr>
        <w:t>．</w:t>
      </w:r>
      <w:r w:rsidR="00FB13E1" w:rsidRPr="00876F60">
        <w:rPr>
          <w:rFonts w:asciiTheme="majorEastAsia" w:eastAsiaTheme="majorEastAsia" w:hAnsiTheme="majorEastAsia" w:hint="eastAsia"/>
          <w:b/>
          <w:spacing w:val="281"/>
          <w:kern w:val="0"/>
          <w:sz w:val="28"/>
          <w:szCs w:val="28"/>
          <w:fitText w:val="1124" w:id="2049150976"/>
        </w:rPr>
        <w:t>住</w:t>
      </w:r>
      <w:r w:rsidR="00FB13E1" w:rsidRPr="00876F60">
        <w:rPr>
          <w:rFonts w:asciiTheme="majorEastAsia" w:eastAsiaTheme="majorEastAsia" w:hAnsiTheme="majorEastAsia" w:hint="eastAsia"/>
          <w:b/>
          <w:kern w:val="0"/>
          <w:sz w:val="28"/>
          <w:szCs w:val="28"/>
          <w:fitText w:val="1124" w:id="2049150976"/>
        </w:rPr>
        <w:t>所</w:t>
      </w:r>
      <w:r w:rsidR="00FB13E1" w:rsidRPr="00FB13E1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14:paraId="676FAF30" w14:textId="31450115" w:rsidR="00FB13E1" w:rsidRDefault="00983E58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(必須)</w:t>
      </w:r>
    </w:p>
    <w:p w14:paraId="036DFEFA" w14:textId="77777777" w:rsidR="007A0D77" w:rsidRPr="00B70D9C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0FF23EFC" w14:textId="49A09821" w:rsidR="00B70D9C" w:rsidRPr="00FB13E1" w:rsidRDefault="007A0D77" w:rsidP="00B70D9C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７</w:t>
      </w:r>
      <w:r w:rsidR="00FB13E1" w:rsidRPr="00FB13E1">
        <w:rPr>
          <w:rFonts w:asciiTheme="majorEastAsia" w:eastAsiaTheme="majorEastAsia" w:hAnsiTheme="majorEastAsia" w:hint="eastAsia"/>
          <w:b/>
          <w:sz w:val="28"/>
          <w:szCs w:val="28"/>
        </w:rPr>
        <w:t>．</w:t>
      </w:r>
      <w:r w:rsidR="00B70D9C" w:rsidRPr="00FB13E1">
        <w:rPr>
          <w:rFonts w:asciiTheme="majorEastAsia" w:eastAsiaTheme="majorEastAsia" w:hAnsiTheme="majorEastAsia" w:hint="eastAsia"/>
          <w:b/>
          <w:sz w:val="28"/>
          <w:szCs w:val="28"/>
        </w:rPr>
        <w:t>電話番号：</w:t>
      </w:r>
    </w:p>
    <w:p w14:paraId="5B66F9E0" w14:textId="77777777" w:rsidR="00B70D9C" w:rsidRPr="007A0D77" w:rsidRDefault="00B70D9C" w:rsidP="00B70D9C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 w:rsidRPr="007A0D77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 (必須)</w:t>
      </w:r>
    </w:p>
    <w:p w14:paraId="2B9A908D" w14:textId="77777777" w:rsidR="00B70D9C" w:rsidRPr="00B70D9C" w:rsidRDefault="00B70D9C" w:rsidP="00B70D9C">
      <w:pPr>
        <w:rPr>
          <w:rFonts w:asciiTheme="majorEastAsia" w:eastAsiaTheme="majorEastAsia" w:hAnsiTheme="majorEastAsia"/>
          <w:b/>
          <w:bCs/>
          <w:color w:val="FF0000"/>
          <w:sz w:val="24"/>
          <w:szCs w:val="24"/>
        </w:rPr>
      </w:pPr>
    </w:p>
    <w:p w14:paraId="4651F6C2" w14:textId="5BCEC5AD" w:rsidR="00BC5B7D" w:rsidRPr="00D77F53" w:rsidRDefault="007A0D77" w:rsidP="007A0D77">
      <w:pPr>
        <w:rPr>
          <w:rFonts w:asciiTheme="majorEastAsia" w:eastAsiaTheme="majorEastAsia" w:hAnsiTheme="majorEastAsia"/>
          <w:b/>
          <w:sz w:val="24"/>
          <w:szCs w:val="24"/>
        </w:rPr>
      </w:pPr>
      <w:r w:rsidRPr="00BC5B7D">
        <w:rPr>
          <w:rFonts w:asciiTheme="majorEastAsia" w:eastAsiaTheme="majorEastAsia" w:hAnsiTheme="majorEastAsia" w:hint="eastAsia"/>
          <w:b/>
          <w:bCs/>
          <w:sz w:val="28"/>
          <w:szCs w:val="28"/>
        </w:rPr>
        <w:t>８</w:t>
      </w:r>
      <w:r w:rsidR="00B70D9C" w:rsidRPr="00BC5B7D">
        <w:rPr>
          <w:rFonts w:asciiTheme="majorEastAsia" w:eastAsiaTheme="majorEastAsia" w:hAnsiTheme="majorEastAsia" w:hint="eastAsia"/>
          <w:b/>
          <w:bCs/>
          <w:sz w:val="28"/>
          <w:szCs w:val="28"/>
        </w:rPr>
        <w:t>．森林サービス産業への関わり方（今後の想定も含む）：</w:t>
      </w:r>
      <w:r w:rsidR="00B70D9C" w:rsidRPr="00BC5B7D">
        <w:rPr>
          <w:rFonts w:asciiTheme="majorEastAsia" w:eastAsiaTheme="majorEastAsia" w:hAnsiTheme="majorEastAsia" w:hint="eastAsia"/>
          <w:b/>
          <w:sz w:val="24"/>
          <w:szCs w:val="24"/>
        </w:rPr>
        <w:t>(必須)</w:t>
      </w:r>
    </w:p>
    <w:p w14:paraId="7D41BD33" w14:textId="3E125C97" w:rsidR="007A0D77" w:rsidRPr="0069065F" w:rsidRDefault="007A0D77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（　　）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①</w:t>
      </w:r>
      <w:r w:rsidR="00376F2C" w:rsidRPr="00376F2C">
        <w:rPr>
          <w:rFonts w:asciiTheme="majorEastAsia" w:eastAsiaTheme="majorEastAsia" w:hAnsiTheme="majorEastAsia" w:hint="eastAsia"/>
          <w:b/>
          <w:sz w:val="24"/>
          <w:szCs w:val="24"/>
        </w:rPr>
        <w:t>森林サービス産業の提供側</w:t>
      </w:r>
    </w:p>
    <w:p w14:paraId="15C1C137" w14:textId="07291835" w:rsidR="007A0D77" w:rsidRDefault="007A0D77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（　　）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②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森林サービス産業の利用側</w:t>
      </w:r>
    </w:p>
    <w:p w14:paraId="21AB679E" w14:textId="20A8F2D1" w:rsidR="00376F2C" w:rsidRDefault="00376F2C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）③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コンサルタント（サービス提供側へのコンサルティング）</w:t>
      </w:r>
    </w:p>
    <w:p w14:paraId="55414FE8" w14:textId="03CA533F" w:rsidR="00376F2C" w:rsidRDefault="00376F2C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）④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コンサルタント（サービス利用側へのコンサルティング）</w:t>
      </w:r>
    </w:p>
    <w:p w14:paraId="444A5656" w14:textId="3CB4483F" w:rsidR="00376F2C" w:rsidRDefault="00376F2C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）⑤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行政　（森林サービス産業推進地域）</w:t>
      </w:r>
    </w:p>
    <w:p w14:paraId="09ECF65A" w14:textId="680FC5A6" w:rsidR="00376F2C" w:rsidRDefault="00376F2C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）⑥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行政　（その他）</w:t>
      </w:r>
    </w:p>
    <w:p w14:paraId="683F4A1E" w14:textId="3433AE16" w:rsidR="00376F2C" w:rsidRDefault="007A0D77" w:rsidP="00BC5B7D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（　　）</w:t>
      </w:r>
      <w:r w:rsidR="00376F2C">
        <w:rPr>
          <w:rFonts w:asciiTheme="majorEastAsia" w:eastAsiaTheme="majorEastAsia" w:hAnsiTheme="majorEastAsia" w:hint="eastAsia"/>
          <w:b/>
          <w:sz w:val="24"/>
          <w:szCs w:val="24"/>
        </w:rPr>
        <w:t>⑦</w:t>
      </w:r>
      <w:r w:rsidR="00993A3E" w:rsidRPr="00993A3E">
        <w:rPr>
          <w:rFonts w:asciiTheme="majorEastAsia" w:eastAsiaTheme="majorEastAsia" w:hAnsiTheme="majorEastAsia" w:hint="eastAsia"/>
          <w:b/>
          <w:sz w:val="24"/>
          <w:szCs w:val="24"/>
        </w:rPr>
        <w:t>研究</w:t>
      </w:r>
    </w:p>
    <w:p w14:paraId="12B0F97C" w14:textId="18966E5F" w:rsidR="00D77F53" w:rsidRDefault="00376F2C" w:rsidP="00E82A18">
      <w:pPr>
        <w:spacing w:line="0" w:lineRule="atLeast"/>
        <w:ind w:firstLineChars="200" w:firstLine="482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>（　　）</w:t>
      </w:r>
      <w:r w:rsidR="00993A3E">
        <w:rPr>
          <w:rFonts w:asciiTheme="majorEastAsia" w:eastAsiaTheme="majorEastAsia" w:hAnsiTheme="majorEastAsia" w:hint="eastAsia"/>
          <w:b/>
          <w:sz w:val="24"/>
          <w:szCs w:val="24"/>
        </w:rPr>
        <w:t>⑧</w:t>
      </w:r>
      <w:r w:rsidR="007A0D77">
        <w:rPr>
          <w:rFonts w:asciiTheme="majorEastAsia" w:eastAsiaTheme="majorEastAsia" w:hAnsiTheme="majorEastAsia" w:hint="eastAsia"/>
          <w:b/>
          <w:sz w:val="24"/>
          <w:szCs w:val="24"/>
        </w:rPr>
        <w:t>その他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［</w:t>
      </w:r>
      <w:r w:rsidR="0069065F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　　　　　　　　　　　　　　　　　　　　　　　　　　</w:t>
      </w:r>
      <w:r w:rsidR="00BC5B7D">
        <w:rPr>
          <w:rFonts w:asciiTheme="majorEastAsia" w:eastAsiaTheme="majorEastAsia" w:hAnsiTheme="majorEastAsia" w:hint="eastAsia"/>
          <w:b/>
          <w:sz w:val="24"/>
          <w:szCs w:val="24"/>
        </w:rPr>
        <w:t>］</w:t>
      </w:r>
    </w:p>
    <w:p w14:paraId="1A8101EB" w14:textId="72398AED" w:rsidR="007A0D77" w:rsidRPr="00BC5B7D" w:rsidRDefault="00D77F53" w:rsidP="00D77F53">
      <w:pPr>
        <w:spacing w:line="0" w:lineRule="atLeast"/>
        <w:ind w:firstLineChars="100" w:firstLine="221"/>
        <w:rPr>
          <w:rFonts w:asciiTheme="majorEastAsia" w:eastAsiaTheme="majorEastAsia" w:hAnsiTheme="majorEastAsia"/>
          <w:b/>
          <w:sz w:val="24"/>
          <w:szCs w:val="24"/>
        </w:rPr>
      </w:pPr>
      <w:r w:rsidRPr="00D77F53">
        <w:rPr>
          <w:rFonts w:asciiTheme="majorEastAsia" w:eastAsiaTheme="majorEastAsia" w:hAnsiTheme="majorEastAsia" w:hint="eastAsia"/>
          <w:b/>
          <w:bCs/>
          <w:sz w:val="22"/>
        </w:rPr>
        <w:t>※上記①～</w:t>
      </w:r>
      <w:r w:rsidR="00993A3E">
        <w:rPr>
          <w:rFonts w:asciiTheme="majorEastAsia" w:eastAsiaTheme="majorEastAsia" w:hAnsiTheme="majorEastAsia" w:hint="eastAsia"/>
          <w:b/>
          <w:bCs/>
          <w:sz w:val="22"/>
        </w:rPr>
        <w:t>⑧</w:t>
      </w:r>
      <w:r w:rsidRPr="00D77F53">
        <w:rPr>
          <w:rFonts w:asciiTheme="majorEastAsia" w:eastAsiaTheme="majorEastAsia" w:hAnsiTheme="majorEastAsia" w:hint="eastAsia"/>
          <w:b/>
          <w:bCs/>
          <w:sz w:val="22"/>
        </w:rPr>
        <w:t>の</w:t>
      </w:r>
      <w:r>
        <w:rPr>
          <w:rFonts w:asciiTheme="majorEastAsia" w:eastAsiaTheme="majorEastAsia" w:hAnsiTheme="majorEastAsia" w:hint="eastAsia"/>
          <w:b/>
          <w:bCs/>
          <w:sz w:val="22"/>
        </w:rPr>
        <w:t>うち該当するものに〇を付けて</w:t>
      </w:r>
      <w:r w:rsidRPr="00D77F53">
        <w:rPr>
          <w:rFonts w:asciiTheme="majorEastAsia" w:eastAsiaTheme="majorEastAsia" w:hAnsiTheme="majorEastAsia" w:hint="eastAsia"/>
          <w:b/>
          <w:bCs/>
          <w:sz w:val="22"/>
        </w:rPr>
        <w:t>ください。</w:t>
      </w:r>
      <w:r>
        <w:rPr>
          <w:rFonts w:asciiTheme="majorEastAsia" w:eastAsiaTheme="majorEastAsia" w:hAnsiTheme="majorEastAsia" w:hint="eastAsia"/>
          <w:b/>
          <w:bCs/>
          <w:sz w:val="22"/>
        </w:rPr>
        <w:t>（複数選択可）</w:t>
      </w:r>
    </w:p>
    <w:p w14:paraId="3F539DFB" w14:textId="78D49D9A" w:rsidR="007A0D77" w:rsidRDefault="007A0D77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0FAF0DF1" w14:textId="77777777" w:rsidR="00876F60" w:rsidRPr="00B70D9C" w:rsidRDefault="00876F60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</w:p>
    <w:p w14:paraId="30E78B5C" w14:textId="2FFA8DB4" w:rsidR="00E82A18" w:rsidRDefault="00E82A18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</w:p>
    <w:p w14:paraId="3A1AF18E" w14:textId="307A41E0" w:rsidR="00E82A18" w:rsidRDefault="005A550E" w:rsidP="00E82A18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lastRenderedPageBreak/>
        <w:t>９</w:t>
      </w:r>
      <w:r w:rsidR="00E82A18">
        <w:rPr>
          <w:rFonts w:asciiTheme="majorEastAsia" w:eastAsiaTheme="majorEastAsia" w:hAnsiTheme="majorEastAsia" w:hint="eastAsia"/>
          <w:b/>
          <w:sz w:val="28"/>
          <w:szCs w:val="28"/>
        </w:rPr>
        <w:t>．</w:t>
      </w:r>
      <w:r w:rsidR="00E82A18" w:rsidRPr="00E82A18">
        <w:rPr>
          <w:rFonts w:asciiTheme="majorEastAsia" w:eastAsiaTheme="majorEastAsia" w:hAnsiTheme="majorEastAsia" w:hint="eastAsia"/>
          <w:b/>
          <w:sz w:val="28"/>
          <w:szCs w:val="28"/>
        </w:rPr>
        <w:t>提供</w:t>
      </w:r>
      <w:r w:rsidR="00876F60">
        <w:rPr>
          <w:rFonts w:asciiTheme="majorEastAsia" w:eastAsiaTheme="majorEastAsia" w:hAnsiTheme="majorEastAsia" w:hint="eastAsia"/>
          <w:b/>
          <w:sz w:val="28"/>
          <w:szCs w:val="28"/>
        </w:rPr>
        <w:t>または利用</w:t>
      </w:r>
      <w:r w:rsidR="00E82A18" w:rsidRPr="00E82A18">
        <w:rPr>
          <w:rFonts w:asciiTheme="majorEastAsia" w:eastAsiaTheme="majorEastAsia" w:hAnsiTheme="majorEastAsia" w:hint="eastAsia"/>
          <w:b/>
          <w:sz w:val="28"/>
          <w:szCs w:val="28"/>
        </w:rPr>
        <w:t>されているサービスの目的</w:t>
      </w:r>
    </w:p>
    <w:p w14:paraId="258026F2" w14:textId="4062CD08" w:rsidR="00876F60" w:rsidRPr="00876F60" w:rsidRDefault="00876F60" w:rsidP="00E82A18">
      <w:pPr>
        <w:spacing w:line="0" w:lineRule="atLeast"/>
        <w:rPr>
          <w:rFonts w:asciiTheme="majorEastAsia" w:eastAsiaTheme="majorEastAsia" w:hAnsiTheme="majorEastAsia"/>
          <w:b/>
          <w:sz w:val="22"/>
        </w:rPr>
      </w:pPr>
      <w:r w:rsidRPr="00876F60">
        <w:rPr>
          <w:rFonts w:asciiTheme="majorEastAsia" w:eastAsiaTheme="majorEastAsia" w:hAnsiTheme="majorEastAsia" w:hint="eastAsia"/>
          <w:b/>
          <w:sz w:val="22"/>
        </w:rPr>
        <w:t>（設問８で「①森林サービス産業の提供側」または「②森林サービス産業の利用側」を選択された方は御記入ください）</w:t>
      </w:r>
    </w:p>
    <w:p w14:paraId="6BF5DAE7" w14:textId="77777777" w:rsidR="00876F60" w:rsidRPr="00876F60" w:rsidRDefault="00876F60" w:rsidP="00876F60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）①</w:t>
      </w: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企業研修</w:t>
      </w:r>
    </w:p>
    <w:p w14:paraId="26C34F9E" w14:textId="77777777" w:rsidR="00876F60" w:rsidRDefault="00876F60" w:rsidP="00876F60">
      <w:pPr>
        <w:spacing w:line="0" w:lineRule="atLeast"/>
        <w:ind w:firstLineChars="700" w:firstLine="1687"/>
        <w:rPr>
          <w:rFonts w:asciiTheme="majorEastAsia" w:eastAsiaTheme="majorEastAsia" w:hAnsiTheme="majorEastAsia"/>
          <w:b/>
          <w:sz w:val="24"/>
          <w:szCs w:val="24"/>
        </w:rPr>
      </w:pP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(1)「ストレス耐性をつける（森の癒やし効果の活用）」、</w:t>
      </w:r>
    </w:p>
    <w:p w14:paraId="710ED600" w14:textId="77777777" w:rsidR="00876F60" w:rsidRDefault="00876F60" w:rsidP="00876F60">
      <w:pPr>
        <w:spacing w:line="0" w:lineRule="atLeast"/>
        <w:ind w:firstLineChars="700" w:firstLine="1687"/>
        <w:rPr>
          <w:rFonts w:asciiTheme="majorEastAsia" w:eastAsiaTheme="majorEastAsia" w:hAnsiTheme="majorEastAsia"/>
          <w:b/>
          <w:sz w:val="24"/>
          <w:szCs w:val="24"/>
        </w:rPr>
      </w:pP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(2)「チームビルディング」、</w:t>
      </w:r>
    </w:p>
    <w:p w14:paraId="5156B637" w14:textId="2DD21F7D" w:rsidR="00876F60" w:rsidRPr="0069065F" w:rsidRDefault="00876F60" w:rsidP="00876F60">
      <w:pPr>
        <w:spacing w:line="0" w:lineRule="atLeast"/>
        <w:ind w:firstLineChars="700" w:firstLine="1687"/>
        <w:rPr>
          <w:rFonts w:asciiTheme="majorEastAsia" w:eastAsiaTheme="majorEastAsia" w:hAnsiTheme="majorEastAsia"/>
          <w:b/>
          <w:sz w:val="24"/>
          <w:szCs w:val="24"/>
        </w:rPr>
      </w:pP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(3)「能力開発（人材育成、コーチング）」</w:t>
      </w:r>
    </w:p>
    <w:p w14:paraId="06994F13" w14:textId="25EC8004" w:rsidR="00876F60" w:rsidRDefault="00876F60" w:rsidP="00876F60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）②</w:t>
      </w: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健康</w:t>
      </w:r>
    </w:p>
    <w:p w14:paraId="427B3F61" w14:textId="3C702F6B" w:rsidR="00876F60" w:rsidRDefault="00876F60" w:rsidP="00876F60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）③</w:t>
      </w:r>
      <w:r w:rsidRPr="00876F60">
        <w:rPr>
          <w:rFonts w:asciiTheme="majorEastAsia" w:eastAsiaTheme="majorEastAsia" w:hAnsiTheme="majorEastAsia" w:hint="eastAsia"/>
          <w:b/>
          <w:sz w:val="24"/>
          <w:szCs w:val="24"/>
        </w:rPr>
        <w:t>観光</w:t>
      </w:r>
    </w:p>
    <w:p w14:paraId="0C6C91EB" w14:textId="6F5DB6FE" w:rsidR="00876F60" w:rsidRDefault="00876F60" w:rsidP="00876F60">
      <w:pPr>
        <w:spacing w:line="0" w:lineRule="atLeast"/>
        <w:ind w:firstLineChars="100" w:firstLine="241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　（　　）④その他［　　　　　　　　　　　　　　　　　　　　　　　　　　　　］</w:t>
      </w:r>
    </w:p>
    <w:p w14:paraId="125B1D88" w14:textId="77777777" w:rsidR="00876F60" w:rsidRDefault="00876F60" w:rsidP="00876F60">
      <w:pPr>
        <w:spacing w:line="0" w:lineRule="atLeast"/>
        <w:ind w:firstLineChars="100" w:firstLine="221"/>
        <w:rPr>
          <w:rFonts w:asciiTheme="majorEastAsia" w:eastAsiaTheme="majorEastAsia" w:hAnsiTheme="majorEastAsia"/>
          <w:b/>
          <w:sz w:val="28"/>
          <w:szCs w:val="28"/>
        </w:rPr>
      </w:pPr>
      <w:r w:rsidRPr="00D77F53">
        <w:rPr>
          <w:rFonts w:asciiTheme="majorEastAsia" w:eastAsiaTheme="majorEastAsia" w:hAnsiTheme="majorEastAsia" w:hint="eastAsia"/>
          <w:b/>
          <w:bCs/>
          <w:sz w:val="22"/>
        </w:rPr>
        <w:t>※上記①～</w:t>
      </w:r>
      <w:r>
        <w:rPr>
          <w:rFonts w:asciiTheme="majorEastAsia" w:eastAsiaTheme="majorEastAsia" w:hAnsiTheme="majorEastAsia" w:hint="eastAsia"/>
          <w:b/>
          <w:bCs/>
          <w:sz w:val="22"/>
        </w:rPr>
        <w:t>⑧</w:t>
      </w:r>
      <w:r w:rsidRPr="00D77F53">
        <w:rPr>
          <w:rFonts w:asciiTheme="majorEastAsia" w:eastAsiaTheme="majorEastAsia" w:hAnsiTheme="majorEastAsia" w:hint="eastAsia"/>
          <w:b/>
          <w:bCs/>
          <w:sz w:val="22"/>
        </w:rPr>
        <w:t>の</w:t>
      </w:r>
      <w:r>
        <w:rPr>
          <w:rFonts w:asciiTheme="majorEastAsia" w:eastAsiaTheme="majorEastAsia" w:hAnsiTheme="majorEastAsia" w:hint="eastAsia"/>
          <w:b/>
          <w:bCs/>
          <w:sz w:val="22"/>
        </w:rPr>
        <w:t>うち該当するものに〇を付けて</w:t>
      </w:r>
      <w:r w:rsidRPr="00D77F53">
        <w:rPr>
          <w:rFonts w:asciiTheme="majorEastAsia" w:eastAsiaTheme="majorEastAsia" w:hAnsiTheme="majorEastAsia" w:hint="eastAsia"/>
          <w:b/>
          <w:bCs/>
          <w:sz w:val="22"/>
        </w:rPr>
        <w:t>ください。</w:t>
      </w:r>
      <w:r>
        <w:rPr>
          <w:rFonts w:asciiTheme="majorEastAsia" w:eastAsiaTheme="majorEastAsia" w:hAnsiTheme="majorEastAsia" w:hint="eastAsia"/>
          <w:b/>
          <w:bCs/>
          <w:sz w:val="22"/>
        </w:rPr>
        <w:t>（複数選択可）</w:t>
      </w:r>
    </w:p>
    <w:p w14:paraId="67898880" w14:textId="77777777" w:rsidR="00E82A18" w:rsidRPr="00E82A18" w:rsidRDefault="00E82A18" w:rsidP="00FB13E1">
      <w:pPr>
        <w:spacing w:line="0" w:lineRule="atLeast"/>
        <w:rPr>
          <w:rFonts w:asciiTheme="majorEastAsia" w:eastAsiaTheme="majorEastAsia" w:hAnsiTheme="majorEastAsia"/>
          <w:b/>
          <w:sz w:val="28"/>
          <w:szCs w:val="28"/>
        </w:rPr>
      </w:pPr>
    </w:p>
    <w:p w14:paraId="02208258" w14:textId="78E6758E" w:rsidR="00FB13E1" w:rsidRPr="007A0D77" w:rsidRDefault="00E82A18" w:rsidP="00FB13E1">
      <w:pPr>
        <w:spacing w:line="0" w:lineRule="atLeast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１</w:t>
      </w:r>
      <w:r w:rsidR="005A550E">
        <w:rPr>
          <w:rFonts w:asciiTheme="majorEastAsia" w:eastAsiaTheme="majorEastAsia" w:hAnsiTheme="majorEastAsia" w:hint="eastAsia"/>
          <w:b/>
          <w:sz w:val="28"/>
          <w:szCs w:val="28"/>
        </w:rPr>
        <w:t>０</w:t>
      </w:r>
      <w:r w:rsidR="00FB13E1" w:rsidRPr="00FB13E1">
        <w:rPr>
          <w:rFonts w:asciiTheme="majorEastAsia" w:eastAsiaTheme="majorEastAsia" w:hAnsiTheme="majorEastAsia" w:hint="eastAsia"/>
          <w:b/>
          <w:sz w:val="28"/>
          <w:szCs w:val="28"/>
        </w:rPr>
        <w:t>．</w:t>
      </w:r>
      <w:r w:rsidR="00BF6939" w:rsidRPr="00114F42">
        <w:rPr>
          <w:rFonts w:asciiTheme="majorEastAsia" w:eastAsiaTheme="majorEastAsia" w:hAnsiTheme="majorEastAsia" w:hint="eastAsia"/>
          <w:b/>
          <w:sz w:val="28"/>
          <w:szCs w:val="28"/>
        </w:rPr>
        <w:t>参加希望理由（</w:t>
      </w:r>
      <w:r w:rsidR="00FB13E1" w:rsidRPr="00114F42">
        <w:rPr>
          <w:rFonts w:asciiTheme="majorEastAsia" w:eastAsiaTheme="majorEastAsia" w:hAnsiTheme="majorEastAsia" w:hint="eastAsia"/>
          <w:b/>
          <w:sz w:val="24"/>
          <w:szCs w:val="24"/>
        </w:rPr>
        <w:t>関心事、活動内容</w:t>
      </w:r>
      <w:r w:rsidR="00FB13E1" w:rsidRPr="00FB13E1">
        <w:rPr>
          <w:rFonts w:asciiTheme="majorEastAsia" w:eastAsiaTheme="majorEastAsia" w:hAnsiTheme="majorEastAsia" w:hint="eastAsia"/>
          <w:b/>
          <w:sz w:val="24"/>
          <w:szCs w:val="24"/>
        </w:rPr>
        <w:t>、活動予定など）</w:t>
      </w:r>
      <w:r w:rsidR="00FB13E1">
        <w:rPr>
          <w:rFonts w:asciiTheme="majorEastAsia" w:eastAsiaTheme="majorEastAsia" w:hAnsiTheme="majorEastAsia" w:hint="eastAsia"/>
          <w:b/>
          <w:sz w:val="28"/>
          <w:szCs w:val="28"/>
        </w:rPr>
        <w:t>:</w:t>
      </w:r>
      <w:r w:rsidR="00193882" w:rsidRPr="00DD5CB0">
        <w:rPr>
          <w:rFonts w:asciiTheme="majorEastAsia" w:eastAsiaTheme="majorEastAsia" w:hAnsiTheme="majorEastAsia" w:hint="eastAsia"/>
          <w:b/>
          <w:sz w:val="24"/>
          <w:szCs w:val="24"/>
        </w:rPr>
        <w:t>(必須)</w:t>
      </w:r>
    </w:p>
    <w:p w14:paraId="5739E634" w14:textId="77777777" w:rsidR="00FB13E1" w:rsidRDefault="00FB13E1" w:rsidP="00D24743">
      <w:pPr>
        <w:jc w:val="right"/>
        <w:rPr>
          <w:rFonts w:asciiTheme="majorEastAsia" w:eastAsiaTheme="majorEastAsia" w:hAnsiTheme="majorEastAsia"/>
          <w:sz w:val="24"/>
          <w:szCs w:val="24"/>
        </w:rPr>
      </w:pPr>
    </w:p>
    <w:sectPr w:rsidR="00FB13E1" w:rsidSect="005745D4">
      <w:pgSz w:w="11906" w:h="16838" w:code="9"/>
      <w:pgMar w:top="1134" w:right="1134" w:bottom="737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AFEE7" w14:textId="77777777" w:rsidR="00E03D84" w:rsidRDefault="00E03D84" w:rsidP="006A4CF7">
      <w:r>
        <w:separator/>
      </w:r>
    </w:p>
  </w:endnote>
  <w:endnote w:type="continuationSeparator" w:id="0">
    <w:p w14:paraId="7173F2D7" w14:textId="77777777" w:rsidR="00E03D84" w:rsidRDefault="00E03D8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93324" w14:textId="77777777" w:rsidR="00E03D84" w:rsidRDefault="00E03D84" w:rsidP="006A4CF7">
      <w:r>
        <w:separator/>
      </w:r>
    </w:p>
  </w:footnote>
  <w:footnote w:type="continuationSeparator" w:id="0">
    <w:p w14:paraId="0B1BBA1F" w14:textId="77777777" w:rsidR="00E03D84" w:rsidRDefault="00E03D84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C6C99"/>
    <w:multiLevelType w:val="hybridMultilevel"/>
    <w:tmpl w:val="6B6213D2"/>
    <w:lvl w:ilvl="0" w:tplc="F3964376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6570DAB"/>
    <w:multiLevelType w:val="hybridMultilevel"/>
    <w:tmpl w:val="84146B1C"/>
    <w:lvl w:ilvl="0" w:tplc="458210F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1510948006">
    <w:abstractNumId w:val="0"/>
  </w:num>
  <w:num w:numId="2" w16cid:durableId="485829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C2C"/>
    <w:rsid w:val="000816D6"/>
    <w:rsid w:val="000945DE"/>
    <w:rsid w:val="000B65BD"/>
    <w:rsid w:val="000D399F"/>
    <w:rsid w:val="00114F42"/>
    <w:rsid w:val="001261E8"/>
    <w:rsid w:val="00156FCF"/>
    <w:rsid w:val="00193882"/>
    <w:rsid w:val="002771EB"/>
    <w:rsid w:val="00333277"/>
    <w:rsid w:val="003673E0"/>
    <w:rsid w:val="00376F2C"/>
    <w:rsid w:val="0039433F"/>
    <w:rsid w:val="003A1CF1"/>
    <w:rsid w:val="003F4F11"/>
    <w:rsid w:val="00476A61"/>
    <w:rsid w:val="004A54FD"/>
    <w:rsid w:val="004D23AA"/>
    <w:rsid w:val="004F6620"/>
    <w:rsid w:val="00507518"/>
    <w:rsid w:val="00547A63"/>
    <w:rsid w:val="005745D4"/>
    <w:rsid w:val="005A550E"/>
    <w:rsid w:val="005C6401"/>
    <w:rsid w:val="0069065F"/>
    <w:rsid w:val="006A4CF7"/>
    <w:rsid w:val="00700C1E"/>
    <w:rsid w:val="007063A0"/>
    <w:rsid w:val="0075174F"/>
    <w:rsid w:val="00763253"/>
    <w:rsid w:val="00781607"/>
    <w:rsid w:val="007935C3"/>
    <w:rsid w:val="007A0D77"/>
    <w:rsid w:val="00804CBA"/>
    <w:rsid w:val="008510D6"/>
    <w:rsid w:val="008540E7"/>
    <w:rsid w:val="00876F60"/>
    <w:rsid w:val="008C3B8C"/>
    <w:rsid w:val="008E757F"/>
    <w:rsid w:val="009142C7"/>
    <w:rsid w:val="00940904"/>
    <w:rsid w:val="00944FCB"/>
    <w:rsid w:val="00955870"/>
    <w:rsid w:val="00983E58"/>
    <w:rsid w:val="00993A3E"/>
    <w:rsid w:val="009C64D0"/>
    <w:rsid w:val="00A35E60"/>
    <w:rsid w:val="00AA2EDE"/>
    <w:rsid w:val="00B1619E"/>
    <w:rsid w:val="00B632A9"/>
    <w:rsid w:val="00B70D9C"/>
    <w:rsid w:val="00B75F5C"/>
    <w:rsid w:val="00B83F9D"/>
    <w:rsid w:val="00BC3A07"/>
    <w:rsid w:val="00BC5B7D"/>
    <w:rsid w:val="00BF6939"/>
    <w:rsid w:val="00C465F9"/>
    <w:rsid w:val="00C572EA"/>
    <w:rsid w:val="00C91B55"/>
    <w:rsid w:val="00C951D2"/>
    <w:rsid w:val="00D24743"/>
    <w:rsid w:val="00D4224D"/>
    <w:rsid w:val="00D46853"/>
    <w:rsid w:val="00D77F53"/>
    <w:rsid w:val="00DD5CB0"/>
    <w:rsid w:val="00DF211F"/>
    <w:rsid w:val="00E00894"/>
    <w:rsid w:val="00E03D84"/>
    <w:rsid w:val="00E82A18"/>
    <w:rsid w:val="00E902C5"/>
    <w:rsid w:val="00EB6EDD"/>
    <w:rsid w:val="00EF4C2C"/>
    <w:rsid w:val="00F12908"/>
    <w:rsid w:val="00FA4E21"/>
    <w:rsid w:val="00FB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92A15AC"/>
  <w15:chartTrackingRefBased/>
  <w15:docId w15:val="{AD69E190-1F15-479A-9785-008D63EE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4F66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F662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1261E8"/>
  </w:style>
  <w:style w:type="character" w:customStyle="1" w:styleId="aa">
    <w:name w:val="日付 (文字)"/>
    <w:basedOn w:val="a0"/>
    <w:link w:val="a9"/>
    <w:uiPriority w:val="99"/>
    <w:semiHidden/>
    <w:rsid w:val="001261E8"/>
  </w:style>
  <w:style w:type="paragraph" w:customStyle="1" w:styleId="Default">
    <w:name w:val="Default"/>
    <w:rsid w:val="00AA2EDE"/>
    <w:pPr>
      <w:widowControl w:val="0"/>
      <w:autoSpaceDE w:val="0"/>
      <w:autoSpaceDN w:val="0"/>
      <w:adjustRightInd w:val="0"/>
    </w:pPr>
    <w:rPr>
      <w:rFonts w:ascii="HGP創英角ｺﾞｼｯｸUB" w:eastAsia="HGP創英角ｺﾞｼｯｸUB" w:cs="HGP創英角ｺﾞｼｯｸUB"/>
      <w:color w:val="000000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E0089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51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117</Words>
  <Characters>668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2023-09-20T05:43:00Z</cp:lastPrinted>
  <dcterms:created xsi:type="dcterms:W3CDTF">2023-09-20T04:34:00Z</dcterms:created>
  <dcterms:modified xsi:type="dcterms:W3CDTF">2023-09-20T05:46:00Z</dcterms:modified>
</cp:coreProperties>
</file>