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9957" w14:textId="2CC6FA11" w:rsidR="00257888" w:rsidRPr="00B570FB" w:rsidRDefault="00257888" w:rsidP="00B570FB">
      <w:pPr>
        <w:widowControl/>
        <w:spacing w:line="300" w:lineRule="exact"/>
        <w:jc w:val="left"/>
        <w:rPr>
          <w:sz w:val="21"/>
          <w:szCs w:val="21"/>
          <w:lang w:eastAsia="zh-TW"/>
        </w:rPr>
      </w:pPr>
      <w:r w:rsidRPr="00B570FB">
        <w:rPr>
          <w:rFonts w:hint="eastAsia"/>
          <w:sz w:val="21"/>
          <w:szCs w:val="21"/>
          <w:lang w:eastAsia="zh-TW"/>
        </w:rPr>
        <w:t>【様式２】同意申請書（連携増進活動実施計画）</w:t>
      </w:r>
    </w:p>
    <w:p w14:paraId="5AA3351B" w14:textId="77777777" w:rsidR="00257888" w:rsidRPr="00B570FB" w:rsidRDefault="00257888" w:rsidP="00EC3856">
      <w:pPr>
        <w:spacing w:line="300" w:lineRule="exact"/>
        <w:jc w:val="right"/>
        <w:rPr>
          <w:sz w:val="21"/>
          <w:szCs w:val="21"/>
          <w:lang w:eastAsia="zh-TW"/>
        </w:rPr>
      </w:pPr>
    </w:p>
    <w:p w14:paraId="4E3CBEFD" w14:textId="6023DB5C" w:rsidR="00257888" w:rsidRPr="00B570FB" w:rsidRDefault="00257888" w:rsidP="00EC3856">
      <w:pPr>
        <w:spacing w:line="300" w:lineRule="exact"/>
        <w:jc w:val="right"/>
        <w:rPr>
          <w:sz w:val="21"/>
          <w:szCs w:val="21"/>
          <w:lang w:eastAsia="zh-TW"/>
        </w:rPr>
      </w:pPr>
      <w:r w:rsidRPr="00B570FB">
        <w:rPr>
          <w:rFonts w:hint="eastAsia"/>
          <w:sz w:val="21"/>
          <w:szCs w:val="21"/>
          <w:lang w:eastAsia="zh-TW"/>
        </w:rPr>
        <w:t xml:space="preserve">　　年　　月　　日</w:t>
      </w:r>
    </w:p>
    <w:p w14:paraId="0B77C87B" w14:textId="5D33E72C" w:rsidR="00257888" w:rsidRPr="00B570FB" w:rsidRDefault="00257888" w:rsidP="00EC3856">
      <w:pPr>
        <w:spacing w:line="300" w:lineRule="exact"/>
        <w:ind w:firstLineChars="200" w:firstLine="417"/>
        <w:rPr>
          <w:sz w:val="21"/>
          <w:szCs w:val="21"/>
          <w:lang w:eastAsia="zh-TW"/>
        </w:rPr>
      </w:pPr>
      <w:r w:rsidRPr="00B570FB">
        <w:rPr>
          <w:rFonts w:hint="eastAsia"/>
          <w:sz w:val="21"/>
          <w:szCs w:val="21"/>
          <w:lang w:eastAsia="zh-TW"/>
        </w:rPr>
        <w:t>森林管理署長</w:t>
      </w:r>
      <w:r w:rsidR="006677EF" w:rsidRPr="00B570FB">
        <w:rPr>
          <w:rFonts w:hint="eastAsia"/>
          <w:sz w:val="21"/>
          <w:szCs w:val="21"/>
          <w:lang w:eastAsia="zh-TW"/>
        </w:rPr>
        <w:t>（森林管理局長）</w:t>
      </w:r>
      <w:r w:rsidRPr="00B570FB">
        <w:rPr>
          <w:rFonts w:hint="eastAsia"/>
          <w:sz w:val="21"/>
          <w:szCs w:val="21"/>
          <w:lang w:eastAsia="zh-TW"/>
        </w:rPr>
        <w:t xml:space="preserve">　殿</w:t>
      </w:r>
    </w:p>
    <w:p w14:paraId="3A67AC7C" w14:textId="7AF59C59" w:rsidR="00257888" w:rsidRPr="00B570FB" w:rsidRDefault="00257888" w:rsidP="00EC3856">
      <w:pPr>
        <w:spacing w:line="300" w:lineRule="exact"/>
        <w:ind w:firstLineChars="1500" w:firstLine="3130"/>
        <w:rPr>
          <w:sz w:val="21"/>
          <w:szCs w:val="21"/>
          <w:lang w:eastAsia="zh-TW"/>
        </w:rPr>
      </w:pPr>
      <w:r w:rsidRPr="00B570FB">
        <w:rPr>
          <w:rFonts w:hint="eastAsia"/>
          <w:sz w:val="21"/>
          <w:szCs w:val="21"/>
          <w:lang w:eastAsia="zh-TW"/>
        </w:rPr>
        <w:t>（同意申請者（市町村長））住　所</w:t>
      </w:r>
    </w:p>
    <w:p w14:paraId="3650D8E7" w14:textId="77777777" w:rsidR="00257888" w:rsidRPr="00B570FB" w:rsidRDefault="00257888" w:rsidP="00EC3856">
      <w:pPr>
        <w:spacing w:line="300" w:lineRule="exact"/>
        <w:ind w:firstLineChars="2750" w:firstLine="5739"/>
        <w:rPr>
          <w:sz w:val="21"/>
          <w:szCs w:val="21"/>
        </w:rPr>
      </w:pPr>
      <w:r w:rsidRPr="00B570FB">
        <w:rPr>
          <w:rFonts w:hint="eastAsia"/>
          <w:sz w:val="21"/>
          <w:szCs w:val="21"/>
        </w:rPr>
        <w:t>氏　名</w:t>
      </w:r>
    </w:p>
    <w:p w14:paraId="05204A59" w14:textId="5CAEA2D8" w:rsidR="00257888" w:rsidRPr="00B570FB" w:rsidRDefault="00257888" w:rsidP="00EC3856">
      <w:pPr>
        <w:spacing w:line="300" w:lineRule="exact"/>
        <w:rPr>
          <w:sz w:val="21"/>
          <w:szCs w:val="21"/>
        </w:rPr>
      </w:pPr>
      <w:r w:rsidRPr="00B570FB">
        <w:rPr>
          <w:rFonts w:hint="eastAsia"/>
          <w:sz w:val="21"/>
          <w:szCs w:val="21"/>
        </w:rPr>
        <w:t xml:space="preserve">　　　　　　　　　　　　　　　　　　　　　　　　</w:t>
      </w:r>
      <w:r w:rsidR="00D55108" w:rsidRPr="00B570FB">
        <w:rPr>
          <w:rFonts w:hint="eastAsia"/>
          <w:sz w:val="21"/>
          <w:szCs w:val="21"/>
        </w:rPr>
        <w:t xml:space="preserve">　</w:t>
      </w:r>
      <w:r w:rsidRPr="00B570FB">
        <w:rPr>
          <w:rFonts w:hint="eastAsia"/>
          <w:sz w:val="21"/>
          <w:szCs w:val="21"/>
        </w:rPr>
        <w:t xml:space="preserve"> 　 （担当）</w:t>
      </w:r>
      <w:r w:rsidR="00D55108" w:rsidRPr="00B570FB">
        <w:rPr>
          <w:rFonts w:hint="eastAsia"/>
          <w:sz w:val="21"/>
          <w:szCs w:val="21"/>
        </w:rPr>
        <w:t xml:space="preserve">　　　　　　　</w:t>
      </w:r>
      <w:r w:rsidRPr="00B570FB">
        <w:rPr>
          <w:sz w:val="21"/>
          <w:szCs w:val="21"/>
        </w:rPr>
        <w:t>TEL</w:t>
      </w:r>
    </w:p>
    <w:p w14:paraId="42D0F95F" w14:textId="77777777" w:rsidR="00257888" w:rsidRPr="00B570FB" w:rsidRDefault="00257888" w:rsidP="00EC3856">
      <w:pPr>
        <w:spacing w:line="300" w:lineRule="exact"/>
        <w:rPr>
          <w:sz w:val="21"/>
          <w:szCs w:val="21"/>
        </w:rPr>
      </w:pPr>
    </w:p>
    <w:p w14:paraId="65FB7E76" w14:textId="69158C80" w:rsidR="00257888" w:rsidRPr="00B570FB" w:rsidRDefault="00257888" w:rsidP="00EC3856">
      <w:pPr>
        <w:spacing w:line="300" w:lineRule="exact"/>
        <w:jc w:val="center"/>
        <w:rPr>
          <w:sz w:val="21"/>
          <w:szCs w:val="21"/>
        </w:rPr>
      </w:pPr>
      <w:r w:rsidRPr="00B570FB">
        <w:rPr>
          <w:rFonts w:hint="eastAsia"/>
          <w:sz w:val="21"/>
          <w:szCs w:val="21"/>
        </w:rPr>
        <w:t>連携増進活動実施計画認定申請に係る土地</w:t>
      </w:r>
      <w:r w:rsidR="00FA222F" w:rsidRPr="00B570FB">
        <w:rPr>
          <w:rFonts w:hint="eastAsia"/>
          <w:sz w:val="21"/>
          <w:szCs w:val="21"/>
        </w:rPr>
        <w:t>の</w:t>
      </w:r>
      <w:r w:rsidRPr="00B570FB">
        <w:rPr>
          <w:rFonts w:hint="eastAsia"/>
          <w:sz w:val="21"/>
          <w:szCs w:val="21"/>
        </w:rPr>
        <w:t>所有者</w:t>
      </w:r>
      <w:r w:rsidR="0081158B" w:rsidRPr="00B570FB">
        <w:rPr>
          <w:rFonts w:hint="eastAsia"/>
          <w:sz w:val="21"/>
          <w:szCs w:val="21"/>
        </w:rPr>
        <w:t>等</w:t>
      </w:r>
      <w:r w:rsidRPr="00B570FB">
        <w:rPr>
          <w:rFonts w:hint="eastAsia"/>
          <w:sz w:val="21"/>
          <w:szCs w:val="21"/>
        </w:rPr>
        <w:t>同意申請書</w:t>
      </w:r>
    </w:p>
    <w:p w14:paraId="7C2F639C" w14:textId="77777777" w:rsidR="00257888" w:rsidRPr="00B570FB" w:rsidRDefault="00257888" w:rsidP="00EC3856">
      <w:pPr>
        <w:spacing w:line="300" w:lineRule="exact"/>
        <w:rPr>
          <w:sz w:val="21"/>
          <w:szCs w:val="21"/>
        </w:rPr>
      </w:pPr>
    </w:p>
    <w:p w14:paraId="410D4358" w14:textId="44C48E81" w:rsidR="00257888" w:rsidRPr="00B570FB" w:rsidRDefault="00257888" w:rsidP="00EC3856">
      <w:pPr>
        <w:spacing w:line="300" w:lineRule="exact"/>
        <w:rPr>
          <w:sz w:val="21"/>
          <w:szCs w:val="21"/>
        </w:rPr>
      </w:pPr>
      <w:r w:rsidRPr="00B570FB">
        <w:rPr>
          <w:rFonts w:hint="eastAsia"/>
          <w:sz w:val="21"/>
          <w:szCs w:val="21"/>
        </w:rPr>
        <w:t xml:space="preserve">　貴職と</w:t>
      </w:r>
      <w:r w:rsidRPr="00B570FB">
        <w:rPr>
          <w:rFonts w:hint="eastAsia"/>
          <w:sz w:val="21"/>
          <w:szCs w:val="21"/>
          <w:u w:val="single"/>
        </w:rPr>
        <w:t>協定を締結</w:t>
      </w:r>
      <w:r w:rsidR="00DB15AF" w:rsidRPr="00B570FB">
        <w:rPr>
          <w:rFonts w:hint="eastAsia"/>
          <w:sz w:val="21"/>
          <w:szCs w:val="21"/>
          <w:u w:val="single"/>
          <w:vertAlign w:val="superscript"/>
        </w:rPr>
        <w:t>※</w:t>
      </w:r>
      <w:proofErr w:type="gramStart"/>
      <w:r w:rsidR="00DB15AF" w:rsidRPr="00B570FB">
        <w:rPr>
          <w:rFonts w:hint="eastAsia"/>
          <w:sz w:val="21"/>
          <w:szCs w:val="21"/>
          <w:u w:val="single"/>
          <w:vertAlign w:val="superscript"/>
        </w:rPr>
        <w:t>1</w:t>
      </w:r>
      <w:r w:rsidRPr="00B570FB">
        <w:rPr>
          <w:rFonts w:hint="eastAsia"/>
          <w:sz w:val="21"/>
          <w:szCs w:val="21"/>
        </w:rPr>
        <w:t>して</w:t>
      </w:r>
      <w:proofErr w:type="gramEnd"/>
      <w:r w:rsidRPr="00B570FB">
        <w:rPr>
          <w:rFonts w:hint="eastAsia"/>
          <w:sz w:val="21"/>
          <w:szCs w:val="21"/>
        </w:rPr>
        <w:t>いる下記の</w:t>
      </w:r>
      <w:r w:rsidRPr="00B570FB">
        <w:rPr>
          <w:rFonts w:hint="eastAsia"/>
          <w:sz w:val="21"/>
          <w:szCs w:val="21"/>
          <w:u w:val="single"/>
        </w:rPr>
        <w:t>「○○○</w:t>
      </w:r>
      <w:r w:rsidRPr="00B570FB">
        <w:rPr>
          <w:rFonts w:hint="eastAsia"/>
          <w:sz w:val="21"/>
          <w:szCs w:val="21"/>
          <w:u w:val="single"/>
          <w:vertAlign w:val="superscript"/>
        </w:rPr>
        <w:t>※</w:t>
      </w:r>
      <w:r w:rsidR="00DB15AF" w:rsidRPr="00B570FB">
        <w:rPr>
          <w:rFonts w:hint="eastAsia"/>
          <w:sz w:val="21"/>
          <w:szCs w:val="21"/>
          <w:u w:val="single"/>
          <w:vertAlign w:val="superscript"/>
        </w:rPr>
        <w:t>2</w:t>
      </w:r>
      <w:r w:rsidRPr="00B570FB">
        <w:rPr>
          <w:rFonts w:hint="eastAsia"/>
          <w:sz w:val="21"/>
          <w:szCs w:val="21"/>
          <w:u w:val="single"/>
        </w:rPr>
        <w:t>」協定</w:t>
      </w:r>
      <w:r w:rsidRPr="00B570FB">
        <w:rPr>
          <w:rFonts w:hint="eastAsia"/>
          <w:sz w:val="21"/>
          <w:szCs w:val="21"/>
        </w:rPr>
        <w:t>地について、「地域における生物の多様性の増進のための活動の促進等に関する法律」第11条第１項に規定する連携増進活動実施計画の認定申請を行いたいので、同意書の交付を申請します。</w:t>
      </w:r>
    </w:p>
    <w:p w14:paraId="34DD618F" w14:textId="13A7066D" w:rsidR="00257888" w:rsidRPr="00B570FB" w:rsidRDefault="00257888" w:rsidP="00EC3856">
      <w:pPr>
        <w:spacing w:line="300" w:lineRule="exact"/>
        <w:rPr>
          <w:sz w:val="21"/>
          <w:szCs w:val="21"/>
        </w:rPr>
      </w:pPr>
      <w:r w:rsidRPr="00B570FB">
        <w:rPr>
          <w:rFonts w:hint="eastAsia"/>
          <w:sz w:val="21"/>
          <w:szCs w:val="21"/>
        </w:rPr>
        <w:t xml:space="preserve">　また、連携増進活動実施計画の認定申請に当たって、下記</w:t>
      </w:r>
      <w:r w:rsidR="000C79AA" w:rsidRPr="00B570FB">
        <w:rPr>
          <w:rFonts w:hint="eastAsia"/>
          <w:sz w:val="21"/>
          <w:szCs w:val="21"/>
        </w:rPr>
        <w:t>７</w:t>
      </w:r>
      <w:r w:rsidRPr="00B570FB">
        <w:rPr>
          <w:rFonts w:hint="eastAsia"/>
          <w:sz w:val="21"/>
          <w:szCs w:val="21"/>
        </w:rPr>
        <w:t>に記載の事項を遵守します。</w:t>
      </w:r>
    </w:p>
    <w:p w14:paraId="2BF47594" w14:textId="7AE2ACD0" w:rsidR="00257888" w:rsidRPr="00B570FB" w:rsidRDefault="00257888" w:rsidP="00EC3856">
      <w:pPr>
        <w:spacing w:line="300" w:lineRule="exact"/>
        <w:ind w:left="2104" w:hangingChars="1008" w:hanging="2104"/>
        <w:rPr>
          <w:i/>
          <w:iCs/>
          <w:color w:val="FF0000"/>
          <w:kern w:val="0"/>
          <w:sz w:val="21"/>
          <w:szCs w:val="21"/>
        </w:rPr>
      </w:pPr>
      <w:r w:rsidRPr="00B570FB">
        <w:rPr>
          <w:rFonts w:hint="eastAsia"/>
          <w:i/>
          <w:iCs/>
          <w:kern w:val="0"/>
          <w:sz w:val="21"/>
          <w:szCs w:val="21"/>
        </w:rPr>
        <w:t>（</w:t>
      </w:r>
      <w:r w:rsidRPr="00B570FB">
        <w:rPr>
          <w:rFonts w:hint="eastAsia"/>
          <w:i/>
          <w:iCs/>
          <w:kern w:val="0"/>
          <w:sz w:val="21"/>
        </w:rPr>
        <w:t>協定</w:t>
      </w:r>
      <w:r w:rsidR="003C0BFE" w:rsidRPr="00B570FB">
        <w:rPr>
          <w:rFonts w:hint="eastAsia"/>
          <w:i/>
          <w:iCs/>
          <w:kern w:val="0"/>
          <w:sz w:val="21"/>
        </w:rPr>
        <w:t>等</w:t>
      </w:r>
      <w:r w:rsidRPr="00B570FB">
        <w:rPr>
          <w:rFonts w:hint="eastAsia"/>
          <w:i/>
          <w:iCs/>
          <w:kern w:val="0"/>
          <w:sz w:val="21"/>
          <w:szCs w:val="21"/>
        </w:rPr>
        <w:t>の残期間</w:t>
      </w:r>
      <w:r w:rsidR="00E04D0F" w:rsidRPr="00B570FB">
        <w:rPr>
          <w:rFonts w:hint="eastAsia"/>
          <w:i/>
          <w:iCs/>
          <w:kern w:val="0"/>
          <w:sz w:val="21"/>
        </w:rPr>
        <w:t>を超える</w:t>
      </w:r>
      <w:r w:rsidR="00B94347" w:rsidRPr="00B570FB">
        <w:rPr>
          <w:rFonts w:hint="eastAsia"/>
          <w:i/>
          <w:iCs/>
          <w:kern w:val="0"/>
          <w:sz w:val="21"/>
        </w:rPr>
        <w:t>計画期間</w:t>
      </w:r>
      <w:r w:rsidR="00C9124E" w:rsidRPr="00B570FB">
        <w:rPr>
          <w:rFonts w:hint="eastAsia"/>
          <w:i/>
          <w:iCs/>
          <w:kern w:val="0"/>
          <w:sz w:val="21"/>
          <w:szCs w:val="21"/>
        </w:rPr>
        <w:t>で</w:t>
      </w:r>
      <w:r w:rsidR="00B94347" w:rsidRPr="00B570FB">
        <w:rPr>
          <w:rFonts w:hint="eastAsia"/>
          <w:i/>
          <w:iCs/>
          <w:kern w:val="0"/>
          <w:sz w:val="21"/>
        </w:rPr>
        <w:t>の認定申請を行う</w:t>
      </w:r>
      <w:r w:rsidRPr="00B570FB">
        <w:rPr>
          <w:rFonts w:hint="eastAsia"/>
          <w:i/>
          <w:iCs/>
          <w:kern w:val="0"/>
          <w:sz w:val="21"/>
          <w:szCs w:val="21"/>
        </w:rPr>
        <w:t>場合）</w:t>
      </w:r>
    </w:p>
    <w:p w14:paraId="5C4F854E" w14:textId="14E676BC" w:rsidR="00257888" w:rsidRPr="00B570FB" w:rsidRDefault="00257888" w:rsidP="00EC3856">
      <w:pPr>
        <w:spacing w:line="300" w:lineRule="exact"/>
        <w:ind w:firstLineChars="100" w:firstLine="209"/>
        <w:rPr>
          <w:kern w:val="0"/>
          <w:sz w:val="21"/>
          <w:szCs w:val="21"/>
        </w:rPr>
      </w:pPr>
      <w:r w:rsidRPr="00B570FB">
        <w:rPr>
          <w:rFonts w:hint="eastAsia"/>
          <w:kern w:val="0"/>
          <w:sz w:val="21"/>
          <w:szCs w:val="21"/>
        </w:rPr>
        <w:t>なお、</w:t>
      </w:r>
      <w:r w:rsidRPr="00B570FB">
        <w:rPr>
          <w:rFonts w:hint="eastAsia"/>
          <w:sz w:val="21"/>
          <w:szCs w:val="21"/>
        </w:rPr>
        <w:t>連携</w:t>
      </w:r>
      <w:r w:rsidRPr="00B570FB">
        <w:rPr>
          <w:rFonts w:hint="eastAsia"/>
          <w:kern w:val="0"/>
          <w:sz w:val="21"/>
          <w:szCs w:val="21"/>
        </w:rPr>
        <w:t>増進活動実施計画は、</w:t>
      </w:r>
      <w:r w:rsidRPr="00B570FB">
        <w:rPr>
          <w:rFonts w:hint="eastAsia"/>
          <w:sz w:val="21"/>
          <w:szCs w:val="21"/>
        </w:rPr>
        <w:t>５年を目途に計画期間を定めることが望ましいとされている</w:t>
      </w:r>
      <w:r w:rsidR="00A261C2" w:rsidRPr="00B570FB">
        <w:rPr>
          <w:rFonts w:hint="eastAsia"/>
          <w:sz w:val="21"/>
        </w:rPr>
        <w:t>ところ</w:t>
      </w:r>
      <w:r w:rsidRPr="00B570FB">
        <w:rPr>
          <w:rFonts w:hint="eastAsia"/>
          <w:sz w:val="21"/>
        </w:rPr>
        <w:t>、</w:t>
      </w:r>
      <w:r w:rsidR="00A261C2" w:rsidRPr="00B570FB">
        <w:rPr>
          <w:rFonts w:hint="eastAsia"/>
          <w:sz w:val="21"/>
          <w:u w:val="single"/>
        </w:rPr>
        <w:t>協定</w:t>
      </w:r>
      <w:r w:rsidR="00A261C2" w:rsidRPr="00B570FB">
        <w:rPr>
          <w:rFonts w:hint="eastAsia"/>
          <w:sz w:val="21"/>
        </w:rPr>
        <w:t>の残期間を超える計画期間での認定申請</w:t>
      </w:r>
      <w:r w:rsidR="004765C6" w:rsidRPr="00B570FB">
        <w:rPr>
          <w:rFonts w:hint="eastAsia"/>
          <w:sz w:val="21"/>
        </w:rPr>
        <w:t>を行う</w:t>
      </w:r>
      <w:r w:rsidRPr="00B570FB">
        <w:rPr>
          <w:rFonts w:hint="eastAsia"/>
          <w:sz w:val="21"/>
          <w:szCs w:val="21"/>
        </w:rPr>
        <w:t>ことから、当該</w:t>
      </w:r>
      <w:r w:rsidRPr="00B570FB">
        <w:rPr>
          <w:rFonts w:hint="eastAsia"/>
          <w:sz w:val="21"/>
          <w:szCs w:val="21"/>
          <w:u w:val="single"/>
        </w:rPr>
        <w:t>協定</w:t>
      </w:r>
      <w:r w:rsidRPr="00B570FB">
        <w:rPr>
          <w:rFonts w:hint="eastAsia"/>
          <w:kern w:val="0"/>
          <w:sz w:val="21"/>
          <w:szCs w:val="21"/>
        </w:rPr>
        <w:t>の有効期間満了に際しては</w:t>
      </w:r>
      <w:r w:rsidRPr="00B570FB">
        <w:rPr>
          <w:rFonts w:hint="eastAsia"/>
          <w:kern w:val="0"/>
          <w:sz w:val="21"/>
          <w:u w:val="single"/>
        </w:rPr>
        <w:t>更新</w:t>
      </w:r>
      <w:r w:rsidRPr="00B570FB">
        <w:rPr>
          <w:rFonts w:hint="eastAsia"/>
          <w:kern w:val="0"/>
          <w:sz w:val="21"/>
          <w:szCs w:val="21"/>
        </w:rPr>
        <w:t>を希望します。</w:t>
      </w:r>
    </w:p>
    <w:p w14:paraId="71B9F9AB" w14:textId="77777777" w:rsidR="00257888" w:rsidRPr="00B570FB" w:rsidRDefault="00257888" w:rsidP="00EC3856">
      <w:pPr>
        <w:spacing w:line="300" w:lineRule="exact"/>
        <w:rPr>
          <w:sz w:val="20"/>
          <w:szCs w:val="20"/>
        </w:rPr>
      </w:pPr>
    </w:p>
    <w:p w14:paraId="06AC0A63" w14:textId="77777777" w:rsidR="00257888" w:rsidRPr="00EC3856" w:rsidRDefault="00257888" w:rsidP="00EC3856">
      <w:pPr>
        <w:pStyle w:val="a7"/>
        <w:spacing w:line="300" w:lineRule="exact"/>
        <w:rPr>
          <w:sz w:val="21"/>
          <w:szCs w:val="21"/>
          <w:lang w:eastAsia="zh-TW"/>
        </w:rPr>
      </w:pPr>
      <w:r w:rsidRPr="00B570FB">
        <w:rPr>
          <w:rFonts w:hint="eastAsia"/>
          <w:sz w:val="21"/>
          <w:szCs w:val="21"/>
          <w:lang w:eastAsia="zh-TW"/>
        </w:rPr>
        <w:t>記</w:t>
      </w:r>
    </w:p>
    <w:p w14:paraId="111735C9" w14:textId="77777777" w:rsidR="00257888" w:rsidRPr="00EC3856" w:rsidRDefault="00257888" w:rsidP="00EC3856">
      <w:pPr>
        <w:spacing w:line="300" w:lineRule="exact"/>
        <w:rPr>
          <w:sz w:val="21"/>
          <w:szCs w:val="21"/>
          <w:lang w:eastAsia="zh-TW"/>
        </w:rPr>
      </w:pPr>
    </w:p>
    <w:p w14:paraId="42770DE0" w14:textId="65CB9C10" w:rsidR="00257888" w:rsidRPr="00EC3856" w:rsidRDefault="00257888" w:rsidP="00EC3856">
      <w:pPr>
        <w:spacing w:line="300" w:lineRule="exact"/>
        <w:rPr>
          <w:sz w:val="21"/>
          <w:szCs w:val="21"/>
          <w:lang w:eastAsia="zh-TW"/>
        </w:rPr>
      </w:pPr>
      <w:r w:rsidRPr="00EC3856">
        <w:rPr>
          <w:rFonts w:hint="eastAsia"/>
          <w:sz w:val="21"/>
          <w:szCs w:val="21"/>
          <w:lang w:eastAsia="zh-TW"/>
        </w:rPr>
        <w:t>１．</w:t>
      </w:r>
      <w:r w:rsidRPr="00EC3856">
        <w:rPr>
          <w:rFonts w:hint="eastAsia"/>
          <w:sz w:val="21"/>
          <w:szCs w:val="21"/>
          <w:u w:val="single"/>
          <w:lang w:eastAsia="zh-TW"/>
        </w:rPr>
        <w:t>協　　定</w:t>
      </w:r>
      <w:r w:rsidRPr="00EC3856">
        <w:rPr>
          <w:rFonts w:hint="eastAsia"/>
          <w:sz w:val="21"/>
          <w:szCs w:val="21"/>
          <w:lang w:eastAsia="zh-TW"/>
        </w:rPr>
        <w:t xml:space="preserve">　　名</w:t>
      </w:r>
      <w:r w:rsidRPr="00EC3856">
        <w:rPr>
          <w:rFonts w:hint="eastAsia"/>
          <w:kern w:val="0"/>
          <w:sz w:val="21"/>
          <w:szCs w:val="21"/>
          <w:lang w:eastAsia="zh-TW"/>
        </w:rPr>
        <w:t xml:space="preserve">　　○○○</w:t>
      </w:r>
    </w:p>
    <w:p w14:paraId="26D798CA" w14:textId="4C21A33A" w:rsidR="00257888" w:rsidRPr="00EC3856" w:rsidRDefault="00257888" w:rsidP="00EC3856">
      <w:pPr>
        <w:spacing w:line="300" w:lineRule="exact"/>
        <w:rPr>
          <w:sz w:val="21"/>
          <w:szCs w:val="21"/>
        </w:rPr>
      </w:pPr>
      <w:r w:rsidRPr="00EC3856">
        <w:rPr>
          <w:rFonts w:hint="eastAsia"/>
          <w:sz w:val="21"/>
          <w:szCs w:val="21"/>
        </w:rPr>
        <w:t>２．所　　在　　地　　　　県　　市　　町大字　　国有林　　林小班</w:t>
      </w:r>
    </w:p>
    <w:p w14:paraId="72A9F972" w14:textId="1232B14B" w:rsidR="00257888" w:rsidRPr="00EC3856" w:rsidRDefault="00257888" w:rsidP="00EC3856">
      <w:pPr>
        <w:spacing w:line="300" w:lineRule="exact"/>
        <w:rPr>
          <w:sz w:val="21"/>
          <w:szCs w:val="21"/>
        </w:rPr>
      </w:pPr>
      <w:r w:rsidRPr="00EC3856">
        <w:rPr>
          <w:rFonts w:hint="eastAsia"/>
          <w:sz w:val="21"/>
          <w:szCs w:val="21"/>
        </w:rPr>
        <w:t>３．</w:t>
      </w:r>
      <w:r w:rsidRPr="00EC3856">
        <w:rPr>
          <w:rFonts w:hint="eastAsia"/>
          <w:sz w:val="21"/>
          <w:szCs w:val="21"/>
          <w:u w:val="single"/>
        </w:rPr>
        <w:t>協定</w:t>
      </w:r>
      <w:r w:rsidRPr="00EC3856">
        <w:rPr>
          <w:rFonts w:hint="eastAsia"/>
          <w:sz w:val="21"/>
          <w:szCs w:val="21"/>
        </w:rPr>
        <w:t>の有効期間　　　　年　　月　　日　～　　年　　月　　日</w:t>
      </w:r>
    </w:p>
    <w:p w14:paraId="6CCF8ABE" w14:textId="39FF4515" w:rsidR="002C0A43" w:rsidRPr="00EC3856" w:rsidRDefault="002C0A43" w:rsidP="00EC3856">
      <w:pPr>
        <w:spacing w:line="300" w:lineRule="exact"/>
        <w:rPr>
          <w:sz w:val="21"/>
          <w:szCs w:val="21"/>
          <w:lang w:eastAsia="zh-TW"/>
        </w:rPr>
      </w:pPr>
      <w:r w:rsidRPr="00EC3856">
        <w:rPr>
          <w:rFonts w:hint="eastAsia"/>
          <w:sz w:val="21"/>
          <w:szCs w:val="21"/>
          <w:lang w:eastAsia="zh-TW"/>
        </w:rPr>
        <w:t>４．</w:t>
      </w:r>
      <w:r w:rsidR="00826591" w:rsidRPr="00796215">
        <w:rPr>
          <w:rFonts w:hint="eastAsia"/>
          <w:sz w:val="21"/>
          <w:szCs w:val="21"/>
          <w:lang w:eastAsia="zh-TW"/>
        </w:rPr>
        <w:t>連携</w:t>
      </w:r>
      <w:r w:rsidRPr="00EC3856">
        <w:rPr>
          <w:rFonts w:hint="eastAsia"/>
          <w:sz w:val="21"/>
          <w:szCs w:val="21"/>
          <w:lang w:eastAsia="zh-TW"/>
        </w:rPr>
        <w:t xml:space="preserve">増進活動実施計画期間　年　　月　　</w:t>
      </w:r>
      <w:r w:rsidR="00783B73" w:rsidRPr="00EC3856">
        <w:rPr>
          <w:rFonts w:hint="eastAsia"/>
          <w:sz w:val="21"/>
          <w:szCs w:val="21"/>
          <w:lang w:eastAsia="zh-TW"/>
        </w:rPr>
        <w:t xml:space="preserve">　</w:t>
      </w:r>
      <w:r w:rsidRPr="00EC3856">
        <w:rPr>
          <w:rFonts w:hint="eastAsia"/>
          <w:sz w:val="21"/>
          <w:szCs w:val="21"/>
          <w:lang w:eastAsia="zh-TW"/>
        </w:rPr>
        <w:t xml:space="preserve">　～　　年　　月　　</w:t>
      </w:r>
    </w:p>
    <w:p w14:paraId="35CA748C" w14:textId="68BAA9D7" w:rsidR="00257888" w:rsidRPr="00EC3856" w:rsidRDefault="002C0A43" w:rsidP="00EC3856">
      <w:pPr>
        <w:spacing w:line="300" w:lineRule="exact"/>
        <w:rPr>
          <w:sz w:val="21"/>
          <w:szCs w:val="21"/>
        </w:rPr>
      </w:pPr>
      <w:r w:rsidRPr="00EC3856">
        <w:rPr>
          <w:rFonts w:hint="eastAsia"/>
          <w:sz w:val="21"/>
          <w:szCs w:val="21"/>
        </w:rPr>
        <w:t>５</w:t>
      </w:r>
      <w:r w:rsidR="00257888" w:rsidRPr="00EC3856">
        <w:rPr>
          <w:rFonts w:hint="eastAsia"/>
          <w:sz w:val="21"/>
          <w:szCs w:val="21"/>
        </w:rPr>
        <w:t>．</w:t>
      </w:r>
      <w:r w:rsidR="00257888" w:rsidRPr="00F055C5">
        <w:rPr>
          <w:rFonts w:hint="eastAsia"/>
          <w:spacing w:val="105"/>
          <w:kern w:val="0"/>
          <w:sz w:val="21"/>
          <w:szCs w:val="21"/>
          <w:fitText w:val="1533" w:id="-784615423"/>
        </w:rPr>
        <w:t>添付書</w:t>
      </w:r>
      <w:r w:rsidR="00257888" w:rsidRPr="00F055C5">
        <w:rPr>
          <w:rFonts w:hint="eastAsia"/>
          <w:spacing w:val="30"/>
          <w:kern w:val="0"/>
          <w:sz w:val="21"/>
          <w:szCs w:val="21"/>
          <w:fitText w:val="1533" w:id="-784615423"/>
        </w:rPr>
        <w:t>類</w:t>
      </w:r>
      <w:r w:rsidR="00257888" w:rsidRPr="00EC3856">
        <w:rPr>
          <w:rFonts w:hint="eastAsia"/>
          <w:sz w:val="21"/>
          <w:szCs w:val="21"/>
        </w:rPr>
        <w:t xml:space="preserve">　　連携増進活動実施計画</w:t>
      </w:r>
      <w:r w:rsidR="009D777D" w:rsidRPr="00EC3856">
        <w:rPr>
          <w:rFonts w:hint="eastAsia"/>
          <w:sz w:val="21"/>
          <w:szCs w:val="21"/>
        </w:rPr>
        <w:t>認定</w:t>
      </w:r>
      <w:r w:rsidR="00257888" w:rsidRPr="00EC3856">
        <w:rPr>
          <w:rFonts w:hint="eastAsia"/>
          <w:sz w:val="21"/>
          <w:szCs w:val="21"/>
        </w:rPr>
        <w:t>申請書</w:t>
      </w:r>
      <w:r w:rsidR="00D60184" w:rsidRPr="00EC3856">
        <w:rPr>
          <w:rFonts w:hint="eastAsia"/>
          <w:sz w:val="21"/>
          <w:szCs w:val="21"/>
        </w:rPr>
        <w:t>（案）</w:t>
      </w:r>
      <w:r w:rsidR="00257888" w:rsidRPr="00EC3856">
        <w:rPr>
          <w:rFonts w:hint="eastAsia"/>
          <w:sz w:val="21"/>
          <w:szCs w:val="21"/>
        </w:rPr>
        <w:t>一式（写し）</w:t>
      </w:r>
    </w:p>
    <w:p w14:paraId="79103FAD" w14:textId="5C128687" w:rsidR="008562E7" w:rsidRPr="00EC3856" w:rsidRDefault="002C0A43" w:rsidP="00EC3856">
      <w:pPr>
        <w:spacing w:line="300" w:lineRule="exact"/>
        <w:rPr>
          <w:sz w:val="21"/>
          <w:szCs w:val="21"/>
        </w:rPr>
      </w:pPr>
      <w:r w:rsidRPr="00EC3856">
        <w:rPr>
          <w:rFonts w:hint="eastAsia"/>
          <w:sz w:val="21"/>
          <w:szCs w:val="21"/>
        </w:rPr>
        <w:t>６</w:t>
      </w:r>
      <w:r w:rsidR="008562E7" w:rsidRPr="00EC3856">
        <w:rPr>
          <w:rFonts w:hint="eastAsia"/>
          <w:sz w:val="21"/>
          <w:szCs w:val="21"/>
        </w:rPr>
        <w:t>．連携活動実施者</w:t>
      </w:r>
      <w:r w:rsidR="00F933DA" w:rsidRPr="00EC3856">
        <w:rPr>
          <w:rFonts w:hint="eastAsia"/>
          <w:sz w:val="21"/>
          <w:szCs w:val="21"/>
        </w:rPr>
        <w:t xml:space="preserve">　　（複数いる場合はすべて記載する</w:t>
      </w:r>
      <w:r w:rsidR="00871504" w:rsidRPr="00EC3856">
        <w:rPr>
          <w:rFonts w:hint="eastAsia"/>
          <w:sz w:val="21"/>
          <w:szCs w:val="21"/>
        </w:rPr>
        <w:t>こと</w:t>
      </w:r>
      <w:r w:rsidR="00F933DA" w:rsidRPr="00EC3856">
        <w:rPr>
          <w:rFonts w:hint="eastAsia"/>
          <w:sz w:val="21"/>
          <w:szCs w:val="21"/>
        </w:rPr>
        <w:t>）</w:t>
      </w:r>
    </w:p>
    <w:p w14:paraId="3766AC09" w14:textId="4DBFD8B0" w:rsidR="00257888" w:rsidRPr="00EC3856" w:rsidRDefault="002C0A43" w:rsidP="002F3F3E">
      <w:pPr>
        <w:spacing w:line="300" w:lineRule="exact"/>
        <w:ind w:left="2352" w:hangingChars="1127" w:hanging="2352"/>
        <w:rPr>
          <w:kern w:val="0"/>
          <w:sz w:val="21"/>
          <w:szCs w:val="21"/>
        </w:rPr>
      </w:pPr>
      <w:r w:rsidRPr="00EC3856">
        <w:rPr>
          <w:rFonts w:hint="eastAsia"/>
          <w:sz w:val="21"/>
          <w:szCs w:val="21"/>
        </w:rPr>
        <w:t>７</w:t>
      </w:r>
      <w:r w:rsidR="00257888" w:rsidRPr="00EC3856">
        <w:rPr>
          <w:rFonts w:hint="eastAsia"/>
          <w:sz w:val="21"/>
          <w:szCs w:val="21"/>
        </w:rPr>
        <w:t>．</w:t>
      </w:r>
      <w:r w:rsidR="00257888" w:rsidRPr="00F055C5">
        <w:rPr>
          <w:rFonts w:hint="eastAsia"/>
          <w:spacing w:val="105"/>
          <w:kern w:val="0"/>
          <w:sz w:val="21"/>
          <w:szCs w:val="21"/>
          <w:fitText w:val="1533" w:id="-784615166"/>
        </w:rPr>
        <w:t>遵守事</w:t>
      </w:r>
      <w:r w:rsidR="00257888" w:rsidRPr="00F055C5">
        <w:rPr>
          <w:rFonts w:hint="eastAsia"/>
          <w:spacing w:val="30"/>
          <w:kern w:val="0"/>
          <w:sz w:val="21"/>
          <w:szCs w:val="21"/>
          <w:fitText w:val="1533" w:id="-784615166"/>
        </w:rPr>
        <w:t>項</w:t>
      </w:r>
    </w:p>
    <w:p w14:paraId="7E4D5BCC" w14:textId="53E8A424" w:rsidR="00555C32" w:rsidRPr="00EC3856" w:rsidRDefault="009D777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（１）</w:t>
      </w:r>
      <w:r w:rsidR="00555C32" w:rsidRPr="00EC3856">
        <w:rPr>
          <w:rFonts w:hint="eastAsia"/>
          <w:spacing w:val="-4"/>
          <w:kern w:val="0"/>
          <w:sz w:val="21"/>
          <w:szCs w:val="21"/>
        </w:rPr>
        <w:t>同意書</w:t>
      </w:r>
      <w:r w:rsidR="00340221" w:rsidRPr="00796215">
        <w:rPr>
          <w:rFonts w:hint="eastAsia"/>
          <w:spacing w:val="-4"/>
          <w:kern w:val="0"/>
          <w:sz w:val="21"/>
          <w:szCs w:val="21"/>
        </w:rPr>
        <w:t>の</w:t>
      </w:r>
      <w:r w:rsidR="00555C32" w:rsidRPr="00EC3856">
        <w:rPr>
          <w:rFonts w:hint="eastAsia"/>
          <w:spacing w:val="-4"/>
          <w:kern w:val="0"/>
          <w:sz w:val="21"/>
          <w:szCs w:val="21"/>
        </w:rPr>
        <w:t>交付後に「</w:t>
      </w:r>
      <w:r w:rsidR="00FC308E" w:rsidRPr="00EC3856">
        <w:rPr>
          <w:rFonts w:hint="eastAsia"/>
          <w:spacing w:val="-4"/>
          <w:kern w:val="0"/>
          <w:sz w:val="21"/>
          <w:szCs w:val="21"/>
        </w:rPr>
        <w:t>５</w:t>
      </w:r>
      <w:r w:rsidR="00555C32" w:rsidRPr="00EC3856">
        <w:rPr>
          <w:rFonts w:hint="eastAsia"/>
          <w:spacing w:val="-4"/>
          <w:kern w:val="0"/>
          <w:sz w:val="21"/>
          <w:szCs w:val="21"/>
        </w:rPr>
        <w:t>．添付書類」の内容に変更が生じた場合には、再度同意申請を行い、改めて同意を得ること。</w:t>
      </w:r>
      <w:r w:rsidR="000363B8" w:rsidRPr="00EC3856">
        <w:rPr>
          <w:rFonts w:hint="eastAsia"/>
          <w:spacing w:val="-4"/>
          <w:kern w:val="0"/>
          <w:sz w:val="21"/>
          <w:szCs w:val="21"/>
        </w:rPr>
        <w:t>（</w:t>
      </w:r>
      <w:r w:rsidR="00555C32" w:rsidRPr="00EC3856">
        <w:rPr>
          <w:rFonts w:hint="eastAsia"/>
          <w:spacing w:val="-4"/>
          <w:kern w:val="0"/>
          <w:sz w:val="21"/>
          <w:szCs w:val="21"/>
        </w:rPr>
        <w:t>万一、同意申請時に提出した</w:t>
      </w:r>
      <w:r w:rsidR="00612CF2" w:rsidRPr="00EC3856">
        <w:rPr>
          <w:rFonts w:hint="eastAsia"/>
          <w:spacing w:val="-4"/>
          <w:kern w:val="0"/>
          <w:sz w:val="21"/>
          <w:szCs w:val="21"/>
        </w:rPr>
        <w:t>認定</w:t>
      </w:r>
      <w:r w:rsidR="00555C32" w:rsidRPr="00EC3856">
        <w:rPr>
          <w:rFonts w:hint="eastAsia"/>
          <w:spacing w:val="-4"/>
          <w:kern w:val="0"/>
          <w:sz w:val="21"/>
          <w:szCs w:val="21"/>
        </w:rPr>
        <w:t>申請書</w:t>
      </w:r>
      <w:r w:rsidR="00D60184" w:rsidRPr="00EC3856">
        <w:rPr>
          <w:rFonts w:hint="eastAsia"/>
          <w:spacing w:val="-4"/>
          <w:kern w:val="0"/>
          <w:sz w:val="21"/>
          <w:szCs w:val="21"/>
        </w:rPr>
        <w:t>（案）</w:t>
      </w:r>
      <w:r w:rsidR="00555C32" w:rsidRPr="00EC3856">
        <w:rPr>
          <w:rFonts w:hint="eastAsia"/>
          <w:spacing w:val="-4"/>
          <w:kern w:val="0"/>
          <w:sz w:val="21"/>
          <w:szCs w:val="21"/>
        </w:rPr>
        <w:t>一式と認定申請時に提出した</w:t>
      </w:r>
      <w:r w:rsidR="00612CF2" w:rsidRPr="00EC3856">
        <w:rPr>
          <w:rFonts w:hint="eastAsia"/>
          <w:spacing w:val="-4"/>
          <w:kern w:val="0"/>
          <w:sz w:val="21"/>
          <w:szCs w:val="21"/>
        </w:rPr>
        <w:t>認定</w:t>
      </w:r>
      <w:r w:rsidR="00555C32" w:rsidRPr="00EC3856">
        <w:rPr>
          <w:rFonts w:hint="eastAsia"/>
          <w:spacing w:val="-4"/>
          <w:kern w:val="0"/>
          <w:sz w:val="21"/>
          <w:szCs w:val="21"/>
        </w:rPr>
        <w:t>申請書一式の内容が異なっていた場合には、同意を取り消す</w:t>
      </w:r>
      <w:r w:rsidR="000363B8" w:rsidRPr="00EC3856">
        <w:rPr>
          <w:rFonts w:hint="eastAsia"/>
          <w:spacing w:val="-4"/>
          <w:kern w:val="0"/>
          <w:sz w:val="21"/>
          <w:szCs w:val="21"/>
        </w:rPr>
        <w:t>こととする</w:t>
      </w:r>
      <w:r w:rsidR="00555C32" w:rsidRPr="00EC3856">
        <w:rPr>
          <w:rFonts w:hint="eastAsia"/>
          <w:spacing w:val="-4"/>
          <w:kern w:val="0"/>
          <w:sz w:val="21"/>
          <w:szCs w:val="21"/>
        </w:rPr>
        <w:t>。</w:t>
      </w:r>
      <w:r w:rsidR="000363B8" w:rsidRPr="00EC3856">
        <w:rPr>
          <w:rFonts w:hint="eastAsia"/>
          <w:spacing w:val="-4"/>
          <w:kern w:val="0"/>
          <w:sz w:val="21"/>
          <w:szCs w:val="21"/>
        </w:rPr>
        <w:t>）</w:t>
      </w:r>
    </w:p>
    <w:p w14:paraId="12DA7B99" w14:textId="650CA7EA" w:rsidR="00F5269D" w:rsidRPr="00EC3856" w:rsidRDefault="00B8636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（２）</w:t>
      </w:r>
      <w:r w:rsidR="00826591" w:rsidRPr="00796215">
        <w:rPr>
          <w:rFonts w:hint="eastAsia"/>
          <w:spacing w:val="-4"/>
          <w:kern w:val="0"/>
          <w:sz w:val="21"/>
          <w:szCs w:val="21"/>
        </w:rPr>
        <w:t>連携</w:t>
      </w:r>
      <w:r w:rsidR="00F5269D" w:rsidRPr="00EC3856">
        <w:rPr>
          <w:rFonts w:hint="eastAsia"/>
          <w:sz w:val="21"/>
          <w:szCs w:val="21"/>
        </w:rPr>
        <w:t>増進活動実施計画に基づき活動すること</w:t>
      </w:r>
    </w:p>
    <w:p w14:paraId="4F666019" w14:textId="2331C505" w:rsidR="009D777D" w:rsidRPr="00EC3856" w:rsidRDefault="009D777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w:t>
      </w:r>
      <w:r w:rsidR="00B8636D" w:rsidRPr="00EC3856">
        <w:rPr>
          <w:rFonts w:hint="eastAsia"/>
          <w:spacing w:val="-4"/>
          <w:kern w:val="0"/>
          <w:sz w:val="21"/>
          <w:szCs w:val="21"/>
        </w:rPr>
        <w:t>３</w:t>
      </w:r>
      <w:r w:rsidRPr="00EC3856">
        <w:rPr>
          <w:rFonts w:hint="eastAsia"/>
          <w:spacing w:val="-4"/>
          <w:kern w:val="0"/>
          <w:sz w:val="21"/>
          <w:szCs w:val="21"/>
        </w:rPr>
        <w:t>）</w:t>
      </w:r>
      <w:r w:rsidRPr="00EC3856">
        <w:rPr>
          <w:rFonts w:hint="eastAsia"/>
          <w:spacing w:val="-4"/>
          <w:kern w:val="0"/>
          <w:sz w:val="21"/>
          <w:szCs w:val="21"/>
          <w:u w:val="single"/>
        </w:rPr>
        <w:t>協定</w:t>
      </w:r>
      <w:r w:rsidRPr="00EC3856">
        <w:rPr>
          <w:rFonts w:hint="eastAsia"/>
          <w:spacing w:val="-4"/>
          <w:kern w:val="0"/>
          <w:sz w:val="21"/>
          <w:szCs w:val="21"/>
        </w:rPr>
        <w:t>書に規定のある事項以外の責務の履行を</w:t>
      </w:r>
      <w:r w:rsidR="00D408A7" w:rsidRPr="00EC3856">
        <w:rPr>
          <w:rFonts w:hint="eastAsia"/>
          <w:spacing w:val="-4"/>
          <w:kern w:val="0"/>
          <w:sz w:val="21"/>
          <w:szCs w:val="21"/>
        </w:rPr>
        <w:t>国</w:t>
      </w:r>
      <w:r w:rsidRPr="00EC3856">
        <w:rPr>
          <w:rFonts w:hint="eastAsia"/>
          <w:spacing w:val="-4"/>
          <w:kern w:val="0"/>
          <w:sz w:val="21"/>
          <w:szCs w:val="21"/>
        </w:rPr>
        <w:t>に求めないこと。</w:t>
      </w:r>
    </w:p>
    <w:p w14:paraId="25818164" w14:textId="47602795" w:rsidR="009D777D" w:rsidRPr="00EC3856" w:rsidRDefault="009D777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w:t>
      </w:r>
      <w:r w:rsidR="00B8636D" w:rsidRPr="00EC3856">
        <w:rPr>
          <w:rFonts w:hint="eastAsia"/>
          <w:spacing w:val="-4"/>
          <w:kern w:val="0"/>
          <w:sz w:val="21"/>
          <w:szCs w:val="21"/>
        </w:rPr>
        <w:t>４</w:t>
      </w:r>
      <w:r w:rsidRPr="00EC3856">
        <w:rPr>
          <w:rFonts w:hint="eastAsia"/>
          <w:spacing w:val="-4"/>
          <w:kern w:val="0"/>
          <w:sz w:val="21"/>
          <w:szCs w:val="21"/>
        </w:rPr>
        <w:t>）認定結果を報告すること。</w:t>
      </w:r>
    </w:p>
    <w:p w14:paraId="744D98CA" w14:textId="454ADE42" w:rsidR="009D777D" w:rsidRPr="00EC3856" w:rsidRDefault="009D777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w:t>
      </w:r>
      <w:r w:rsidR="00B8636D" w:rsidRPr="00EC3856">
        <w:rPr>
          <w:rFonts w:hint="eastAsia"/>
          <w:spacing w:val="-4"/>
          <w:kern w:val="0"/>
          <w:sz w:val="21"/>
          <w:szCs w:val="21"/>
        </w:rPr>
        <w:t>５</w:t>
      </w:r>
      <w:r w:rsidRPr="00EC3856">
        <w:rPr>
          <w:rFonts w:hint="eastAsia"/>
          <w:spacing w:val="-4"/>
          <w:kern w:val="0"/>
          <w:sz w:val="21"/>
          <w:szCs w:val="21"/>
        </w:rPr>
        <w:t>）</w:t>
      </w:r>
      <w:r w:rsidR="008303BE" w:rsidRPr="008303BE">
        <w:rPr>
          <w:rFonts w:hint="eastAsia"/>
          <w:spacing w:val="-4"/>
          <w:kern w:val="0"/>
          <w:sz w:val="21"/>
          <w:szCs w:val="21"/>
        </w:rPr>
        <w:t>認定後に計画の変更の申請（軽微な変更の届出を含む</w:t>
      </w:r>
      <w:r w:rsidR="00CE55AE">
        <w:rPr>
          <w:rFonts w:hint="eastAsia"/>
          <w:spacing w:val="-4"/>
          <w:kern w:val="0"/>
          <w:sz w:val="21"/>
          <w:szCs w:val="21"/>
        </w:rPr>
        <w:t>。</w:t>
      </w:r>
      <w:r w:rsidR="008303BE" w:rsidRPr="008303BE">
        <w:rPr>
          <w:rFonts w:hint="eastAsia"/>
          <w:spacing w:val="-4"/>
          <w:kern w:val="0"/>
          <w:sz w:val="21"/>
          <w:szCs w:val="21"/>
        </w:rPr>
        <w:t>）を行う場合は、事前に相談し、改めて同意を得ることとし、必要に応じて、協定等の内容も併せて変更すること。また、中止を行う場合も事前に相談すること。</w:t>
      </w:r>
    </w:p>
    <w:p w14:paraId="5FEB77D0" w14:textId="733BBAA5" w:rsidR="009D777D" w:rsidRPr="00EC3856" w:rsidRDefault="009D777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w:t>
      </w:r>
      <w:r w:rsidR="00B8636D" w:rsidRPr="00EC3856">
        <w:rPr>
          <w:rFonts w:hint="eastAsia"/>
          <w:spacing w:val="-4"/>
          <w:kern w:val="0"/>
          <w:sz w:val="21"/>
          <w:szCs w:val="21"/>
        </w:rPr>
        <w:t>６</w:t>
      </w:r>
      <w:r w:rsidRPr="00EC3856">
        <w:rPr>
          <w:rFonts w:hint="eastAsia"/>
          <w:spacing w:val="-4"/>
          <w:kern w:val="0"/>
          <w:sz w:val="21"/>
          <w:szCs w:val="21"/>
        </w:rPr>
        <w:t>）</w:t>
      </w:r>
      <w:r w:rsidRPr="009368CC">
        <w:rPr>
          <w:rFonts w:hint="eastAsia"/>
          <w:spacing w:val="-4"/>
          <w:kern w:val="0"/>
          <w:sz w:val="21"/>
          <w:szCs w:val="21"/>
        </w:rPr>
        <w:t>認定の取消</w:t>
      </w:r>
      <w:r w:rsidR="00B65CBC" w:rsidRPr="009368CC">
        <w:rPr>
          <w:rFonts w:hint="eastAsia"/>
          <w:spacing w:val="-4"/>
          <w:kern w:val="0"/>
          <w:sz w:val="21"/>
          <w:szCs w:val="21"/>
        </w:rPr>
        <w:t>し</w:t>
      </w:r>
      <w:r w:rsidRPr="009368CC">
        <w:rPr>
          <w:rFonts w:hint="eastAsia"/>
          <w:spacing w:val="-4"/>
          <w:kern w:val="0"/>
          <w:sz w:val="21"/>
          <w:szCs w:val="21"/>
        </w:rPr>
        <w:t>を受け</w:t>
      </w:r>
      <w:r w:rsidRPr="00EC3856">
        <w:rPr>
          <w:rFonts w:hint="eastAsia"/>
          <w:spacing w:val="-4"/>
          <w:kern w:val="0"/>
          <w:sz w:val="21"/>
          <w:szCs w:val="21"/>
        </w:rPr>
        <w:t>たときは、報告すること。</w:t>
      </w:r>
    </w:p>
    <w:p w14:paraId="67605F45" w14:textId="703E3BB9" w:rsidR="009D777D" w:rsidRPr="00EC3856" w:rsidRDefault="009D777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w:t>
      </w:r>
      <w:r w:rsidR="00B8636D" w:rsidRPr="00EC3856">
        <w:rPr>
          <w:rFonts w:hint="eastAsia"/>
          <w:spacing w:val="-4"/>
          <w:kern w:val="0"/>
          <w:sz w:val="21"/>
          <w:szCs w:val="21"/>
        </w:rPr>
        <w:t>７</w:t>
      </w:r>
      <w:r w:rsidRPr="00EC3856">
        <w:rPr>
          <w:rFonts w:hint="eastAsia"/>
          <w:spacing w:val="-4"/>
          <w:kern w:val="0"/>
          <w:sz w:val="21"/>
          <w:szCs w:val="21"/>
        </w:rPr>
        <w:t>）</w:t>
      </w:r>
      <w:r w:rsidR="00CB6C9E" w:rsidRPr="00796215">
        <w:rPr>
          <w:rFonts w:hint="eastAsia"/>
          <w:spacing w:val="-4"/>
          <w:kern w:val="0"/>
          <w:sz w:val="21"/>
          <w:szCs w:val="21"/>
        </w:rPr>
        <w:t>連携</w:t>
      </w:r>
      <w:r w:rsidR="00E43096" w:rsidRPr="00EC3856">
        <w:rPr>
          <w:rFonts w:hint="eastAsia"/>
          <w:sz w:val="21"/>
          <w:szCs w:val="21"/>
        </w:rPr>
        <w:t>増進活動実施計画等の申請及び認定後の活動</w:t>
      </w:r>
      <w:r w:rsidRPr="00EC3856">
        <w:rPr>
          <w:rFonts w:hint="eastAsia"/>
          <w:spacing w:val="-4"/>
          <w:kern w:val="0"/>
          <w:sz w:val="21"/>
          <w:szCs w:val="21"/>
        </w:rPr>
        <w:t>に係る費用を</w:t>
      </w:r>
      <w:r w:rsidR="00D408A7" w:rsidRPr="00EC3856">
        <w:rPr>
          <w:rFonts w:hint="eastAsia"/>
          <w:spacing w:val="-4"/>
          <w:kern w:val="0"/>
          <w:sz w:val="21"/>
          <w:szCs w:val="21"/>
        </w:rPr>
        <w:t>国</w:t>
      </w:r>
      <w:r w:rsidRPr="00EC3856">
        <w:rPr>
          <w:rFonts w:hint="eastAsia"/>
          <w:spacing w:val="-4"/>
          <w:kern w:val="0"/>
          <w:sz w:val="21"/>
          <w:szCs w:val="21"/>
        </w:rPr>
        <w:t>に求めないこと。</w:t>
      </w:r>
    </w:p>
    <w:p w14:paraId="7733CBCE" w14:textId="1E861B60" w:rsidR="009D777D" w:rsidRPr="00EC3856" w:rsidRDefault="009D777D" w:rsidP="009368CC">
      <w:pPr>
        <w:spacing w:line="300" w:lineRule="exact"/>
        <w:ind w:leftChars="60" w:left="707" w:hangingChars="281" w:hanging="564"/>
        <w:rPr>
          <w:spacing w:val="-4"/>
          <w:kern w:val="0"/>
          <w:sz w:val="21"/>
          <w:szCs w:val="21"/>
        </w:rPr>
      </w:pPr>
      <w:r w:rsidRPr="00EC3856">
        <w:rPr>
          <w:rFonts w:hint="eastAsia"/>
          <w:spacing w:val="-4"/>
          <w:kern w:val="0"/>
          <w:sz w:val="21"/>
          <w:szCs w:val="21"/>
        </w:rPr>
        <w:t>（</w:t>
      </w:r>
      <w:r w:rsidR="00B8636D" w:rsidRPr="00EC3856">
        <w:rPr>
          <w:rFonts w:hint="eastAsia"/>
          <w:spacing w:val="-4"/>
          <w:kern w:val="0"/>
          <w:sz w:val="21"/>
          <w:szCs w:val="21"/>
        </w:rPr>
        <w:t>８</w:t>
      </w:r>
      <w:r w:rsidRPr="00EC3856">
        <w:rPr>
          <w:rFonts w:hint="eastAsia"/>
          <w:spacing w:val="-4"/>
          <w:kern w:val="0"/>
          <w:sz w:val="21"/>
          <w:szCs w:val="21"/>
        </w:rPr>
        <w:t>）</w:t>
      </w:r>
      <w:r w:rsidR="007F7E95" w:rsidRPr="00EC3856">
        <w:rPr>
          <w:rFonts w:hint="eastAsia"/>
          <w:spacing w:val="-4"/>
          <w:kern w:val="0"/>
          <w:sz w:val="21"/>
          <w:szCs w:val="21"/>
        </w:rPr>
        <w:t>本同意書の交付によって第三者に損害を与え、当該第三者に対して損害賠償義務を負う場合は同意申請者において損害を賠償するものとし、国は一切の責任を負わないものとすること。</w:t>
      </w:r>
    </w:p>
    <w:p w14:paraId="761622A6" w14:textId="45FFD2C7" w:rsidR="00B871F9" w:rsidRPr="00B570FB" w:rsidRDefault="00B871F9" w:rsidP="00851A3B">
      <w:pPr>
        <w:ind w:leftChars="60" w:left="707" w:hangingChars="281" w:hanging="564"/>
        <w:rPr>
          <w:i/>
          <w:iCs/>
          <w:spacing w:val="-4"/>
          <w:kern w:val="0"/>
          <w:sz w:val="21"/>
        </w:rPr>
      </w:pPr>
      <w:r w:rsidRPr="00B570FB">
        <w:rPr>
          <w:rFonts w:hint="eastAsia"/>
          <w:i/>
          <w:iCs/>
          <w:spacing w:val="-4"/>
          <w:kern w:val="0"/>
          <w:sz w:val="21"/>
        </w:rPr>
        <w:t>（協定</w:t>
      </w:r>
      <w:r w:rsidR="003C0BFE" w:rsidRPr="00B570FB">
        <w:rPr>
          <w:rFonts w:hint="eastAsia"/>
          <w:i/>
          <w:iCs/>
          <w:spacing w:val="-4"/>
          <w:kern w:val="0"/>
          <w:sz w:val="21"/>
        </w:rPr>
        <w:t>等</w:t>
      </w:r>
      <w:r w:rsidRPr="00B570FB">
        <w:rPr>
          <w:rFonts w:hint="eastAsia"/>
          <w:i/>
          <w:iCs/>
          <w:spacing w:val="-4"/>
          <w:kern w:val="0"/>
          <w:sz w:val="21"/>
        </w:rPr>
        <w:t>の残期間を超える計画期間での認定申請を行う場合）</w:t>
      </w:r>
    </w:p>
    <w:p w14:paraId="4A3C40CD" w14:textId="675853B9" w:rsidR="00B871F9" w:rsidRPr="00796215" w:rsidRDefault="00B871F9" w:rsidP="00851A3B">
      <w:pPr>
        <w:ind w:leftChars="60" w:left="707" w:hangingChars="281" w:hanging="564"/>
        <w:rPr>
          <w:spacing w:val="-4"/>
          <w:kern w:val="0"/>
          <w:sz w:val="21"/>
        </w:rPr>
      </w:pPr>
      <w:r w:rsidRPr="00B570FB">
        <w:rPr>
          <w:rFonts w:hint="eastAsia"/>
          <w:spacing w:val="-4"/>
          <w:kern w:val="0"/>
          <w:sz w:val="21"/>
        </w:rPr>
        <w:t>（９）</w:t>
      </w:r>
      <w:r w:rsidRPr="00B570FB">
        <w:rPr>
          <w:rFonts w:hint="eastAsia"/>
          <w:spacing w:val="-4"/>
          <w:kern w:val="0"/>
          <w:sz w:val="21"/>
          <w:u w:val="single"/>
        </w:rPr>
        <w:t>協定</w:t>
      </w:r>
      <w:r w:rsidRPr="00B570FB">
        <w:rPr>
          <w:rFonts w:hint="eastAsia"/>
          <w:spacing w:val="-4"/>
          <w:kern w:val="0"/>
          <w:sz w:val="21"/>
        </w:rPr>
        <w:t>の有効期間満了に際して、</w:t>
      </w:r>
      <w:r w:rsidRPr="00B570FB">
        <w:rPr>
          <w:rFonts w:hint="eastAsia"/>
          <w:spacing w:val="-4"/>
          <w:kern w:val="0"/>
          <w:sz w:val="21"/>
          <w:u w:val="single"/>
        </w:rPr>
        <w:t>協定</w:t>
      </w:r>
      <w:r w:rsidRPr="00B570FB">
        <w:rPr>
          <w:rFonts w:hint="eastAsia"/>
          <w:spacing w:val="-4"/>
          <w:kern w:val="0"/>
          <w:sz w:val="21"/>
        </w:rPr>
        <w:t>の規定に基づき双方協議を行った結果、</w:t>
      </w:r>
      <w:r w:rsidRPr="00B570FB">
        <w:rPr>
          <w:rFonts w:hint="eastAsia"/>
          <w:spacing w:val="-4"/>
          <w:kern w:val="0"/>
          <w:sz w:val="21"/>
          <w:u w:val="single"/>
        </w:rPr>
        <w:t>協定を更新</w:t>
      </w:r>
      <w:r w:rsidRPr="00B570FB">
        <w:rPr>
          <w:rFonts w:hint="eastAsia"/>
          <w:spacing w:val="-4"/>
          <w:kern w:val="0"/>
          <w:sz w:val="21"/>
        </w:rPr>
        <w:t>しなかった場合には、認定</w:t>
      </w:r>
      <w:r w:rsidR="00CB6C9E" w:rsidRPr="00B570FB">
        <w:rPr>
          <w:rFonts w:hint="eastAsia"/>
          <w:spacing w:val="-4"/>
          <w:kern w:val="0"/>
          <w:sz w:val="21"/>
        </w:rPr>
        <w:t>連携</w:t>
      </w:r>
      <w:r w:rsidRPr="00B570FB">
        <w:rPr>
          <w:rFonts w:hint="eastAsia"/>
          <w:spacing w:val="-4"/>
          <w:kern w:val="0"/>
          <w:sz w:val="21"/>
        </w:rPr>
        <w:t>増進活動実施計画の中止の手続きを行い、認定の取消しを受けること。</w:t>
      </w:r>
    </w:p>
    <w:p w14:paraId="32BC2D83" w14:textId="620B4179" w:rsidR="00257888" w:rsidRPr="009368CC" w:rsidRDefault="00257888" w:rsidP="00494FE8">
      <w:pPr>
        <w:spacing w:line="160" w:lineRule="exact"/>
        <w:ind w:leftChars="82" w:left="454" w:hangingChars="186" w:hanging="258"/>
        <w:rPr>
          <w:sz w:val="14"/>
        </w:rPr>
      </w:pPr>
      <w:r w:rsidRPr="009368CC">
        <w:rPr>
          <w:rFonts w:hint="eastAsia"/>
          <w:sz w:val="14"/>
        </w:rPr>
        <w:t>※</w:t>
      </w:r>
      <w:r w:rsidR="002E60CF">
        <w:rPr>
          <w:rFonts w:hint="eastAsia"/>
          <w:sz w:val="14"/>
        </w:rPr>
        <w:t>1</w:t>
      </w:r>
      <w:r w:rsidRPr="009368CC">
        <w:rPr>
          <w:rFonts w:hint="eastAsia"/>
          <w:sz w:val="14"/>
        </w:rPr>
        <w:t xml:space="preserve">　下線部（「協定」、「協定を締結」</w:t>
      </w:r>
      <w:r w:rsidR="00BB25D5" w:rsidRPr="00796215">
        <w:rPr>
          <w:rFonts w:hint="eastAsia"/>
          <w:sz w:val="14"/>
          <w:szCs w:val="14"/>
        </w:rPr>
        <w:t>、「更新」</w:t>
      </w:r>
      <w:r w:rsidRPr="009368CC">
        <w:rPr>
          <w:rFonts w:hint="eastAsia"/>
          <w:sz w:val="14"/>
        </w:rPr>
        <w:t>）については、「</w:t>
      </w:r>
      <w:r w:rsidR="008902C7" w:rsidRPr="009368CC">
        <w:rPr>
          <w:rFonts w:hint="eastAsia"/>
          <w:sz w:val="14"/>
        </w:rPr>
        <w:t>協定締結による国民参加の森林づくり</w:t>
      </w:r>
      <w:r w:rsidRPr="009368CC">
        <w:rPr>
          <w:rFonts w:hint="eastAsia"/>
          <w:sz w:val="14"/>
        </w:rPr>
        <w:t>」等の協定を想定。分収造林、分収育林（法人の森林）等の契約の場合は適宜「契約」</w:t>
      </w:r>
      <w:r w:rsidR="00BB25D5" w:rsidRPr="00796215">
        <w:rPr>
          <w:rFonts w:hint="eastAsia"/>
          <w:sz w:val="14"/>
          <w:szCs w:val="14"/>
        </w:rPr>
        <w:t>、「延長」</w:t>
      </w:r>
      <w:r w:rsidRPr="009368CC">
        <w:rPr>
          <w:rFonts w:hint="eastAsia"/>
          <w:sz w:val="14"/>
        </w:rPr>
        <w:t>と修正すること。</w:t>
      </w:r>
    </w:p>
    <w:p w14:paraId="1F52240E" w14:textId="2FD92DBF" w:rsidR="00257888" w:rsidRPr="009368CC" w:rsidRDefault="00257888" w:rsidP="00494FE8">
      <w:pPr>
        <w:spacing w:line="160" w:lineRule="exact"/>
        <w:ind w:leftChars="83" w:left="553" w:hangingChars="256" w:hanging="355"/>
        <w:rPr>
          <w:sz w:val="14"/>
        </w:rPr>
      </w:pPr>
      <w:r w:rsidRPr="009368CC">
        <w:rPr>
          <w:rFonts w:hint="eastAsia"/>
          <w:sz w:val="14"/>
        </w:rPr>
        <w:t>※</w:t>
      </w:r>
      <w:r w:rsidR="002E60CF">
        <w:rPr>
          <w:rFonts w:hint="eastAsia"/>
          <w:sz w:val="14"/>
        </w:rPr>
        <w:t>2</w:t>
      </w:r>
      <w:r w:rsidRPr="009368CC">
        <w:rPr>
          <w:rFonts w:hint="eastAsia"/>
          <w:sz w:val="14"/>
        </w:rPr>
        <w:t xml:space="preserve">　「</w:t>
      </w:r>
      <w:r w:rsidR="003625DA" w:rsidRPr="009368CC">
        <w:rPr>
          <w:rFonts w:hint="eastAsia"/>
          <w:sz w:val="14"/>
        </w:rPr>
        <w:t>協定締結による国民参加の森林づくり</w:t>
      </w:r>
      <w:r w:rsidRPr="009368CC">
        <w:rPr>
          <w:rFonts w:hint="eastAsia"/>
          <w:sz w:val="14"/>
        </w:rPr>
        <w:t>」等、締結している協定又は契約の種類を記載すること。なお、緑化憲章を定めて行う分収造林の場合は「分収造林（法人の森林）」と記載すること。</w:t>
      </w:r>
    </w:p>
    <w:sectPr w:rsidR="00257888" w:rsidRPr="009368CC" w:rsidSect="00E93579">
      <w:pgSz w:w="11906" w:h="16838" w:code="9"/>
      <w:pgMar w:top="1418" w:right="1077" w:bottom="1418" w:left="1077" w:header="851" w:footer="510" w:gutter="0"/>
      <w:cols w:space="425"/>
      <w:docGrid w:type="linesAndChars" w:linePitch="333"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A955A" w14:textId="77777777" w:rsidR="008F66C3" w:rsidRDefault="008F66C3" w:rsidP="00C20A9E">
      <w:r>
        <w:separator/>
      </w:r>
    </w:p>
  </w:endnote>
  <w:endnote w:type="continuationSeparator" w:id="0">
    <w:p w14:paraId="727487F8" w14:textId="77777777" w:rsidR="008F66C3" w:rsidRDefault="008F66C3" w:rsidP="00C20A9E">
      <w:r>
        <w:continuationSeparator/>
      </w:r>
    </w:p>
  </w:endnote>
  <w:endnote w:type="continuationNotice" w:id="1">
    <w:p w14:paraId="082A4AD0" w14:textId="77777777" w:rsidR="008F66C3" w:rsidRDefault="008F66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7CEC" w14:textId="77777777" w:rsidR="008F66C3" w:rsidRDefault="008F66C3" w:rsidP="00C20A9E">
      <w:r>
        <w:separator/>
      </w:r>
    </w:p>
  </w:footnote>
  <w:footnote w:type="continuationSeparator" w:id="0">
    <w:p w14:paraId="27B67479" w14:textId="77777777" w:rsidR="008F66C3" w:rsidRDefault="008F66C3" w:rsidP="00C20A9E">
      <w:r>
        <w:continuationSeparator/>
      </w:r>
    </w:p>
  </w:footnote>
  <w:footnote w:type="continuationNotice" w:id="1">
    <w:p w14:paraId="7A82BE93" w14:textId="77777777" w:rsidR="008F66C3" w:rsidRDefault="008F66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C2232"/>
    <w:multiLevelType w:val="hybridMultilevel"/>
    <w:tmpl w:val="09929F8A"/>
    <w:lvl w:ilvl="0" w:tplc="09C2C5F4">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5B4D59"/>
    <w:multiLevelType w:val="hybridMultilevel"/>
    <w:tmpl w:val="44945E02"/>
    <w:lvl w:ilvl="0" w:tplc="A8B25488">
      <w:start w:val="1"/>
      <w:numFmt w:val="decimalEnclosedCircle"/>
      <w:lvlText w:val="%1"/>
      <w:lvlJc w:val="left"/>
      <w:pPr>
        <w:ind w:left="837" w:hanging="360"/>
      </w:pPr>
      <w:rPr>
        <w:rFonts w:hint="eastAsia"/>
      </w:rPr>
    </w:lvl>
    <w:lvl w:ilvl="1" w:tplc="04090017" w:tentative="1">
      <w:start w:val="1"/>
      <w:numFmt w:val="aiueoFullWidth"/>
      <w:lvlText w:val="(%2)"/>
      <w:lvlJc w:val="left"/>
      <w:pPr>
        <w:ind w:left="1357" w:hanging="440"/>
      </w:pPr>
    </w:lvl>
    <w:lvl w:ilvl="2" w:tplc="04090011" w:tentative="1">
      <w:start w:val="1"/>
      <w:numFmt w:val="decimalEnclosedCircle"/>
      <w:lvlText w:val="%3"/>
      <w:lvlJc w:val="left"/>
      <w:pPr>
        <w:ind w:left="1797" w:hanging="440"/>
      </w:pPr>
    </w:lvl>
    <w:lvl w:ilvl="3" w:tplc="0409000F" w:tentative="1">
      <w:start w:val="1"/>
      <w:numFmt w:val="decimal"/>
      <w:lvlText w:val="%4."/>
      <w:lvlJc w:val="left"/>
      <w:pPr>
        <w:ind w:left="2237" w:hanging="440"/>
      </w:pPr>
    </w:lvl>
    <w:lvl w:ilvl="4" w:tplc="04090017" w:tentative="1">
      <w:start w:val="1"/>
      <w:numFmt w:val="aiueoFullWidth"/>
      <w:lvlText w:val="(%5)"/>
      <w:lvlJc w:val="left"/>
      <w:pPr>
        <w:ind w:left="2677" w:hanging="440"/>
      </w:pPr>
    </w:lvl>
    <w:lvl w:ilvl="5" w:tplc="04090011" w:tentative="1">
      <w:start w:val="1"/>
      <w:numFmt w:val="decimalEnclosedCircle"/>
      <w:lvlText w:val="%6"/>
      <w:lvlJc w:val="left"/>
      <w:pPr>
        <w:ind w:left="3117" w:hanging="440"/>
      </w:pPr>
    </w:lvl>
    <w:lvl w:ilvl="6" w:tplc="0409000F" w:tentative="1">
      <w:start w:val="1"/>
      <w:numFmt w:val="decimal"/>
      <w:lvlText w:val="%7."/>
      <w:lvlJc w:val="left"/>
      <w:pPr>
        <w:ind w:left="3557" w:hanging="440"/>
      </w:pPr>
    </w:lvl>
    <w:lvl w:ilvl="7" w:tplc="04090017" w:tentative="1">
      <w:start w:val="1"/>
      <w:numFmt w:val="aiueoFullWidth"/>
      <w:lvlText w:val="(%8)"/>
      <w:lvlJc w:val="left"/>
      <w:pPr>
        <w:ind w:left="3997" w:hanging="440"/>
      </w:pPr>
    </w:lvl>
    <w:lvl w:ilvl="8" w:tplc="04090011" w:tentative="1">
      <w:start w:val="1"/>
      <w:numFmt w:val="decimalEnclosedCircle"/>
      <w:lvlText w:val="%9"/>
      <w:lvlJc w:val="left"/>
      <w:pPr>
        <w:ind w:left="4437" w:hanging="440"/>
      </w:pPr>
    </w:lvl>
  </w:abstractNum>
  <w:abstractNum w:abstractNumId="2" w15:restartNumberingAfterBreak="0">
    <w:nsid w:val="1CFD5FFC"/>
    <w:multiLevelType w:val="hybridMultilevel"/>
    <w:tmpl w:val="95B00F18"/>
    <w:lvl w:ilvl="0" w:tplc="C04220B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D4B4485"/>
    <w:multiLevelType w:val="hybridMultilevel"/>
    <w:tmpl w:val="8FDC7B5E"/>
    <w:lvl w:ilvl="0" w:tplc="AD287F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3EF7D93"/>
    <w:multiLevelType w:val="hybridMultilevel"/>
    <w:tmpl w:val="46F0B690"/>
    <w:lvl w:ilvl="0" w:tplc="2D9C1C0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1F031F5"/>
    <w:multiLevelType w:val="hybridMultilevel"/>
    <w:tmpl w:val="B7C6B9C8"/>
    <w:lvl w:ilvl="0" w:tplc="10FCE3E8">
      <w:start w:val="1"/>
      <w:numFmt w:val="decimalEnclosedCircle"/>
      <w:lvlText w:val="%1"/>
      <w:lvlJc w:val="left"/>
      <w:pPr>
        <w:ind w:left="837" w:hanging="360"/>
      </w:pPr>
      <w:rPr>
        <w:rFonts w:hint="eastAsia"/>
      </w:rPr>
    </w:lvl>
    <w:lvl w:ilvl="1" w:tplc="04090017" w:tentative="1">
      <w:start w:val="1"/>
      <w:numFmt w:val="aiueoFullWidth"/>
      <w:lvlText w:val="(%2)"/>
      <w:lvlJc w:val="left"/>
      <w:pPr>
        <w:ind w:left="1357" w:hanging="440"/>
      </w:pPr>
    </w:lvl>
    <w:lvl w:ilvl="2" w:tplc="04090011" w:tentative="1">
      <w:start w:val="1"/>
      <w:numFmt w:val="decimalEnclosedCircle"/>
      <w:lvlText w:val="%3"/>
      <w:lvlJc w:val="left"/>
      <w:pPr>
        <w:ind w:left="1797" w:hanging="440"/>
      </w:pPr>
    </w:lvl>
    <w:lvl w:ilvl="3" w:tplc="0409000F" w:tentative="1">
      <w:start w:val="1"/>
      <w:numFmt w:val="decimal"/>
      <w:lvlText w:val="%4."/>
      <w:lvlJc w:val="left"/>
      <w:pPr>
        <w:ind w:left="2237" w:hanging="440"/>
      </w:pPr>
    </w:lvl>
    <w:lvl w:ilvl="4" w:tplc="04090017" w:tentative="1">
      <w:start w:val="1"/>
      <w:numFmt w:val="aiueoFullWidth"/>
      <w:lvlText w:val="(%5)"/>
      <w:lvlJc w:val="left"/>
      <w:pPr>
        <w:ind w:left="2677" w:hanging="440"/>
      </w:pPr>
    </w:lvl>
    <w:lvl w:ilvl="5" w:tplc="04090011" w:tentative="1">
      <w:start w:val="1"/>
      <w:numFmt w:val="decimalEnclosedCircle"/>
      <w:lvlText w:val="%6"/>
      <w:lvlJc w:val="left"/>
      <w:pPr>
        <w:ind w:left="3117" w:hanging="440"/>
      </w:pPr>
    </w:lvl>
    <w:lvl w:ilvl="6" w:tplc="0409000F" w:tentative="1">
      <w:start w:val="1"/>
      <w:numFmt w:val="decimal"/>
      <w:lvlText w:val="%7."/>
      <w:lvlJc w:val="left"/>
      <w:pPr>
        <w:ind w:left="3557" w:hanging="440"/>
      </w:pPr>
    </w:lvl>
    <w:lvl w:ilvl="7" w:tplc="04090017" w:tentative="1">
      <w:start w:val="1"/>
      <w:numFmt w:val="aiueoFullWidth"/>
      <w:lvlText w:val="(%8)"/>
      <w:lvlJc w:val="left"/>
      <w:pPr>
        <w:ind w:left="3997" w:hanging="440"/>
      </w:pPr>
    </w:lvl>
    <w:lvl w:ilvl="8" w:tplc="04090011" w:tentative="1">
      <w:start w:val="1"/>
      <w:numFmt w:val="decimalEnclosedCircle"/>
      <w:lvlText w:val="%9"/>
      <w:lvlJc w:val="left"/>
      <w:pPr>
        <w:ind w:left="4437" w:hanging="440"/>
      </w:pPr>
    </w:lvl>
  </w:abstractNum>
  <w:abstractNum w:abstractNumId="6" w15:restartNumberingAfterBreak="0">
    <w:nsid w:val="53D42DD5"/>
    <w:multiLevelType w:val="hybridMultilevel"/>
    <w:tmpl w:val="9A5C52CE"/>
    <w:lvl w:ilvl="0" w:tplc="1FF44D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0C11D62"/>
    <w:multiLevelType w:val="hybridMultilevel"/>
    <w:tmpl w:val="DE7A9340"/>
    <w:lvl w:ilvl="0" w:tplc="82CE8B1A">
      <w:start w:val="1"/>
      <w:numFmt w:val="decimalFullWidth"/>
      <w:lvlText w:val="（%1）"/>
      <w:lvlJc w:val="left"/>
      <w:pPr>
        <w:ind w:left="1004" w:hanging="72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8" w15:restartNumberingAfterBreak="0">
    <w:nsid w:val="7EDA4D8F"/>
    <w:multiLevelType w:val="hybridMultilevel"/>
    <w:tmpl w:val="0AE8B426"/>
    <w:lvl w:ilvl="0" w:tplc="372035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23324858">
    <w:abstractNumId w:val="4"/>
  </w:num>
  <w:num w:numId="2" w16cid:durableId="222178976">
    <w:abstractNumId w:val="0"/>
  </w:num>
  <w:num w:numId="3" w16cid:durableId="445973635">
    <w:abstractNumId w:val="1"/>
  </w:num>
  <w:num w:numId="4" w16cid:durableId="1790272599">
    <w:abstractNumId w:val="5"/>
  </w:num>
  <w:num w:numId="5" w16cid:durableId="1871988479">
    <w:abstractNumId w:val="2"/>
  </w:num>
  <w:num w:numId="6" w16cid:durableId="2140761832">
    <w:abstractNumId w:val="6"/>
  </w:num>
  <w:num w:numId="7" w16cid:durableId="260257166">
    <w:abstractNumId w:val="3"/>
  </w:num>
  <w:num w:numId="8" w16cid:durableId="1566062796">
    <w:abstractNumId w:val="8"/>
  </w:num>
  <w:num w:numId="9" w16cid:durableId="403286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Formatting/>
  <w:defaultTabStop w:val="840"/>
  <w:drawingGridHorizontalSpacing w:val="239"/>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699"/>
    <w:rsid w:val="0000000A"/>
    <w:rsid w:val="00000625"/>
    <w:rsid w:val="00001269"/>
    <w:rsid w:val="000021C1"/>
    <w:rsid w:val="00002483"/>
    <w:rsid w:val="0000251D"/>
    <w:rsid w:val="000026F6"/>
    <w:rsid w:val="00002DCF"/>
    <w:rsid w:val="00003250"/>
    <w:rsid w:val="00003554"/>
    <w:rsid w:val="000035EB"/>
    <w:rsid w:val="00003B2C"/>
    <w:rsid w:val="0000446F"/>
    <w:rsid w:val="00004AD8"/>
    <w:rsid w:val="00005346"/>
    <w:rsid w:val="0000679A"/>
    <w:rsid w:val="00007B32"/>
    <w:rsid w:val="00007E09"/>
    <w:rsid w:val="0001021B"/>
    <w:rsid w:val="00010617"/>
    <w:rsid w:val="00010AC5"/>
    <w:rsid w:val="00011F96"/>
    <w:rsid w:val="0001224D"/>
    <w:rsid w:val="0001254B"/>
    <w:rsid w:val="00012E87"/>
    <w:rsid w:val="00014350"/>
    <w:rsid w:val="0001509E"/>
    <w:rsid w:val="00016A0E"/>
    <w:rsid w:val="00016BEA"/>
    <w:rsid w:val="000172CE"/>
    <w:rsid w:val="00017F86"/>
    <w:rsid w:val="00020C4B"/>
    <w:rsid w:val="00020D4B"/>
    <w:rsid w:val="000219CF"/>
    <w:rsid w:val="00021C22"/>
    <w:rsid w:val="00022C67"/>
    <w:rsid w:val="00022F0B"/>
    <w:rsid w:val="00022F88"/>
    <w:rsid w:val="000236A0"/>
    <w:rsid w:val="00023CA2"/>
    <w:rsid w:val="00023D0D"/>
    <w:rsid w:val="00023D0E"/>
    <w:rsid w:val="00024A81"/>
    <w:rsid w:val="00025133"/>
    <w:rsid w:val="00025CBC"/>
    <w:rsid w:val="00025F70"/>
    <w:rsid w:val="00026F47"/>
    <w:rsid w:val="00026F4B"/>
    <w:rsid w:val="000273E9"/>
    <w:rsid w:val="00027822"/>
    <w:rsid w:val="0002783F"/>
    <w:rsid w:val="00027B07"/>
    <w:rsid w:val="0003069A"/>
    <w:rsid w:val="00031179"/>
    <w:rsid w:val="000314CB"/>
    <w:rsid w:val="00031F80"/>
    <w:rsid w:val="0003299D"/>
    <w:rsid w:val="00032A13"/>
    <w:rsid w:val="00032AFE"/>
    <w:rsid w:val="0003308E"/>
    <w:rsid w:val="00034D8F"/>
    <w:rsid w:val="0003534B"/>
    <w:rsid w:val="000359B3"/>
    <w:rsid w:val="00035C6D"/>
    <w:rsid w:val="000363B8"/>
    <w:rsid w:val="00036DE4"/>
    <w:rsid w:val="00037504"/>
    <w:rsid w:val="000375D7"/>
    <w:rsid w:val="00037A81"/>
    <w:rsid w:val="00040273"/>
    <w:rsid w:val="000411C4"/>
    <w:rsid w:val="000411EC"/>
    <w:rsid w:val="00041B35"/>
    <w:rsid w:val="00042058"/>
    <w:rsid w:val="00042317"/>
    <w:rsid w:val="00043E5F"/>
    <w:rsid w:val="00043F29"/>
    <w:rsid w:val="0004411C"/>
    <w:rsid w:val="000444C4"/>
    <w:rsid w:val="000463D3"/>
    <w:rsid w:val="00046545"/>
    <w:rsid w:val="00046AD5"/>
    <w:rsid w:val="00046B56"/>
    <w:rsid w:val="000475DF"/>
    <w:rsid w:val="00047FBA"/>
    <w:rsid w:val="000503B6"/>
    <w:rsid w:val="000503D4"/>
    <w:rsid w:val="00050990"/>
    <w:rsid w:val="00051128"/>
    <w:rsid w:val="00051732"/>
    <w:rsid w:val="00051CF9"/>
    <w:rsid w:val="0005282F"/>
    <w:rsid w:val="00054456"/>
    <w:rsid w:val="000544F8"/>
    <w:rsid w:val="00054B2F"/>
    <w:rsid w:val="000553B9"/>
    <w:rsid w:val="00056476"/>
    <w:rsid w:val="0005666B"/>
    <w:rsid w:val="000610DE"/>
    <w:rsid w:val="000611B4"/>
    <w:rsid w:val="000613AA"/>
    <w:rsid w:val="000615B5"/>
    <w:rsid w:val="000617BD"/>
    <w:rsid w:val="0006184B"/>
    <w:rsid w:val="00061A08"/>
    <w:rsid w:val="00061C37"/>
    <w:rsid w:val="00061C98"/>
    <w:rsid w:val="00061EB3"/>
    <w:rsid w:val="0006243C"/>
    <w:rsid w:val="000625BD"/>
    <w:rsid w:val="00062736"/>
    <w:rsid w:val="00063217"/>
    <w:rsid w:val="00063CD0"/>
    <w:rsid w:val="00064344"/>
    <w:rsid w:val="000646F7"/>
    <w:rsid w:val="00064AB1"/>
    <w:rsid w:val="00064FAC"/>
    <w:rsid w:val="00065210"/>
    <w:rsid w:val="00065E0A"/>
    <w:rsid w:val="00066625"/>
    <w:rsid w:val="00066E3F"/>
    <w:rsid w:val="000702E3"/>
    <w:rsid w:val="00070510"/>
    <w:rsid w:val="00070699"/>
    <w:rsid w:val="00070BC6"/>
    <w:rsid w:val="000713E3"/>
    <w:rsid w:val="000722BD"/>
    <w:rsid w:val="00072543"/>
    <w:rsid w:val="00073382"/>
    <w:rsid w:val="0007340C"/>
    <w:rsid w:val="00073B64"/>
    <w:rsid w:val="0007463B"/>
    <w:rsid w:val="00074C26"/>
    <w:rsid w:val="00074C93"/>
    <w:rsid w:val="00075B0E"/>
    <w:rsid w:val="00075CBA"/>
    <w:rsid w:val="000767AF"/>
    <w:rsid w:val="000769EE"/>
    <w:rsid w:val="00076D8F"/>
    <w:rsid w:val="00076F29"/>
    <w:rsid w:val="0007722A"/>
    <w:rsid w:val="0007772B"/>
    <w:rsid w:val="000779C6"/>
    <w:rsid w:val="00080BBF"/>
    <w:rsid w:val="00080C30"/>
    <w:rsid w:val="00080D67"/>
    <w:rsid w:val="00082786"/>
    <w:rsid w:val="00082810"/>
    <w:rsid w:val="0008307F"/>
    <w:rsid w:val="00083151"/>
    <w:rsid w:val="00083A37"/>
    <w:rsid w:val="00083B8B"/>
    <w:rsid w:val="00083DBB"/>
    <w:rsid w:val="000841B7"/>
    <w:rsid w:val="000848E3"/>
    <w:rsid w:val="00084915"/>
    <w:rsid w:val="0008548A"/>
    <w:rsid w:val="00085944"/>
    <w:rsid w:val="00085B3F"/>
    <w:rsid w:val="00085D1B"/>
    <w:rsid w:val="00085E34"/>
    <w:rsid w:val="00085E92"/>
    <w:rsid w:val="00086B94"/>
    <w:rsid w:val="000874D9"/>
    <w:rsid w:val="00087932"/>
    <w:rsid w:val="00087C23"/>
    <w:rsid w:val="00090850"/>
    <w:rsid w:val="00090A05"/>
    <w:rsid w:val="00090AAC"/>
    <w:rsid w:val="00090BAC"/>
    <w:rsid w:val="00092779"/>
    <w:rsid w:val="00093180"/>
    <w:rsid w:val="00093208"/>
    <w:rsid w:val="000939E9"/>
    <w:rsid w:val="00094FE4"/>
    <w:rsid w:val="00095005"/>
    <w:rsid w:val="00095073"/>
    <w:rsid w:val="000954F6"/>
    <w:rsid w:val="0009558E"/>
    <w:rsid w:val="00095E7F"/>
    <w:rsid w:val="00096A0D"/>
    <w:rsid w:val="00096F84"/>
    <w:rsid w:val="00097488"/>
    <w:rsid w:val="00097DE5"/>
    <w:rsid w:val="000A0978"/>
    <w:rsid w:val="000A0A77"/>
    <w:rsid w:val="000A13B5"/>
    <w:rsid w:val="000A254C"/>
    <w:rsid w:val="000A2CED"/>
    <w:rsid w:val="000A367A"/>
    <w:rsid w:val="000A4492"/>
    <w:rsid w:val="000A4D7A"/>
    <w:rsid w:val="000A5151"/>
    <w:rsid w:val="000A6D5C"/>
    <w:rsid w:val="000A764C"/>
    <w:rsid w:val="000A769A"/>
    <w:rsid w:val="000A7B61"/>
    <w:rsid w:val="000B0713"/>
    <w:rsid w:val="000B0909"/>
    <w:rsid w:val="000B0C2B"/>
    <w:rsid w:val="000B0C79"/>
    <w:rsid w:val="000B0DF1"/>
    <w:rsid w:val="000B0DF8"/>
    <w:rsid w:val="000B16B8"/>
    <w:rsid w:val="000B248F"/>
    <w:rsid w:val="000B24AC"/>
    <w:rsid w:val="000B2F0D"/>
    <w:rsid w:val="000B32C5"/>
    <w:rsid w:val="000B54F6"/>
    <w:rsid w:val="000B5983"/>
    <w:rsid w:val="000B5DFA"/>
    <w:rsid w:val="000B5F68"/>
    <w:rsid w:val="000B5FF5"/>
    <w:rsid w:val="000B6C3F"/>
    <w:rsid w:val="000B6CD6"/>
    <w:rsid w:val="000B6FC0"/>
    <w:rsid w:val="000B7060"/>
    <w:rsid w:val="000B7108"/>
    <w:rsid w:val="000B7DE0"/>
    <w:rsid w:val="000C04AC"/>
    <w:rsid w:val="000C0792"/>
    <w:rsid w:val="000C1458"/>
    <w:rsid w:val="000C195D"/>
    <w:rsid w:val="000C1AE5"/>
    <w:rsid w:val="000C1EA4"/>
    <w:rsid w:val="000C2128"/>
    <w:rsid w:val="000C247A"/>
    <w:rsid w:val="000C35A7"/>
    <w:rsid w:val="000C45F8"/>
    <w:rsid w:val="000C4654"/>
    <w:rsid w:val="000C58FF"/>
    <w:rsid w:val="000C65EB"/>
    <w:rsid w:val="000C695F"/>
    <w:rsid w:val="000C796F"/>
    <w:rsid w:val="000C79AA"/>
    <w:rsid w:val="000D1383"/>
    <w:rsid w:val="000D1AF9"/>
    <w:rsid w:val="000D2099"/>
    <w:rsid w:val="000D2202"/>
    <w:rsid w:val="000D2488"/>
    <w:rsid w:val="000D3107"/>
    <w:rsid w:val="000D3235"/>
    <w:rsid w:val="000D5539"/>
    <w:rsid w:val="000D60FF"/>
    <w:rsid w:val="000D63C1"/>
    <w:rsid w:val="000D6587"/>
    <w:rsid w:val="000D67C2"/>
    <w:rsid w:val="000D6873"/>
    <w:rsid w:val="000D7DD2"/>
    <w:rsid w:val="000D7FDC"/>
    <w:rsid w:val="000E0351"/>
    <w:rsid w:val="000E11CF"/>
    <w:rsid w:val="000E2A5D"/>
    <w:rsid w:val="000E2A90"/>
    <w:rsid w:val="000E2BC7"/>
    <w:rsid w:val="000E314D"/>
    <w:rsid w:val="000E3987"/>
    <w:rsid w:val="000E3BEC"/>
    <w:rsid w:val="000E4010"/>
    <w:rsid w:val="000E40FE"/>
    <w:rsid w:val="000E4352"/>
    <w:rsid w:val="000E4973"/>
    <w:rsid w:val="000E52FD"/>
    <w:rsid w:val="000E6BE0"/>
    <w:rsid w:val="000E720C"/>
    <w:rsid w:val="000E76C6"/>
    <w:rsid w:val="000E7802"/>
    <w:rsid w:val="000F14CC"/>
    <w:rsid w:val="000F202D"/>
    <w:rsid w:val="000F27BF"/>
    <w:rsid w:val="000F3BFE"/>
    <w:rsid w:val="000F453E"/>
    <w:rsid w:val="000F4CFF"/>
    <w:rsid w:val="000F5700"/>
    <w:rsid w:val="000F5D9B"/>
    <w:rsid w:val="000F61FA"/>
    <w:rsid w:val="000F7611"/>
    <w:rsid w:val="00100828"/>
    <w:rsid w:val="001019E0"/>
    <w:rsid w:val="00101A66"/>
    <w:rsid w:val="00101C70"/>
    <w:rsid w:val="00101F4C"/>
    <w:rsid w:val="001025BB"/>
    <w:rsid w:val="00102972"/>
    <w:rsid w:val="00102B1D"/>
    <w:rsid w:val="00102D71"/>
    <w:rsid w:val="00103400"/>
    <w:rsid w:val="00103722"/>
    <w:rsid w:val="00103DB6"/>
    <w:rsid w:val="00103E0F"/>
    <w:rsid w:val="001042D4"/>
    <w:rsid w:val="00105513"/>
    <w:rsid w:val="00105BC6"/>
    <w:rsid w:val="001061F4"/>
    <w:rsid w:val="001069DB"/>
    <w:rsid w:val="00106B16"/>
    <w:rsid w:val="001073A7"/>
    <w:rsid w:val="00107690"/>
    <w:rsid w:val="0011070B"/>
    <w:rsid w:val="001107D1"/>
    <w:rsid w:val="00111134"/>
    <w:rsid w:val="001122F8"/>
    <w:rsid w:val="00112FD4"/>
    <w:rsid w:val="00113CF7"/>
    <w:rsid w:val="0011500C"/>
    <w:rsid w:val="001151F0"/>
    <w:rsid w:val="00115AD5"/>
    <w:rsid w:val="00115CB8"/>
    <w:rsid w:val="00116BA4"/>
    <w:rsid w:val="0011751C"/>
    <w:rsid w:val="00117B12"/>
    <w:rsid w:val="00117C4C"/>
    <w:rsid w:val="001202F8"/>
    <w:rsid w:val="00120BB3"/>
    <w:rsid w:val="0012101F"/>
    <w:rsid w:val="0012196C"/>
    <w:rsid w:val="00121B8C"/>
    <w:rsid w:val="00121D26"/>
    <w:rsid w:val="001226C7"/>
    <w:rsid w:val="0012302C"/>
    <w:rsid w:val="00123342"/>
    <w:rsid w:val="001243E5"/>
    <w:rsid w:val="001249B4"/>
    <w:rsid w:val="00125417"/>
    <w:rsid w:val="001276A3"/>
    <w:rsid w:val="00127E47"/>
    <w:rsid w:val="00127E92"/>
    <w:rsid w:val="0013189E"/>
    <w:rsid w:val="00132145"/>
    <w:rsid w:val="001321B0"/>
    <w:rsid w:val="00132453"/>
    <w:rsid w:val="00132534"/>
    <w:rsid w:val="0013302F"/>
    <w:rsid w:val="001337EC"/>
    <w:rsid w:val="001338BC"/>
    <w:rsid w:val="00133F18"/>
    <w:rsid w:val="00133F99"/>
    <w:rsid w:val="0013467F"/>
    <w:rsid w:val="00135395"/>
    <w:rsid w:val="00135816"/>
    <w:rsid w:val="00135AAA"/>
    <w:rsid w:val="00135D12"/>
    <w:rsid w:val="00136334"/>
    <w:rsid w:val="0013661C"/>
    <w:rsid w:val="00136D88"/>
    <w:rsid w:val="00137348"/>
    <w:rsid w:val="00137732"/>
    <w:rsid w:val="00140142"/>
    <w:rsid w:val="001404B6"/>
    <w:rsid w:val="00140641"/>
    <w:rsid w:val="00141373"/>
    <w:rsid w:val="0014194C"/>
    <w:rsid w:val="00141F3F"/>
    <w:rsid w:val="00142353"/>
    <w:rsid w:val="00142537"/>
    <w:rsid w:val="00143EB8"/>
    <w:rsid w:val="001443CA"/>
    <w:rsid w:val="00144729"/>
    <w:rsid w:val="00144D4A"/>
    <w:rsid w:val="001467F6"/>
    <w:rsid w:val="00146B96"/>
    <w:rsid w:val="00147BCA"/>
    <w:rsid w:val="00147C4C"/>
    <w:rsid w:val="00150EDE"/>
    <w:rsid w:val="001511A3"/>
    <w:rsid w:val="00151BF7"/>
    <w:rsid w:val="00152018"/>
    <w:rsid w:val="00152392"/>
    <w:rsid w:val="0015295B"/>
    <w:rsid w:val="00152A1D"/>
    <w:rsid w:val="00152BBC"/>
    <w:rsid w:val="00155DB3"/>
    <w:rsid w:val="001560A6"/>
    <w:rsid w:val="00156B92"/>
    <w:rsid w:val="001578F7"/>
    <w:rsid w:val="001600C4"/>
    <w:rsid w:val="00160137"/>
    <w:rsid w:val="001607AE"/>
    <w:rsid w:val="00161A63"/>
    <w:rsid w:val="001636C9"/>
    <w:rsid w:val="00163D69"/>
    <w:rsid w:val="0016465C"/>
    <w:rsid w:val="00164A87"/>
    <w:rsid w:val="0016504F"/>
    <w:rsid w:val="001654BF"/>
    <w:rsid w:val="001658D1"/>
    <w:rsid w:val="00166CF9"/>
    <w:rsid w:val="00167D1F"/>
    <w:rsid w:val="00167F78"/>
    <w:rsid w:val="0017002F"/>
    <w:rsid w:val="00170D3D"/>
    <w:rsid w:val="00170EAE"/>
    <w:rsid w:val="00172AF4"/>
    <w:rsid w:val="00173745"/>
    <w:rsid w:val="00174D34"/>
    <w:rsid w:val="00175FF4"/>
    <w:rsid w:val="001766E6"/>
    <w:rsid w:val="00176B17"/>
    <w:rsid w:val="001770A7"/>
    <w:rsid w:val="00177493"/>
    <w:rsid w:val="001778F5"/>
    <w:rsid w:val="00180032"/>
    <w:rsid w:val="001800E8"/>
    <w:rsid w:val="0018014E"/>
    <w:rsid w:val="001801D7"/>
    <w:rsid w:val="00180529"/>
    <w:rsid w:val="00180D87"/>
    <w:rsid w:val="001810F5"/>
    <w:rsid w:val="001820A6"/>
    <w:rsid w:val="00182894"/>
    <w:rsid w:val="00182B0B"/>
    <w:rsid w:val="00182DAA"/>
    <w:rsid w:val="0018310F"/>
    <w:rsid w:val="001833D3"/>
    <w:rsid w:val="001839B3"/>
    <w:rsid w:val="00183B72"/>
    <w:rsid w:val="00184067"/>
    <w:rsid w:val="00184173"/>
    <w:rsid w:val="0018495D"/>
    <w:rsid w:val="00184AC7"/>
    <w:rsid w:val="00185053"/>
    <w:rsid w:val="001859C3"/>
    <w:rsid w:val="00185BA4"/>
    <w:rsid w:val="001869E4"/>
    <w:rsid w:val="00186DB9"/>
    <w:rsid w:val="0018708F"/>
    <w:rsid w:val="00187441"/>
    <w:rsid w:val="001908A0"/>
    <w:rsid w:val="00190A3A"/>
    <w:rsid w:val="00190B40"/>
    <w:rsid w:val="00190BDD"/>
    <w:rsid w:val="00190CAA"/>
    <w:rsid w:val="00190E23"/>
    <w:rsid w:val="00191220"/>
    <w:rsid w:val="00191689"/>
    <w:rsid w:val="00191C88"/>
    <w:rsid w:val="0019216D"/>
    <w:rsid w:val="00192592"/>
    <w:rsid w:val="00192963"/>
    <w:rsid w:val="00192A31"/>
    <w:rsid w:val="00192C39"/>
    <w:rsid w:val="00192E7C"/>
    <w:rsid w:val="0019331B"/>
    <w:rsid w:val="0019345E"/>
    <w:rsid w:val="001937AC"/>
    <w:rsid w:val="0019384F"/>
    <w:rsid w:val="00195257"/>
    <w:rsid w:val="00195936"/>
    <w:rsid w:val="00196293"/>
    <w:rsid w:val="0019633E"/>
    <w:rsid w:val="001964B7"/>
    <w:rsid w:val="001965B4"/>
    <w:rsid w:val="001973AE"/>
    <w:rsid w:val="0019749F"/>
    <w:rsid w:val="001975E3"/>
    <w:rsid w:val="001975E5"/>
    <w:rsid w:val="00197659"/>
    <w:rsid w:val="00197A62"/>
    <w:rsid w:val="001A04A6"/>
    <w:rsid w:val="001A1377"/>
    <w:rsid w:val="001A1738"/>
    <w:rsid w:val="001A22E1"/>
    <w:rsid w:val="001A2694"/>
    <w:rsid w:val="001A28AF"/>
    <w:rsid w:val="001A35D8"/>
    <w:rsid w:val="001A3A34"/>
    <w:rsid w:val="001A4782"/>
    <w:rsid w:val="001A59A8"/>
    <w:rsid w:val="001A5C1D"/>
    <w:rsid w:val="001A5FCC"/>
    <w:rsid w:val="001A6642"/>
    <w:rsid w:val="001A6BD2"/>
    <w:rsid w:val="001A6C82"/>
    <w:rsid w:val="001A718D"/>
    <w:rsid w:val="001A75CB"/>
    <w:rsid w:val="001A7874"/>
    <w:rsid w:val="001A7CDF"/>
    <w:rsid w:val="001A7E74"/>
    <w:rsid w:val="001A7F56"/>
    <w:rsid w:val="001B07AA"/>
    <w:rsid w:val="001B15ED"/>
    <w:rsid w:val="001B164C"/>
    <w:rsid w:val="001B261E"/>
    <w:rsid w:val="001B26D5"/>
    <w:rsid w:val="001B27E5"/>
    <w:rsid w:val="001B3EE8"/>
    <w:rsid w:val="001B3EFE"/>
    <w:rsid w:val="001B42FE"/>
    <w:rsid w:val="001B4805"/>
    <w:rsid w:val="001B4821"/>
    <w:rsid w:val="001B56F0"/>
    <w:rsid w:val="001B6C4C"/>
    <w:rsid w:val="001B6EC0"/>
    <w:rsid w:val="001C0273"/>
    <w:rsid w:val="001C17F2"/>
    <w:rsid w:val="001C1C7D"/>
    <w:rsid w:val="001C2AE8"/>
    <w:rsid w:val="001C2BDA"/>
    <w:rsid w:val="001C31E4"/>
    <w:rsid w:val="001C36A7"/>
    <w:rsid w:val="001C3B4C"/>
    <w:rsid w:val="001C3F72"/>
    <w:rsid w:val="001C43CB"/>
    <w:rsid w:val="001C490E"/>
    <w:rsid w:val="001C5502"/>
    <w:rsid w:val="001C5B8A"/>
    <w:rsid w:val="001C5E57"/>
    <w:rsid w:val="001C7044"/>
    <w:rsid w:val="001C7303"/>
    <w:rsid w:val="001C787A"/>
    <w:rsid w:val="001C7BFA"/>
    <w:rsid w:val="001C7C0A"/>
    <w:rsid w:val="001D02D0"/>
    <w:rsid w:val="001D048F"/>
    <w:rsid w:val="001D0851"/>
    <w:rsid w:val="001D20FB"/>
    <w:rsid w:val="001D226E"/>
    <w:rsid w:val="001D309E"/>
    <w:rsid w:val="001D30C2"/>
    <w:rsid w:val="001D34A9"/>
    <w:rsid w:val="001D3A50"/>
    <w:rsid w:val="001D44D9"/>
    <w:rsid w:val="001D4503"/>
    <w:rsid w:val="001D4A91"/>
    <w:rsid w:val="001D4B5C"/>
    <w:rsid w:val="001D52D3"/>
    <w:rsid w:val="001D56B2"/>
    <w:rsid w:val="001D5B8A"/>
    <w:rsid w:val="001D62E7"/>
    <w:rsid w:val="001D6508"/>
    <w:rsid w:val="001D70EB"/>
    <w:rsid w:val="001D7119"/>
    <w:rsid w:val="001D718C"/>
    <w:rsid w:val="001D7788"/>
    <w:rsid w:val="001E0572"/>
    <w:rsid w:val="001E1943"/>
    <w:rsid w:val="001E1D10"/>
    <w:rsid w:val="001E2037"/>
    <w:rsid w:val="001E2919"/>
    <w:rsid w:val="001E2AB1"/>
    <w:rsid w:val="001E2C63"/>
    <w:rsid w:val="001E4BBE"/>
    <w:rsid w:val="001E5037"/>
    <w:rsid w:val="001E52F1"/>
    <w:rsid w:val="001E5727"/>
    <w:rsid w:val="001E5740"/>
    <w:rsid w:val="001E5803"/>
    <w:rsid w:val="001E6780"/>
    <w:rsid w:val="001E690B"/>
    <w:rsid w:val="001E6944"/>
    <w:rsid w:val="001E6E09"/>
    <w:rsid w:val="001E6F34"/>
    <w:rsid w:val="001E71C6"/>
    <w:rsid w:val="001F204E"/>
    <w:rsid w:val="001F2416"/>
    <w:rsid w:val="001F2F9D"/>
    <w:rsid w:val="001F330F"/>
    <w:rsid w:val="001F3A24"/>
    <w:rsid w:val="001F571C"/>
    <w:rsid w:val="001F5E97"/>
    <w:rsid w:val="001F5F82"/>
    <w:rsid w:val="001F6734"/>
    <w:rsid w:val="001F68E5"/>
    <w:rsid w:val="001F6B85"/>
    <w:rsid w:val="001F76B6"/>
    <w:rsid w:val="002010AB"/>
    <w:rsid w:val="00201861"/>
    <w:rsid w:val="00201AC0"/>
    <w:rsid w:val="00201AFD"/>
    <w:rsid w:val="00201C89"/>
    <w:rsid w:val="00202899"/>
    <w:rsid w:val="00202C7B"/>
    <w:rsid w:val="00203303"/>
    <w:rsid w:val="00203613"/>
    <w:rsid w:val="002051A8"/>
    <w:rsid w:val="002063C5"/>
    <w:rsid w:val="002063CF"/>
    <w:rsid w:val="0020686D"/>
    <w:rsid w:val="00207243"/>
    <w:rsid w:val="00207B1B"/>
    <w:rsid w:val="00207F98"/>
    <w:rsid w:val="00210546"/>
    <w:rsid w:val="002124F4"/>
    <w:rsid w:val="002132DF"/>
    <w:rsid w:val="0021330E"/>
    <w:rsid w:val="00213993"/>
    <w:rsid w:val="002142E7"/>
    <w:rsid w:val="002143FA"/>
    <w:rsid w:val="002148A8"/>
    <w:rsid w:val="00214E79"/>
    <w:rsid w:val="00214FF3"/>
    <w:rsid w:val="0021563C"/>
    <w:rsid w:val="00215A4B"/>
    <w:rsid w:val="00215C4A"/>
    <w:rsid w:val="002162B7"/>
    <w:rsid w:val="002166F1"/>
    <w:rsid w:val="00217431"/>
    <w:rsid w:val="00217D6D"/>
    <w:rsid w:val="00217EF0"/>
    <w:rsid w:val="0022027D"/>
    <w:rsid w:val="002205E8"/>
    <w:rsid w:val="00220642"/>
    <w:rsid w:val="002212BD"/>
    <w:rsid w:val="002225C0"/>
    <w:rsid w:val="00222F75"/>
    <w:rsid w:val="002241C4"/>
    <w:rsid w:val="00224854"/>
    <w:rsid w:val="0022496D"/>
    <w:rsid w:val="00225C18"/>
    <w:rsid w:val="00225F4E"/>
    <w:rsid w:val="002265DA"/>
    <w:rsid w:val="002269FB"/>
    <w:rsid w:val="00226F84"/>
    <w:rsid w:val="002275B7"/>
    <w:rsid w:val="002275D0"/>
    <w:rsid w:val="00227661"/>
    <w:rsid w:val="00230489"/>
    <w:rsid w:val="002307ED"/>
    <w:rsid w:val="00230E3F"/>
    <w:rsid w:val="00230F76"/>
    <w:rsid w:val="0023107C"/>
    <w:rsid w:val="002321C4"/>
    <w:rsid w:val="00232DD5"/>
    <w:rsid w:val="00232F62"/>
    <w:rsid w:val="00232FD6"/>
    <w:rsid w:val="00234AD5"/>
    <w:rsid w:val="00234E90"/>
    <w:rsid w:val="002355E1"/>
    <w:rsid w:val="00235645"/>
    <w:rsid w:val="00235CAC"/>
    <w:rsid w:val="0023678C"/>
    <w:rsid w:val="00237347"/>
    <w:rsid w:val="0023752C"/>
    <w:rsid w:val="00237805"/>
    <w:rsid w:val="002379E6"/>
    <w:rsid w:val="00237C53"/>
    <w:rsid w:val="002400A1"/>
    <w:rsid w:val="002403B8"/>
    <w:rsid w:val="002403E9"/>
    <w:rsid w:val="00240704"/>
    <w:rsid w:val="00241415"/>
    <w:rsid w:val="00241848"/>
    <w:rsid w:val="00241F68"/>
    <w:rsid w:val="00242BD0"/>
    <w:rsid w:val="002432D7"/>
    <w:rsid w:val="002433D9"/>
    <w:rsid w:val="00243DCC"/>
    <w:rsid w:val="00244F10"/>
    <w:rsid w:val="00245EE7"/>
    <w:rsid w:val="00245F98"/>
    <w:rsid w:val="00246989"/>
    <w:rsid w:val="002469B4"/>
    <w:rsid w:val="00246F0F"/>
    <w:rsid w:val="00247A0A"/>
    <w:rsid w:val="00247F0F"/>
    <w:rsid w:val="002506C5"/>
    <w:rsid w:val="002506CA"/>
    <w:rsid w:val="00250F49"/>
    <w:rsid w:val="002515E0"/>
    <w:rsid w:val="002516AC"/>
    <w:rsid w:val="00251FAB"/>
    <w:rsid w:val="002522B4"/>
    <w:rsid w:val="002526E7"/>
    <w:rsid w:val="00252D76"/>
    <w:rsid w:val="00253BDD"/>
    <w:rsid w:val="002545AC"/>
    <w:rsid w:val="0025478E"/>
    <w:rsid w:val="00254858"/>
    <w:rsid w:val="00254F96"/>
    <w:rsid w:val="00255179"/>
    <w:rsid w:val="002558DF"/>
    <w:rsid w:val="002559DE"/>
    <w:rsid w:val="00255A95"/>
    <w:rsid w:val="00257250"/>
    <w:rsid w:val="00257888"/>
    <w:rsid w:val="00257CCC"/>
    <w:rsid w:val="0026048E"/>
    <w:rsid w:val="00260D75"/>
    <w:rsid w:val="00261059"/>
    <w:rsid w:val="00262E49"/>
    <w:rsid w:val="00263B5E"/>
    <w:rsid w:val="00263E57"/>
    <w:rsid w:val="0026477F"/>
    <w:rsid w:val="00267C22"/>
    <w:rsid w:val="002704FC"/>
    <w:rsid w:val="00270B71"/>
    <w:rsid w:val="00271B4E"/>
    <w:rsid w:val="00272A5A"/>
    <w:rsid w:val="00272CA2"/>
    <w:rsid w:val="00273A5A"/>
    <w:rsid w:val="00273F27"/>
    <w:rsid w:val="0027456C"/>
    <w:rsid w:val="00274744"/>
    <w:rsid w:val="00274F58"/>
    <w:rsid w:val="0027662D"/>
    <w:rsid w:val="00276C0D"/>
    <w:rsid w:val="00277CF6"/>
    <w:rsid w:val="00277F00"/>
    <w:rsid w:val="002802DA"/>
    <w:rsid w:val="00280307"/>
    <w:rsid w:val="0028031F"/>
    <w:rsid w:val="002809C0"/>
    <w:rsid w:val="00280A88"/>
    <w:rsid w:val="00280D7D"/>
    <w:rsid w:val="0028153E"/>
    <w:rsid w:val="00281D41"/>
    <w:rsid w:val="00282619"/>
    <w:rsid w:val="00282A90"/>
    <w:rsid w:val="00282F71"/>
    <w:rsid w:val="002832AF"/>
    <w:rsid w:val="002839AA"/>
    <w:rsid w:val="00284816"/>
    <w:rsid w:val="00285219"/>
    <w:rsid w:val="002856EF"/>
    <w:rsid w:val="00285AE1"/>
    <w:rsid w:val="00285BB5"/>
    <w:rsid w:val="00285FA5"/>
    <w:rsid w:val="002860AC"/>
    <w:rsid w:val="002865DF"/>
    <w:rsid w:val="002867CC"/>
    <w:rsid w:val="00287875"/>
    <w:rsid w:val="00290128"/>
    <w:rsid w:val="00290CC3"/>
    <w:rsid w:val="0029143A"/>
    <w:rsid w:val="002918E3"/>
    <w:rsid w:val="00292D3A"/>
    <w:rsid w:val="002932C8"/>
    <w:rsid w:val="00293809"/>
    <w:rsid w:val="00293AFE"/>
    <w:rsid w:val="00293FD4"/>
    <w:rsid w:val="00297220"/>
    <w:rsid w:val="002973B3"/>
    <w:rsid w:val="00297F85"/>
    <w:rsid w:val="002A0299"/>
    <w:rsid w:val="002A0872"/>
    <w:rsid w:val="002A0E04"/>
    <w:rsid w:val="002A16EC"/>
    <w:rsid w:val="002A1B3B"/>
    <w:rsid w:val="002A1D23"/>
    <w:rsid w:val="002A278D"/>
    <w:rsid w:val="002A2E25"/>
    <w:rsid w:val="002A34CC"/>
    <w:rsid w:val="002A3681"/>
    <w:rsid w:val="002A4407"/>
    <w:rsid w:val="002A4669"/>
    <w:rsid w:val="002A4A80"/>
    <w:rsid w:val="002A6631"/>
    <w:rsid w:val="002A69E5"/>
    <w:rsid w:val="002B00DA"/>
    <w:rsid w:val="002B030B"/>
    <w:rsid w:val="002B0595"/>
    <w:rsid w:val="002B12C0"/>
    <w:rsid w:val="002B2030"/>
    <w:rsid w:val="002B22C9"/>
    <w:rsid w:val="002B27E3"/>
    <w:rsid w:val="002B38D1"/>
    <w:rsid w:val="002B4409"/>
    <w:rsid w:val="002B4647"/>
    <w:rsid w:val="002B492E"/>
    <w:rsid w:val="002B4E0F"/>
    <w:rsid w:val="002B5ECE"/>
    <w:rsid w:val="002B60A4"/>
    <w:rsid w:val="002B6FDD"/>
    <w:rsid w:val="002B72E1"/>
    <w:rsid w:val="002C09C4"/>
    <w:rsid w:val="002C0A43"/>
    <w:rsid w:val="002C0D30"/>
    <w:rsid w:val="002C17C2"/>
    <w:rsid w:val="002C1B53"/>
    <w:rsid w:val="002C1BC9"/>
    <w:rsid w:val="002C211B"/>
    <w:rsid w:val="002C23F4"/>
    <w:rsid w:val="002C29B0"/>
    <w:rsid w:val="002C2CFF"/>
    <w:rsid w:val="002C2D62"/>
    <w:rsid w:val="002C31D5"/>
    <w:rsid w:val="002C334E"/>
    <w:rsid w:val="002C33C5"/>
    <w:rsid w:val="002C62DA"/>
    <w:rsid w:val="002C6518"/>
    <w:rsid w:val="002C684E"/>
    <w:rsid w:val="002C6BB3"/>
    <w:rsid w:val="002C7F99"/>
    <w:rsid w:val="002D01DB"/>
    <w:rsid w:val="002D05DC"/>
    <w:rsid w:val="002D0FC7"/>
    <w:rsid w:val="002D1174"/>
    <w:rsid w:val="002D2204"/>
    <w:rsid w:val="002D255D"/>
    <w:rsid w:val="002D3C3B"/>
    <w:rsid w:val="002D48BF"/>
    <w:rsid w:val="002D4B30"/>
    <w:rsid w:val="002D548B"/>
    <w:rsid w:val="002D54AA"/>
    <w:rsid w:val="002D5850"/>
    <w:rsid w:val="002D664E"/>
    <w:rsid w:val="002D6DB6"/>
    <w:rsid w:val="002D7908"/>
    <w:rsid w:val="002D7E45"/>
    <w:rsid w:val="002E0010"/>
    <w:rsid w:val="002E02BB"/>
    <w:rsid w:val="002E0318"/>
    <w:rsid w:val="002E0E69"/>
    <w:rsid w:val="002E1815"/>
    <w:rsid w:val="002E1AFC"/>
    <w:rsid w:val="002E1C1C"/>
    <w:rsid w:val="002E20C4"/>
    <w:rsid w:val="002E2E75"/>
    <w:rsid w:val="002E37F3"/>
    <w:rsid w:val="002E397B"/>
    <w:rsid w:val="002E3B87"/>
    <w:rsid w:val="002E3DD7"/>
    <w:rsid w:val="002E41FE"/>
    <w:rsid w:val="002E42C8"/>
    <w:rsid w:val="002E46F2"/>
    <w:rsid w:val="002E483D"/>
    <w:rsid w:val="002E4B38"/>
    <w:rsid w:val="002E5304"/>
    <w:rsid w:val="002E5AB5"/>
    <w:rsid w:val="002E60CF"/>
    <w:rsid w:val="002E6820"/>
    <w:rsid w:val="002E6E6E"/>
    <w:rsid w:val="002E7E61"/>
    <w:rsid w:val="002F045F"/>
    <w:rsid w:val="002F0903"/>
    <w:rsid w:val="002F102D"/>
    <w:rsid w:val="002F10AC"/>
    <w:rsid w:val="002F1D8D"/>
    <w:rsid w:val="002F2610"/>
    <w:rsid w:val="002F324D"/>
    <w:rsid w:val="002F3537"/>
    <w:rsid w:val="002F35D1"/>
    <w:rsid w:val="002F36D9"/>
    <w:rsid w:val="002F3F3E"/>
    <w:rsid w:val="002F43F5"/>
    <w:rsid w:val="002F5F1E"/>
    <w:rsid w:val="002F62A5"/>
    <w:rsid w:val="002F6DAA"/>
    <w:rsid w:val="002F7A81"/>
    <w:rsid w:val="002F7D99"/>
    <w:rsid w:val="00300F9F"/>
    <w:rsid w:val="00301429"/>
    <w:rsid w:val="0030168E"/>
    <w:rsid w:val="00301FB3"/>
    <w:rsid w:val="00301FEE"/>
    <w:rsid w:val="0030202D"/>
    <w:rsid w:val="00302128"/>
    <w:rsid w:val="003028DB"/>
    <w:rsid w:val="00302FD0"/>
    <w:rsid w:val="00303289"/>
    <w:rsid w:val="00303659"/>
    <w:rsid w:val="003046EE"/>
    <w:rsid w:val="00304CEF"/>
    <w:rsid w:val="0030508B"/>
    <w:rsid w:val="00305D71"/>
    <w:rsid w:val="00306E22"/>
    <w:rsid w:val="00307A00"/>
    <w:rsid w:val="00307B67"/>
    <w:rsid w:val="0031217D"/>
    <w:rsid w:val="00312203"/>
    <w:rsid w:val="0031227A"/>
    <w:rsid w:val="00312A2D"/>
    <w:rsid w:val="00312CF3"/>
    <w:rsid w:val="00313A84"/>
    <w:rsid w:val="00313DF6"/>
    <w:rsid w:val="00313EB2"/>
    <w:rsid w:val="003142A5"/>
    <w:rsid w:val="0031487F"/>
    <w:rsid w:val="0031505C"/>
    <w:rsid w:val="0031574D"/>
    <w:rsid w:val="00316147"/>
    <w:rsid w:val="003162C8"/>
    <w:rsid w:val="00317609"/>
    <w:rsid w:val="00320700"/>
    <w:rsid w:val="00320C27"/>
    <w:rsid w:val="00320EE2"/>
    <w:rsid w:val="003210EB"/>
    <w:rsid w:val="003212FB"/>
    <w:rsid w:val="003219FD"/>
    <w:rsid w:val="00321F03"/>
    <w:rsid w:val="00322275"/>
    <w:rsid w:val="003222AD"/>
    <w:rsid w:val="00323605"/>
    <w:rsid w:val="00323889"/>
    <w:rsid w:val="00323A53"/>
    <w:rsid w:val="00323E0F"/>
    <w:rsid w:val="0032403C"/>
    <w:rsid w:val="00324202"/>
    <w:rsid w:val="00324C26"/>
    <w:rsid w:val="00324D18"/>
    <w:rsid w:val="003252E1"/>
    <w:rsid w:val="00325C5A"/>
    <w:rsid w:val="00326526"/>
    <w:rsid w:val="00327765"/>
    <w:rsid w:val="003314F5"/>
    <w:rsid w:val="003324B4"/>
    <w:rsid w:val="00332B33"/>
    <w:rsid w:val="00333D5A"/>
    <w:rsid w:val="003349DF"/>
    <w:rsid w:val="00334CE5"/>
    <w:rsid w:val="00335265"/>
    <w:rsid w:val="003354B9"/>
    <w:rsid w:val="00335E31"/>
    <w:rsid w:val="003362F8"/>
    <w:rsid w:val="003365F2"/>
    <w:rsid w:val="00336C66"/>
    <w:rsid w:val="003378FE"/>
    <w:rsid w:val="00337A5C"/>
    <w:rsid w:val="00337FBB"/>
    <w:rsid w:val="00340035"/>
    <w:rsid w:val="00340221"/>
    <w:rsid w:val="00340AC4"/>
    <w:rsid w:val="00340BF8"/>
    <w:rsid w:val="003412E4"/>
    <w:rsid w:val="0034168B"/>
    <w:rsid w:val="00341737"/>
    <w:rsid w:val="00341ED9"/>
    <w:rsid w:val="00342051"/>
    <w:rsid w:val="00342983"/>
    <w:rsid w:val="00344C76"/>
    <w:rsid w:val="00345389"/>
    <w:rsid w:val="003455F2"/>
    <w:rsid w:val="00346AB9"/>
    <w:rsid w:val="003472CA"/>
    <w:rsid w:val="00347D52"/>
    <w:rsid w:val="0035165F"/>
    <w:rsid w:val="00351A0E"/>
    <w:rsid w:val="003521D1"/>
    <w:rsid w:val="003524A6"/>
    <w:rsid w:val="00352A07"/>
    <w:rsid w:val="00352EEB"/>
    <w:rsid w:val="00353990"/>
    <w:rsid w:val="00353AF6"/>
    <w:rsid w:val="00353C72"/>
    <w:rsid w:val="0035434B"/>
    <w:rsid w:val="00355966"/>
    <w:rsid w:val="00355FC1"/>
    <w:rsid w:val="00356088"/>
    <w:rsid w:val="003574B9"/>
    <w:rsid w:val="00360C92"/>
    <w:rsid w:val="00361209"/>
    <w:rsid w:val="00361E52"/>
    <w:rsid w:val="003623A2"/>
    <w:rsid w:val="003624EA"/>
    <w:rsid w:val="003625DA"/>
    <w:rsid w:val="00364098"/>
    <w:rsid w:val="00364889"/>
    <w:rsid w:val="00364A35"/>
    <w:rsid w:val="0036585D"/>
    <w:rsid w:val="00365D87"/>
    <w:rsid w:val="003662D0"/>
    <w:rsid w:val="003663A9"/>
    <w:rsid w:val="00366847"/>
    <w:rsid w:val="00366E40"/>
    <w:rsid w:val="003708C3"/>
    <w:rsid w:val="0037165A"/>
    <w:rsid w:val="00371F71"/>
    <w:rsid w:val="003731B7"/>
    <w:rsid w:val="00374598"/>
    <w:rsid w:val="00374928"/>
    <w:rsid w:val="00374DB8"/>
    <w:rsid w:val="00375477"/>
    <w:rsid w:val="00381024"/>
    <w:rsid w:val="003811E2"/>
    <w:rsid w:val="0038131F"/>
    <w:rsid w:val="00381574"/>
    <w:rsid w:val="00381D6C"/>
    <w:rsid w:val="00383102"/>
    <w:rsid w:val="00384F48"/>
    <w:rsid w:val="003850FF"/>
    <w:rsid w:val="00386143"/>
    <w:rsid w:val="00386637"/>
    <w:rsid w:val="00386CD9"/>
    <w:rsid w:val="00387EFB"/>
    <w:rsid w:val="00391CF9"/>
    <w:rsid w:val="00392F6B"/>
    <w:rsid w:val="00392FB9"/>
    <w:rsid w:val="00393638"/>
    <w:rsid w:val="00393FB9"/>
    <w:rsid w:val="003940B3"/>
    <w:rsid w:val="003951BB"/>
    <w:rsid w:val="00395287"/>
    <w:rsid w:val="00395289"/>
    <w:rsid w:val="003956C0"/>
    <w:rsid w:val="00395994"/>
    <w:rsid w:val="00395A30"/>
    <w:rsid w:val="003964A7"/>
    <w:rsid w:val="00396E65"/>
    <w:rsid w:val="003975B1"/>
    <w:rsid w:val="003A0C68"/>
    <w:rsid w:val="003A11A0"/>
    <w:rsid w:val="003A24E5"/>
    <w:rsid w:val="003A2EA9"/>
    <w:rsid w:val="003A30C7"/>
    <w:rsid w:val="003A388A"/>
    <w:rsid w:val="003A39A2"/>
    <w:rsid w:val="003A3EC5"/>
    <w:rsid w:val="003A4113"/>
    <w:rsid w:val="003A5117"/>
    <w:rsid w:val="003A64E1"/>
    <w:rsid w:val="003A6C31"/>
    <w:rsid w:val="003A7296"/>
    <w:rsid w:val="003A7819"/>
    <w:rsid w:val="003B0426"/>
    <w:rsid w:val="003B0F3F"/>
    <w:rsid w:val="003B2CA5"/>
    <w:rsid w:val="003B3475"/>
    <w:rsid w:val="003B516D"/>
    <w:rsid w:val="003B53B5"/>
    <w:rsid w:val="003B63DF"/>
    <w:rsid w:val="003B714F"/>
    <w:rsid w:val="003B71B7"/>
    <w:rsid w:val="003B74D8"/>
    <w:rsid w:val="003B752A"/>
    <w:rsid w:val="003B7836"/>
    <w:rsid w:val="003B7938"/>
    <w:rsid w:val="003B7A6C"/>
    <w:rsid w:val="003C0BFE"/>
    <w:rsid w:val="003C0FB3"/>
    <w:rsid w:val="003C1C81"/>
    <w:rsid w:val="003C2B3A"/>
    <w:rsid w:val="003C2BF2"/>
    <w:rsid w:val="003C3023"/>
    <w:rsid w:val="003C41E5"/>
    <w:rsid w:val="003C4FF5"/>
    <w:rsid w:val="003C5437"/>
    <w:rsid w:val="003C6385"/>
    <w:rsid w:val="003C656B"/>
    <w:rsid w:val="003C6979"/>
    <w:rsid w:val="003C6E5A"/>
    <w:rsid w:val="003C7745"/>
    <w:rsid w:val="003D167B"/>
    <w:rsid w:val="003D3563"/>
    <w:rsid w:val="003D3AE8"/>
    <w:rsid w:val="003D3E1E"/>
    <w:rsid w:val="003D4174"/>
    <w:rsid w:val="003D46FC"/>
    <w:rsid w:val="003D4914"/>
    <w:rsid w:val="003D4A5A"/>
    <w:rsid w:val="003D4E59"/>
    <w:rsid w:val="003D4F18"/>
    <w:rsid w:val="003D55DC"/>
    <w:rsid w:val="003D58E7"/>
    <w:rsid w:val="003D5F2E"/>
    <w:rsid w:val="003D6EF8"/>
    <w:rsid w:val="003D7844"/>
    <w:rsid w:val="003E0946"/>
    <w:rsid w:val="003E0DD0"/>
    <w:rsid w:val="003E0E28"/>
    <w:rsid w:val="003E1BE5"/>
    <w:rsid w:val="003E23C5"/>
    <w:rsid w:val="003E298B"/>
    <w:rsid w:val="003E2F6C"/>
    <w:rsid w:val="003E3082"/>
    <w:rsid w:val="003E3A1C"/>
    <w:rsid w:val="003E4112"/>
    <w:rsid w:val="003E4C33"/>
    <w:rsid w:val="003E63D9"/>
    <w:rsid w:val="003E6527"/>
    <w:rsid w:val="003E6B2B"/>
    <w:rsid w:val="003E6C35"/>
    <w:rsid w:val="003E6EEA"/>
    <w:rsid w:val="003E722A"/>
    <w:rsid w:val="003E7B79"/>
    <w:rsid w:val="003E7C98"/>
    <w:rsid w:val="003F020B"/>
    <w:rsid w:val="003F1110"/>
    <w:rsid w:val="003F161B"/>
    <w:rsid w:val="003F166A"/>
    <w:rsid w:val="003F17FA"/>
    <w:rsid w:val="003F1D7D"/>
    <w:rsid w:val="003F1DBC"/>
    <w:rsid w:val="003F22E0"/>
    <w:rsid w:val="003F24BD"/>
    <w:rsid w:val="003F3613"/>
    <w:rsid w:val="003F39ED"/>
    <w:rsid w:val="003F4075"/>
    <w:rsid w:val="003F427F"/>
    <w:rsid w:val="003F475F"/>
    <w:rsid w:val="003F7D04"/>
    <w:rsid w:val="0040108D"/>
    <w:rsid w:val="004011C2"/>
    <w:rsid w:val="00402167"/>
    <w:rsid w:val="0040272A"/>
    <w:rsid w:val="00402927"/>
    <w:rsid w:val="0040307D"/>
    <w:rsid w:val="00403162"/>
    <w:rsid w:val="00403E08"/>
    <w:rsid w:val="004042D8"/>
    <w:rsid w:val="00404789"/>
    <w:rsid w:val="0040490A"/>
    <w:rsid w:val="004059E8"/>
    <w:rsid w:val="004064C2"/>
    <w:rsid w:val="00406581"/>
    <w:rsid w:val="0040710D"/>
    <w:rsid w:val="00407579"/>
    <w:rsid w:val="004075EA"/>
    <w:rsid w:val="00407EAA"/>
    <w:rsid w:val="004108AE"/>
    <w:rsid w:val="004113D8"/>
    <w:rsid w:val="00411C06"/>
    <w:rsid w:val="00411CEF"/>
    <w:rsid w:val="00413F42"/>
    <w:rsid w:val="00414148"/>
    <w:rsid w:val="0041587F"/>
    <w:rsid w:val="0041647B"/>
    <w:rsid w:val="00416738"/>
    <w:rsid w:val="00417B50"/>
    <w:rsid w:val="004200F7"/>
    <w:rsid w:val="00420264"/>
    <w:rsid w:val="00420CF0"/>
    <w:rsid w:val="00421E45"/>
    <w:rsid w:val="004220EB"/>
    <w:rsid w:val="00422EE9"/>
    <w:rsid w:val="00423DB8"/>
    <w:rsid w:val="004247CF"/>
    <w:rsid w:val="00424A42"/>
    <w:rsid w:val="0042504B"/>
    <w:rsid w:val="00426319"/>
    <w:rsid w:val="004263F4"/>
    <w:rsid w:val="004263FB"/>
    <w:rsid w:val="00426BCC"/>
    <w:rsid w:val="00426F62"/>
    <w:rsid w:val="004276EA"/>
    <w:rsid w:val="00427827"/>
    <w:rsid w:val="00427EA1"/>
    <w:rsid w:val="00430D32"/>
    <w:rsid w:val="004311C0"/>
    <w:rsid w:val="0043153C"/>
    <w:rsid w:val="00431845"/>
    <w:rsid w:val="00431A7B"/>
    <w:rsid w:val="0043225F"/>
    <w:rsid w:val="004325EE"/>
    <w:rsid w:val="00432DB3"/>
    <w:rsid w:val="00433389"/>
    <w:rsid w:val="00433A92"/>
    <w:rsid w:val="004348D1"/>
    <w:rsid w:val="00434959"/>
    <w:rsid w:val="004349E4"/>
    <w:rsid w:val="00435C03"/>
    <w:rsid w:val="00435CE3"/>
    <w:rsid w:val="004362DF"/>
    <w:rsid w:val="0043691D"/>
    <w:rsid w:val="00436AD2"/>
    <w:rsid w:val="00436E4F"/>
    <w:rsid w:val="00437227"/>
    <w:rsid w:val="00437320"/>
    <w:rsid w:val="004406A2"/>
    <w:rsid w:val="00440739"/>
    <w:rsid w:val="00440DCD"/>
    <w:rsid w:val="00440E16"/>
    <w:rsid w:val="004412CB"/>
    <w:rsid w:val="0044179C"/>
    <w:rsid w:val="004419A9"/>
    <w:rsid w:val="0044221B"/>
    <w:rsid w:val="00443062"/>
    <w:rsid w:val="004435C5"/>
    <w:rsid w:val="00443863"/>
    <w:rsid w:val="00443A66"/>
    <w:rsid w:val="00445445"/>
    <w:rsid w:val="00446751"/>
    <w:rsid w:val="004479F5"/>
    <w:rsid w:val="004501E8"/>
    <w:rsid w:val="00450313"/>
    <w:rsid w:val="00450340"/>
    <w:rsid w:val="00450D7D"/>
    <w:rsid w:val="00450EF7"/>
    <w:rsid w:val="00451C2C"/>
    <w:rsid w:val="004525C2"/>
    <w:rsid w:val="004534D4"/>
    <w:rsid w:val="00453C7A"/>
    <w:rsid w:val="00453EFC"/>
    <w:rsid w:val="004544A8"/>
    <w:rsid w:val="004545F5"/>
    <w:rsid w:val="00454816"/>
    <w:rsid w:val="00455CA8"/>
    <w:rsid w:val="00455F94"/>
    <w:rsid w:val="004562AD"/>
    <w:rsid w:val="00456363"/>
    <w:rsid w:val="0045639D"/>
    <w:rsid w:val="004568DD"/>
    <w:rsid w:val="00457002"/>
    <w:rsid w:val="0046043C"/>
    <w:rsid w:val="00460B37"/>
    <w:rsid w:val="004614D0"/>
    <w:rsid w:val="004615DD"/>
    <w:rsid w:val="00461AEE"/>
    <w:rsid w:val="004624F9"/>
    <w:rsid w:val="0046255B"/>
    <w:rsid w:val="00462629"/>
    <w:rsid w:val="0046383A"/>
    <w:rsid w:val="004648C1"/>
    <w:rsid w:val="004655F1"/>
    <w:rsid w:val="00465E85"/>
    <w:rsid w:val="0046619E"/>
    <w:rsid w:val="0046645D"/>
    <w:rsid w:val="00466D8D"/>
    <w:rsid w:val="00466FE6"/>
    <w:rsid w:val="004678F3"/>
    <w:rsid w:val="004715D8"/>
    <w:rsid w:val="0047193E"/>
    <w:rsid w:val="00471A1B"/>
    <w:rsid w:val="00471CEF"/>
    <w:rsid w:val="00471DE5"/>
    <w:rsid w:val="00472100"/>
    <w:rsid w:val="0047281C"/>
    <w:rsid w:val="00473B6D"/>
    <w:rsid w:val="00473CB9"/>
    <w:rsid w:val="00474499"/>
    <w:rsid w:val="0047449D"/>
    <w:rsid w:val="004746E2"/>
    <w:rsid w:val="00474708"/>
    <w:rsid w:val="004748F8"/>
    <w:rsid w:val="00474D11"/>
    <w:rsid w:val="004762A6"/>
    <w:rsid w:val="004765C6"/>
    <w:rsid w:val="0047714D"/>
    <w:rsid w:val="004800F9"/>
    <w:rsid w:val="00480755"/>
    <w:rsid w:val="004808A9"/>
    <w:rsid w:val="00480C65"/>
    <w:rsid w:val="0048101A"/>
    <w:rsid w:val="004812BE"/>
    <w:rsid w:val="00481BDA"/>
    <w:rsid w:val="0048218B"/>
    <w:rsid w:val="004829FF"/>
    <w:rsid w:val="0048323D"/>
    <w:rsid w:val="00483361"/>
    <w:rsid w:val="004833F5"/>
    <w:rsid w:val="00483545"/>
    <w:rsid w:val="00483594"/>
    <w:rsid w:val="004841BD"/>
    <w:rsid w:val="004841C0"/>
    <w:rsid w:val="004845FE"/>
    <w:rsid w:val="00485260"/>
    <w:rsid w:val="004854A3"/>
    <w:rsid w:val="00486194"/>
    <w:rsid w:val="004864FD"/>
    <w:rsid w:val="0048675D"/>
    <w:rsid w:val="00487934"/>
    <w:rsid w:val="00487EB6"/>
    <w:rsid w:val="004908BE"/>
    <w:rsid w:val="00491792"/>
    <w:rsid w:val="004921EB"/>
    <w:rsid w:val="004928E9"/>
    <w:rsid w:val="00493558"/>
    <w:rsid w:val="0049358A"/>
    <w:rsid w:val="00493A1C"/>
    <w:rsid w:val="004943D6"/>
    <w:rsid w:val="0049458D"/>
    <w:rsid w:val="00494FE8"/>
    <w:rsid w:val="0049526A"/>
    <w:rsid w:val="00495988"/>
    <w:rsid w:val="004A0497"/>
    <w:rsid w:val="004A07FA"/>
    <w:rsid w:val="004A083D"/>
    <w:rsid w:val="004A0C66"/>
    <w:rsid w:val="004A101B"/>
    <w:rsid w:val="004A11F4"/>
    <w:rsid w:val="004A1CF1"/>
    <w:rsid w:val="004A1D3F"/>
    <w:rsid w:val="004A2393"/>
    <w:rsid w:val="004A244E"/>
    <w:rsid w:val="004A27A1"/>
    <w:rsid w:val="004A3250"/>
    <w:rsid w:val="004A3959"/>
    <w:rsid w:val="004A41EA"/>
    <w:rsid w:val="004A456C"/>
    <w:rsid w:val="004A5439"/>
    <w:rsid w:val="004A63C5"/>
    <w:rsid w:val="004A6780"/>
    <w:rsid w:val="004A6950"/>
    <w:rsid w:val="004A6A3D"/>
    <w:rsid w:val="004A6AE7"/>
    <w:rsid w:val="004A6C20"/>
    <w:rsid w:val="004B013D"/>
    <w:rsid w:val="004B0423"/>
    <w:rsid w:val="004B050E"/>
    <w:rsid w:val="004B0696"/>
    <w:rsid w:val="004B09FE"/>
    <w:rsid w:val="004B0DD3"/>
    <w:rsid w:val="004B10B7"/>
    <w:rsid w:val="004B1274"/>
    <w:rsid w:val="004B1F63"/>
    <w:rsid w:val="004B1FD9"/>
    <w:rsid w:val="004B2179"/>
    <w:rsid w:val="004B2A70"/>
    <w:rsid w:val="004B3F6B"/>
    <w:rsid w:val="004B628F"/>
    <w:rsid w:val="004C06C2"/>
    <w:rsid w:val="004C1A1A"/>
    <w:rsid w:val="004C1D31"/>
    <w:rsid w:val="004C1DF5"/>
    <w:rsid w:val="004C1F7B"/>
    <w:rsid w:val="004C2476"/>
    <w:rsid w:val="004C3041"/>
    <w:rsid w:val="004C40BB"/>
    <w:rsid w:val="004C40F6"/>
    <w:rsid w:val="004C47E3"/>
    <w:rsid w:val="004C487B"/>
    <w:rsid w:val="004C58CE"/>
    <w:rsid w:val="004C5CD2"/>
    <w:rsid w:val="004C640A"/>
    <w:rsid w:val="004C6A64"/>
    <w:rsid w:val="004C6E1B"/>
    <w:rsid w:val="004C7B0F"/>
    <w:rsid w:val="004D1788"/>
    <w:rsid w:val="004D27FF"/>
    <w:rsid w:val="004D3ABC"/>
    <w:rsid w:val="004D445C"/>
    <w:rsid w:val="004D4482"/>
    <w:rsid w:val="004D4522"/>
    <w:rsid w:val="004D4A14"/>
    <w:rsid w:val="004D51EC"/>
    <w:rsid w:val="004D5489"/>
    <w:rsid w:val="004D5589"/>
    <w:rsid w:val="004D58AA"/>
    <w:rsid w:val="004D5AC7"/>
    <w:rsid w:val="004D6490"/>
    <w:rsid w:val="004D659E"/>
    <w:rsid w:val="004D66C9"/>
    <w:rsid w:val="004D7CC5"/>
    <w:rsid w:val="004E076B"/>
    <w:rsid w:val="004E08B8"/>
    <w:rsid w:val="004E0EFC"/>
    <w:rsid w:val="004E1717"/>
    <w:rsid w:val="004E2581"/>
    <w:rsid w:val="004E2845"/>
    <w:rsid w:val="004E28DC"/>
    <w:rsid w:val="004E2A80"/>
    <w:rsid w:val="004E34D9"/>
    <w:rsid w:val="004E393E"/>
    <w:rsid w:val="004E432E"/>
    <w:rsid w:val="004E47E7"/>
    <w:rsid w:val="004E4B0A"/>
    <w:rsid w:val="004E53BA"/>
    <w:rsid w:val="004E5B01"/>
    <w:rsid w:val="004E5D0C"/>
    <w:rsid w:val="004E6BE9"/>
    <w:rsid w:val="004E780C"/>
    <w:rsid w:val="004E7D00"/>
    <w:rsid w:val="004E7E2A"/>
    <w:rsid w:val="004E7E76"/>
    <w:rsid w:val="004E7FC7"/>
    <w:rsid w:val="004F0BB0"/>
    <w:rsid w:val="004F0DDD"/>
    <w:rsid w:val="004F144E"/>
    <w:rsid w:val="004F263A"/>
    <w:rsid w:val="004F2C1B"/>
    <w:rsid w:val="004F2CE5"/>
    <w:rsid w:val="004F2EA1"/>
    <w:rsid w:val="004F2F18"/>
    <w:rsid w:val="004F5281"/>
    <w:rsid w:val="004F6257"/>
    <w:rsid w:val="004F666C"/>
    <w:rsid w:val="004F6898"/>
    <w:rsid w:val="004F7A84"/>
    <w:rsid w:val="005005C7"/>
    <w:rsid w:val="00500769"/>
    <w:rsid w:val="00500E86"/>
    <w:rsid w:val="00500ED0"/>
    <w:rsid w:val="005010A5"/>
    <w:rsid w:val="0050147C"/>
    <w:rsid w:val="005014FD"/>
    <w:rsid w:val="00501D32"/>
    <w:rsid w:val="00502D6A"/>
    <w:rsid w:val="005034AF"/>
    <w:rsid w:val="00503731"/>
    <w:rsid w:val="005037DB"/>
    <w:rsid w:val="00504C12"/>
    <w:rsid w:val="00505572"/>
    <w:rsid w:val="00505CCE"/>
    <w:rsid w:val="00505D86"/>
    <w:rsid w:val="00505FC1"/>
    <w:rsid w:val="00506271"/>
    <w:rsid w:val="00506AF8"/>
    <w:rsid w:val="005104CC"/>
    <w:rsid w:val="00510AFC"/>
    <w:rsid w:val="00511985"/>
    <w:rsid w:val="00511EF6"/>
    <w:rsid w:val="00512AB3"/>
    <w:rsid w:val="005134C4"/>
    <w:rsid w:val="0051362F"/>
    <w:rsid w:val="00513723"/>
    <w:rsid w:val="0051380C"/>
    <w:rsid w:val="00513C65"/>
    <w:rsid w:val="0051425A"/>
    <w:rsid w:val="005144A6"/>
    <w:rsid w:val="00515018"/>
    <w:rsid w:val="005151C0"/>
    <w:rsid w:val="00515666"/>
    <w:rsid w:val="00515DCF"/>
    <w:rsid w:val="0051639E"/>
    <w:rsid w:val="0051664F"/>
    <w:rsid w:val="005172DA"/>
    <w:rsid w:val="0052048D"/>
    <w:rsid w:val="005207D5"/>
    <w:rsid w:val="005218B2"/>
    <w:rsid w:val="0052327B"/>
    <w:rsid w:val="005239CB"/>
    <w:rsid w:val="0052534D"/>
    <w:rsid w:val="00525ECC"/>
    <w:rsid w:val="00526992"/>
    <w:rsid w:val="00526CC6"/>
    <w:rsid w:val="00526E9F"/>
    <w:rsid w:val="00526EA1"/>
    <w:rsid w:val="00527397"/>
    <w:rsid w:val="005275B8"/>
    <w:rsid w:val="005276F2"/>
    <w:rsid w:val="00527EB7"/>
    <w:rsid w:val="00527F92"/>
    <w:rsid w:val="0053131F"/>
    <w:rsid w:val="0053195F"/>
    <w:rsid w:val="00531D8F"/>
    <w:rsid w:val="005337AB"/>
    <w:rsid w:val="00534F40"/>
    <w:rsid w:val="0053568B"/>
    <w:rsid w:val="00535833"/>
    <w:rsid w:val="00535A00"/>
    <w:rsid w:val="00535FD3"/>
    <w:rsid w:val="00536107"/>
    <w:rsid w:val="00536EA7"/>
    <w:rsid w:val="005370CF"/>
    <w:rsid w:val="00537678"/>
    <w:rsid w:val="00537694"/>
    <w:rsid w:val="00540B61"/>
    <w:rsid w:val="0054244D"/>
    <w:rsid w:val="00542AC9"/>
    <w:rsid w:val="00543587"/>
    <w:rsid w:val="005439B7"/>
    <w:rsid w:val="0054415C"/>
    <w:rsid w:val="005444D1"/>
    <w:rsid w:val="00544ACC"/>
    <w:rsid w:val="00544C46"/>
    <w:rsid w:val="00545AF4"/>
    <w:rsid w:val="00545BD3"/>
    <w:rsid w:val="00547F56"/>
    <w:rsid w:val="00550698"/>
    <w:rsid w:val="005510D3"/>
    <w:rsid w:val="00551418"/>
    <w:rsid w:val="00551575"/>
    <w:rsid w:val="005520A3"/>
    <w:rsid w:val="0055278B"/>
    <w:rsid w:val="00552D6C"/>
    <w:rsid w:val="00552ECD"/>
    <w:rsid w:val="00552EE9"/>
    <w:rsid w:val="00553CB6"/>
    <w:rsid w:val="00553F13"/>
    <w:rsid w:val="005541AE"/>
    <w:rsid w:val="0055433B"/>
    <w:rsid w:val="00554860"/>
    <w:rsid w:val="005549BD"/>
    <w:rsid w:val="0055524F"/>
    <w:rsid w:val="005554E7"/>
    <w:rsid w:val="00555C32"/>
    <w:rsid w:val="00555D1C"/>
    <w:rsid w:val="00555E27"/>
    <w:rsid w:val="00556548"/>
    <w:rsid w:val="00556AC5"/>
    <w:rsid w:val="005573F2"/>
    <w:rsid w:val="005579F0"/>
    <w:rsid w:val="005600B5"/>
    <w:rsid w:val="005601D1"/>
    <w:rsid w:val="005611B9"/>
    <w:rsid w:val="00561C63"/>
    <w:rsid w:val="005624E6"/>
    <w:rsid w:val="00562B3C"/>
    <w:rsid w:val="00562DA0"/>
    <w:rsid w:val="00562EAF"/>
    <w:rsid w:val="00563413"/>
    <w:rsid w:val="005638E9"/>
    <w:rsid w:val="00563ECE"/>
    <w:rsid w:val="005650A0"/>
    <w:rsid w:val="00565931"/>
    <w:rsid w:val="00565986"/>
    <w:rsid w:val="00565A96"/>
    <w:rsid w:val="00565E69"/>
    <w:rsid w:val="00565EC1"/>
    <w:rsid w:val="00566157"/>
    <w:rsid w:val="005670E5"/>
    <w:rsid w:val="0056711C"/>
    <w:rsid w:val="00567982"/>
    <w:rsid w:val="00567F86"/>
    <w:rsid w:val="0057046F"/>
    <w:rsid w:val="00570DC6"/>
    <w:rsid w:val="00571EEC"/>
    <w:rsid w:val="00572606"/>
    <w:rsid w:val="005727A7"/>
    <w:rsid w:val="00572AE3"/>
    <w:rsid w:val="00573660"/>
    <w:rsid w:val="00574166"/>
    <w:rsid w:val="00574191"/>
    <w:rsid w:val="005745C9"/>
    <w:rsid w:val="0057545B"/>
    <w:rsid w:val="00575AE9"/>
    <w:rsid w:val="00576BFC"/>
    <w:rsid w:val="00576E65"/>
    <w:rsid w:val="00576F52"/>
    <w:rsid w:val="00576FAD"/>
    <w:rsid w:val="0057757D"/>
    <w:rsid w:val="0057776E"/>
    <w:rsid w:val="00577A89"/>
    <w:rsid w:val="005805F5"/>
    <w:rsid w:val="0058062D"/>
    <w:rsid w:val="00581AE7"/>
    <w:rsid w:val="00581EE3"/>
    <w:rsid w:val="00582221"/>
    <w:rsid w:val="00582DFD"/>
    <w:rsid w:val="005845D2"/>
    <w:rsid w:val="00585926"/>
    <w:rsid w:val="00585B86"/>
    <w:rsid w:val="00585C28"/>
    <w:rsid w:val="005864A6"/>
    <w:rsid w:val="00586B36"/>
    <w:rsid w:val="00587C2C"/>
    <w:rsid w:val="00587F41"/>
    <w:rsid w:val="005909D2"/>
    <w:rsid w:val="00590F51"/>
    <w:rsid w:val="0059129A"/>
    <w:rsid w:val="005912D6"/>
    <w:rsid w:val="005916DD"/>
    <w:rsid w:val="00591941"/>
    <w:rsid w:val="00591FDB"/>
    <w:rsid w:val="0059233B"/>
    <w:rsid w:val="00592D89"/>
    <w:rsid w:val="005930E8"/>
    <w:rsid w:val="005936FB"/>
    <w:rsid w:val="005940A2"/>
    <w:rsid w:val="00594191"/>
    <w:rsid w:val="00594749"/>
    <w:rsid w:val="005951B0"/>
    <w:rsid w:val="00595E5E"/>
    <w:rsid w:val="0059629B"/>
    <w:rsid w:val="00596F57"/>
    <w:rsid w:val="00596FD4"/>
    <w:rsid w:val="005A0B5F"/>
    <w:rsid w:val="005A100B"/>
    <w:rsid w:val="005A1303"/>
    <w:rsid w:val="005A234C"/>
    <w:rsid w:val="005A26F0"/>
    <w:rsid w:val="005A2C15"/>
    <w:rsid w:val="005A3747"/>
    <w:rsid w:val="005A3DC3"/>
    <w:rsid w:val="005A3E78"/>
    <w:rsid w:val="005A5999"/>
    <w:rsid w:val="005A70D5"/>
    <w:rsid w:val="005A7E0A"/>
    <w:rsid w:val="005B01BF"/>
    <w:rsid w:val="005B0B59"/>
    <w:rsid w:val="005B0E5A"/>
    <w:rsid w:val="005B1922"/>
    <w:rsid w:val="005B220B"/>
    <w:rsid w:val="005B2336"/>
    <w:rsid w:val="005B259C"/>
    <w:rsid w:val="005B2F89"/>
    <w:rsid w:val="005B3400"/>
    <w:rsid w:val="005B3F0A"/>
    <w:rsid w:val="005B4A3E"/>
    <w:rsid w:val="005B513A"/>
    <w:rsid w:val="005B5B3D"/>
    <w:rsid w:val="005B70A4"/>
    <w:rsid w:val="005C038F"/>
    <w:rsid w:val="005C06F3"/>
    <w:rsid w:val="005C0820"/>
    <w:rsid w:val="005C0994"/>
    <w:rsid w:val="005C0EA2"/>
    <w:rsid w:val="005C138C"/>
    <w:rsid w:val="005C2688"/>
    <w:rsid w:val="005C33B6"/>
    <w:rsid w:val="005C34ED"/>
    <w:rsid w:val="005C45ED"/>
    <w:rsid w:val="005C4A2C"/>
    <w:rsid w:val="005C5DCD"/>
    <w:rsid w:val="005C6CD9"/>
    <w:rsid w:val="005D0251"/>
    <w:rsid w:val="005D0E80"/>
    <w:rsid w:val="005D125C"/>
    <w:rsid w:val="005D135F"/>
    <w:rsid w:val="005D16CD"/>
    <w:rsid w:val="005D1A55"/>
    <w:rsid w:val="005D20A9"/>
    <w:rsid w:val="005D32A4"/>
    <w:rsid w:val="005D38BB"/>
    <w:rsid w:val="005D3933"/>
    <w:rsid w:val="005D3C71"/>
    <w:rsid w:val="005D40C5"/>
    <w:rsid w:val="005D51AC"/>
    <w:rsid w:val="005D62A1"/>
    <w:rsid w:val="005D640D"/>
    <w:rsid w:val="005D7B52"/>
    <w:rsid w:val="005E136C"/>
    <w:rsid w:val="005E1BCE"/>
    <w:rsid w:val="005E2176"/>
    <w:rsid w:val="005E2964"/>
    <w:rsid w:val="005E300F"/>
    <w:rsid w:val="005E3AA6"/>
    <w:rsid w:val="005E445B"/>
    <w:rsid w:val="005E5161"/>
    <w:rsid w:val="005E56C4"/>
    <w:rsid w:val="005E5EA7"/>
    <w:rsid w:val="005E6D96"/>
    <w:rsid w:val="005E7657"/>
    <w:rsid w:val="005F0495"/>
    <w:rsid w:val="005F05D2"/>
    <w:rsid w:val="005F0816"/>
    <w:rsid w:val="005F0CE1"/>
    <w:rsid w:val="005F0E60"/>
    <w:rsid w:val="005F1DE4"/>
    <w:rsid w:val="005F2648"/>
    <w:rsid w:val="005F2689"/>
    <w:rsid w:val="005F2FEA"/>
    <w:rsid w:val="005F32DD"/>
    <w:rsid w:val="005F36E2"/>
    <w:rsid w:val="005F3EBA"/>
    <w:rsid w:val="005F5C8F"/>
    <w:rsid w:val="005F670E"/>
    <w:rsid w:val="005F681C"/>
    <w:rsid w:val="005F6B10"/>
    <w:rsid w:val="005F752C"/>
    <w:rsid w:val="005F75E0"/>
    <w:rsid w:val="00600958"/>
    <w:rsid w:val="00600C5D"/>
    <w:rsid w:val="006012BB"/>
    <w:rsid w:val="00602173"/>
    <w:rsid w:val="00603A2E"/>
    <w:rsid w:val="0060433E"/>
    <w:rsid w:val="00610280"/>
    <w:rsid w:val="00610AFE"/>
    <w:rsid w:val="0061146B"/>
    <w:rsid w:val="00611622"/>
    <w:rsid w:val="006119C5"/>
    <w:rsid w:val="00611D02"/>
    <w:rsid w:val="00611D2B"/>
    <w:rsid w:val="006128C2"/>
    <w:rsid w:val="00612CF2"/>
    <w:rsid w:val="00612E38"/>
    <w:rsid w:val="006130D0"/>
    <w:rsid w:val="00615228"/>
    <w:rsid w:val="00616744"/>
    <w:rsid w:val="0061698F"/>
    <w:rsid w:val="00616D26"/>
    <w:rsid w:val="006173EC"/>
    <w:rsid w:val="0061759D"/>
    <w:rsid w:val="00617E17"/>
    <w:rsid w:val="0062070D"/>
    <w:rsid w:val="00620E9E"/>
    <w:rsid w:val="006211E6"/>
    <w:rsid w:val="00621398"/>
    <w:rsid w:val="0062171F"/>
    <w:rsid w:val="00621DFA"/>
    <w:rsid w:val="00622016"/>
    <w:rsid w:val="00622958"/>
    <w:rsid w:val="00623137"/>
    <w:rsid w:val="0062383D"/>
    <w:rsid w:val="00623AC2"/>
    <w:rsid w:val="00624AF1"/>
    <w:rsid w:val="00624DF5"/>
    <w:rsid w:val="00624EC5"/>
    <w:rsid w:val="0062528C"/>
    <w:rsid w:val="006257FA"/>
    <w:rsid w:val="006259E9"/>
    <w:rsid w:val="00625BEB"/>
    <w:rsid w:val="00625E7A"/>
    <w:rsid w:val="00625FA1"/>
    <w:rsid w:val="006268A0"/>
    <w:rsid w:val="00626A65"/>
    <w:rsid w:val="006276A0"/>
    <w:rsid w:val="00627980"/>
    <w:rsid w:val="0063015A"/>
    <w:rsid w:val="00630805"/>
    <w:rsid w:val="006325D9"/>
    <w:rsid w:val="00633DD6"/>
    <w:rsid w:val="006340DB"/>
    <w:rsid w:val="0063453F"/>
    <w:rsid w:val="006352FF"/>
    <w:rsid w:val="006354B3"/>
    <w:rsid w:val="006356B5"/>
    <w:rsid w:val="0063681F"/>
    <w:rsid w:val="0064001B"/>
    <w:rsid w:val="0064017A"/>
    <w:rsid w:val="00640755"/>
    <w:rsid w:val="00640ECB"/>
    <w:rsid w:val="00641211"/>
    <w:rsid w:val="00642104"/>
    <w:rsid w:val="00642B4D"/>
    <w:rsid w:val="00642E6F"/>
    <w:rsid w:val="0064316E"/>
    <w:rsid w:val="00643A1F"/>
    <w:rsid w:val="00643E1B"/>
    <w:rsid w:val="00644A0D"/>
    <w:rsid w:val="006458D5"/>
    <w:rsid w:val="00645BF3"/>
    <w:rsid w:val="006468EB"/>
    <w:rsid w:val="00647465"/>
    <w:rsid w:val="00647855"/>
    <w:rsid w:val="00650297"/>
    <w:rsid w:val="00650CA2"/>
    <w:rsid w:val="00650FCD"/>
    <w:rsid w:val="00651277"/>
    <w:rsid w:val="00651316"/>
    <w:rsid w:val="00651518"/>
    <w:rsid w:val="00651DA3"/>
    <w:rsid w:val="00651E97"/>
    <w:rsid w:val="00652414"/>
    <w:rsid w:val="00652460"/>
    <w:rsid w:val="00652A90"/>
    <w:rsid w:val="00652AB4"/>
    <w:rsid w:val="00652E41"/>
    <w:rsid w:val="00652F9A"/>
    <w:rsid w:val="00653059"/>
    <w:rsid w:val="00653D7E"/>
    <w:rsid w:val="00653EFB"/>
    <w:rsid w:val="00654211"/>
    <w:rsid w:val="00654804"/>
    <w:rsid w:val="00655875"/>
    <w:rsid w:val="006563A0"/>
    <w:rsid w:val="0065752F"/>
    <w:rsid w:val="00660029"/>
    <w:rsid w:val="006602D4"/>
    <w:rsid w:val="00660ACF"/>
    <w:rsid w:val="00662607"/>
    <w:rsid w:val="00662640"/>
    <w:rsid w:val="00662ACB"/>
    <w:rsid w:val="00664C2F"/>
    <w:rsid w:val="00664FD9"/>
    <w:rsid w:val="00665A18"/>
    <w:rsid w:val="00666522"/>
    <w:rsid w:val="006668B9"/>
    <w:rsid w:val="00666D98"/>
    <w:rsid w:val="006676B2"/>
    <w:rsid w:val="006677EF"/>
    <w:rsid w:val="006700A3"/>
    <w:rsid w:val="00670154"/>
    <w:rsid w:val="0067275D"/>
    <w:rsid w:val="0067290C"/>
    <w:rsid w:val="0067311C"/>
    <w:rsid w:val="006732B7"/>
    <w:rsid w:val="00673385"/>
    <w:rsid w:val="0067390D"/>
    <w:rsid w:val="00673CAD"/>
    <w:rsid w:val="00673F4F"/>
    <w:rsid w:val="00674142"/>
    <w:rsid w:val="0067440A"/>
    <w:rsid w:val="00674665"/>
    <w:rsid w:val="00674991"/>
    <w:rsid w:val="00674AF4"/>
    <w:rsid w:val="006764F5"/>
    <w:rsid w:val="00676AAC"/>
    <w:rsid w:val="00676C0D"/>
    <w:rsid w:val="006773FB"/>
    <w:rsid w:val="0067772F"/>
    <w:rsid w:val="00677AE3"/>
    <w:rsid w:val="006802D5"/>
    <w:rsid w:val="006802F6"/>
    <w:rsid w:val="00681367"/>
    <w:rsid w:val="00681D66"/>
    <w:rsid w:val="00681E19"/>
    <w:rsid w:val="00682816"/>
    <w:rsid w:val="00682DF0"/>
    <w:rsid w:val="00683718"/>
    <w:rsid w:val="00683E64"/>
    <w:rsid w:val="00684217"/>
    <w:rsid w:val="00684881"/>
    <w:rsid w:val="006852B4"/>
    <w:rsid w:val="00687183"/>
    <w:rsid w:val="00690CE4"/>
    <w:rsid w:val="00691CD3"/>
    <w:rsid w:val="006920CB"/>
    <w:rsid w:val="006922DD"/>
    <w:rsid w:val="006929DD"/>
    <w:rsid w:val="00692D9B"/>
    <w:rsid w:val="0069337E"/>
    <w:rsid w:val="006933CB"/>
    <w:rsid w:val="00693887"/>
    <w:rsid w:val="0069409F"/>
    <w:rsid w:val="006949EA"/>
    <w:rsid w:val="00695427"/>
    <w:rsid w:val="00695F7E"/>
    <w:rsid w:val="006972BD"/>
    <w:rsid w:val="0069759D"/>
    <w:rsid w:val="00697B2F"/>
    <w:rsid w:val="006A0475"/>
    <w:rsid w:val="006A1A56"/>
    <w:rsid w:val="006A1F77"/>
    <w:rsid w:val="006A291F"/>
    <w:rsid w:val="006A2D83"/>
    <w:rsid w:val="006A406E"/>
    <w:rsid w:val="006A4227"/>
    <w:rsid w:val="006A4465"/>
    <w:rsid w:val="006A5354"/>
    <w:rsid w:val="006A544F"/>
    <w:rsid w:val="006A5947"/>
    <w:rsid w:val="006A5DE9"/>
    <w:rsid w:val="006A71FB"/>
    <w:rsid w:val="006A7D21"/>
    <w:rsid w:val="006B04A6"/>
    <w:rsid w:val="006B0958"/>
    <w:rsid w:val="006B0CAF"/>
    <w:rsid w:val="006B1173"/>
    <w:rsid w:val="006B1584"/>
    <w:rsid w:val="006B198D"/>
    <w:rsid w:val="006B1DC6"/>
    <w:rsid w:val="006B2727"/>
    <w:rsid w:val="006B3A2A"/>
    <w:rsid w:val="006B4573"/>
    <w:rsid w:val="006B4848"/>
    <w:rsid w:val="006B535D"/>
    <w:rsid w:val="006B6737"/>
    <w:rsid w:val="006B6847"/>
    <w:rsid w:val="006B68D1"/>
    <w:rsid w:val="006B695C"/>
    <w:rsid w:val="006B6F84"/>
    <w:rsid w:val="006B70C5"/>
    <w:rsid w:val="006C04EA"/>
    <w:rsid w:val="006C0E71"/>
    <w:rsid w:val="006C2B2E"/>
    <w:rsid w:val="006C2B4B"/>
    <w:rsid w:val="006C2F49"/>
    <w:rsid w:val="006C3748"/>
    <w:rsid w:val="006C3820"/>
    <w:rsid w:val="006C4151"/>
    <w:rsid w:val="006C41C3"/>
    <w:rsid w:val="006C485F"/>
    <w:rsid w:val="006C5100"/>
    <w:rsid w:val="006C6EC2"/>
    <w:rsid w:val="006C7178"/>
    <w:rsid w:val="006C72BC"/>
    <w:rsid w:val="006C73EF"/>
    <w:rsid w:val="006C79A6"/>
    <w:rsid w:val="006D008F"/>
    <w:rsid w:val="006D0A7A"/>
    <w:rsid w:val="006D0D08"/>
    <w:rsid w:val="006D1A33"/>
    <w:rsid w:val="006D1FED"/>
    <w:rsid w:val="006D256F"/>
    <w:rsid w:val="006D26D6"/>
    <w:rsid w:val="006D28B9"/>
    <w:rsid w:val="006D2909"/>
    <w:rsid w:val="006D29BB"/>
    <w:rsid w:val="006D2B42"/>
    <w:rsid w:val="006D2BC3"/>
    <w:rsid w:val="006D3330"/>
    <w:rsid w:val="006D3FD8"/>
    <w:rsid w:val="006D45DB"/>
    <w:rsid w:val="006D4761"/>
    <w:rsid w:val="006D4E35"/>
    <w:rsid w:val="006D5605"/>
    <w:rsid w:val="006D5778"/>
    <w:rsid w:val="006D5786"/>
    <w:rsid w:val="006D5E3B"/>
    <w:rsid w:val="006D6048"/>
    <w:rsid w:val="006D6466"/>
    <w:rsid w:val="006D6520"/>
    <w:rsid w:val="006D6823"/>
    <w:rsid w:val="006D6B29"/>
    <w:rsid w:val="006D6E55"/>
    <w:rsid w:val="006D76C6"/>
    <w:rsid w:val="006D7A79"/>
    <w:rsid w:val="006E02DC"/>
    <w:rsid w:val="006E0442"/>
    <w:rsid w:val="006E09EE"/>
    <w:rsid w:val="006E2BB7"/>
    <w:rsid w:val="006E30EB"/>
    <w:rsid w:val="006E33A6"/>
    <w:rsid w:val="006E3465"/>
    <w:rsid w:val="006E3B1D"/>
    <w:rsid w:val="006E41E6"/>
    <w:rsid w:val="006E4B4C"/>
    <w:rsid w:val="006E51A4"/>
    <w:rsid w:val="006E535E"/>
    <w:rsid w:val="006E5E1F"/>
    <w:rsid w:val="006E66D8"/>
    <w:rsid w:val="006E6C8B"/>
    <w:rsid w:val="006E70C0"/>
    <w:rsid w:val="006E71CC"/>
    <w:rsid w:val="006E75E0"/>
    <w:rsid w:val="006E7664"/>
    <w:rsid w:val="006E7F6A"/>
    <w:rsid w:val="006F0470"/>
    <w:rsid w:val="006F0FC3"/>
    <w:rsid w:val="006F1759"/>
    <w:rsid w:val="006F1DDC"/>
    <w:rsid w:val="006F20D0"/>
    <w:rsid w:val="006F2F87"/>
    <w:rsid w:val="006F2FCC"/>
    <w:rsid w:val="006F3374"/>
    <w:rsid w:val="006F3E2E"/>
    <w:rsid w:val="006F4521"/>
    <w:rsid w:val="006F4A53"/>
    <w:rsid w:val="006F4ED8"/>
    <w:rsid w:val="006F4F92"/>
    <w:rsid w:val="006F52D7"/>
    <w:rsid w:val="006F5EBE"/>
    <w:rsid w:val="006F6AE5"/>
    <w:rsid w:val="006F7CA7"/>
    <w:rsid w:val="00701070"/>
    <w:rsid w:val="007010F8"/>
    <w:rsid w:val="007022F1"/>
    <w:rsid w:val="0070236F"/>
    <w:rsid w:val="0070248D"/>
    <w:rsid w:val="00702519"/>
    <w:rsid w:val="00702738"/>
    <w:rsid w:val="00702BE5"/>
    <w:rsid w:val="0070323A"/>
    <w:rsid w:val="0070364D"/>
    <w:rsid w:val="00703DD6"/>
    <w:rsid w:val="00703DF3"/>
    <w:rsid w:val="007041AB"/>
    <w:rsid w:val="00704452"/>
    <w:rsid w:val="0070446A"/>
    <w:rsid w:val="0070530F"/>
    <w:rsid w:val="00705B68"/>
    <w:rsid w:val="00705BCB"/>
    <w:rsid w:val="00705F7F"/>
    <w:rsid w:val="0070738C"/>
    <w:rsid w:val="007078C9"/>
    <w:rsid w:val="00710245"/>
    <w:rsid w:val="00710667"/>
    <w:rsid w:val="00710DFA"/>
    <w:rsid w:val="0071206A"/>
    <w:rsid w:val="00712CB0"/>
    <w:rsid w:val="00713BA7"/>
    <w:rsid w:val="00713D57"/>
    <w:rsid w:val="00713E83"/>
    <w:rsid w:val="00713F7F"/>
    <w:rsid w:val="00713F95"/>
    <w:rsid w:val="00714733"/>
    <w:rsid w:val="00714FDA"/>
    <w:rsid w:val="00715EDE"/>
    <w:rsid w:val="00715FC8"/>
    <w:rsid w:val="007164BA"/>
    <w:rsid w:val="00716591"/>
    <w:rsid w:val="00717085"/>
    <w:rsid w:val="00717B10"/>
    <w:rsid w:val="00717D0E"/>
    <w:rsid w:val="00717DD3"/>
    <w:rsid w:val="00717EA2"/>
    <w:rsid w:val="007204F1"/>
    <w:rsid w:val="00720B0F"/>
    <w:rsid w:val="00721161"/>
    <w:rsid w:val="0072183F"/>
    <w:rsid w:val="00721977"/>
    <w:rsid w:val="00721E98"/>
    <w:rsid w:val="00722189"/>
    <w:rsid w:val="007222D5"/>
    <w:rsid w:val="00722B02"/>
    <w:rsid w:val="00722CCE"/>
    <w:rsid w:val="0072327C"/>
    <w:rsid w:val="00723316"/>
    <w:rsid w:val="00724E4E"/>
    <w:rsid w:val="00725907"/>
    <w:rsid w:val="00725B5C"/>
    <w:rsid w:val="0072662F"/>
    <w:rsid w:val="007266FD"/>
    <w:rsid w:val="00726BBD"/>
    <w:rsid w:val="00726D30"/>
    <w:rsid w:val="00726E02"/>
    <w:rsid w:val="007307BD"/>
    <w:rsid w:val="00730BA4"/>
    <w:rsid w:val="00730BE9"/>
    <w:rsid w:val="00732AFD"/>
    <w:rsid w:val="00732D05"/>
    <w:rsid w:val="00734479"/>
    <w:rsid w:val="0073510F"/>
    <w:rsid w:val="007353F4"/>
    <w:rsid w:val="00736889"/>
    <w:rsid w:val="00736F2D"/>
    <w:rsid w:val="007402BD"/>
    <w:rsid w:val="007406FE"/>
    <w:rsid w:val="00740B74"/>
    <w:rsid w:val="007421D5"/>
    <w:rsid w:val="00742F94"/>
    <w:rsid w:val="007430D6"/>
    <w:rsid w:val="00743848"/>
    <w:rsid w:val="00743E16"/>
    <w:rsid w:val="00743F39"/>
    <w:rsid w:val="007442F6"/>
    <w:rsid w:val="007443BA"/>
    <w:rsid w:val="00745A48"/>
    <w:rsid w:val="00746224"/>
    <w:rsid w:val="007476A5"/>
    <w:rsid w:val="00747D26"/>
    <w:rsid w:val="00752086"/>
    <w:rsid w:val="00754F4A"/>
    <w:rsid w:val="007553AA"/>
    <w:rsid w:val="00755BAC"/>
    <w:rsid w:val="00755E66"/>
    <w:rsid w:val="0075686D"/>
    <w:rsid w:val="00757E9A"/>
    <w:rsid w:val="007603E2"/>
    <w:rsid w:val="00760C85"/>
    <w:rsid w:val="00760F1D"/>
    <w:rsid w:val="007612CF"/>
    <w:rsid w:val="00761B9B"/>
    <w:rsid w:val="00761CBF"/>
    <w:rsid w:val="0076201E"/>
    <w:rsid w:val="00762DD6"/>
    <w:rsid w:val="00763026"/>
    <w:rsid w:val="00763BCD"/>
    <w:rsid w:val="00763DF6"/>
    <w:rsid w:val="0076441D"/>
    <w:rsid w:val="00764CB1"/>
    <w:rsid w:val="0076553E"/>
    <w:rsid w:val="00766F16"/>
    <w:rsid w:val="007677D0"/>
    <w:rsid w:val="00767945"/>
    <w:rsid w:val="00767BFD"/>
    <w:rsid w:val="007705F4"/>
    <w:rsid w:val="00770A5F"/>
    <w:rsid w:val="007713D3"/>
    <w:rsid w:val="00772285"/>
    <w:rsid w:val="007726BF"/>
    <w:rsid w:val="0077326E"/>
    <w:rsid w:val="00773966"/>
    <w:rsid w:val="00773A27"/>
    <w:rsid w:val="00773C0E"/>
    <w:rsid w:val="00775052"/>
    <w:rsid w:val="0077533B"/>
    <w:rsid w:val="00775D8E"/>
    <w:rsid w:val="00777A72"/>
    <w:rsid w:val="00777E2A"/>
    <w:rsid w:val="0078103B"/>
    <w:rsid w:val="007813B3"/>
    <w:rsid w:val="00781BAF"/>
    <w:rsid w:val="00783033"/>
    <w:rsid w:val="007839A3"/>
    <w:rsid w:val="00783B73"/>
    <w:rsid w:val="007840DB"/>
    <w:rsid w:val="0078483E"/>
    <w:rsid w:val="00784BCA"/>
    <w:rsid w:val="007852DB"/>
    <w:rsid w:val="007864B9"/>
    <w:rsid w:val="00786776"/>
    <w:rsid w:val="0078692B"/>
    <w:rsid w:val="00787951"/>
    <w:rsid w:val="00787D89"/>
    <w:rsid w:val="0079084E"/>
    <w:rsid w:val="007908E4"/>
    <w:rsid w:val="007919EB"/>
    <w:rsid w:val="00792398"/>
    <w:rsid w:val="007934CA"/>
    <w:rsid w:val="00793560"/>
    <w:rsid w:val="00793CB8"/>
    <w:rsid w:val="00793E75"/>
    <w:rsid w:val="00794002"/>
    <w:rsid w:val="0079486E"/>
    <w:rsid w:val="0079532C"/>
    <w:rsid w:val="00795638"/>
    <w:rsid w:val="007957A5"/>
    <w:rsid w:val="00796215"/>
    <w:rsid w:val="00796B5C"/>
    <w:rsid w:val="00796DAA"/>
    <w:rsid w:val="00797968"/>
    <w:rsid w:val="00797F26"/>
    <w:rsid w:val="007A058A"/>
    <w:rsid w:val="007A0621"/>
    <w:rsid w:val="007A10B9"/>
    <w:rsid w:val="007A14AF"/>
    <w:rsid w:val="007A210C"/>
    <w:rsid w:val="007A28DE"/>
    <w:rsid w:val="007A2D9F"/>
    <w:rsid w:val="007A3CFC"/>
    <w:rsid w:val="007A3E2A"/>
    <w:rsid w:val="007A420C"/>
    <w:rsid w:val="007A434A"/>
    <w:rsid w:val="007A443A"/>
    <w:rsid w:val="007A466E"/>
    <w:rsid w:val="007A4C85"/>
    <w:rsid w:val="007A57B0"/>
    <w:rsid w:val="007A5B82"/>
    <w:rsid w:val="007A5C7F"/>
    <w:rsid w:val="007A5E95"/>
    <w:rsid w:val="007A7D5B"/>
    <w:rsid w:val="007A7F21"/>
    <w:rsid w:val="007B0256"/>
    <w:rsid w:val="007B0822"/>
    <w:rsid w:val="007B0CF7"/>
    <w:rsid w:val="007B16D6"/>
    <w:rsid w:val="007B2574"/>
    <w:rsid w:val="007B354C"/>
    <w:rsid w:val="007B3939"/>
    <w:rsid w:val="007B3A68"/>
    <w:rsid w:val="007B3E34"/>
    <w:rsid w:val="007B457A"/>
    <w:rsid w:val="007B47A3"/>
    <w:rsid w:val="007B53C5"/>
    <w:rsid w:val="007B594A"/>
    <w:rsid w:val="007B6261"/>
    <w:rsid w:val="007B6988"/>
    <w:rsid w:val="007B7145"/>
    <w:rsid w:val="007B7D8D"/>
    <w:rsid w:val="007C0807"/>
    <w:rsid w:val="007C10AE"/>
    <w:rsid w:val="007C1194"/>
    <w:rsid w:val="007C1A47"/>
    <w:rsid w:val="007C1BFD"/>
    <w:rsid w:val="007C1F1F"/>
    <w:rsid w:val="007C2994"/>
    <w:rsid w:val="007C2DC7"/>
    <w:rsid w:val="007C2E22"/>
    <w:rsid w:val="007C3243"/>
    <w:rsid w:val="007C364A"/>
    <w:rsid w:val="007C3717"/>
    <w:rsid w:val="007C3B70"/>
    <w:rsid w:val="007C40E1"/>
    <w:rsid w:val="007C454F"/>
    <w:rsid w:val="007C4B9F"/>
    <w:rsid w:val="007C5B6A"/>
    <w:rsid w:val="007C5F63"/>
    <w:rsid w:val="007C6740"/>
    <w:rsid w:val="007C7309"/>
    <w:rsid w:val="007C7505"/>
    <w:rsid w:val="007C7779"/>
    <w:rsid w:val="007D02AD"/>
    <w:rsid w:val="007D09EC"/>
    <w:rsid w:val="007D0E2C"/>
    <w:rsid w:val="007D214F"/>
    <w:rsid w:val="007D2821"/>
    <w:rsid w:val="007D28E6"/>
    <w:rsid w:val="007D36FE"/>
    <w:rsid w:val="007D3923"/>
    <w:rsid w:val="007D4642"/>
    <w:rsid w:val="007D4CE1"/>
    <w:rsid w:val="007D5806"/>
    <w:rsid w:val="007D5C22"/>
    <w:rsid w:val="007D6493"/>
    <w:rsid w:val="007D689B"/>
    <w:rsid w:val="007D6A3E"/>
    <w:rsid w:val="007D7DAE"/>
    <w:rsid w:val="007E006B"/>
    <w:rsid w:val="007E01A2"/>
    <w:rsid w:val="007E02D6"/>
    <w:rsid w:val="007E03B6"/>
    <w:rsid w:val="007E0AD1"/>
    <w:rsid w:val="007E0BAF"/>
    <w:rsid w:val="007E0F8D"/>
    <w:rsid w:val="007E1577"/>
    <w:rsid w:val="007E1A6B"/>
    <w:rsid w:val="007E1ECF"/>
    <w:rsid w:val="007E21CD"/>
    <w:rsid w:val="007E2BA4"/>
    <w:rsid w:val="007E2D3A"/>
    <w:rsid w:val="007E3BEE"/>
    <w:rsid w:val="007E50D7"/>
    <w:rsid w:val="007E5250"/>
    <w:rsid w:val="007E670B"/>
    <w:rsid w:val="007E69E5"/>
    <w:rsid w:val="007E6AD3"/>
    <w:rsid w:val="007E6CAA"/>
    <w:rsid w:val="007E79C3"/>
    <w:rsid w:val="007F06EB"/>
    <w:rsid w:val="007F0C88"/>
    <w:rsid w:val="007F105F"/>
    <w:rsid w:val="007F2089"/>
    <w:rsid w:val="007F232F"/>
    <w:rsid w:val="007F2A9A"/>
    <w:rsid w:val="007F30B8"/>
    <w:rsid w:val="007F30CB"/>
    <w:rsid w:val="007F3734"/>
    <w:rsid w:val="007F5813"/>
    <w:rsid w:val="007F5B9B"/>
    <w:rsid w:val="007F5CE5"/>
    <w:rsid w:val="007F6843"/>
    <w:rsid w:val="007F76F2"/>
    <w:rsid w:val="007F785A"/>
    <w:rsid w:val="007F7C34"/>
    <w:rsid w:val="007F7D93"/>
    <w:rsid w:val="007F7E95"/>
    <w:rsid w:val="00800D9E"/>
    <w:rsid w:val="0080133E"/>
    <w:rsid w:val="00801C48"/>
    <w:rsid w:val="00801E53"/>
    <w:rsid w:val="008027B3"/>
    <w:rsid w:val="00802BBB"/>
    <w:rsid w:val="00802D5F"/>
    <w:rsid w:val="00803420"/>
    <w:rsid w:val="008036F2"/>
    <w:rsid w:val="00803C4F"/>
    <w:rsid w:val="00804528"/>
    <w:rsid w:val="008067C4"/>
    <w:rsid w:val="00806810"/>
    <w:rsid w:val="00806E00"/>
    <w:rsid w:val="00807298"/>
    <w:rsid w:val="00807382"/>
    <w:rsid w:val="00807A7E"/>
    <w:rsid w:val="00807A84"/>
    <w:rsid w:val="00810087"/>
    <w:rsid w:val="00810FC2"/>
    <w:rsid w:val="00811310"/>
    <w:rsid w:val="0081158B"/>
    <w:rsid w:val="00811DAA"/>
    <w:rsid w:val="008135E2"/>
    <w:rsid w:val="008142EC"/>
    <w:rsid w:val="0081462F"/>
    <w:rsid w:val="008148B8"/>
    <w:rsid w:val="00815249"/>
    <w:rsid w:val="0081567D"/>
    <w:rsid w:val="00815B73"/>
    <w:rsid w:val="008161E8"/>
    <w:rsid w:val="00816718"/>
    <w:rsid w:val="00816B38"/>
    <w:rsid w:val="008172C6"/>
    <w:rsid w:val="0081755A"/>
    <w:rsid w:val="00817BAB"/>
    <w:rsid w:val="00820592"/>
    <w:rsid w:val="0082168F"/>
    <w:rsid w:val="0082188D"/>
    <w:rsid w:val="00821AC5"/>
    <w:rsid w:val="008226DA"/>
    <w:rsid w:val="00822BF0"/>
    <w:rsid w:val="00823283"/>
    <w:rsid w:val="0082397B"/>
    <w:rsid w:val="00823C7B"/>
    <w:rsid w:val="00823D90"/>
    <w:rsid w:val="00824846"/>
    <w:rsid w:val="00824D86"/>
    <w:rsid w:val="00825500"/>
    <w:rsid w:val="00825B04"/>
    <w:rsid w:val="00826471"/>
    <w:rsid w:val="00826591"/>
    <w:rsid w:val="008300AF"/>
    <w:rsid w:val="008303BE"/>
    <w:rsid w:val="008308C6"/>
    <w:rsid w:val="008311EC"/>
    <w:rsid w:val="0083134C"/>
    <w:rsid w:val="0083398F"/>
    <w:rsid w:val="00833CA1"/>
    <w:rsid w:val="00835068"/>
    <w:rsid w:val="008351A5"/>
    <w:rsid w:val="00836025"/>
    <w:rsid w:val="00836413"/>
    <w:rsid w:val="008365A4"/>
    <w:rsid w:val="00836995"/>
    <w:rsid w:val="00836C91"/>
    <w:rsid w:val="00837419"/>
    <w:rsid w:val="00837ADC"/>
    <w:rsid w:val="0084055A"/>
    <w:rsid w:val="00840BE9"/>
    <w:rsid w:val="00840F4A"/>
    <w:rsid w:val="008412DB"/>
    <w:rsid w:val="0084181E"/>
    <w:rsid w:val="00841902"/>
    <w:rsid w:val="00843C72"/>
    <w:rsid w:val="00844035"/>
    <w:rsid w:val="00844F88"/>
    <w:rsid w:val="00847261"/>
    <w:rsid w:val="0084764D"/>
    <w:rsid w:val="00847930"/>
    <w:rsid w:val="00847B16"/>
    <w:rsid w:val="00847ED2"/>
    <w:rsid w:val="008500D4"/>
    <w:rsid w:val="008508B5"/>
    <w:rsid w:val="00850E89"/>
    <w:rsid w:val="00850F91"/>
    <w:rsid w:val="0085141B"/>
    <w:rsid w:val="008514BE"/>
    <w:rsid w:val="008519A1"/>
    <w:rsid w:val="00851A3B"/>
    <w:rsid w:val="00851AF8"/>
    <w:rsid w:val="0085302A"/>
    <w:rsid w:val="00853451"/>
    <w:rsid w:val="008535E5"/>
    <w:rsid w:val="00854372"/>
    <w:rsid w:val="0085599F"/>
    <w:rsid w:val="008562E7"/>
    <w:rsid w:val="00856428"/>
    <w:rsid w:val="008571C1"/>
    <w:rsid w:val="0085798D"/>
    <w:rsid w:val="00857B82"/>
    <w:rsid w:val="00857D46"/>
    <w:rsid w:val="00857DB5"/>
    <w:rsid w:val="00861C0D"/>
    <w:rsid w:val="00862686"/>
    <w:rsid w:val="00862731"/>
    <w:rsid w:val="00864351"/>
    <w:rsid w:val="008648C0"/>
    <w:rsid w:val="00865C4E"/>
    <w:rsid w:val="00866C65"/>
    <w:rsid w:val="008671CA"/>
    <w:rsid w:val="00871504"/>
    <w:rsid w:val="00871AF3"/>
    <w:rsid w:val="00871CAC"/>
    <w:rsid w:val="00871DD4"/>
    <w:rsid w:val="0087273A"/>
    <w:rsid w:val="00872CE2"/>
    <w:rsid w:val="00873471"/>
    <w:rsid w:val="0087355D"/>
    <w:rsid w:val="00874015"/>
    <w:rsid w:val="00874341"/>
    <w:rsid w:val="008745E8"/>
    <w:rsid w:val="008746ED"/>
    <w:rsid w:val="00874742"/>
    <w:rsid w:val="0087481C"/>
    <w:rsid w:val="0087576D"/>
    <w:rsid w:val="00876BB8"/>
    <w:rsid w:val="00876E3B"/>
    <w:rsid w:val="008773E1"/>
    <w:rsid w:val="008773FB"/>
    <w:rsid w:val="0087789E"/>
    <w:rsid w:val="00877EFD"/>
    <w:rsid w:val="00880327"/>
    <w:rsid w:val="0088071F"/>
    <w:rsid w:val="00880FA0"/>
    <w:rsid w:val="008815C1"/>
    <w:rsid w:val="00881FDB"/>
    <w:rsid w:val="00882383"/>
    <w:rsid w:val="00882C55"/>
    <w:rsid w:val="0088314D"/>
    <w:rsid w:val="00883D7E"/>
    <w:rsid w:val="0088424A"/>
    <w:rsid w:val="008853F7"/>
    <w:rsid w:val="00885647"/>
    <w:rsid w:val="008859E0"/>
    <w:rsid w:val="00885A3F"/>
    <w:rsid w:val="00885A55"/>
    <w:rsid w:val="00885D31"/>
    <w:rsid w:val="008867B1"/>
    <w:rsid w:val="008869EF"/>
    <w:rsid w:val="00886DF1"/>
    <w:rsid w:val="00887103"/>
    <w:rsid w:val="00887247"/>
    <w:rsid w:val="00890003"/>
    <w:rsid w:val="008902C7"/>
    <w:rsid w:val="00891158"/>
    <w:rsid w:val="00891877"/>
    <w:rsid w:val="00892014"/>
    <w:rsid w:val="00892A23"/>
    <w:rsid w:val="00892BA8"/>
    <w:rsid w:val="00893ACD"/>
    <w:rsid w:val="00894637"/>
    <w:rsid w:val="008951F6"/>
    <w:rsid w:val="00895AB0"/>
    <w:rsid w:val="008960C9"/>
    <w:rsid w:val="0089645C"/>
    <w:rsid w:val="00896561"/>
    <w:rsid w:val="00897687"/>
    <w:rsid w:val="008978C1"/>
    <w:rsid w:val="00897C61"/>
    <w:rsid w:val="00897E47"/>
    <w:rsid w:val="008A0AD6"/>
    <w:rsid w:val="008A0AD7"/>
    <w:rsid w:val="008A0B99"/>
    <w:rsid w:val="008A0D5D"/>
    <w:rsid w:val="008A1395"/>
    <w:rsid w:val="008A2AF2"/>
    <w:rsid w:val="008A2E7A"/>
    <w:rsid w:val="008A3736"/>
    <w:rsid w:val="008A4455"/>
    <w:rsid w:val="008A445E"/>
    <w:rsid w:val="008A46A9"/>
    <w:rsid w:val="008A628C"/>
    <w:rsid w:val="008A6B38"/>
    <w:rsid w:val="008A7BC7"/>
    <w:rsid w:val="008B198B"/>
    <w:rsid w:val="008B1F73"/>
    <w:rsid w:val="008B2542"/>
    <w:rsid w:val="008B3E54"/>
    <w:rsid w:val="008B4288"/>
    <w:rsid w:val="008B458F"/>
    <w:rsid w:val="008B5446"/>
    <w:rsid w:val="008B590F"/>
    <w:rsid w:val="008B6285"/>
    <w:rsid w:val="008B6299"/>
    <w:rsid w:val="008B672E"/>
    <w:rsid w:val="008B7CAB"/>
    <w:rsid w:val="008B7DA1"/>
    <w:rsid w:val="008B7F52"/>
    <w:rsid w:val="008C0225"/>
    <w:rsid w:val="008C0291"/>
    <w:rsid w:val="008C0495"/>
    <w:rsid w:val="008C13CA"/>
    <w:rsid w:val="008C16BF"/>
    <w:rsid w:val="008C1895"/>
    <w:rsid w:val="008C322D"/>
    <w:rsid w:val="008C3454"/>
    <w:rsid w:val="008C4230"/>
    <w:rsid w:val="008C492F"/>
    <w:rsid w:val="008C4CB2"/>
    <w:rsid w:val="008C4DEE"/>
    <w:rsid w:val="008C6101"/>
    <w:rsid w:val="008C703F"/>
    <w:rsid w:val="008C7273"/>
    <w:rsid w:val="008C7758"/>
    <w:rsid w:val="008C7C5F"/>
    <w:rsid w:val="008D055D"/>
    <w:rsid w:val="008D0D3B"/>
    <w:rsid w:val="008D11EE"/>
    <w:rsid w:val="008D1318"/>
    <w:rsid w:val="008D18C1"/>
    <w:rsid w:val="008D1B7B"/>
    <w:rsid w:val="008D1DCE"/>
    <w:rsid w:val="008D1E68"/>
    <w:rsid w:val="008D283B"/>
    <w:rsid w:val="008D4270"/>
    <w:rsid w:val="008D43B5"/>
    <w:rsid w:val="008D45ED"/>
    <w:rsid w:val="008D4F94"/>
    <w:rsid w:val="008D5935"/>
    <w:rsid w:val="008D5A61"/>
    <w:rsid w:val="008D5E47"/>
    <w:rsid w:val="008D6B01"/>
    <w:rsid w:val="008D7436"/>
    <w:rsid w:val="008E0B05"/>
    <w:rsid w:val="008E0BBE"/>
    <w:rsid w:val="008E10EA"/>
    <w:rsid w:val="008E2487"/>
    <w:rsid w:val="008E24A8"/>
    <w:rsid w:val="008E26A8"/>
    <w:rsid w:val="008E29E6"/>
    <w:rsid w:val="008E3348"/>
    <w:rsid w:val="008E3679"/>
    <w:rsid w:val="008E3889"/>
    <w:rsid w:val="008E3D75"/>
    <w:rsid w:val="008E3DEB"/>
    <w:rsid w:val="008E3E11"/>
    <w:rsid w:val="008E44FE"/>
    <w:rsid w:val="008E4B3E"/>
    <w:rsid w:val="008E51C7"/>
    <w:rsid w:val="008E51EA"/>
    <w:rsid w:val="008E5A60"/>
    <w:rsid w:val="008E68C8"/>
    <w:rsid w:val="008E7563"/>
    <w:rsid w:val="008F0CCF"/>
    <w:rsid w:val="008F13CA"/>
    <w:rsid w:val="008F1A3E"/>
    <w:rsid w:val="008F2276"/>
    <w:rsid w:val="008F27E3"/>
    <w:rsid w:val="008F31C9"/>
    <w:rsid w:val="008F34AD"/>
    <w:rsid w:val="008F3898"/>
    <w:rsid w:val="008F39C5"/>
    <w:rsid w:val="008F3C2E"/>
    <w:rsid w:val="008F5116"/>
    <w:rsid w:val="008F5C6F"/>
    <w:rsid w:val="008F6074"/>
    <w:rsid w:val="008F66C3"/>
    <w:rsid w:val="008F6EA9"/>
    <w:rsid w:val="008F72BE"/>
    <w:rsid w:val="008F73B2"/>
    <w:rsid w:val="008F7DB7"/>
    <w:rsid w:val="00900857"/>
    <w:rsid w:val="0090147B"/>
    <w:rsid w:val="009014BD"/>
    <w:rsid w:val="00902C25"/>
    <w:rsid w:val="009035EB"/>
    <w:rsid w:val="00903EA8"/>
    <w:rsid w:val="00904029"/>
    <w:rsid w:val="0090496B"/>
    <w:rsid w:val="00904F06"/>
    <w:rsid w:val="00905FCE"/>
    <w:rsid w:val="009071F7"/>
    <w:rsid w:val="00907F9D"/>
    <w:rsid w:val="00910714"/>
    <w:rsid w:val="00910DF4"/>
    <w:rsid w:val="0091140F"/>
    <w:rsid w:val="00911D16"/>
    <w:rsid w:val="00912034"/>
    <w:rsid w:val="00912D09"/>
    <w:rsid w:val="00913797"/>
    <w:rsid w:val="00913D96"/>
    <w:rsid w:val="00914171"/>
    <w:rsid w:val="0091441C"/>
    <w:rsid w:val="009144E1"/>
    <w:rsid w:val="009147B9"/>
    <w:rsid w:val="00915335"/>
    <w:rsid w:val="00915562"/>
    <w:rsid w:val="00915D93"/>
    <w:rsid w:val="009162CA"/>
    <w:rsid w:val="0091650D"/>
    <w:rsid w:val="009175E9"/>
    <w:rsid w:val="00917EB4"/>
    <w:rsid w:val="00920A30"/>
    <w:rsid w:val="00920C7A"/>
    <w:rsid w:val="00920EB8"/>
    <w:rsid w:val="00921919"/>
    <w:rsid w:val="00921BF6"/>
    <w:rsid w:val="00921FA6"/>
    <w:rsid w:val="0092221B"/>
    <w:rsid w:val="00922C68"/>
    <w:rsid w:val="009231C2"/>
    <w:rsid w:val="009232F8"/>
    <w:rsid w:val="00923877"/>
    <w:rsid w:val="00923CA1"/>
    <w:rsid w:val="00923D9C"/>
    <w:rsid w:val="00924169"/>
    <w:rsid w:val="0092426F"/>
    <w:rsid w:val="00924535"/>
    <w:rsid w:val="00924575"/>
    <w:rsid w:val="00924D42"/>
    <w:rsid w:val="00924F23"/>
    <w:rsid w:val="00925244"/>
    <w:rsid w:val="0092525D"/>
    <w:rsid w:val="00925682"/>
    <w:rsid w:val="00925DB0"/>
    <w:rsid w:val="009265F8"/>
    <w:rsid w:val="0092676F"/>
    <w:rsid w:val="00926B84"/>
    <w:rsid w:val="00930E2F"/>
    <w:rsid w:val="00930FB5"/>
    <w:rsid w:val="00931324"/>
    <w:rsid w:val="00931760"/>
    <w:rsid w:val="0093313F"/>
    <w:rsid w:val="0093496F"/>
    <w:rsid w:val="00934E55"/>
    <w:rsid w:val="009356A5"/>
    <w:rsid w:val="009368CC"/>
    <w:rsid w:val="00937326"/>
    <w:rsid w:val="009374FE"/>
    <w:rsid w:val="00937985"/>
    <w:rsid w:val="00937A5D"/>
    <w:rsid w:val="00937B86"/>
    <w:rsid w:val="0094001F"/>
    <w:rsid w:val="009408E9"/>
    <w:rsid w:val="00940CD2"/>
    <w:rsid w:val="0094109E"/>
    <w:rsid w:val="009415C6"/>
    <w:rsid w:val="0094290F"/>
    <w:rsid w:val="0094386E"/>
    <w:rsid w:val="00943AEB"/>
    <w:rsid w:val="00943B1F"/>
    <w:rsid w:val="00943CE5"/>
    <w:rsid w:val="0094442C"/>
    <w:rsid w:val="00944B16"/>
    <w:rsid w:val="00944F35"/>
    <w:rsid w:val="00945038"/>
    <w:rsid w:val="009455A9"/>
    <w:rsid w:val="0094579D"/>
    <w:rsid w:val="009458AD"/>
    <w:rsid w:val="00945EF9"/>
    <w:rsid w:val="00946E02"/>
    <w:rsid w:val="0095001A"/>
    <w:rsid w:val="009508AC"/>
    <w:rsid w:val="00950D0C"/>
    <w:rsid w:val="00951B7D"/>
    <w:rsid w:val="00952E44"/>
    <w:rsid w:val="00953713"/>
    <w:rsid w:val="00954054"/>
    <w:rsid w:val="0095467A"/>
    <w:rsid w:val="00955023"/>
    <w:rsid w:val="0095509D"/>
    <w:rsid w:val="00955BC0"/>
    <w:rsid w:val="00955D37"/>
    <w:rsid w:val="009563FD"/>
    <w:rsid w:val="00956A58"/>
    <w:rsid w:val="009572DE"/>
    <w:rsid w:val="0095783B"/>
    <w:rsid w:val="00957D24"/>
    <w:rsid w:val="00960A81"/>
    <w:rsid w:val="009616D8"/>
    <w:rsid w:val="00961BE0"/>
    <w:rsid w:val="00961BF4"/>
    <w:rsid w:val="00961C4A"/>
    <w:rsid w:val="00961FDC"/>
    <w:rsid w:val="0096306A"/>
    <w:rsid w:val="00963388"/>
    <w:rsid w:val="00964ED2"/>
    <w:rsid w:val="00964EF1"/>
    <w:rsid w:val="009664A8"/>
    <w:rsid w:val="00967189"/>
    <w:rsid w:val="0096779D"/>
    <w:rsid w:val="00967906"/>
    <w:rsid w:val="00967C59"/>
    <w:rsid w:val="00967F8E"/>
    <w:rsid w:val="009709B2"/>
    <w:rsid w:val="00970A1B"/>
    <w:rsid w:val="00971245"/>
    <w:rsid w:val="00974FFC"/>
    <w:rsid w:val="009753E3"/>
    <w:rsid w:val="00975FA0"/>
    <w:rsid w:val="0097646C"/>
    <w:rsid w:val="00976C68"/>
    <w:rsid w:val="00977A06"/>
    <w:rsid w:val="00977BFF"/>
    <w:rsid w:val="009801D8"/>
    <w:rsid w:val="009816F8"/>
    <w:rsid w:val="00981E94"/>
    <w:rsid w:val="0098209C"/>
    <w:rsid w:val="00982124"/>
    <w:rsid w:val="00982526"/>
    <w:rsid w:val="009825D3"/>
    <w:rsid w:val="00982E9C"/>
    <w:rsid w:val="0098322E"/>
    <w:rsid w:val="009832BE"/>
    <w:rsid w:val="00983977"/>
    <w:rsid w:val="00983DE3"/>
    <w:rsid w:val="009847BE"/>
    <w:rsid w:val="009851A6"/>
    <w:rsid w:val="00985703"/>
    <w:rsid w:val="00985E39"/>
    <w:rsid w:val="0098610A"/>
    <w:rsid w:val="00986280"/>
    <w:rsid w:val="00986357"/>
    <w:rsid w:val="009869BA"/>
    <w:rsid w:val="00990038"/>
    <w:rsid w:val="00990832"/>
    <w:rsid w:val="00990F74"/>
    <w:rsid w:val="009913BB"/>
    <w:rsid w:val="009917E5"/>
    <w:rsid w:val="009928DD"/>
    <w:rsid w:val="00993183"/>
    <w:rsid w:val="0099347F"/>
    <w:rsid w:val="009939B9"/>
    <w:rsid w:val="0099448A"/>
    <w:rsid w:val="009947A2"/>
    <w:rsid w:val="009950A9"/>
    <w:rsid w:val="009955E4"/>
    <w:rsid w:val="00996233"/>
    <w:rsid w:val="00996C11"/>
    <w:rsid w:val="00996F4F"/>
    <w:rsid w:val="00997030"/>
    <w:rsid w:val="009970A3"/>
    <w:rsid w:val="009975A6"/>
    <w:rsid w:val="00997E5C"/>
    <w:rsid w:val="009A0285"/>
    <w:rsid w:val="009A081E"/>
    <w:rsid w:val="009A146C"/>
    <w:rsid w:val="009A2599"/>
    <w:rsid w:val="009A2DE2"/>
    <w:rsid w:val="009A33D2"/>
    <w:rsid w:val="009A34A7"/>
    <w:rsid w:val="009A382D"/>
    <w:rsid w:val="009A4295"/>
    <w:rsid w:val="009A42E5"/>
    <w:rsid w:val="009A4354"/>
    <w:rsid w:val="009A45E8"/>
    <w:rsid w:val="009A697C"/>
    <w:rsid w:val="009A6D43"/>
    <w:rsid w:val="009A6F12"/>
    <w:rsid w:val="009A7225"/>
    <w:rsid w:val="009A772A"/>
    <w:rsid w:val="009B065D"/>
    <w:rsid w:val="009B140C"/>
    <w:rsid w:val="009B18C1"/>
    <w:rsid w:val="009B1FE3"/>
    <w:rsid w:val="009B2457"/>
    <w:rsid w:val="009B2666"/>
    <w:rsid w:val="009B3740"/>
    <w:rsid w:val="009B4219"/>
    <w:rsid w:val="009B537D"/>
    <w:rsid w:val="009B6038"/>
    <w:rsid w:val="009B60DC"/>
    <w:rsid w:val="009B6E91"/>
    <w:rsid w:val="009B7012"/>
    <w:rsid w:val="009B7CE6"/>
    <w:rsid w:val="009B7ED6"/>
    <w:rsid w:val="009C0003"/>
    <w:rsid w:val="009C034E"/>
    <w:rsid w:val="009C0EC3"/>
    <w:rsid w:val="009C12EC"/>
    <w:rsid w:val="009C348C"/>
    <w:rsid w:val="009C3C88"/>
    <w:rsid w:val="009C3F5F"/>
    <w:rsid w:val="009C5404"/>
    <w:rsid w:val="009C6D65"/>
    <w:rsid w:val="009C6D77"/>
    <w:rsid w:val="009C7DCE"/>
    <w:rsid w:val="009C7E26"/>
    <w:rsid w:val="009D00CD"/>
    <w:rsid w:val="009D1105"/>
    <w:rsid w:val="009D27D8"/>
    <w:rsid w:val="009D2B46"/>
    <w:rsid w:val="009D3107"/>
    <w:rsid w:val="009D3619"/>
    <w:rsid w:val="009D40CC"/>
    <w:rsid w:val="009D43E3"/>
    <w:rsid w:val="009D4648"/>
    <w:rsid w:val="009D4A3F"/>
    <w:rsid w:val="009D54E8"/>
    <w:rsid w:val="009D55B5"/>
    <w:rsid w:val="009D5AC4"/>
    <w:rsid w:val="009D64AE"/>
    <w:rsid w:val="009D777D"/>
    <w:rsid w:val="009D7A16"/>
    <w:rsid w:val="009D7D0A"/>
    <w:rsid w:val="009E1655"/>
    <w:rsid w:val="009E334F"/>
    <w:rsid w:val="009E458A"/>
    <w:rsid w:val="009E4956"/>
    <w:rsid w:val="009E50B2"/>
    <w:rsid w:val="009E54E8"/>
    <w:rsid w:val="009E54ED"/>
    <w:rsid w:val="009E641E"/>
    <w:rsid w:val="009E6886"/>
    <w:rsid w:val="009E6C79"/>
    <w:rsid w:val="009E78AA"/>
    <w:rsid w:val="009E7EF7"/>
    <w:rsid w:val="009F033E"/>
    <w:rsid w:val="009F03F1"/>
    <w:rsid w:val="009F044D"/>
    <w:rsid w:val="009F04F3"/>
    <w:rsid w:val="009F0B92"/>
    <w:rsid w:val="009F150D"/>
    <w:rsid w:val="009F1D3E"/>
    <w:rsid w:val="009F1DCA"/>
    <w:rsid w:val="009F28C4"/>
    <w:rsid w:val="009F2CB7"/>
    <w:rsid w:val="009F2D49"/>
    <w:rsid w:val="009F34B4"/>
    <w:rsid w:val="009F40DE"/>
    <w:rsid w:val="009F48D3"/>
    <w:rsid w:val="009F4CE0"/>
    <w:rsid w:val="009F5366"/>
    <w:rsid w:val="009F5758"/>
    <w:rsid w:val="009F59E0"/>
    <w:rsid w:val="009F5CC7"/>
    <w:rsid w:val="009F5E50"/>
    <w:rsid w:val="009F60FF"/>
    <w:rsid w:val="009F6515"/>
    <w:rsid w:val="009F6AAA"/>
    <w:rsid w:val="009F6BB2"/>
    <w:rsid w:val="009F7114"/>
    <w:rsid w:val="00A0006A"/>
    <w:rsid w:val="00A00C89"/>
    <w:rsid w:val="00A00DF6"/>
    <w:rsid w:val="00A024B4"/>
    <w:rsid w:val="00A02B2E"/>
    <w:rsid w:val="00A02F01"/>
    <w:rsid w:val="00A032BE"/>
    <w:rsid w:val="00A0406B"/>
    <w:rsid w:val="00A05ABA"/>
    <w:rsid w:val="00A062D2"/>
    <w:rsid w:val="00A06706"/>
    <w:rsid w:val="00A067A7"/>
    <w:rsid w:val="00A06FD1"/>
    <w:rsid w:val="00A0739C"/>
    <w:rsid w:val="00A07F44"/>
    <w:rsid w:val="00A102CF"/>
    <w:rsid w:val="00A115CB"/>
    <w:rsid w:val="00A126C4"/>
    <w:rsid w:val="00A12FF7"/>
    <w:rsid w:val="00A13168"/>
    <w:rsid w:val="00A1338B"/>
    <w:rsid w:val="00A14410"/>
    <w:rsid w:val="00A14B58"/>
    <w:rsid w:val="00A14C7D"/>
    <w:rsid w:val="00A157C3"/>
    <w:rsid w:val="00A15EC5"/>
    <w:rsid w:val="00A1669E"/>
    <w:rsid w:val="00A16A32"/>
    <w:rsid w:val="00A172E1"/>
    <w:rsid w:val="00A17522"/>
    <w:rsid w:val="00A175E6"/>
    <w:rsid w:val="00A20BBE"/>
    <w:rsid w:val="00A2251D"/>
    <w:rsid w:val="00A226D9"/>
    <w:rsid w:val="00A22B67"/>
    <w:rsid w:val="00A2311E"/>
    <w:rsid w:val="00A234B1"/>
    <w:rsid w:val="00A23AB9"/>
    <w:rsid w:val="00A25DBE"/>
    <w:rsid w:val="00A261C2"/>
    <w:rsid w:val="00A265D6"/>
    <w:rsid w:val="00A26A99"/>
    <w:rsid w:val="00A26BC9"/>
    <w:rsid w:val="00A26FB5"/>
    <w:rsid w:val="00A279B4"/>
    <w:rsid w:val="00A3013B"/>
    <w:rsid w:val="00A3014F"/>
    <w:rsid w:val="00A305AE"/>
    <w:rsid w:val="00A307B6"/>
    <w:rsid w:val="00A30826"/>
    <w:rsid w:val="00A31DB5"/>
    <w:rsid w:val="00A324E6"/>
    <w:rsid w:val="00A325C7"/>
    <w:rsid w:val="00A3364D"/>
    <w:rsid w:val="00A336F9"/>
    <w:rsid w:val="00A34084"/>
    <w:rsid w:val="00A346C0"/>
    <w:rsid w:val="00A3470B"/>
    <w:rsid w:val="00A3594F"/>
    <w:rsid w:val="00A36274"/>
    <w:rsid w:val="00A362F4"/>
    <w:rsid w:val="00A365D6"/>
    <w:rsid w:val="00A405B8"/>
    <w:rsid w:val="00A420F4"/>
    <w:rsid w:val="00A421CF"/>
    <w:rsid w:val="00A42784"/>
    <w:rsid w:val="00A42955"/>
    <w:rsid w:val="00A42C77"/>
    <w:rsid w:val="00A43363"/>
    <w:rsid w:val="00A43A73"/>
    <w:rsid w:val="00A44407"/>
    <w:rsid w:val="00A44878"/>
    <w:rsid w:val="00A45276"/>
    <w:rsid w:val="00A45B1D"/>
    <w:rsid w:val="00A46AA3"/>
    <w:rsid w:val="00A510DE"/>
    <w:rsid w:val="00A51566"/>
    <w:rsid w:val="00A51605"/>
    <w:rsid w:val="00A5170A"/>
    <w:rsid w:val="00A51C75"/>
    <w:rsid w:val="00A53404"/>
    <w:rsid w:val="00A53511"/>
    <w:rsid w:val="00A54223"/>
    <w:rsid w:val="00A569B5"/>
    <w:rsid w:val="00A575BE"/>
    <w:rsid w:val="00A57657"/>
    <w:rsid w:val="00A5766A"/>
    <w:rsid w:val="00A5781C"/>
    <w:rsid w:val="00A57BEE"/>
    <w:rsid w:val="00A57CBA"/>
    <w:rsid w:val="00A601A0"/>
    <w:rsid w:val="00A60E0A"/>
    <w:rsid w:val="00A6110A"/>
    <w:rsid w:val="00A61C4B"/>
    <w:rsid w:val="00A61D97"/>
    <w:rsid w:val="00A62069"/>
    <w:rsid w:val="00A6231A"/>
    <w:rsid w:val="00A626EB"/>
    <w:rsid w:val="00A627BD"/>
    <w:rsid w:val="00A6286D"/>
    <w:rsid w:val="00A63DFC"/>
    <w:rsid w:val="00A64324"/>
    <w:rsid w:val="00A6442F"/>
    <w:rsid w:val="00A65FC5"/>
    <w:rsid w:val="00A66AFF"/>
    <w:rsid w:val="00A66C30"/>
    <w:rsid w:val="00A6725D"/>
    <w:rsid w:val="00A71075"/>
    <w:rsid w:val="00A710A1"/>
    <w:rsid w:val="00A713B3"/>
    <w:rsid w:val="00A71D1D"/>
    <w:rsid w:val="00A733F0"/>
    <w:rsid w:val="00A737E2"/>
    <w:rsid w:val="00A73E7C"/>
    <w:rsid w:val="00A74452"/>
    <w:rsid w:val="00A745FE"/>
    <w:rsid w:val="00A74B76"/>
    <w:rsid w:val="00A74BE8"/>
    <w:rsid w:val="00A752BF"/>
    <w:rsid w:val="00A754CE"/>
    <w:rsid w:val="00A765BA"/>
    <w:rsid w:val="00A771B2"/>
    <w:rsid w:val="00A77328"/>
    <w:rsid w:val="00A77AC6"/>
    <w:rsid w:val="00A803E0"/>
    <w:rsid w:val="00A8099F"/>
    <w:rsid w:val="00A811D9"/>
    <w:rsid w:val="00A817E3"/>
    <w:rsid w:val="00A818B6"/>
    <w:rsid w:val="00A82565"/>
    <w:rsid w:val="00A841CE"/>
    <w:rsid w:val="00A8668D"/>
    <w:rsid w:val="00A8760D"/>
    <w:rsid w:val="00A900E5"/>
    <w:rsid w:val="00A9016F"/>
    <w:rsid w:val="00A905FF"/>
    <w:rsid w:val="00A90D01"/>
    <w:rsid w:val="00A90E8C"/>
    <w:rsid w:val="00A90ECE"/>
    <w:rsid w:val="00A9169F"/>
    <w:rsid w:val="00A9190C"/>
    <w:rsid w:val="00A91B99"/>
    <w:rsid w:val="00A91DFF"/>
    <w:rsid w:val="00A9259B"/>
    <w:rsid w:val="00A92ACC"/>
    <w:rsid w:val="00A935CA"/>
    <w:rsid w:val="00A938CD"/>
    <w:rsid w:val="00A93D50"/>
    <w:rsid w:val="00A948A1"/>
    <w:rsid w:val="00A94A2E"/>
    <w:rsid w:val="00A950A6"/>
    <w:rsid w:val="00A95741"/>
    <w:rsid w:val="00A95DCF"/>
    <w:rsid w:val="00A96763"/>
    <w:rsid w:val="00A96AEF"/>
    <w:rsid w:val="00A9738F"/>
    <w:rsid w:val="00A97B54"/>
    <w:rsid w:val="00A97B7A"/>
    <w:rsid w:val="00AA0DC2"/>
    <w:rsid w:val="00AA14FD"/>
    <w:rsid w:val="00AA1751"/>
    <w:rsid w:val="00AA1AB2"/>
    <w:rsid w:val="00AA2CD3"/>
    <w:rsid w:val="00AA3630"/>
    <w:rsid w:val="00AA44A4"/>
    <w:rsid w:val="00AA47DA"/>
    <w:rsid w:val="00AA4E46"/>
    <w:rsid w:val="00AA4EDD"/>
    <w:rsid w:val="00AA5E3F"/>
    <w:rsid w:val="00AA6193"/>
    <w:rsid w:val="00AA685B"/>
    <w:rsid w:val="00AA700A"/>
    <w:rsid w:val="00AA7455"/>
    <w:rsid w:val="00AA749F"/>
    <w:rsid w:val="00AA787A"/>
    <w:rsid w:val="00AA7B89"/>
    <w:rsid w:val="00AA7DE6"/>
    <w:rsid w:val="00AB01AE"/>
    <w:rsid w:val="00AB05B9"/>
    <w:rsid w:val="00AB0D96"/>
    <w:rsid w:val="00AB1231"/>
    <w:rsid w:val="00AB17AF"/>
    <w:rsid w:val="00AB1A8D"/>
    <w:rsid w:val="00AB25DA"/>
    <w:rsid w:val="00AB2941"/>
    <w:rsid w:val="00AB3B62"/>
    <w:rsid w:val="00AB3F1C"/>
    <w:rsid w:val="00AB4511"/>
    <w:rsid w:val="00AB46B3"/>
    <w:rsid w:val="00AB49FA"/>
    <w:rsid w:val="00AB5C67"/>
    <w:rsid w:val="00AB61DD"/>
    <w:rsid w:val="00AB6386"/>
    <w:rsid w:val="00AB650E"/>
    <w:rsid w:val="00AB799F"/>
    <w:rsid w:val="00AC0381"/>
    <w:rsid w:val="00AC1270"/>
    <w:rsid w:val="00AC1EBF"/>
    <w:rsid w:val="00AC2CA0"/>
    <w:rsid w:val="00AC3250"/>
    <w:rsid w:val="00AC41E1"/>
    <w:rsid w:val="00AC4EE1"/>
    <w:rsid w:val="00AC5103"/>
    <w:rsid w:val="00AC57C3"/>
    <w:rsid w:val="00AC5B5C"/>
    <w:rsid w:val="00AC6678"/>
    <w:rsid w:val="00AC6B16"/>
    <w:rsid w:val="00AC6F83"/>
    <w:rsid w:val="00AC7485"/>
    <w:rsid w:val="00AC7607"/>
    <w:rsid w:val="00AD0304"/>
    <w:rsid w:val="00AD07B6"/>
    <w:rsid w:val="00AD10B8"/>
    <w:rsid w:val="00AD14EC"/>
    <w:rsid w:val="00AD168E"/>
    <w:rsid w:val="00AD16C6"/>
    <w:rsid w:val="00AD1D66"/>
    <w:rsid w:val="00AD21AB"/>
    <w:rsid w:val="00AD30A2"/>
    <w:rsid w:val="00AD30E5"/>
    <w:rsid w:val="00AD52ED"/>
    <w:rsid w:val="00AD560F"/>
    <w:rsid w:val="00AD61F5"/>
    <w:rsid w:val="00AD68B8"/>
    <w:rsid w:val="00AD68D4"/>
    <w:rsid w:val="00AD6A96"/>
    <w:rsid w:val="00AD790B"/>
    <w:rsid w:val="00AD7914"/>
    <w:rsid w:val="00AE0289"/>
    <w:rsid w:val="00AE0C95"/>
    <w:rsid w:val="00AE0E96"/>
    <w:rsid w:val="00AE0EAC"/>
    <w:rsid w:val="00AE1623"/>
    <w:rsid w:val="00AE1CCE"/>
    <w:rsid w:val="00AE1FC0"/>
    <w:rsid w:val="00AE2379"/>
    <w:rsid w:val="00AE264C"/>
    <w:rsid w:val="00AE3183"/>
    <w:rsid w:val="00AE3F9B"/>
    <w:rsid w:val="00AE4ACA"/>
    <w:rsid w:val="00AE5104"/>
    <w:rsid w:val="00AE5971"/>
    <w:rsid w:val="00AE5C6D"/>
    <w:rsid w:val="00AE5CF8"/>
    <w:rsid w:val="00AE5E3C"/>
    <w:rsid w:val="00AE7336"/>
    <w:rsid w:val="00AF00C5"/>
    <w:rsid w:val="00AF0148"/>
    <w:rsid w:val="00AF0D92"/>
    <w:rsid w:val="00AF15ED"/>
    <w:rsid w:val="00AF25E0"/>
    <w:rsid w:val="00AF31A2"/>
    <w:rsid w:val="00AF31A9"/>
    <w:rsid w:val="00AF335B"/>
    <w:rsid w:val="00AF34CF"/>
    <w:rsid w:val="00AF5BCF"/>
    <w:rsid w:val="00AF6084"/>
    <w:rsid w:val="00AF6CDA"/>
    <w:rsid w:val="00AF7920"/>
    <w:rsid w:val="00B00726"/>
    <w:rsid w:val="00B011B8"/>
    <w:rsid w:val="00B01480"/>
    <w:rsid w:val="00B03D22"/>
    <w:rsid w:val="00B04E65"/>
    <w:rsid w:val="00B0637C"/>
    <w:rsid w:val="00B0675C"/>
    <w:rsid w:val="00B06A5D"/>
    <w:rsid w:val="00B06F83"/>
    <w:rsid w:val="00B07D70"/>
    <w:rsid w:val="00B10005"/>
    <w:rsid w:val="00B11342"/>
    <w:rsid w:val="00B11C7C"/>
    <w:rsid w:val="00B11FF6"/>
    <w:rsid w:val="00B131BF"/>
    <w:rsid w:val="00B1388A"/>
    <w:rsid w:val="00B14D09"/>
    <w:rsid w:val="00B154D2"/>
    <w:rsid w:val="00B15594"/>
    <w:rsid w:val="00B15CB4"/>
    <w:rsid w:val="00B1606D"/>
    <w:rsid w:val="00B16564"/>
    <w:rsid w:val="00B17918"/>
    <w:rsid w:val="00B202F5"/>
    <w:rsid w:val="00B2092F"/>
    <w:rsid w:val="00B20BA8"/>
    <w:rsid w:val="00B21B70"/>
    <w:rsid w:val="00B230A1"/>
    <w:rsid w:val="00B23128"/>
    <w:rsid w:val="00B23BEC"/>
    <w:rsid w:val="00B23BEF"/>
    <w:rsid w:val="00B243B2"/>
    <w:rsid w:val="00B2443A"/>
    <w:rsid w:val="00B25083"/>
    <w:rsid w:val="00B25458"/>
    <w:rsid w:val="00B26772"/>
    <w:rsid w:val="00B268F6"/>
    <w:rsid w:val="00B26EC2"/>
    <w:rsid w:val="00B276AD"/>
    <w:rsid w:val="00B2778F"/>
    <w:rsid w:val="00B27E0B"/>
    <w:rsid w:val="00B31514"/>
    <w:rsid w:val="00B31936"/>
    <w:rsid w:val="00B31A19"/>
    <w:rsid w:val="00B31C37"/>
    <w:rsid w:val="00B31F6D"/>
    <w:rsid w:val="00B320D8"/>
    <w:rsid w:val="00B32340"/>
    <w:rsid w:val="00B32396"/>
    <w:rsid w:val="00B32D62"/>
    <w:rsid w:val="00B330FD"/>
    <w:rsid w:val="00B33177"/>
    <w:rsid w:val="00B339EA"/>
    <w:rsid w:val="00B34601"/>
    <w:rsid w:val="00B34641"/>
    <w:rsid w:val="00B34645"/>
    <w:rsid w:val="00B3492F"/>
    <w:rsid w:val="00B34EBB"/>
    <w:rsid w:val="00B35CDD"/>
    <w:rsid w:val="00B36020"/>
    <w:rsid w:val="00B365BF"/>
    <w:rsid w:val="00B366DE"/>
    <w:rsid w:val="00B3677A"/>
    <w:rsid w:val="00B37093"/>
    <w:rsid w:val="00B3792F"/>
    <w:rsid w:val="00B3798D"/>
    <w:rsid w:val="00B4009E"/>
    <w:rsid w:val="00B402B4"/>
    <w:rsid w:val="00B40BB4"/>
    <w:rsid w:val="00B4120A"/>
    <w:rsid w:val="00B41D7D"/>
    <w:rsid w:val="00B41F61"/>
    <w:rsid w:val="00B4221A"/>
    <w:rsid w:val="00B425D5"/>
    <w:rsid w:val="00B42702"/>
    <w:rsid w:val="00B437E4"/>
    <w:rsid w:val="00B43D98"/>
    <w:rsid w:val="00B44053"/>
    <w:rsid w:val="00B44856"/>
    <w:rsid w:val="00B44CEB"/>
    <w:rsid w:val="00B45263"/>
    <w:rsid w:val="00B46354"/>
    <w:rsid w:val="00B4643C"/>
    <w:rsid w:val="00B4715B"/>
    <w:rsid w:val="00B47D52"/>
    <w:rsid w:val="00B506FA"/>
    <w:rsid w:val="00B515D6"/>
    <w:rsid w:val="00B51B1C"/>
    <w:rsid w:val="00B52155"/>
    <w:rsid w:val="00B534BB"/>
    <w:rsid w:val="00B53542"/>
    <w:rsid w:val="00B53E65"/>
    <w:rsid w:val="00B551D8"/>
    <w:rsid w:val="00B55A55"/>
    <w:rsid w:val="00B56080"/>
    <w:rsid w:val="00B569FB"/>
    <w:rsid w:val="00B56C71"/>
    <w:rsid w:val="00B56F71"/>
    <w:rsid w:val="00B570FB"/>
    <w:rsid w:val="00B5764A"/>
    <w:rsid w:val="00B576CA"/>
    <w:rsid w:val="00B61D1E"/>
    <w:rsid w:val="00B623C6"/>
    <w:rsid w:val="00B62920"/>
    <w:rsid w:val="00B63AC2"/>
    <w:rsid w:val="00B63ADE"/>
    <w:rsid w:val="00B63D45"/>
    <w:rsid w:val="00B63DD2"/>
    <w:rsid w:val="00B64DE3"/>
    <w:rsid w:val="00B65788"/>
    <w:rsid w:val="00B6598A"/>
    <w:rsid w:val="00B65CBC"/>
    <w:rsid w:val="00B66CB8"/>
    <w:rsid w:val="00B678FA"/>
    <w:rsid w:val="00B70177"/>
    <w:rsid w:val="00B70969"/>
    <w:rsid w:val="00B71897"/>
    <w:rsid w:val="00B726B3"/>
    <w:rsid w:val="00B727CD"/>
    <w:rsid w:val="00B729DC"/>
    <w:rsid w:val="00B72CB7"/>
    <w:rsid w:val="00B72D59"/>
    <w:rsid w:val="00B73503"/>
    <w:rsid w:val="00B736C1"/>
    <w:rsid w:val="00B74074"/>
    <w:rsid w:val="00B74645"/>
    <w:rsid w:val="00B74800"/>
    <w:rsid w:val="00B74C65"/>
    <w:rsid w:val="00B75F4A"/>
    <w:rsid w:val="00B76F6E"/>
    <w:rsid w:val="00B77898"/>
    <w:rsid w:val="00B80052"/>
    <w:rsid w:val="00B805B3"/>
    <w:rsid w:val="00B819FC"/>
    <w:rsid w:val="00B81F3B"/>
    <w:rsid w:val="00B8227C"/>
    <w:rsid w:val="00B827C4"/>
    <w:rsid w:val="00B829D8"/>
    <w:rsid w:val="00B82C57"/>
    <w:rsid w:val="00B82EF5"/>
    <w:rsid w:val="00B836A4"/>
    <w:rsid w:val="00B8384C"/>
    <w:rsid w:val="00B83CA3"/>
    <w:rsid w:val="00B84220"/>
    <w:rsid w:val="00B8433F"/>
    <w:rsid w:val="00B851A6"/>
    <w:rsid w:val="00B851D9"/>
    <w:rsid w:val="00B8575F"/>
    <w:rsid w:val="00B8636D"/>
    <w:rsid w:val="00B871F9"/>
    <w:rsid w:val="00B879D1"/>
    <w:rsid w:val="00B90331"/>
    <w:rsid w:val="00B90B21"/>
    <w:rsid w:val="00B922AB"/>
    <w:rsid w:val="00B927EE"/>
    <w:rsid w:val="00B930E2"/>
    <w:rsid w:val="00B94005"/>
    <w:rsid w:val="00B940F7"/>
    <w:rsid w:val="00B94347"/>
    <w:rsid w:val="00B948AB"/>
    <w:rsid w:val="00B95799"/>
    <w:rsid w:val="00B9633F"/>
    <w:rsid w:val="00B96A7E"/>
    <w:rsid w:val="00B96D36"/>
    <w:rsid w:val="00B96F19"/>
    <w:rsid w:val="00B976D1"/>
    <w:rsid w:val="00B97B72"/>
    <w:rsid w:val="00BA04FE"/>
    <w:rsid w:val="00BA0755"/>
    <w:rsid w:val="00BA0EB0"/>
    <w:rsid w:val="00BA1289"/>
    <w:rsid w:val="00BA201E"/>
    <w:rsid w:val="00BA251D"/>
    <w:rsid w:val="00BA3445"/>
    <w:rsid w:val="00BA3834"/>
    <w:rsid w:val="00BA385C"/>
    <w:rsid w:val="00BA38B7"/>
    <w:rsid w:val="00BA39FE"/>
    <w:rsid w:val="00BA3E7C"/>
    <w:rsid w:val="00BA4898"/>
    <w:rsid w:val="00BA4DF0"/>
    <w:rsid w:val="00BA54DC"/>
    <w:rsid w:val="00BA5A19"/>
    <w:rsid w:val="00BA65B6"/>
    <w:rsid w:val="00BA6CB8"/>
    <w:rsid w:val="00BA765F"/>
    <w:rsid w:val="00BB007A"/>
    <w:rsid w:val="00BB02FB"/>
    <w:rsid w:val="00BB0A8C"/>
    <w:rsid w:val="00BB1488"/>
    <w:rsid w:val="00BB200D"/>
    <w:rsid w:val="00BB25D5"/>
    <w:rsid w:val="00BB29FD"/>
    <w:rsid w:val="00BB2FE5"/>
    <w:rsid w:val="00BB4AB5"/>
    <w:rsid w:val="00BB5CC2"/>
    <w:rsid w:val="00BB678E"/>
    <w:rsid w:val="00BB68DE"/>
    <w:rsid w:val="00BB6CC8"/>
    <w:rsid w:val="00BB7227"/>
    <w:rsid w:val="00BB7292"/>
    <w:rsid w:val="00BC03CD"/>
    <w:rsid w:val="00BC05E0"/>
    <w:rsid w:val="00BC0A42"/>
    <w:rsid w:val="00BC0DB2"/>
    <w:rsid w:val="00BC1737"/>
    <w:rsid w:val="00BC2A32"/>
    <w:rsid w:val="00BC2AA1"/>
    <w:rsid w:val="00BC2B5D"/>
    <w:rsid w:val="00BC4818"/>
    <w:rsid w:val="00BC5870"/>
    <w:rsid w:val="00BC65E4"/>
    <w:rsid w:val="00BC6853"/>
    <w:rsid w:val="00BC72CC"/>
    <w:rsid w:val="00BD0C60"/>
    <w:rsid w:val="00BD0CD6"/>
    <w:rsid w:val="00BD0D37"/>
    <w:rsid w:val="00BD1D7D"/>
    <w:rsid w:val="00BD1EFA"/>
    <w:rsid w:val="00BD2926"/>
    <w:rsid w:val="00BD4298"/>
    <w:rsid w:val="00BD4528"/>
    <w:rsid w:val="00BD4539"/>
    <w:rsid w:val="00BD51AC"/>
    <w:rsid w:val="00BD5E06"/>
    <w:rsid w:val="00BD5E8F"/>
    <w:rsid w:val="00BD6964"/>
    <w:rsid w:val="00BD7159"/>
    <w:rsid w:val="00BD717E"/>
    <w:rsid w:val="00BD75EE"/>
    <w:rsid w:val="00BD792B"/>
    <w:rsid w:val="00BE058A"/>
    <w:rsid w:val="00BE0E7F"/>
    <w:rsid w:val="00BE249F"/>
    <w:rsid w:val="00BE25E8"/>
    <w:rsid w:val="00BE2C17"/>
    <w:rsid w:val="00BE2CBF"/>
    <w:rsid w:val="00BE3C74"/>
    <w:rsid w:val="00BE4463"/>
    <w:rsid w:val="00BE4BA2"/>
    <w:rsid w:val="00BE4E45"/>
    <w:rsid w:val="00BE5195"/>
    <w:rsid w:val="00BE5B66"/>
    <w:rsid w:val="00BE6A82"/>
    <w:rsid w:val="00BE6F31"/>
    <w:rsid w:val="00BE776E"/>
    <w:rsid w:val="00BF0394"/>
    <w:rsid w:val="00BF0695"/>
    <w:rsid w:val="00BF06D4"/>
    <w:rsid w:val="00BF0BFE"/>
    <w:rsid w:val="00BF1015"/>
    <w:rsid w:val="00BF12F2"/>
    <w:rsid w:val="00BF1480"/>
    <w:rsid w:val="00BF1D7A"/>
    <w:rsid w:val="00BF2293"/>
    <w:rsid w:val="00BF2756"/>
    <w:rsid w:val="00BF28AB"/>
    <w:rsid w:val="00BF2C1C"/>
    <w:rsid w:val="00BF3478"/>
    <w:rsid w:val="00BF41FA"/>
    <w:rsid w:val="00BF4665"/>
    <w:rsid w:val="00BF6404"/>
    <w:rsid w:val="00BF6BEE"/>
    <w:rsid w:val="00BF76BD"/>
    <w:rsid w:val="00C000B3"/>
    <w:rsid w:val="00C01D87"/>
    <w:rsid w:val="00C020FC"/>
    <w:rsid w:val="00C02CFA"/>
    <w:rsid w:val="00C02D3D"/>
    <w:rsid w:val="00C02DCC"/>
    <w:rsid w:val="00C04D9B"/>
    <w:rsid w:val="00C0533F"/>
    <w:rsid w:val="00C0556B"/>
    <w:rsid w:val="00C06098"/>
    <w:rsid w:val="00C0613F"/>
    <w:rsid w:val="00C06684"/>
    <w:rsid w:val="00C068D9"/>
    <w:rsid w:val="00C069C1"/>
    <w:rsid w:val="00C06A6F"/>
    <w:rsid w:val="00C06AFF"/>
    <w:rsid w:val="00C07042"/>
    <w:rsid w:val="00C10A83"/>
    <w:rsid w:val="00C12110"/>
    <w:rsid w:val="00C1226C"/>
    <w:rsid w:val="00C1232A"/>
    <w:rsid w:val="00C12774"/>
    <w:rsid w:val="00C12C99"/>
    <w:rsid w:val="00C137D3"/>
    <w:rsid w:val="00C139CD"/>
    <w:rsid w:val="00C14DF1"/>
    <w:rsid w:val="00C1539E"/>
    <w:rsid w:val="00C1580C"/>
    <w:rsid w:val="00C16311"/>
    <w:rsid w:val="00C17741"/>
    <w:rsid w:val="00C17E05"/>
    <w:rsid w:val="00C17F30"/>
    <w:rsid w:val="00C204DC"/>
    <w:rsid w:val="00C20A9E"/>
    <w:rsid w:val="00C21497"/>
    <w:rsid w:val="00C21F1B"/>
    <w:rsid w:val="00C22249"/>
    <w:rsid w:val="00C223F7"/>
    <w:rsid w:val="00C224E7"/>
    <w:rsid w:val="00C22975"/>
    <w:rsid w:val="00C22CFD"/>
    <w:rsid w:val="00C22E94"/>
    <w:rsid w:val="00C237AF"/>
    <w:rsid w:val="00C248B3"/>
    <w:rsid w:val="00C24EFE"/>
    <w:rsid w:val="00C250FD"/>
    <w:rsid w:val="00C2540D"/>
    <w:rsid w:val="00C25588"/>
    <w:rsid w:val="00C2585D"/>
    <w:rsid w:val="00C25C3D"/>
    <w:rsid w:val="00C2600E"/>
    <w:rsid w:val="00C26442"/>
    <w:rsid w:val="00C265D3"/>
    <w:rsid w:val="00C26763"/>
    <w:rsid w:val="00C27D2F"/>
    <w:rsid w:val="00C27F67"/>
    <w:rsid w:val="00C315A4"/>
    <w:rsid w:val="00C32216"/>
    <w:rsid w:val="00C32A46"/>
    <w:rsid w:val="00C32E00"/>
    <w:rsid w:val="00C33EA3"/>
    <w:rsid w:val="00C34C18"/>
    <w:rsid w:val="00C35D95"/>
    <w:rsid w:val="00C362E9"/>
    <w:rsid w:val="00C36F67"/>
    <w:rsid w:val="00C37247"/>
    <w:rsid w:val="00C37615"/>
    <w:rsid w:val="00C37662"/>
    <w:rsid w:val="00C4097E"/>
    <w:rsid w:val="00C40C85"/>
    <w:rsid w:val="00C41309"/>
    <w:rsid w:val="00C41632"/>
    <w:rsid w:val="00C41928"/>
    <w:rsid w:val="00C41CB8"/>
    <w:rsid w:val="00C4207D"/>
    <w:rsid w:val="00C4234D"/>
    <w:rsid w:val="00C423C3"/>
    <w:rsid w:val="00C4298F"/>
    <w:rsid w:val="00C43A65"/>
    <w:rsid w:val="00C443A8"/>
    <w:rsid w:val="00C445BB"/>
    <w:rsid w:val="00C4540C"/>
    <w:rsid w:val="00C45CA4"/>
    <w:rsid w:val="00C46354"/>
    <w:rsid w:val="00C46B64"/>
    <w:rsid w:val="00C46D27"/>
    <w:rsid w:val="00C46D5D"/>
    <w:rsid w:val="00C47027"/>
    <w:rsid w:val="00C47C1B"/>
    <w:rsid w:val="00C47C4D"/>
    <w:rsid w:val="00C47E01"/>
    <w:rsid w:val="00C47FF2"/>
    <w:rsid w:val="00C50A4E"/>
    <w:rsid w:val="00C50AE7"/>
    <w:rsid w:val="00C50E85"/>
    <w:rsid w:val="00C50EB1"/>
    <w:rsid w:val="00C52011"/>
    <w:rsid w:val="00C521E4"/>
    <w:rsid w:val="00C52923"/>
    <w:rsid w:val="00C53A33"/>
    <w:rsid w:val="00C55979"/>
    <w:rsid w:val="00C564CD"/>
    <w:rsid w:val="00C572B7"/>
    <w:rsid w:val="00C57586"/>
    <w:rsid w:val="00C605FD"/>
    <w:rsid w:val="00C6093D"/>
    <w:rsid w:val="00C60AC9"/>
    <w:rsid w:val="00C60C91"/>
    <w:rsid w:val="00C6158A"/>
    <w:rsid w:val="00C61658"/>
    <w:rsid w:val="00C619B9"/>
    <w:rsid w:val="00C61B3A"/>
    <w:rsid w:val="00C61EB5"/>
    <w:rsid w:val="00C62083"/>
    <w:rsid w:val="00C626D7"/>
    <w:rsid w:val="00C63B60"/>
    <w:rsid w:val="00C64605"/>
    <w:rsid w:val="00C64937"/>
    <w:rsid w:val="00C65750"/>
    <w:rsid w:val="00C6677A"/>
    <w:rsid w:val="00C67385"/>
    <w:rsid w:val="00C67463"/>
    <w:rsid w:val="00C67477"/>
    <w:rsid w:val="00C67901"/>
    <w:rsid w:val="00C67A9E"/>
    <w:rsid w:val="00C67D18"/>
    <w:rsid w:val="00C71379"/>
    <w:rsid w:val="00C71A35"/>
    <w:rsid w:val="00C71EDA"/>
    <w:rsid w:val="00C71EF4"/>
    <w:rsid w:val="00C72368"/>
    <w:rsid w:val="00C724DD"/>
    <w:rsid w:val="00C72FA0"/>
    <w:rsid w:val="00C7365F"/>
    <w:rsid w:val="00C741F0"/>
    <w:rsid w:val="00C747F8"/>
    <w:rsid w:val="00C750EB"/>
    <w:rsid w:val="00C752E4"/>
    <w:rsid w:val="00C7544B"/>
    <w:rsid w:val="00C7609E"/>
    <w:rsid w:val="00C76D32"/>
    <w:rsid w:val="00C779D5"/>
    <w:rsid w:val="00C77D88"/>
    <w:rsid w:val="00C77E59"/>
    <w:rsid w:val="00C80886"/>
    <w:rsid w:val="00C80CAD"/>
    <w:rsid w:val="00C81246"/>
    <w:rsid w:val="00C81557"/>
    <w:rsid w:val="00C826EA"/>
    <w:rsid w:val="00C82E84"/>
    <w:rsid w:val="00C82E91"/>
    <w:rsid w:val="00C845FA"/>
    <w:rsid w:val="00C84D4C"/>
    <w:rsid w:val="00C85EDE"/>
    <w:rsid w:val="00C85F14"/>
    <w:rsid w:val="00C8664C"/>
    <w:rsid w:val="00C86A3E"/>
    <w:rsid w:val="00C874DC"/>
    <w:rsid w:val="00C903B2"/>
    <w:rsid w:val="00C9049D"/>
    <w:rsid w:val="00C90586"/>
    <w:rsid w:val="00C908F9"/>
    <w:rsid w:val="00C90965"/>
    <w:rsid w:val="00C90AEF"/>
    <w:rsid w:val="00C90FFC"/>
    <w:rsid w:val="00C9124E"/>
    <w:rsid w:val="00C91255"/>
    <w:rsid w:val="00C91C50"/>
    <w:rsid w:val="00C9220A"/>
    <w:rsid w:val="00C92432"/>
    <w:rsid w:val="00C926A6"/>
    <w:rsid w:val="00C926D3"/>
    <w:rsid w:val="00C92DB8"/>
    <w:rsid w:val="00C92FA1"/>
    <w:rsid w:val="00C9376D"/>
    <w:rsid w:val="00C93C76"/>
    <w:rsid w:val="00C93E60"/>
    <w:rsid w:val="00C93ED7"/>
    <w:rsid w:val="00C95353"/>
    <w:rsid w:val="00C954D4"/>
    <w:rsid w:val="00C9553B"/>
    <w:rsid w:val="00C95E9D"/>
    <w:rsid w:val="00C9678E"/>
    <w:rsid w:val="00C968AC"/>
    <w:rsid w:val="00C96996"/>
    <w:rsid w:val="00C96FAF"/>
    <w:rsid w:val="00C973A6"/>
    <w:rsid w:val="00C97FB1"/>
    <w:rsid w:val="00CA028A"/>
    <w:rsid w:val="00CA0CEA"/>
    <w:rsid w:val="00CA0E19"/>
    <w:rsid w:val="00CA14CB"/>
    <w:rsid w:val="00CA2626"/>
    <w:rsid w:val="00CA2989"/>
    <w:rsid w:val="00CA3725"/>
    <w:rsid w:val="00CA3844"/>
    <w:rsid w:val="00CA3ABC"/>
    <w:rsid w:val="00CA3DDF"/>
    <w:rsid w:val="00CA4DA0"/>
    <w:rsid w:val="00CA5A88"/>
    <w:rsid w:val="00CA6461"/>
    <w:rsid w:val="00CA6F81"/>
    <w:rsid w:val="00CA7D70"/>
    <w:rsid w:val="00CA7FDE"/>
    <w:rsid w:val="00CB04EC"/>
    <w:rsid w:val="00CB1561"/>
    <w:rsid w:val="00CB1791"/>
    <w:rsid w:val="00CB2A99"/>
    <w:rsid w:val="00CB2CC1"/>
    <w:rsid w:val="00CB2FB8"/>
    <w:rsid w:val="00CB3918"/>
    <w:rsid w:val="00CB4361"/>
    <w:rsid w:val="00CB45BE"/>
    <w:rsid w:val="00CB488A"/>
    <w:rsid w:val="00CB494F"/>
    <w:rsid w:val="00CB4FF8"/>
    <w:rsid w:val="00CB5B55"/>
    <w:rsid w:val="00CB643B"/>
    <w:rsid w:val="00CB679F"/>
    <w:rsid w:val="00CB6AB6"/>
    <w:rsid w:val="00CB6C0E"/>
    <w:rsid w:val="00CB6C9E"/>
    <w:rsid w:val="00CB7B21"/>
    <w:rsid w:val="00CC004F"/>
    <w:rsid w:val="00CC00C4"/>
    <w:rsid w:val="00CC0231"/>
    <w:rsid w:val="00CC0259"/>
    <w:rsid w:val="00CC2377"/>
    <w:rsid w:val="00CC2762"/>
    <w:rsid w:val="00CC304B"/>
    <w:rsid w:val="00CC327B"/>
    <w:rsid w:val="00CC3613"/>
    <w:rsid w:val="00CC3826"/>
    <w:rsid w:val="00CC3E61"/>
    <w:rsid w:val="00CC41B0"/>
    <w:rsid w:val="00CC4247"/>
    <w:rsid w:val="00CC4268"/>
    <w:rsid w:val="00CC4347"/>
    <w:rsid w:val="00CC4A06"/>
    <w:rsid w:val="00CC513D"/>
    <w:rsid w:val="00CC517E"/>
    <w:rsid w:val="00CC5259"/>
    <w:rsid w:val="00CC55D3"/>
    <w:rsid w:val="00CC5CBD"/>
    <w:rsid w:val="00CC5E3A"/>
    <w:rsid w:val="00CC696C"/>
    <w:rsid w:val="00CC6D2A"/>
    <w:rsid w:val="00CC7B1C"/>
    <w:rsid w:val="00CD1047"/>
    <w:rsid w:val="00CD1974"/>
    <w:rsid w:val="00CD19C1"/>
    <w:rsid w:val="00CD1E23"/>
    <w:rsid w:val="00CD212A"/>
    <w:rsid w:val="00CD215B"/>
    <w:rsid w:val="00CD268F"/>
    <w:rsid w:val="00CD27BF"/>
    <w:rsid w:val="00CD2ECE"/>
    <w:rsid w:val="00CD3446"/>
    <w:rsid w:val="00CD3D7B"/>
    <w:rsid w:val="00CD3DE2"/>
    <w:rsid w:val="00CD561A"/>
    <w:rsid w:val="00CD624D"/>
    <w:rsid w:val="00CD6667"/>
    <w:rsid w:val="00CD6923"/>
    <w:rsid w:val="00CD6952"/>
    <w:rsid w:val="00CD78C9"/>
    <w:rsid w:val="00CD7EFF"/>
    <w:rsid w:val="00CE0C62"/>
    <w:rsid w:val="00CE15A8"/>
    <w:rsid w:val="00CE17E7"/>
    <w:rsid w:val="00CE191F"/>
    <w:rsid w:val="00CE1C18"/>
    <w:rsid w:val="00CE215A"/>
    <w:rsid w:val="00CE327C"/>
    <w:rsid w:val="00CE3620"/>
    <w:rsid w:val="00CE3DBE"/>
    <w:rsid w:val="00CE4717"/>
    <w:rsid w:val="00CE55AE"/>
    <w:rsid w:val="00CE6AC7"/>
    <w:rsid w:val="00CE74D6"/>
    <w:rsid w:val="00CE7856"/>
    <w:rsid w:val="00CE7950"/>
    <w:rsid w:val="00CE79D3"/>
    <w:rsid w:val="00CE7F36"/>
    <w:rsid w:val="00CF000A"/>
    <w:rsid w:val="00CF0AB5"/>
    <w:rsid w:val="00CF11B9"/>
    <w:rsid w:val="00CF123F"/>
    <w:rsid w:val="00CF32C5"/>
    <w:rsid w:val="00CF3F79"/>
    <w:rsid w:val="00CF3FB1"/>
    <w:rsid w:val="00CF4019"/>
    <w:rsid w:val="00CF413C"/>
    <w:rsid w:val="00CF423C"/>
    <w:rsid w:val="00CF44E6"/>
    <w:rsid w:val="00CF465D"/>
    <w:rsid w:val="00CF51EA"/>
    <w:rsid w:val="00CF584A"/>
    <w:rsid w:val="00CF5D25"/>
    <w:rsid w:val="00CF5DD0"/>
    <w:rsid w:val="00CF6D28"/>
    <w:rsid w:val="00CF7AF7"/>
    <w:rsid w:val="00CF7FB7"/>
    <w:rsid w:val="00D0017E"/>
    <w:rsid w:val="00D013BF"/>
    <w:rsid w:val="00D01409"/>
    <w:rsid w:val="00D02C1A"/>
    <w:rsid w:val="00D02C1F"/>
    <w:rsid w:val="00D031E8"/>
    <w:rsid w:val="00D05244"/>
    <w:rsid w:val="00D05A04"/>
    <w:rsid w:val="00D064B7"/>
    <w:rsid w:val="00D0735A"/>
    <w:rsid w:val="00D104DF"/>
    <w:rsid w:val="00D1063D"/>
    <w:rsid w:val="00D10CF0"/>
    <w:rsid w:val="00D10F14"/>
    <w:rsid w:val="00D11423"/>
    <w:rsid w:val="00D11630"/>
    <w:rsid w:val="00D1163A"/>
    <w:rsid w:val="00D12D17"/>
    <w:rsid w:val="00D13073"/>
    <w:rsid w:val="00D13BAD"/>
    <w:rsid w:val="00D13CB6"/>
    <w:rsid w:val="00D13D13"/>
    <w:rsid w:val="00D1433A"/>
    <w:rsid w:val="00D1484C"/>
    <w:rsid w:val="00D1608F"/>
    <w:rsid w:val="00D16116"/>
    <w:rsid w:val="00D1618C"/>
    <w:rsid w:val="00D16836"/>
    <w:rsid w:val="00D168E9"/>
    <w:rsid w:val="00D16AE4"/>
    <w:rsid w:val="00D16FF2"/>
    <w:rsid w:val="00D1747F"/>
    <w:rsid w:val="00D20863"/>
    <w:rsid w:val="00D20CA8"/>
    <w:rsid w:val="00D21FF4"/>
    <w:rsid w:val="00D222A2"/>
    <w:rsid w:val="00D22410"/>
    <w:rsid w:val="00D229EA"/>
    <w:rsid w:val="00D230C4"/>
    <w:rsid w:val="00D2424B"/>
    <w:rsid w:val="00D243D0"/>
    <w:rsid w:val="00D2453B"/>
    <w:rsid w:val="00D2528C"/>
    <w:rsid w:val="00D25FB1"/>
    <w:rsid w:val="00D2691D"/>
    <w:rsid w:val="00D27332"/>
    <w:rsid w:val="00D27C2C"/>
    <w:rsid w:val="00D303D1"/>
    <w:rsid w:val="00D31288"/>
    <w:rsid w:val="00D3213C"/>
    <w:rsid w:val="00D32C45"/>
    <w:rsid w:val="00D32D68"/>
    <w:rsid w:val="00D32F0C"/>
    <w:rsid w:val="00D33269"/>
    <w:rsid w:val="00D33729"/>
    <w:rsid w:val="00D341A2"/>
    <w:rsid w:val="00D34735"/>
    <w:rsid w:val="00D34AC9"/>
    <w:rsid w:val="00D350A9"/>
    <w:rsid w:val="00D35551"/>
    <w:rsid w:val="00D358CA"/>
    <w:rsid w:val="00D36713"/>
    <w:rsid w:val="00D37FAA"/>
    <w:rsid w:val="00D40255"/>
    <w:rsid w:val="00D40416"/>
    <w:rsid w:val="00D406C1"/>
    <w:rsid w:val="00D408A7"/>
    <w:rsid w:val="00D40DA3"/>
    <w:rsid w:val="00D40EFC"/>
    <w:rsid w:val="00D41F0F"/>
    <w:rsid w:val="00D425DC"/>
    <w:rsid w:val="00D42F53"/>
    <w:rsid w:val="00D430CA"/>
    <w:rsid w:val="00D433BC"/>
    <w:rsid w:val="00D433F7"/>
    <w:rsid w:val="00D43462"/>
    <w:rsid w:val="00D43AA3"/>
    <w:rsid w:val="00D4515E"/>
    <w:rsid w:val="00D45260"/>
    <w:rsid w:val="00D4546A"/>
    <w:rsid w:val="00D470AC"/>
    <w:rsid w:val="00D50BC7"/>
    <w:rsid w:val="00D51096"/>
    <w:rsid w:val="00D510E3"/>
    <w:rsid w:val="00D512AF"/>
    <w:rsid w:val="00D52481"/>
    <w:rsid w:val="00D527F2"/>
    <w:rsid w:val="00D52A9A"/>
    <w:rsid w:val="00D53C4C"/>
    <w:rsid w:val="00D53E3A"/>
    <w:rsid w:val="00D54241"/>
    <w:rsid w:val="00D54449"/>
    <w:rsid w:val="00D54DFF"/>
    <w:rsid w:val="00D54FCE"/>
    <w:rsid w:val="00D55108"/>
    <w:rsid w:val="00D5545B"/>
    <w:rsid w:val="00D56154"/>
    <w:rsid w:val="00D564CB"/>
    <w:rsid w:val="00D570BB"/>
    <w:rsid w:val="00D57291"/>
    <w:rsid w:val="00D578F8"/>
    <w:rsid w:val="00D60184"/>
    <w:rsid w:val="00D60369"/>
    <w:rsid w:val="00D608A4"/>
    <w:rsid w:val="00D60C6B"/>
    <w:rsid w:val="00D61901"/>
    <w:rsid w:val="00D61919"/>
    <w:rsid w:val="00D6299B"/>
    <w:rsid w:val="00D62B8A"/>
    <w:rsid w:val="00D62C0B"/>
    <w:rsid w:val="00D62DE0"/>
    <w:rsid w:val="00D634CB"/>
    <w:rsid w:val="00D63B03"/>
    <w:rsid w:val="00D63FBF"/>
    <w:rsid w:val="00D6524A"/>
    <w:rsid w:val="00D66095"/>
    <w:rsid w:val="00D66B35"/>
    <w:rsid w:val="00D67A6E"/>
    <w:rsid w:val="00D67AA6"/>
    <w:rsid w:val="00D70093"/>
    <w:rsid w:val="00D70A88"/>
    <w:rsid w:val="00D70E9B"/>
    <w:rsid w:val="00D7112C"/>
    <w:rsid w:val="00D72778"/>
    <w:rsid w:val="00D734C1"/>
    <w:rsid w:val="00D736A5"/>
    <w:rsid w:val="00D745BB"/>
    <w:rsid w:val="00D7464C"/>
    <w:rsid w:val="00D74681"/>
    <w:rsid w:val="00D75B10"/>
    <w:rsid w:val="00D76B39"/>
    <w:rsid w:val="00D76C18"/>
    <w:rsid w:val="00D76C47"/>
    <w:rsid w:val="00D76D7E"/>
    <w:rsid w:val="00D77F8C"/>
    <w:rsid w:val="00D8050D"/>
    <w:rsid w:val="00D80DFE"/>
    <w:rsid w:val="00D81089"/>
    <w:rsid w:val="00D82691"/>
    <w:rsid w:val="00D82E16"/>
    <w:rsid w:val="00D841F8"/>
    <w:rsid w:val="00D846F4"/>
    <w:rsid w:val="00D85343"/>
    <w:rsid w:val="00D853B1"/>
    <w:rsid w:val="00D86174"/>
    <w:rsid w:val="00D8668E"/>
    <w:rsid w:val="00D86DDA"/>
    <w:rsid w:val="00D902D7"/>
    <w:rsid w:val="00D9038E"/>
    <w:rsid w:val="00D91178"/>
    <w:rsid w:val="00D93146"/>
    <w:rsid w:val="00D93909"/>
    <w:rsid w:val="00D941BD"/>
    <w:rsid w:val="00D95441"/>
    <w:rsid w:val="00D95A0F"/>
    <w:rsid w:val="00D95B95"/>
    <w:rsid w:val="00D95C22"/>
    <w:rsid w:val="00D96A58"/>
    <w:rsid w:val="00D96D42"/>
    <w:rsid w:val="00D96E87"/>
    <w:rsid w:val="00DA0348"/>
    <w:rsid w:val="00DA0433"/>
    <w:rsid w:val="00DA1115"/>
    <w:rsid w:val="00DA12EA"/>
    <w:rsid w:val="00DA1A29"/>
    <w:rsid w:val="00DA2105"/>
    <w:rsid w:val="00DA2C68"/>
    <w:rsid w:val="00DA3F6F"/>
    <w:rsid w:val="00DA429D"/>
    <w:rsid w:val="00DA5752"/>
    <w:rsid w:val="00DA5EF8"/>
    <w:rsid w:val="00DA699E"/>
    <w:rsid w:val="00DA6C35"/>
    <w:rsid w:val="00DA7838"/>
    <w:rsid w:val="00DA79EF"/>
    <w:rsid w:val="00DB034F"/>
    <w:rsid w:val="00DB1593"/>
    <w:rsid w:val="00DB15AF"/>
    <w:rsid w:val="00DB1C5E"/>
    <w:rsid w:val="00DB1D2B"/>
    <w:rsid w:val="00DB2380"/>
    <w:rsid w:val="00DB25FC"/>
    <w:rsid w:val="00DB2E3A"/>
    <w:rsid w:val="00DB35E2"/>
    <w:rsid w:val="00DB3969"/>
    <w:rsid w:val="00DB4856"/>
    <w:rsid w:val="00DB4BE4"/>
    <w:rsid w:val="00DB5E27"/>
    <w:rsid w:val="00DB7250"/>
    <w:rsid w:val="00DB7978"/>
    <w:rsid w:val="00DC0866"/>
    <w:rsid w:val="00DC12C5"/>
    <w:rsid w:val="00DC13AE"/>
    <w:rsid w:val="00DC1C81"/>
    <w:rsid w:val="00DC2288"/>
    <w:rsid w:val="00DC25FA"/>
    <w:rsid w:val="00DC2F39"/>
    <w:rsid w:val="00DC2FBA"/>
    <w:rsid w:val="00DC3426"/>
    <w:rsid w:val="00DC35FC"/>
    <w:rsid w:val="00DC374B"/>
    <w:rsid w:val="00DC4379"/>
    <w:rsid w:val="00DC4F85"/>
    <w:rsid w:val="00DC5638"/>
    <w:rsid w:val="00DC567C"/>
    <w:rsid w:val="00DC59BE"/>
    <w:rsid w:val="00DC5CF8"/>
    <w:rsid w:val="00DC78E8"/>
    <w:rsid w:val="00DD0784"/>
    <w:rsid w:val="00DD0E5E"/>
    <w:rsid w:val="00DD161D"/>
    <w:rsid w:val="00DD2101"/>
    <w:rsid w:val="00DD247D"/>
    <w:rsid w:val="00DD2A6C"/>
    <w:rsid w:val="00DD365D"/>
    <w:rsid w:val="00DD3D24"/>
    <w:rsid w:val="00DD40C3"/>
    <w:rsid w:val="00DD435A"/>
    <w:rsid w:val="00DD4CE8"/>
    <w:rsid w:val="00DD5385"/>
    <w:rsid w:val="00DD5788"/>
    <w:rsid w:val="00DD5852"/>
    <w:rsid w:val="00DD587A"/>
    <w:rsid w:val="00DD5C05"/>
    <w:rsid w:val="00DD6546"/>
    <w:rsid w:val="00DD6B64"/>
    <w:rsid w:val="00DD727A"/>
    <w:rsid w:val="00DD7B78"/>
    <w:rsid w:val="00DD7F61"/>
    <w:rsid w:val="00DE16B1"/>
    <w:rsid w:val="00DE1B25"/>
    <w:rsid w:val="00DE22C4"/>
    <w:rsid w:val="00DE2975"/>
    <w:rsid w:val="00DE2A27"/>
    <w:rsid w:val="00DE3F7B"/>
    <w:rsid w:val="00DE42AC"/>
    <w:rsid w:val="00DE4D46"/>
    <w:rsid w:val="00DE51C3"/>
    <w:rsid w:val="00DE6639"/>
    <w:rsid w:val="00DE6F55"/>
    <w:rsid w:val="00DE7676"/>
    <w:rsid w:val="00DE7681"/>
    <w:rsid w:val="00DE79B9"/>
    <w:rsid w:val="00DE7DD7"/>
    <w:rsid w:val="00DF0C28"/>
    <w:rsid w:val="00DF13E3"/>
    <w:rsid w:val="00DF1DFE"/>
    <w:rsid w:val="00DF1F27"/>
    <w:rsid w:val="00DF2576"/>
    <w:rsid w:val="00DF2584"/>
    <w:rsid w:val="00DF29CE"/>
    <w:rsid w:val="00DF2FD1"/>
    <w:rsid w:val="00DF321C"/>
    <w:rsid w:val="00DF377B"/>
    <w:rsid w:val="00DF3F05"/>
    <w:rsid w:val="00DF6090"/>
    <w:rsid w:val="00DF60BF"/>
    <w:rsid w:val="00DF7AD8"/>
    <w:rsid w:val="00DF7D0D"/>
    <w:rsid w:val="00E00911"/>
    <w:rsid w:val="00E00AF4"/>
    <w:rsid w:val="00E00C97"/>
    <w:rsid w:val="00E01382"/>
    <w:rsid w:val="00E028C9"/>
    <w:rsid w:val="00E02975"/>
    <w:rsid w:val="00E02D5D"/>
    <w:rsid w:val="00E036D6"/>
    <w:rsid w:val="00E03AAC"/>
    <w:rsid w:val="00E043D9"/>
    <w:rsid w:val="00E043E6"/>
    <w:rsid w:val="00E047AA"/>
    <w:rsid w:val="00E04D0F"/>
    <w:rsid w:val="00E050C0"/>
    <w:rsid w:val="00E05371"/>
    <w:rsid w:val="00E05A90"/>
    <w:rsid w:val="00E05E75"/>
    <w:rsid w:val="00E0692D"/>
    <w:rsid w:val="00E112D4"/>
    <w:rsid w:val="00E11677"/>
    <w:rsid w:val="00E123BA"/>
    <w:rsid w:val="00E12A6C"/>
    <w:rsid w:val="00E1328A"/>
    <w:rsid w:val="00E142D1"/>
    <w:rsid w:val="00E14911"/>
    <w:rsid w:val="00E14BE1"/>
    <w:rsid w:val="00E150C7"/>
    <w:rsid w:val="00E1589D"/>
    <w:rsid w:val="00E16F1A"/>
    <w:rsid w:val="00E171EC"/>
    <w:rsid w:val="00E1747A"/>
    <w:rsid w:val="00E17856"/>
    <w:rsid w:val="00E17DC4"/>
    <w:rsid w:val="00E20941"/>
    <w:rsid w:val="00E211FC"/>
    <w:rsid w:val="00E23567"/>
    <w:rsid w:val="00E24287"/>
    <w:rsid w:val="00E24508"/>
    <w:rsid w:val="00E2465D"/>
    <w:rsid w:val="00E246F6"/>
    <w:rsid w:val="00E261A9"/>
    <w:rsid w:val="00E26601"/>
    <w:rsid w:val="00E2691F"/>
    <w:rsid w:val="00E26B37"/>
    <w:rsid w:val="00E26FBC"/>
    <w:rsid w:val="00E27493"/>
    <w:rsid w:val="00E3035E"/>
    <w:rsid w:val="00E30A9A"/>
    <w:rsid w:val="00E318F2"/>
    <w:rsid w:val="00E31C14"/>
    <w:rsid w:val="00E32B9A"/>
    <w:rsid w:val="00E351EB"/>
    <w:rsid w:val="00E35991"/>
    <w:rsid w:val="00E3638C"/>
    <w:rsid w:val="00E3660F"/>
    <w:rsid w:val="00E36C9F"/>
    <w:rsid w:val="00E37688"/>
    <w:rsid w:val="00E377C5"/>
    <w:rsid w:val="00E37EBC"/>
    <w:rsid w:val="00E40410"/>
    <w:rsid w:val="00E4134B"/>
    <w:rsid w:val="00E41AB1"/>
    <w:rsid w:val="00E41FCB"/>
    <w:rsid w:val="00E43096"/>
    <w:rsid w:val="00E44C4B"/>
    <w:rsid w:val="00E45259"/>
    <w:rsid w:val="00E45E2D"/>
    <w:rsid w:val="00E46032"/>
    <w:rsid w:val="00E46D62"/>
    <w:rsid w:val="00E47857"/>
    <w:rsid w:val="00E4785D"/>
    <w:rsid w:val="00E5049F"/>
    <w:rsid w:val="00E50F5D"/>
    <w:rsid w:val="00E51387"/>
    <w:rsid w:val="00E55BED"/>
    <w:rsid w:val="00E55D4C"/>
    <w:rsid w:val="00E57018"/>
    <w:rsid w:val="00E5791A"/>
    <w:rsid w:val="00E603BC"/>
    <w:rsid w:val="00E623C1"/>
    <w:rsid w:val="00E62E13"/>
    <w:rsid w:val="00E6331D"/>
    <w:rsid w:val="00E64411"/>
    <w:rsid w:val="00E649EC"/>
    <w:rsid w:val="00E64BC4"/>
    <w:rsid w:val="00E64D7A"/>
    <w:rsid w:val="00E654A8"/>
    <w:rsid w:val="00E655FF"/>
    <w:rsid w:val="00E65A93"/>
    <w:rsid w:val="00E66B10"/>
    <w:rsid w:val="00E66D29"/>
    <w:rsid w:val="00E67579"/>
    <w:rsid w:val="00E67638"/>
    <w:rsid w:val="00E71599"/>
    <w:rsid w:val="00E716D1"/>
    <w:rsid w:val="00E71AFF"/>
    <w:rsid w:val="00E72E00"/>
    <w:rsid w:val="00E73822"/>
    <w:rsid w:val="00E746C5"/>
    <w:rsid w:val="00E74DCC"/>
    <w:rsid w:val="00E759A1"/>
    <w:rsid w:val="00E769F5"/>
    <w:rsid w:val="00E76D69"/>
    <w:rsid w:val="00E770AF"/>
    <w:rsid w:val="00E777A8"/>
    <w:rsid w:val="00E77B9F"/>
    <w:rsid w:val="00E80A25"/>
    <w:rsid w:val="00E80FA0"/>
    <w:rsid w:val="00E8147A"/>
    <w:rsid w:val="00E81B0A"/>
    <w:rsid w:val="00E81CD7"/>
    <w:rsid w:val="00E82070"/>
    <w:rsid w:val="00E82E64"/>
    <w:rsid w:val="00E82F75"/>
    <w:rsid w:val="00E82FBA"/>
    <w:rsid w:val="00E8492F"/>
    <w:rsid w:val="00E849D4"/>
    <w:rsid w:val="00E85823"/>
    <w:rsid w:val="00E8631C"/>
    <w:rsid w:val="00E86DFA"/>
    <w:rsid w:val="00E900DE"/>
    <w:rsid w:val="00E9013E"/>
    <w:rsid w:val="00E90295"/>
    <w:rsid w:val="00E913EB"/>
    <w:rsid w:val="00E915E3"/>
    <w:rsid w:val="00E918F7"/>
    <w:rsid w:val="00E91975"/>
    <w:rsid w:val="00E91A44"/>
    <w:rsid w:val="00E92331"/>
    <w:rsid w:val="00E93579"/>
    <w:rsid w:val="00E93582"/>
    <w:rsid w:val="00E948A0"/>
    <w:rsid w:val="00E94A0F"/>
    <w:rsid w:val="00E94C84"/>
    <w:rsid w:val="00E95B01"/>
    <w:rsid w:val="00E96255"/>
    <w:rsid w:val="00E964B1"/>
    <w:rsid w:val="00E96629"/>
    <w:rsid w:val="00E966E7"/>
    <w:rsid w:val="00E96F8E"/>
    <w:rsid w:val="00E97627"/>
    <w:rsid w:val="00EA048F"/>
    <w:rsid w:val="00EA0B60"/>
    <w:rsid w:val="00EA0F23"/>
    <w:rsid w:val="00EA1B34"/>
    <w:rsid w:val="00EA1F9D"/>
    <w:rsid w:val="00EA209D"/>
    <w:rsid w:val="00EA21AC"/>
    <w:rsid w:val="00EA5096"/>
    <w:rsid w:val="00EA5971"/>
    <w:rsid w:val="00EA6516"/>
    <w:rsid w:val="00EA651A"/>
    <w:rsid w:val="00EA695D"/>
    <w:rsid w:val="00EA7229"/>
    <w:rsid w:val="00EA72C2"/>
    <w:rsid w:val="00EA7756"/>
    <w:rsid w:val="00EB194B"/>
    <w:rsid w:val="00EB2440"/>
    <w:rsid w:val="00EB2A4A"/>
    <w:rsid w:val="00EB38AA"/>
    <w:rsid w:val="00EB39B4"/>
    <w:rsid w:val="00EB4677"/>
    <w:rsid w:val="00EB4AF0"/>
    <w:rsid w:val="00EB4E04"/>
    <w:rsid w:val="00EB51CA"/>
    <w:rsid w:val="00EB5365"/>
    <w:rsid w:val="00EB543E"/>
    <w:rsid w:val="00EB5DAA"/>
    <w:rsid w:val="00EB5EAA"/>
    <w:rsid w:val="00EB61DD"/>
    <w:rsid w:val="00EB7A8C"/>
    <w:rsid w:val="00EC04F1"/>
    <w:rsid w:val="00EC0C41"/>
    <w:rsid w:val="00EC0EFC"/>
    <w:rsid w:val="00EC1C74"/>
    <w:rsid w:val="00EC26CD"/>
    <w:rsid w:val="00EC2969"/>
    <w:rsid w:val="00EC34A6"/>
    <w:rsid w:val="00EC37B1"/>
    <w:rsid w:val="00EC3856"/>
    <w:rsid w:val="00EC4F04"/>
    <w:rsid w:val="00EC5DE6"/>
    <w:rsid w:val="00EC5E79"/>
    <w:rsid w:val="00EC6A7A"/>
    <w:rsid w:val="00EC6C63"/>
    <w:rsid w:val="00EC7463"/>
    <w:rsid w:val="00EC774C"/>
    <w:rsid w:val="00EC7D30"/>
    <w:rsid w:val="00ED040F"/>
    <w:rsid w:val="00ED0418"/>
    <w:rsid w:val="00ED08AA"/>
    <w:rsid w:val="00ED1A95"/>
    <w:rsid w:val="00ED1D52"/>
    <w:rsid w:val="00ED28FC"/>
    <w:rsid w:val="00ED2B3E"/>
    <w:rsid w:val="00ED31DF"/>
    <w:rsid w:val="00ED347F"/>
    <w:rsid w:val="00ED3A3F"/>
    <w:rsid w:val="00ED41B4"/>
    <w:rsid w:val="00ED430B"/>
    <w:rsid w:val="00ED4776"/>
    <w:rsid w:val="00ED523E"/>
    <w:rsid w:val="00ED5290"/>
    <w:rsid w:val="00ED5711"/>
    <w:rsid w:val="00ED5805"/>
    <w:rsid w:val="00ED5CDE"/>
    <w:rsid w:val="00ED61F6"/>
    <w:rsid w:val="00ED6A3B"/>
    <w:rsid w:val="00ED7D22"/>
    <w:rsid w:val="00EE0B57"/>
    <w:rsid w:val="00EE0FCD"/>
    <w:rsid w:val="00EE4070"/>
    <w:rsid w:val="00EE4291"/>
    <w:rsid w:val="00EE4531"/>
    <w:rsid w:val="00EE5061"/>
    <w:rsid w:val="00EE6262"/>
    <w:rsid w:val="00EE698D"/>
    <w:rsid w:val="00EE79A0"/>
    <w:rsid w:val="00EE7DFE"/>
    <w:rsid w:val="00EF0E13"/>
    <w:rsid w:val="00EF130C"/>
    <w:rsid w:val="00EF1A55"/>
    <w:rsid w:val="00EF2588"/>
    <w:rsid w:val="00EF2CA3"/>
    <w:rsid w:val="00EF2E0E"/>
    <w:rsid w:val="00EF3C26"/>
    <w:rsid w:val="00EF44E4"/>
    <w:rsid w:val="00EF4544"/>
    <w:rsid w:val="00EF46A6"/>
    <w:rsid w:val="00EF4F19"/>
    <w:rsid w:val="00EF5217"/>
    <w:rsid w:val="00EF5645"/>
    <w:rsid w:val="00EF56C0"/>
    <w:rsid w:val="00EF5B58"/>
    <w:rsid w:val="00EF5D10"/>
    <w:rsid w:val="00EF5E8C"/>
    <w:rsid w:val="00EF678B"/>
    <w:rsid w:val="00EF7E96"/>
    <w:rsid w:val="00EF7FC3"/>
    <w:rsid w:val="00F00616"/>
    <w:rsid w:val="00F01164"/>
    <w:rsid w:val="00F016FF"/>
    <w:rsid w:val="00F02770"/>
    <w:rsid w:val="00F028C7"/>
    <w:rsid w:val="00F02AEA"/>
    <w:rsid w:val="00F02B56"/>
    <w:rsid w:val="00F02BE9"/>
    <w:rsid w:val="00F0489D"/>
    <w:rsid w:val="00F055C5"/>
    <w:rsid w:val="00F05FF2"/>
    <w:rsid w:val="00F069E0"/>
    <w:rsid w:val="00F070AB"/>
    <w:rsid w:val="00F071BD"/>
    <w:rsid w:val="00F071C9"/>
    <w:rsid w:val="00F07DAF"/>
    <w:rsid w:val="00F100A0"/>
    <w:rsid w:val="00F10F42"/>
    <w:rsid w:val="00F1142D"/>
    <w:rsid w:val="00F119C3"/>
    <w:rsid w:val="00F11FBC"/>
    <w:rsid w:val="00F13333"/>
    <w:rsid w:val="00F150C5"/>
    <w:rsid w:val="00F15316"/>
    <w:rsid w:val="00F16A55"/>
    <w:rsid w:val="00F1730B"/>
    <w:rsid w:val="00F17F1F"/>
    <w:rsid w:val="00F207A3"/>
    <w:rsid w:val="00F20806"/>
    <w:rsid w:val="00F20CB6"/>
    <w:rsid w:val="00F21F81"/>
    <w:rsid w:val="00F2378C"/>
    <w:rsid w:val="00F23F81"/>
    <w:rsid w:val="00F24576"/>
    <w:rsid w:val="00F256F9"/>
    <w:rsid w:val="00F25FB5"/>
    <w:rsid w:val="00F2651E"/>
    <w:rsid w:val="00F27551"/>
    <w:rsid w:val="00F3010C"/>
    <w:rsid w:val="00F30CC4"/>
    <w:rsid w:val="00F3169A"/>
    <w:rsid w:val="00F31B40"/>
    <w:rsid w:val="00F3264A"/>
    <w:rsid w:val="00F33C3B"/>
    <w:rsid w:val="00F34850"/>
    <w:rsid w:val="00F3487C"/>
    <w:rsid w:val="00F34E9E"/>
    <w:rsid w:val="00F34FB3"/>
    <w:rsid w:val="00F36BBF"/>
    <w:rsid w:val="00F36D5D"/>
    <w:rsid w:val="00F36E81"/>
    <w:rsid w:val="00F37AA4"/>
    <w:rsid w:val="00F37C1F"/>
    <w:rsid w:val="00F40293"/>
    <w:rsid w:val="00F4068F"/>
    <w:rsid w:val="00F4094D"/>
    <w:rsid w:val="00F40EF2"/>
    <w:rsid w:val="00F40FC3"/>
    <w:rsid w:val="00F4104B"/>
    <w:rsid w:val="00F41622"/>
    <w:rsid w:val="00F416D1"/>
    <w:rsid w:val="00F42046"/>
    <w:rsid w:val="00F422D4"/>
    <w:rsid w:val="00F425FF"/>
    <w:rsid w:val="00F42E1B"/>
    <w:rsid w:val="00F43659"/>
    <w:rsid w:val="00F43689"/>
    <w:rsid w:val="00F45178"/>
    <w:rsid w:val="00F465E9"/>
    <w:rsid w:val="00F469E1"/>
    <w:rsid w:val="00F46AE8"/>
    <w:rsid w:val="00F47C95"/>
    <w:rsid w:val="00F50626"/>
    <w:rsid w:val="00F51485"/>
    <w:rsid w:val="00F52215"/>
    <w:rsid w:val="00F5269D"/>
    <w:rsid w:val="00F52855"/>
    <w:rsid w:val="00F52DFD"/>
    <w:rsid w:val="00F53313"/>
    <w:rsid w:val="00F539F6"/>
    <w:rsid w:val="00F53E09"/>
    <w:rsid w:val="00F5425C"/>
    <w:rsid w:val="00F54A4F"/>
    <w:rsid w:val="00F55C73"/>
    <w:rsid w:val="00F563F1"/>
    <w:rsid w:val="00F567EA"/>
    <w:rsid w:val="00F56C36"/>
    <w:rsid w:val="00F56D6C"/>
    <w:rsid w:val="00F573F9"/>
    <w:rsid w:val="00F6169C"/>
    <w:rsid w:val="00F62476"/>
    <w:rsid w:val="00F6277E"/>
    <w:rsid w:val="00F627EB"/>
    <w:rsid w:val="00F62856"/>
    <w:rsid w:val="00F62CD2"/>
    <w:rsid w:val="00F62D0E"/>
    <w:rsid w:val="00F631D1"/>
    <w:rsid w:val="00F631E7"/>
    <w:rsid w:val="00F634DC"/>
    <w:rsid w:val="00F63D70"/>
    <w:rsid w:val="00F64A62"/>
    <w:rsid w:val="00F650A9"/>
    <w:rsid w:val="00F65622"/>
    <w:rsid w:val="00F6610D"/>
    <w:rsid w:val="00F67106"/>
    <w:rsid w:val="00F674A3"/>
    <w:rsid w:val="00F67726"/>
    <w:rsid w:val="00F70B8A"/>
    <w:rsid w:val="00F73181"/>
    <w:rsid w:val="00F73B29"/>
    <w:rsid w:val="00F73F12"/>
    <w:rsid w:val="00F73FC9"/>
    <w:rsid w:val="00F740E3"/>
    <w:rsid w:val="00F75805"/>
    <w:rsid w:val="00F75C40"/>
    <w:rsid w:val="00F75C75"/>
    <w:rsid w:val="00F76D35"/>
    <w:rsid w:val="00F76E93"/>
    <w:rsid w:val="00F76EF2"/>
    <w:rsid w:val="00F77237"/>
    <w:rsid w:val="00F77992"/>
    <w:rsid w:val="00F77DCF"/>
    <w:rsid w:val="00F77F56"/>
    <w:rsid w:val="00F814FC"/>
    <w:rsid w:val="00F81717"/>
    <w:rsid w:val="00F818AE"/>
    <w:rsid w:val="00F819DB"/>
    <w:rsid w:val="00F81ADC"/>
    <w:rsid w:val="00F81DCF"/>
    <w:rsid w:val="00F82A70"/>
    <w:rsid w:val="00F831BA"/>
    <w:rsid w:val="00F8342B"/>
    <w:rsid w:val="00F838A6"/>
    <w:rsid w:val="00F842AB"/>
    <w:rsid w:val="00F852F3"/>
    <w:rsid w:val="00F857ED"/>
    <w:rsid w:val="00F8599C"/>
    <w:rsid w:val="00F861E5"/>
    <w:rsid w:val="00F867BC"/>
    <w:rsid w:val="00F867F4"/>
    <w:rsid w:val="00F870DC"/>
    <w:rsid w:val="00F8771C"/>
    <w:rsid w:val="00F87752"/>
    <w:rsid w:val="00F87F43"/>
    <w:rsid w:val="00F902A8"/>
    <w:rsid w:val="00F917C1"/>
    <w:rsid w:val="00F93302"/>
    <w:rsid w:val="00F933DA"/>
    <w:rsid w:val="00F93F71"/>
    <w:rsid w:val="00F94673"/>
    <w:rsid w:val="00F95191"/>
    <w:rsid w:val="00F95C9D"/>
    <w:rsid w:val="00F95DB3"/>
    <w:rsid w:val="00F95E14"/>
    <w:rsid w:val="00F95ECF"/>
    <w:rsid w:val="00F96297"/>
    <w:rsid w:val="00F96CA7"/>
    <w:rsid w:val="00F970C3"/>
    <w:rsid w:val="00F97555"/>
    <w:rsid w:val="00FA00A6"/>
    <w:rsid w:val="00FA0618"/>
    <w:rsid w:val="00FA06FA"/>
    <w:rsid w:val="00FA0C75"/>
    <w:rsid w:val="00FA0D7E"/>
    <w:rsid w:val="00FA13F3"/>
    <w:rsid w:val="00FA222F"/>
    <w:rsid w:val="00FA2BC2"/>
    <w:rsid w:val="00FA4888"/>
    <w:rsid w:val="00FA48B8"/>
    <w:rsid w:val="00FA5299"/>
    <w:rsid w:val="00FA55A5"/>
    <w:rsid w:val="00FA74D0"/>
    <w:rsid w:val="00FA7E1A"/>
    <w:rsid w:val="00FA7EE6"/>
    <w:rsid w:val="00FB07AE"/>
    <w:rsid w:val="00FB15D2"/>
    <w:rsid w:val="00FB18ED"/>
    <w:rsid w:val="00FB1FE5"/>
    <w:rsid w:val="00FB2A47"/>
    <w:rsid w:val="00FB35E1"/>
    <w:rsid w:val="00FB420C"/>
    <w:rsid w:val="00FB432E"/>
    <w:rsid w:val="00FB43B3"/>
    <w:rsid w:val="00FB4C0B"/>
    <w:rsid w:val="00FB4D42"/>
    <w:rsid w:val="00FB570D"/>
    <w:rsid w:val="00FB5825"/>
    <w:rsid w:val="00FB5EA1"/>
    <w:rsid w:val="00FB7987"/>
    <w:rsid w:val="00FB7B0A"/>
    <w:rsid w:val="00FC0B23"/>
    <w:rsid w:val="00FC10A7"/>
    <w:rsid w:val="00FC1125"/>
    <w:rsid w:val="00FC1270"/>
    <w:rsid w:val="00FC2038"/>
    <w:rsid w:val="00FC21AB"/>
    <w:rsid w:val="00FC227B"/>
    <w:rsid w:val="00FC2437"/>
    <w:rsid w:val="00FC2850"/>
    <w:rsid w:val="00FC2A2B"/>
    <w:rsid w:val="00FC308E"/>
    <w:rsid w:val="00FC3B45"/>
    <w:rsid w:val="00FC3CCB"/>
    <w:rsid w:val="00FC3EEA"/>
    <w:rsid w:val="00FC40E3"/>
    <w:rsid w:val="00FC4734"/>
    <w:rsid w:val="00FC5700"/>
    <w:rsid w:val="00FC5D05"/>
    <w:rsid w:val="00FC60EC"/>
    <w:rsid w:val="00FC6474"/>
    <w:rsid w:val="00FC66C3"/>
    <w:rsid w:val="00FC7343"/>
    <w:rsid w:val="00FC79EC"/>
    <w:rsid w:val="00FD01A6"/>
    <w:rsid w:val="00FD01CD"/>
    <w:rsid w:val="00FD10DE"/>
    <w:rsid w:val="00FD15B8"/>
    <w:rsid w:val="00FD15C8"/>
    <w:rsid w:val="00FD1EBC"/>
    <w:rsid w:val="00FD2A6A"/>
    <w:rsid w:val="00FD3DF5"/>
    <w:rsid w:val="00FD4238"/>
    <w:rsid w:val="00FD453F"/>
    <w:rsid w:val="00FD4EBF"/>
    <w:rsid w:val="00FD53A0"/>
    <w:rsid w:val="00FD541F"/>
    <w:rsid w:val="00FD5522"/>
    <w:rsid w:val="00FD5802"/>
    <w:rsid w:val="00FD5985"/>
    <w:rsid w:val="00FD5FB2"/>
    <w:rsid w:val="00FD660B"/>
    <w:rsid w:val="00FD6801"/>
    <w:rsid w:val="00FD749C"/>
    <w:rsid w:val="00FD7676"/>
    <w:rsid w:val="00FE04AC"/>
    <w:rsid w:val="00FE0762"/>
    <w:rsid w:val="00FE0A58"/>
    <w:rsid w:val="00FE0D24"/>
    <w:rsid w:val="00FE116D"/>
    <w:rsid w:val="00FE1BB4"/>
    <w:rsid w:val="00FE2E21"/>
    <w:rsid w:val="00FE31DE"/>
    <w:rsid w:val="00FE374A"/>
    <w:rsid w:val="00FE3E87"/>
    <w:rsid w:val="00FE404D"/>
    <w:rsid w:val="00FE4250"/>
    <w:rsid w:val="00FE4285"/>
    <w:rsid w:val="00FE4396"/>
    <w:rsid w:val="00FE4CD8"/>
    <w:rsid w:val="00FE4F37"/>
    <w:rsid w:val="00FE60DE"/>
    <w:rsid w:val="00FE6401"/>
    <w:rsid w:val="00FE68DE"/>
    <w:rsid w:val="00FE69C3"/>
    <w:rsid w:val="00FE6BFF"/>
    <w:rsid w:val="00FE6DC5"/>
    <w:rsid w:val="00FE749A"/>
    <w:rsid w:val="00FE75C8"/>
    <w:rsid w:val="00FF0A38"/>
    <w:rsid w:val="00FF1E39"/>
    <w:rsid w:val="00FF200F"/>
    <w:rsid w:val="00FF32B6"/>
    <w:rsid w:val="00FF3CFC"/>
    <w:rsid w:val="00FF4123"/>
    <w:rsid w:val="00FF4CD5"/>
    <w:rsid w:val="00FF4D79"/>
    <w:rsid w:val="00FF4E41"/>
    <w:rsid w:val="00FF4EDA"/>
    <w:rsid w:val="00FF6253"/>
    <w:rsid w:val="00FF6D92"/>
    <w:rsid w:val="00FF6E91"/>
    <w:rsid w:val="0395DFB8"/>
    <w:rsid w:val="0477472B"/>
    <w:rsid w:val="0C9ABE89"/>
    <w:rsid w:val="0E958A7F"/>
    <w:rsid w:val="0EBFB8F1"/>
    <w:rsid w:val="10278F19"/>
    <w:rsid w:val="1958F863"/>
    <w:rsid w:val="1A61F53D"/>
    <w:rsid w:val="1CC2ABB8"/>
    <w:rsid w:val="1DF31B98"/>
    <w:rsid w:val="1E2A2F0A"/>
    <w:rsid w:val="1F77A16B"/>
    <w:rsid w:val="245FC70A"/>
    <w:rsid w:val="2706F7D9"/>
    <w:rsid w:val="27D0BBED"/>
    <w:rsid w:val="2EBF7D5C"/>
    <w:rsid w:val="33DE10F4"/>
    <w:rsid w:val="34267D90"/>
    <w:rsid w:val="348E2749"/>
    <w:rsid w:val="358BBEBB"/>
    <w:rsid w:val="3808DFE2"/>
    <w:rsid w:val="458D8B92"/>
    <w:rsid w:val="498EA8EE"/>
    <w:rsid w:val="4CAA164D"/>
    <w:rsid w:val="4CEAF0CF"/>
    <w:rsid w:val="51C78878"/>
    <w:rsid w:val="51D1052D"/>
    <w:rsid w:val="54D654DD"/>
    <w:rsid w:val="54E233AD"/>
    <w:rsid w:val="57C23932"/>
    <w:rsid w:val="60C47DD3"/>
    <w:rsid w:val="60E1665B"/>
    <w:rsid w:val="631C53C3"/>
    <w:rsid w:val="6C0E8660"/>
    <w:rsid w:val="6C2BF96F"/>
    <w:rsid w:val="6C4EE837"/>
    <w:rsid w:val="6EAA84F9"/>
    <w:rsid w:val="6EDB6185"/>
    <w:rsid w:val="74E6387C"/>
    <w:rsid w:val="7645939F"/>
    <w:rsid w:val="764B07B3"/>
    <w:rsid w:val="7B7C2C20"/>
    <w:rsid w:val="7BE6FF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086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0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70699"/>
  </w:style>
  <w:style w:type="character" w:customStyle="1" w:styleId="a4">
    <w:name w:val="日付 (文字)"/>
    <w:basedOn w:val="a0"/>
    <w:link w:val="a3"/>
    <w:uiPriority w:val="99"/>
    <w:semiHidden/>
    <w:rsid w:val="00070699"/>
  </w:style>
  <w:style w:type="paragraph" w:styleId="a5">
    <w:name w:val="Balloon Text"/>
    <w:basedOn w:val="a"/>
    <w:link w:val="a6"/>
    <w:uiPriority w:val="99"/>
    <w:semiHidden/>
    <w:unhideWhenUsed/>
    <w:rsid w:val="00C97FB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97FB1"/>
    <w:rPr>
      <w:rFonts w:asciiTheme="majorHAnsi" w:eastAsiaTheme="majorEastAsia" w:hAnsiTheme="majorHAnsi" w:cstheme="majorBidi"/>
      <w:sz w:val="18"/>
      <w:szCs w:val="18"/>
    </w:rPr>
  </w:style>
  <w:style w:type="paragraph" w:styleId="a7">
    <w:name w:val="Note Heading"/>
    <w:basedOn w:val="a"/>
    <w:next w:val="a"/>
    <w:link w:val="a8"/>
    <w:uiPriority w:val="99"/>
    <w:unhideWhenUsed/>
    <w:rsid w:val="002D01DB"/>
    <w:pPr>
      <w:jc w:val="center"/>
    </w:pPr>
  </w:style>
  <w:style w:type="character" w:customStyle="1" w:styleId="a8">
    <w:name w:val="記 (文字)"/>
    <w:basedOn w:val="a0"/>
    <w:link w:val="a7"/>
    <w:uiPriority w:val="99"/>
    <w:rsid w:val="002D01DB"/>
  </w:style>
  <w:style w:type="paragraph" w:styleId="a9">
    <w:name w:val="Closing"/>
    <w:basedOn w:val="a"/>
    <w:link w:val="aa"/>
    <w:uiPriority w:val="99"/>
    <w:unhideWhenUsed/>
    <w:rsid w:val="002D01DB"/>
    <w:pPr>
      <w:jc w:val="right"/>
    </w:pPr>
  </w:style>
  <w:style w:type="character" w:customStyle="1" w:styleId="aa">
    <w:name w:val="結語 (文字)"/>
    <w:basedOn w:val="a0"/>
    <w:link w:val="a9"/>
    <w:uiPriority w:val="99"/>
    <w:rsid w:val="002D01DB"/>
  </w:style>
  <w:style w:type="paragraph" w:styleId="ab">
    <w:name w:val="header"/>
    <w:basedOn w:val="a"/>
    <w:link w:val="ac"/>
    <w:uiPriority w:val="99"/>
    <w:unhideWhenUsed/>
    <w:rsid w:val="00C20A9E"/>
    <w:pPr>
      <w:tabs>
        <w:tab w:val="center" w:pos="4252"/>
        <w:tab w:val="right" w:pos="8504"/>
      </w:tabs>
      <w:snapToGrid w:val="0"/>
    </w:pPr>
  </w:style>
  <w:style w:type="character" w:customStyle="1" w:styleId="ac">
    <w:name w:val="ヘッダー (文字)"/>
    <w:basedOn w:val="a0"/>
    <w:link w:val="ab"/>
    <w:uiPriority w:val="99"/>
    <w:rsid w:val="00C20A9E"/>
  </w:style>
  <w:style w:type="paragraph" w:styleId="ad">
    <w:name w:val="footer"/>
    <w:basedOn w:val="a"/>
    <w:link w:val="ae"/>
    <w:uiPriority w:val="99"/>
    <w:unhideWhenUsed/>
    <w:rsid w:val="00C20A9E"/>
    <w:pPr>
      <w:tabs>
        <w:tab w:val="center" w:pos="4252"/>
        <w:tab w:val="right" w:pos="8504"/>
      </w:tabs>
      <w:snapToGrid w:val="0"/>
    </w:pPr>
  </w:style>
  <w:style w:type="character" w:customStyle="1" w:styleId="ae">
    <w:name w:val="フッター (文字)"/>
    <w:basedOn w:val="a0"/>
    <w:link w:val="ad"/>
    <w:uiPriority w:val="99"/>
    <w:rsid w:val="00C20A9E"/>
  </w:style>
  <w:style w:type="paragraph" w:styleId="af">
    <w:name w:val="Revision"/>
    <w:hidden/>
    <w:uiPriority w:val="99"/>
    <w:semiHidden/>
    <w:rsid w:val="00E55BED"/>
  </w:style>
  <w:style w:type="character" w:styleId="af0">
    <w:name w:val="annotation reference"/>
    <w:basedOn w:val="a0"/>
    <w:uiPriority w:val="99"/>
    <w:semiHidden/>
    <w:unhideWhenUsed/>
    <w:rsid w:val="00E55BED"/>
    <w:rPr>
      <w:sz w:val="18"/>
      <w:szCs w:val="18"/>
    </w:rPr>
  </w:style>
  <w:style w:type="paragraph" w:styleId="af1">
    <w:name w:val="annotation text"/>
    <w:basedOn w:val="a"/>
    <w:link w:val="af2"/>
    <w:uiPriority w:val="99"/>
    <w:unhideWhenUsed/>
    <w:rsid w:val="00E55BED"/>
    <w:pPr>
      <w:jc w:val="left"/>
    </w:pPr>
  </w:style>
  <w:style w:type="character" w:customStyle="1" w:styleId="af2">
    <w:name w:val="コメント文字列 (文字)"/>
    <w:basedOn w:val="a0"/>
    <w:link w:val="af1"/>
    <w:uiPriority w:val="99"/>
    <w:rsid w:val="00E55BED"/>
  </w:style>
  <w:style w:type="paragraph" w:styleId="af3">
    <w:name w:val="annotation subject"/>
    <w:basedOn w:val="af1"/>
    <w:next w:val="af1"/>
    <w:link w:val="af4"/>
    <w:uiPriority w:val="99"/>
    <w:semiHidden/>
    <w:unhideWhenUsed/>
    <w:rsid w:val="00E55BED"/>
    <w:rPr>
      <w:b/>
      <w:bCs/>
    </w:rPr>
  </w:style>
  <w:style w:type="character" w:customStyle="1" w:styleId="af4">
    <w:name w:val="コメント内容 (文字)"/>
    <w:basedOn w:val="af2"/>
    <w:link w:val="af3"/>
    <w:uiPriority w:val="99"/>
    <w:semiHidden/>
    <w:rsid w:val="00E55BED"/>
    <w:rPr>
      <w:b/>
      <w:bCs/>
    </w:rPr>
  </w:style>
  <w:style w:type="character" w:styleId="af5">
    <w:name w:val="Hyperlink"/>
    <w:basedOn w:val="a0"/>
    <w:uiPriority w:val="99"/>
    <w:unhideWhenUsed/>
    <w:rsid w:val="000B5983"/>
    <w:rPr>
      <w:color w:val="0000FF"/>
      <w:u w:val="single"/>
    </w:rPr>
  </w:style>
  <w:style w:type="paragraph" w:styleId="af6">
    <w:name w:val="List Paragraph"/>
    <w:basedOn w:val="a"/>
    <w:uiPriority w:val="34"/>
    <w:qFormat/>
    <w:rsid w:val="00EC6C63"/>
    <w:pPr>
      <w:ind w:leftChars="400" w:left="840"/>
    </w:pPr>
  </w:style>
  <w:style w:type="character" w:styleId="af7">
    <w:name w:val="Unresolved Mention"/>
    <w:basedOn w:val="a0"/>
    <w:uiPriority w:val="99"/>
    <w:semiHidden/>
    <w:unhideWhenUsed/>
    <w:rsid w:val="00E75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78706">
      <w:bodyDiv w:val="1"/>
      <w:marLeft w:val="0"/>
      <w:marRight w:val="0"/>
      <w:marTop w:val="0"/>
      <w:marBottom w:val="0"/>
      <w:divBdr>
        <w:top w:val="none" w:sz="0" w:space="0" w:color="auto"/>
        <w:left w:val="none" w:sz="0" w:space="0" w:color="auto"/>
        <w:bottom w:val="none" w:sz="0" w:space="0" w:color="auto"/>
        <w:right w:val="none" w:sz="0" w:space="0" w:color="auto"/>
      </w:divBdr>
    </w:div>
    <w:div w:id="373968353">
      <w:bodyDiv w:val="1"/>
      <w:marLeft w:val="0"/>
      <w:marRight w:val="0"/>
      <w:marTop w:val="0"/>
      <w:marBottom w:val="0"/>
      <w:divBdr>
        <w:top w:val="none" w:sz="0" w:space="0" w:color="auto"/>
        <w:left w:val="none" w:sz="0" w:space="0" w:color="auto"/>
        <w:bottom w:val="none" w:sz="0" w:space="0" w:color="auto"/>
        <w:right w:val="none" w:sz="0" w:space="0" w:color="auto"/>
      </w:divBdr>
    </w:div>
    <w:div w:id="463739370">
      <w:bodyDiv w:val="1"/>
      <w:marLeft w:val="0"/>
      <w:marRight w:val="0"/>
      <w:marTop w:val="0"/>
      <w:marBottom w:val="0"/>
      <w:divBdr>
        <w:top w:val="none" w:sz="0" w:space="0" w:color="auto"/>
        <w:left w:val="none" w:sz="0" w:space="0" w:color="auto"/>
        <w:bottom w:val="none" w:sz="0" w:space="0" w:color="auto"/>
        <w:right w:val="none" w:sz="0" w:space="0" w:color="auto"/>
      </w:divBdr>
    </w:div>
    <w:div w:id="764888224">
      <w:bodyDiv w:val="1"/>
      <w:marLeft w:val="0"/>
      <w:marRight w:val="0"/>
      <w:marTop w:val="0"/>
      <w:marBottom w:val="0"/>
      <w:divBdr>
        <w:top w:val="none" w:sz="0" w:space="0" w:color="auto"/>
        <w:left w:val="none" w:sz="0" w:space="0" w:color="auto"/>
        <w:bottom w:val="none" w:sz="0" w:space="0" w:color="auto"/>
        <w:right w:val="none" w:sz="0" w:space="0" w:color="auto"/>
      </w:divBdr>
    </w:div>
    <w:div w:id="1329479968">
      <w:bodyDiv w:val="1"/>
      <w:marLeft w:val="0"/>
      <w:marRight w:val="0"/>
      <w:marTop w:val="0"/>
      <w:marBottom w:val="0"/>
      <w:divBdr>
        <w:top w:val="none" w:sz="0" w:space="0" w:color="auto"/>
        <w:left w:val="none" w:sz="0" w:space="0" w:color="auto"/>
        <w:bottom w:val="none" w:sz="0" w:space="0" w:color="auto"/>
        <w:right w:val="none" w:sz="0" w:space="0" w:color="auto"/>
      </w:divBdr>
    </w:div>
    <w:div w:id="213786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79661-8FD7-486E-86D1-8EE652AA8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2026-10-08T07:58:00Z</dcterms:created>
  <dcterms:modified xsi:type="dcterms:W3CDTF">2026-10-08T08:00:00Z</dcterms:modified>
</cp:coreProperties>
</file>