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211AB" w14:textId="013C9AF0" w:rsidR="00EC702D" w:rsidRPr="00456704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456704">
        <w:rPr>
          <w:rFonts w:ascii="HG丸ｺﾞｼｯｸM-PRO" w:eastAsia="HG丸ｺﾞｼｯｸM-PRO" w:hAnsi="HG丸ｺﾞｼｯｸM-PRO" w:hint="eastAsia"/>
          <w:sz w:val="24"/>
          <w:szCs w:val="24"/>
        </w:rPr>
        <w:t>北海道森林管理局</w:t>
      </w:r>
      <w:r w:rsidR="00A55DC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　　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【</w:t>
      </w:r>
      <w:r w:rsidR="001155D6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９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月</w:t>
      </w:r>
      <w:r w:rsidR="001155D6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２７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日（</w:t>
      </w:r>
      <w:r w:rsidR="00333578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金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）必着】</w:t>
      </w:r>
    </w:p>
    <w:p w14:paraId="431CA10A" w14:textId="397FFE2B" w:rsidR="00D512CC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456704">
        <w:rPr>
          <w:rFonts w:ascii="HG丸ｺﾞｼｯｸM-PRO" w:eastAsia="HG丸ｺﾞｼｯｸM-PRO" w:hAnsi="HG丸ｺﾞｼｯｸM-PRO" w:hint="eastAsia"/>
          <w:sz w:val="24"/>
          <w:szCs w:val="24"/>
        </w:rPr>
        <w:t>森林整備第一課　課長補佐あて</w:t>
      </w:r>
    </w:p>
    <w:p w14:paraId="3E0CF194" w14:textId="77777777" w:rsidR="00CC451A" w:rsidRDefault="00CC451A" w:rsidP="00CC451A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メール：</w:t>
      </w:r>
      <w:hyperlink r:id="rId7" w:history="1">
        <w:r w:rsidRPr="006C3947">
          <w:rPr>
            <w:rStyle w:val="ab"/>
            <w:rFonts w:ascii="HG丸ｺﾞｼｯｸM-PRO" w:eastAsia="HG丸ｺﾞｼｯｸM-PRO" w:hAnsi="HG丸ｺﾞｼｯｸM-PRO"/>
            <w:sz w:val="24"/>
            <w:szCs w:val="24"/>
            <w:u w:val="none"/>
          </w:rPr>
          <w:t>h_seibi1@maff.go.jp</w:t>
        </w:r>
      </w:hyperlink>
    </w:p>
    <w:p w14:paraId="066694AA" w14:textId="77777777" w:rsidR="00D512CC" w:rsidRPr="00A55DC1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861EE63" w14:textId="21B28924" w:rsidR="00D512CC" w:rsidRPr="00A55DC1" w:rsidRDefault="0061426E" w:rsidP="009E5A42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333578"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年</w:t>
      </w:r>
      <w:r w:rsidR="00B02DFC">
        <w:rPr>
          <w:rFonts w:ascii="HG丸ｺﾞｼｯｸM-PRO" w:eastAsia="HG丸ｺﾞｼｯｸM-PRO" w:hAnsi="HG丸ｺﾞｼｯｸM-PRO" w:hint="eastAsia"/>
          <w:sz w:val="24"/>
          <w:szCs w:val="24"/>
        </w:rPr>
        <w:t>１０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B02DFC">
        <w:rPr>
          <w:rFonts w:ascii="HG丸ｺﾞｼｯｸM-PRO" w:eastAsia="HG丸ｺﾞｼｯｸM-PRO" w:hAnsi="HG丸ｺﾞｼｯｸM-PRO" w:hint="eastAsia"/>
          <w:sz w:val="24"/>
          <w:szCs w:val="24"/>
        </w:rPr>
        <w:t>１６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B02DFC">
        <w:rPr>
          <w:rFonts w:ascii="HG丸ｺﾞｼｯｸM-PRO" w:eastAsia="HG丸ｺﾞｼｯｸM-PRO" w:hAnsi="HG丸ｺﾞｼｯｸM-PRO" w:hint="eastAsia"/>
          <w:sz w:val="24"/>
          <w:szCs w:val="24"/>
        </w:rPr>
        <w:t>水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）開催</w:t>
      </w:r>
    </w:p>
    <w:p w14:paraId="50032162" w14:textId="78D2F3AF" w:rsidR="00D512CC" w:rsidRPr="00A55DC1" w:rsidRDefault="00D512CC" w:rsidP="009E5A4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「令和</w:t>
      </w:r>
      <w:r w:rsidR="00B92F20"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年</w:t>
      </w:r>
      <w:r w:rsidR="00062FA9">
        <w:rPr>
          <w:rFonts w:ascii="HG丸ｺﾞｼｯｸM-PRO" w:eastAsia="HG丸ｺﾞｼｯｸM-PRO" w:hAnsi="HG丸ｺﾞｼｯｸM-PRO" w:hint="eastAsia"/>
          <w:sz w:val="24"/>
          <w:szCs w:val="24"/>
        </w:rPr>
        <w:t>度</w:t>
      </w:r>
      <w:r w:rsidR="0030178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 w:rsidR="00B02DFC">
        <w:rPr>
          <w:rFonts w:ascii="HG丸ｺﾞｼｯｸM-PRO" w:eastAsia="HG丸ｺﾞｼｯｸM-PRO" w:hAnsi="HG丸ｺﾞｼｯｸM-PRO" w:hint="eastAsia"/>
          <w:sz w:val="24"/>
          <w:szCs w:val="24"/>
        </w:rPr>
        <w:t>造林・素材</w:t>
      </w:r>
      <w:r w:rsidR="00C54823">
        <w:rPr>
          <w:rFonts w:ascii="HG丸ｺﾞｼｯｸM-PRO" w:eastAsia="HG丸ｺﾞｼｯｸM-PRO" w:hAnsi="HG丸ｺﾞｼｯｸM-PRO" w:hint="eastAsia"/>
          <w:sz w:val="24"/>
          <w:szCs w:val="24"/>
        </w:rPr>
        <w:t>生産</w:t>
      </w:r>
      <w:r w:rsidR="009E5A4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事業 </w:t>
      </w:r>
      <w:r w:rsidR="00376D64">
        <w:rPr>
          <w:rFonts w:ascii="HG丸ｺﾞｼｯｸM-PRO" w:eastAsia="HG丸ｺﾞｼｯｸM-PRO" w:hAnsi="HG丸ｺﾞｼｯｸM-PRO" w:hint="eastAsia"/>
          <w:sz w:val="24"/>
          <w:szCs w:val="24"/>
        </w:rPr>
        <w:t>総合評価落札方式</w:t>
      </w:r>
      <w:r w:rsidR="00CC5B2D">
        <w:rPr>
          <w:rFonts w:ascii="HG丸ｺﾞｼｯｸM-PRO" w:eastAsia="HG丸ｺﾞｼｯｸM-PRO" w:hAnsi="HG丸ｺﾞｼｯｸM-PRO" w:hint="eastAsia"/>
          <w:sz w:val="24"/>
          <w:szCs w:val="24"/>
        </w:rPr>
        <w:t>改正</w:t>
      </w:r>
      <w:r w:rsidR="00376D64">
        <w:rPr>
          <w:rFonts w:ascii="HG丸ｺﾞｼｯｸM-PRO" w:eastAsia="HG丸ｺﾞｼｯｸM-PRO" w:hAnsi="HG丸ｺﾞｼｯｸM-PRO" w:hint="eastAsia"/>
          <w:sz w:val="24"/>
          <w:szCs w:val="24"/>
        </w:rPr>
        <w:t>等に係る</w:t>
      </w:r>
      <w:r w:rsidR="00301782">
        <w:rPr>
          <w:rFonts w:ascii="HG丸ｺﾞｼｯｸM-PRO" w:eastAsia="HG丸ｺﾞｼｯｸM-PRO" w:hAnsi="HG丸ｺﾞｼｯｸM-PRO" w:hint="eastAsia"/>
          <w:sz w:val="24"/>
          <w:szCs w:val="24"/>
        </w:rPr>
        <w:t>事業体向け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説明会</w:t>
      </w:r>
      <w:r w:rsidR="00CC451A"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（WEB）</w:t>
      </w:r>
      <w:r w:rsidR="0085191B"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参加申込み</w:t>
      </w:r>
    </w:p>
    <w:p w14:paraId="23248924" w14:textId="77777777" w:rsidR="00D512CC" w:rsidRPr="00A55DC1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BADEA11" w14:textId="13BC5A64" w:rsidR="00D512CC" w:rsidRPr="00A55DC1" w:rsidRDefault="00D512CC" w:rsidP="0023586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＜参加者</w:t>
      </w:r>
      <w:r w:rsidR="0023586E"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＞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2977"/>
        <w:gridCol w:w="4961"/>
      </w:tblGrid>
      <w:tr w:rsidR="00A55DC1" w:rsidRPr="00A55DC1" w14:paraId="5929673D" w14:textId="77777777" w:rsidTr="00EA7D9A">
        <w:tc>
          <w:tcPr>
            <w:tcW w:w="2977" w:type="dxa"/>
          </w:tcPr>
          <w:p w14:paraId="42CB360B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会社名</w:t>
            </w:r>
          </w:p>
        </w:tc>
        <w:tc>
          <w:tcPr>
            <w:tcW w:w="4961" w:type="dxa"/>
          </w:tcPr>
          <w:p w14:paraId="08E520D6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51446B2B" w14:textId="77777777" w:rsidTr="00EA7D9A">
        <w:tc>
          <w:tcPr>
            <w:tcW w:w="2977" w:type="dxa"/>
          </w:tcPr>
          <w:p w14:paraId="246A8387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　職</w:t>
            </w:r>
          </w:p>
        </w:tc>
        <w:tc>
          <w:tcPr>
            <w:tcW w:w="4961" w:type="dxa"/>
          </w:tcPr>
          <w:p w14:paraId="254488E4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3463AEE3" w14:textId="77777777" w:rsidTr="00EA7D9A">
        <w:tc>
          <w:tcPr>
            <w:tcW w:w="2977" w:type="dxa"/>
          </w:tcPr>
          <w:p w14:paraId="48D03061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4961" w:type="dxa"/>
          </w:tcPr>
          <w:p w14:paraId="75DCD852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4F049201" w14:textId="77777777" w:rsidTr="00EA7D9A">
        <w:tc>
          <w:tcPr>
            <w:tcW w:w="2977" w:type="dxa"/>
          </w:tcPr>
          <w:p w14:paraId="6F38FFEC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連絡先電話番号</w:t>
            </w:r>
          </w:p>
        </w:tc>
        <w:tc>
          <w:tcPr>
            <w:tcW w:w="4961" w:type="dxa"/>
          </w:tcPr>
          <w:p w14:paraId="78BEE92E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A7D9A" w:rsidRPr="00A55DC1" w14:paraId="6358FD1C" w14:textId="77777777" w:rsidTr="00EA7D9A">
        <w:trPr>
          <w:trHeight w:val="506"/>
        </w:trPr>
        <w:tc>
          <w:tcPr>
            <w:tcW w:w="2977" w:type="dxa"/>
          </w:tcPr>
          <w:p w14:paraId="7D6219C9" w14:textId="503BB4A8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会議参加メール送信先</w:t>
            </w:r>
          </w:p>
        </w:tc>
        <w:tc>
          <w:tcPr>
            <w:tcW w:w="4961" w:type="dxa"/>
          </w:tcPr>
          <w:p w14:paraId="378423AA" w14:textId="718BE0AD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○○＠○○.ne.jp</w:t>
            </w:r>
          </w:p>
        </w:tc>
      </w:tr>
    </w:tbl>
    <w:p w14:paraId="7EC7770F" w14:textId="77777777" w:rsidR="0023586E" w:rsidRPr="00456704" w:rsidRDefault="0023586E" w:rsidP="0023586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7B40FB8" w14:textId="06584ABC" w:rsidR="00CC451A" w:rsidRPr="00EC6736" w:rsidRDefault="00CC451A" w:rsidP="0023109D">
      <w:pPr>
        <w:ind w:leftChars="67" w:left="283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※参加希望の方は</w:t>
      </w:r>
      <w:r w:rsidR="0023109D">
        <w:rPr>
          <w:rFonts w:ascii="HG丸ｺﾞｼｯｸM-PRO" w:eastAsia="HG丸ｺﾞｼｯｸM-PRO" w:hAnsi="HG丸ｺﾞｼｯｸM-PRO" w:hint="eastAsia"/>
          <w:sz w:val="24"/>
          <w:szCs w:val="24"/>
        </w:rPr>
        <w:t>、この申込用紙に記入</w:t>
      </w: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して</w:t>
      </w:r>
      <w:r w:rsidR="001155D6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９</w:t>
      </w:r>
      <w:r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月</w:t>
      </w:r>
      <w:r w:rsidR="001155D6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２７</w:t>
      </w:r>
      <w:r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日（</w:t>
      </w:r>
      <w:r w:rsidR="00301782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金</w:t>
      </w:r>
      <w:r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  <w:u w:val="single"/>
        </w:rPr>
        <w:t>）まで</w:t>
      </w:r>
      <w:r w:rsidR="0023109D" w:rsidRPr="0023109D">
        <w:rPr>
          <w:rFonts w:ascii="HG丸ｺﾞｼｯｸM-PRO" w:eastAsia="HG丸ｺﾞｼｯｸM-PRO" w:hAnsi="HG丸ｺﾞｼｯｸM-PRO" w:hint="eastAsia"/>
          <w:sz w:val="24"/>
          <w:szCs w:val="24"/>
        </w:rPr>
        <w:t>メールにて</w:t>
      </w: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返信願います。</w:t>
      </w:r>
    </w:p>
    <w:p w14:paraId="6FCC596B" w14:textId="2A8C2802" w:rsidR="00BE3CA2" w:rsidRDefault="00CC451A" w:rsidP="0023109D">
      <w:pPr>
        <w:ind w:leftChars="67" w:left="283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644F31">
        <w:rPr>
          <w:rFonts w:ascii="HG丸ｺﾞｼｯｸM-PRO" w:eastAsia="HG丸ｺﾞｼｯｸM-PRO" w:hAnsi="HG丸ｺﾞｼｯｸM-PRO" w:hint="eastAsia"/>
          <w:sz w:val="24"/>
          <w:szCs w:val="24"/>
        </w:rPr>
        <w:t>WEB接続数の関係から</w:t>
      </w:r>
      <w:r w:rsidR="00781CDA">
        <w:rPr>
          <w:rFonts w:ascii="HG丸ｺﾞｼｯｸM-PRO" w:eastAsia="HG丸ｺﾞｼｯｸM-PRO" w:hAnsi="HG丸ｺﾞｼｯｸM-PRO" w:hint="eastAsia"/>
          <w:sz w:val="24"/>
          <w:szCs w:val="24"/>
        </w:rPr>
        <w:t>１社につき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</w:rPr>
        <w:t>パソコン１台での接続をお願いします。</w:t>
      </w:r>
    </w:p>
    <w:p w14:paraId="59CA9517" w14:textId="7C71819E" w:rsidR="00476D8F" w:rsidRDefault="00476D8F" w:rsidP="0023109D">
      <w:pPr>
        <w:ind w:leftChars="67" w:left="283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※事前に記載頂いたメール送信先に</w:t>
      </w:r>
      <w:r w:rsidR="00756E81">
        <w:rPr>
          <w:rFonts w:ascii="HG丸ｺﾞｼｯｸM-PRO" w:eastAsia="HG丸ｺﾞｼｯｸM-PRO" w:hAnsi="HG丸ｺﾞｼｯｸM-PRO" w:hint="eastAsia"/>
          <w:sz w:val="24"/>
          <w:szCs w:val="24"/>
        </w:rPr>
        <w:t>後日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参加アドレスを送付いたします。</w:t>
      </w:r>
    </w:p>
    <w:p w14:paraId="72C40CDA" w14:textId="3A192C70" w:rsidR="00476D8F" w:rsidRDefault="00CC451A" w:rsidP="0023109D">
      <w:pPr>
        <w:ind w:leftChars="67" w:left="309" w:hangingChars="70" w:hanging="168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476D8F" w:rsidRPr="00476D8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事前の</w:t>
      </w:r>
      <w:r w:rsidR="000F5CB1" w:rsidRPr="00442D6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接続テスト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が必要な方は</w:t>
      </w:r>
      <w:r w:rsidR="00442D61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="001069BF">
        <w:rPr>
          <w:rFonts w:ascii="HG丸ｺﾞｼｯｸM-PRO" w:eastAsia="HG丸ｺﾞｼｯｸM-PRO" w:hAnsi="HG丸ｺﾞｼｯｸM-PRO" w:hint="eastAsia"/>
          <w:sz w:val="24"/>
          <w:szCs w:val="24"/>
        </w:rPr>
        <w:t>１０</w:t>
      </w:r>
      <w:r w:rsidR="000F5CB1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A70531">
        <w:rPr>
          <w:rFonts w:ascii="HG丸ｺﾞｼｯｸM-PRO" w:eastAsia="HG丸ｺﾞｼｯｸM-PRO" w:hAnsi="HG丸ｺﾞｼｯｸM-PRO" w:hint="eastAsia"/>
          <w:sz w:val="24"/>
          <w:szCs w:val="24"/>
        </w:rPr>
        <w:t>１５</w:t>
      </w:r>
      <w:r w:rsidR="000F5CB1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756E81">
        <w:rPr>
          <w:rFonts w:ascii="HG丸ｺﾞｼｯｸM-PRO" w:eastAsia="HG丸ｺﾞｼｯｸM-PRO" w:hAnsi="HG丸ｺﾞｼｯｸM-PRO" w:hint="eastAsia"/>
          <w:sz w:val="24"/>
          <w:szCs w:val="24"/>
        </w:rPr>
        <w:t>火</w:t>
      </w:r>
      <w:r w:rsidR="000F5CB1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8D02E9">
        <w:rPr>
          <w:rFonts w:ascii="HG丸ｺﾞｼｯｸM-PRO" w:eastAsia="HG丸ｺﾞｼｯｸM-PRO" w:hAnsi="HG丸ｺﾞｼｯｸM-PRO" w:hint="eastAsia"/>
          <w:sz w:val="24"/>
          <w:szCs w:val="24"/>
        </w:rPr>
        <w:t>３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</w:rPr>
        <w:t>：</w:t>
      </w:r>
      <w:r w:rsidR="008D02E9">
        <w:rPr>
          <w:rFonts w:ascii="HG丸ｺﾞｼｯｸM-PRO" w:eastAsia="HG丸ｺﾞｼｯｸM-PRO" w:hAnsi="HG丸ｺﾞｼｯｸM-PRO" w:hint="eastAsia"/>
          <w:sz w:val="24"/>
          <w:szCs w:val="24"/>
        </w:rPr>
        <w:t>１５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</w:rPr>
        <w:t>～接続テストに出席願います。</w:t>
      </w:r>
    </w:p>
    <w:p w14:paraId="7D1360C4" w14:textId="70415B6F" w:rsidR="0023109D" w:rsidRDefault="00442D61" w:rsidP="00476D8F">
      <w:pPr>
        <w:ind w:leftChars="67" w:left="141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それまでに</w:t>
      </w:r>
      <w:r w:rsidR="00476D8F">
        <w:rPr>
          <w:rFonts w:ascii="HG丸ｺﾞｼｯｸM-PRO" w:eastAsia="HG丸ｺﾞｼｯｸM-PRO" w:hAnsi="HG丸ｺﾞｼｯｸM-PRO" w:hint="eastAsia"/>
          <w:sz w:val="24"/>
          <w:szCs w:val="24"/>
        </w:rPr>
        <w:t>参加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アドレスが届いていなければ森林整備第一課までご連絡</w:t>
      </w:r>
      <w:r w:rsidR="00257590">
        <w:rPr>
          <w:rFonts w:ascii="HG丸ｺﾞｼｯｸM-PRO" w:eastAsia="HG丸ｺﾞｼｯｸM-PRO" w:hAnsi="HG丸ｺﾞｼｯｸM-PRO" w:hint="eastAsia"/>
          <w:sz w:val="24"/>
          <w:szCs w:val="24"/>
        </w:rPr>
        <w:t>をお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願い</w:t>
      </w:r>
      <w:r w:rsidR="00257590">
        <w:rPr>
          <w:rFonts w:ascii="HG丸ｺﾞｼｯｸM-PRO" w:eastAsia="HG丸ｺﾞｼｯｸM-PRO" w:hAnsi="HG丸ｺﾞｼｯｸM-PRO" w:hint="eastAsia"/>
          <w:sz w:val="24"/>
          <w:szCs w:val="24"/>
        </w:rPr>
        <w:t>し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ます。</w:t>
      </w:r>
    </w:p>
    <w:p w14:paraId="6757D797" w14:textId="77777777" w:rsidR="0023109D" w:rsidRPr="00291C81" w:rsidRDefault="0023109D" w:rsidP="0023109D">
      <w:pPr>
        <w:ind w:leftChars="67" w:left="309" w:hangingChars="70" w:hanging="168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W w:w="4820" w:type="dxa"/>
        <w:tblInd w:w="4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20"/>
      </w:tblGrid>
      <w:tr w:rsidR="00FE198D" w14:paraId="39A4F8CF" w14:textId="77777777" w:rsidTr="00FE198D">
        <w:trPr>
          <w:trHeight w:val="1123"/>
        </w:trPr>
        <w:tc>
          <w:tcPr>
            <w:tcW w:w="4820" w:type="dxa"/>
          </w:tcPr>
          <w:p w14:paraId="6D677A3A" w14:textId="77777777" w:rsidR="00FE198D" w:rsidRDefault="00FE198D" w:rsidP="00FE198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D785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：北海道森林管理局　森林整備第一課</w:t>
            </w:r>
          </w:p>
          <w:p w14:paraId="35C8FF01" w14:textId="05BEABA3" w:rsidR="00FE198D" w:rsidRDefault="00FE198D" w:rsidP="00FE198D">
            <w:pPr>
              <w:ind w:left="255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 w:rsidR="0013719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="00137194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  </w:t>
            </w:r>
            <w:r w:rsidR="00756E8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責任者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課長補佐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9617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石原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21C2FCEA" w14:textId="1A49139B" w:rsidR="00756E81" w:rsidRDefault="00756E81" w:rsidP="00137194">
            <w:pPr>
              <w:ind w:left="255" w:firstLineChars="200" w:firstLine="4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WEB接続担当者</w:t>
            </w:r>
            <w:r w:rsidR="0013719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企画係（</w:t>
            </w:r>
            <w:r w:rsidR="008D02E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名田</w:t>
            </w:r>
            <w:r w:rsidR="007C52C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7AEB8D9F" w14:textId="77777777" w:rsidR="00FE198D" w:rsidRDefault="00FE198D" w:rsidP="00FE198D">
            <w:pPr>
              <w:ind w:left="255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ＴＥＬ：011-622-5218</w:t>
            </w:r>
          </w:p>
        </w:tc>
      </w:tr>
    </w:tbl>
    <w:p w14:paraId="08E9F458" w14:textId="77777777" w:rsidR="00BD7851" w:rsidRPr="00BD7851" w:rsidRDefault="00BD7851" w:rsidP="00882BD7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BD7851" w:rsidRPr="00BD7851" w:rsidSect="00476D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304" w:bottom="1134" w:left="1304" w:header="340" w:footer="397" w:gutter="0"/>
      <w:cols w:space="425"/>
      <w:docGrid w:type="lines" w:linePitch="4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1E8E2" w14:textId="77777777" w:rsidR="003A6444" w:rsidRDefault="003A6444" w:rsidP="00EC702D">
      <w:r>
        <w:separator/>
      </w:r>
    </w:p>
  </w:endnote>
  <w:endnote w:type="continuationSeparator" w:id="0">
    <w:p w14:paraId="237DE412" w14:textId="77777777" w:rsidR="003A6444" w:rsidRDefault="003A6444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1951F" w14:textId="77777777" w:rsidR="002447B4" w:rsidRDefault="002447B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020B0" w14:textId="77777777" w:rsidR="002447B4" w:rsidRDefault="002447B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9EDFF" w14:textId="77777777" w:rsidR="002447B4" w:rsidRDefault="002447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11506" w14:textId="77777777" w:rsidR="003A6444" w:rsidRDefault="003A6444" w:rsidP="00EC702D">
      <w:r>
        <w:separator/>
      </w:r>
    </w:p>
  </w:footnote>
  <w:footnote w:type="continuationSeparator" w:id="0">
    <w:p w14:paraId="1B02B9CC" w14:textId="77777777" w:rsidR="003A6444" w:rsidRDefault="003A6444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7C3DA" w14:textId="77777777" w:rsidR="002447B4" w:rsidRDefault="002447B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8BC30" w14:textId="77777777" w:rsidR="002447B4" w:rsidRDefault="002447B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D7D1B" w14:textId="77777777" w:rsidR="00EC702D" w:rsidRDefault="00EC702D" w:rsidP="00EC702D">
    <w:pPr>
      <w:pStyle w:val="a3"/>
      <w:jc w:val="left"/>
    </w:pPr>
    <w:r>
      <w:rPr>
        <w:rFonts w:hint="eastAsia"/>
      </w:rPr>
      <w:t>機密性○情報　　　　　　　　　　　　　　　　　　　　　　　　　　　　　　　　　　○○限り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F3129"/>
    <w:multiLevelType w:val="hybridMultilevel"/>
    <w:tmpl w:val="CB168740"/>
    <w:lvl w:ilvl="0" w:tplc="1552354A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197436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23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2CC"/>
    <w:rsid w:val="00015004"/>
    <w:rsid w:val="00062FA9"/>
    <w:rsid w:val="00082E94"/>
    <w:rsid w:val="000972B9"/>
    <w:rsid w:val="000A4A01"/>
    <w:rsid w:val="000F5CB1"/>
    <w:rsid w:val="001016E4"/>
    <w:rsid w:val="001069BF"/>
    <w:rsid w:val="001155D6"/>
    <w:rsid w:val="001346E8"/>
    <w:rsid w:val="0013656D"/>
    <w:rsid w:val="00137194"/>
    <w:rsid w:val="001D7EA3"/>
    <w:rsid w:val="002018EE"/>
    <w:rsid w:val="002205D5"/>
    <w:rsid w:val="0023109D"/>
    <w:rsid w:val="0023586E"/>
    <w:rsid w:val="002447B4"/>
    <w:rsid w:val="002569BF"/>
    <w:rsid w:val="00257590"/>
    <w:rsid w:val="00291C81"/>
    <w:rsid w:val="002D752B"/>
    <w:rsid w:val="00301782"/>
    <w:rsid w:val="00333578"/>
    <w:rsid w:val="00376D64"/>
    <w:rsid w:val="003A6444"/>
    <w:rsid w:val="003B569F"/>
    <w:rsid w:val="00425F3A"/>
    <w:rsid w:val="00442D61"/>
    <w:rsid w:val="00456704"/>
    <w:rsid w:val="0046728A"/>
    <w:rsid w:val="00476D8F"/>
    <w:rsid w:val="004C539F"/>
    <w:rsid w:val="00537EC7"/>
    <w:rsid w:val="0056393B"/>
    <w:rsid w:val="0061426E"/>
    <w:rsid w:val="006154F3"/>
    <w:rsid w:val="00644F31"/>
    <w:rsid w:val="006C3947"/>
    <w:rsid w:val="007045A0"/>
    <w:rsid w:val="0074517E"/>
    <w:rsid w:val="00756E81"/>
    <w:rsid w:val="007816E4"/>
    <w:rsid w:val="00781CDA"/>
    <w:rsid w:val="007C52C3"/>
    <w:rsid w:val="0085191B"/>
    <w:rsid w:val="00882BD7"/>
    <w:rsid w:val="008D02E9"/>
    <w:rsid w:val="00907EBB"/>
    <w:rsid w:val="009164B7"/>
    <w:rsid w:val="0096170B"/>
    <w:rsid w:val="009A7E9B"/>
    <w:rsid w:val="009E2002"/>
    <w:rsid w:val="009E5A42"/>
    <w:rsid w:val="009F45C4"/>
    <w:rsid w:val="009F69AC"/>
    <w:rsid w:val="00A36EFE"/>
    <w:rsid w:val="00A55DC1"/>
    <w:rsid w:val="00A70531"/>
    <w:rsid w:val="00AE62E3"/>
    <w:rsid w:val="00B02DFC"/>
    <w:rsid w:val="00B30881"/>
    <w:rsid w:val="00B92F20"/>
    <w:rsid w:val="00BD7851"/>
    <w:rsid w:val="00BE3CA2"/>
    <w:rsid w:val="00C23476"/>
    <w:rsid w:val="00C4261D"/>
    <w:rsid w:val="00C54823"/>
    <w:rsid w:val="00C80EBB"/>
    <w:rsid w:val="00CC451A"/>
    <w:rsid w:val="00CC5B2D"/>
    <w:rsid w:val="00CE2BBC"/>
    <w:rsid w:val="00D512CC"/>
    <w:rsid w:val="00DC6230"/>
    <w:rsid w:val="00E51CF7"/>
    <w:rsid w:val="00E6188A"/>
    <w:rsid w:val="00E90BA5"/>
    <w:rsid w:val="00EA7D9A"/>
    <w:rsid w:val="00EC702D"/>
    <w:rsid w:val="00F109A6"/>
    <w:rsid w:val="00F8554D"/>
    <w:rsid w:val="00FB65EF"/>
    <w:rsid w:val="00FD03F0"/>
    <w:rsid w:val="00FE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4AD6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39"/>
    <w:rsid w:val="00D51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51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1CF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8554D"/>
    <w:pPr>
      <w:ind w:leftChars="400" w:left="840"/>
    </w:pPr>
  </w:style>
  <w:style w:type="character" w:styleId="ab">
    <w:name w:val="Hyperlink"/>
    <w:basedOn w:val="a0"/>
    <w:uiPriority w:val="99"/>
    <w:unhideWhenUsed/>
    <w:rsid w:val="00CC45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h_seibi1@maff.go.j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2024-01-08T02:00:00Z</dcterms:created>
  <dcterms:modified xsi:type="dcterms:W3CDTF">2024-09-03T06:40:00Z</dcterms:modified>
</cp:coreProperties>
</file>