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0325B" w14:textId="77777777" w:rsidR="00A0187D" w:rsidRDefault="00A0187D" w:rsidP="007F2B22">
      <w:pPr>
        <w:spacing w:line="320" w:lineRule="exact"/>
        <w:jc w:val="left"/>
        <w:rPr>
          <w:rFonts w:ascii="ＭＳ Ｐゴシック" w:eastAsia="ＭＳ Ｐゴシック" w:hAnsi="ＭＳ Ｐゴシック" w:cs="Meiryo UI"/>
          <w:kern w:val="0"/>
          <w:szCs w:val="24"/>
        </w:rPr>
      </w:pPr>
    </w:p>
    <w:p w14:paraId="16CBCC0B" w14:textId="63E3BDAE" w:rsidR="001F69C1" w:rsidRPr="00784906" w:rsidRDefault="00784906" w:rsidP="007F2B22">
      <w:pPr>
        <w:spacing w:line="320" w:lineRule="exact"/>
        <w:jc w:val="left"/>
        <w:rPr>
          <w:rFonts w:ascii="ＭＳ Ｐゴシック" w:eastAsia="ＭＳ Ｐゴシック" w:hAnsi="ＭＳ Ｐゴシック" w:cs="Meiryo UI"/>
          <w:kern w:val="0"/>
          <w:szCs w:val="24"/>
        </w:rPr>
      </w:pPr>
      <w:r w:rsidRPr="00784906">
        <w:rPr>
          <w:rFonts w:ascii="ＭＳ Ｐゴシック" w:eastAsia="ＭＳ Ｐゴシック" w:hAnsi="ＭＳ Ｐゴシック" w:cs="Meiryo UI" w:hint="eastAsia"/>
          <w:kern w:val="0"/>
          <w:szCs w:val="24"/>
        </w:rPr>
        <w:t xml:space="preserve">様式１　</w:t>
      </w:r>
      <w:r w:rsidR="00FC1511" w:rsidRPr="00784906">
        <w:rPr>
          <w:rFonts w:ascii="ＭＳ Ｐゴシック" w:eastAsia="ＭＳ Ｐゴシック" w:hAnsi="ＭＳ Ｐゴシック" w:cs="Meiryo UI" w:hint="eastAsia"/>
          <w:kern w:val="0"/>
          <w:szCs w:val="24"/>
        </w:rPr>
        <w:t xml:space="preserve">　</w:t>
      </w:r>
      <w:r w:rsidR="00FC1511">
        <w:rPr>
          <w:rFonts w:ascii="ＭＳ Ｐゴシック" w:eastAsia="ＭＳ Ｐゴシック" w:hAnsi="ＭＳ Ｐゴシック" w:cs="Meiryo UI" w:hint="eastAsia"/>
          <w:kern w:val="0"/>
          <w:szCs w:val="24"/>
        </w:rPr>
        <w:t>（申込期限：</w:t>
      </w:r>
      <w:r w:rsidR="00FC1511" w:rsidRPr="001951DB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令和</w:t>
      </w:r>
      <w:r w:rsidR="00230C90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７</w:t>
      </w:r>
      <w:r w:rsidR="00FC1511" w:rsidRPr="001951DB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年11月</w:t>
      </w:r>
      <w:r w:rsidR="003A6831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2</w:t>
      </w:r>
      <w:r w:rsidR="00230C90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0</w:t>
      </w:r>
      <w:r w:rsidR="00FC1511" w:rsidRPr="001951DB">
        <w:rPr>
          <w:rFonts w:ascii="ＭＳ Ｐゴシック" w:eastAsia="ＭＳ Ｐゴシック" w:hAnsi="ＭＳ Ｐゴシック" w:cs="Meiryo UI" w:hint="eastAsia"/>
          <w:color w:val="000000" w:themeColor="text1"/>
          <w:kern w:val="0"/>
          <w:szCs w:val="24"/>
        </w:rPr>
        <w:t>日（木）</w:t>
      </w:r>
      <w:r w:rsidR="00FC1511" w:rsidRPr="00784906">
        <w:rPr>
          <w:rFonts w:ascii="ＭＳ Ｐゴシック" w:eastAsia="ＭＳ Ｐゴシック" w:hAnsi="ＭＳ Ｐゴシック" w:cs="Meiryo UI" w:hint="eastAsia"/>
          <w:kern w:val="0"/>
          <w:szCs w:val="24"/>
        </w:rPr>
        <w:t>必着）</w:t>
      </w:r>
    </w:p>
    <w:p w14:paraId="235F9073" w14:textId="77777777" w:rsidR="00BE2231" w:rsidRPr="00230C90" w:rsidRDefault="00BE2231" w:rsidP="007F2B22">
      <w:pPr>
        <w:spacing w:line="320" w:lineRule="exact"/>
        <w:jc w:val="left"/>
        <w:rPr>
          <w:rFonts w:asciiTheme="minorEastAsia" w:eastAsiaTheme="minorEastAsia" w:hAnsiTheme="minorEastAsia" w:cs="Meiryo UI"/>
          <w:kern w:val="0"/>
          <w:sz w:val="21"/>
          <w:szCs w:val="21"/>
        </w:rPr>
      </w:pPr>
    </w:p>
    <w:p w14:paraId="24354613" w14:textId="54710E9B" w:rsidR="00F16012" w:rsidRPr="001951DB" w:rsidRDefault="00A0187D" w:rsidP="006C40F5">
      <w:pPr>
        <w:jc w:val="center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1951DB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令和</w:t>
      </w:r>
      <w:r w:rsidR="00230C90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７</w:t>
      </w:r>
      <w:r w:rsidRPr="001951DB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年度</w:t>
      </w:r>
      <w:r w:rsidR="008738C2" w:rsidRPr="001951DB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北の国・森林づくり技術交流発表会エントリーシート</w:t>
      </w:r>
    </w:p>
    <w:p w14:paraId="2ACE0685" w14:textId="77777777" w:rsidR="004F13F3" w:rsidRPr="00230C90" w:rsidRDefault="004F13F3" w:rsidP="007F2B22">
      <w:pPr>
        <w:spacing w:line="320" w:lineRule="exact"/>
        <w:rPr>
          <w:rFonts w:asciiTheme="minorEastAsia" w:eastAsiaTheme="minorEastAsia" w:hAnsiTheme="minorEastAsia" w:cs="Meiryo UI"/>
          <w:color w:val="000000" w:themeColor="text1"/>
          <w:sz w:val="21"/>
          <w:szCs w:val="21"/>
        </w:rPr>
      </w:pPr>
    </w:p>
    <w:p w14:paraId="3CDCD7F6" w14:textId="77777777" w:rsidR="001E7362" w:rsidRPr="00784906" w:rsidRDefault="00BE2231" w:rsidP="00EC3C9B">
      <w:pPr>
        <w:pStyle w:val="1"/>
        <w:rPr>
          <w:b/>
          <w:sz w:val="22"/>
          <w:szCs w:val="22"/>
        </w:rPr>
      </w:pPr>
      <w:r w:rsidRPr="00784906">
        <w:rPr>
          <w:rFonts w:hint="eastAsia"/>
          <w:b/>
          <w:sz w:val="22"/>
          <w:szCs w:val="22"/>
        </w:rPr>
        <w:t>１　ご連絡先窓口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681"/>
        <w:gridCol w:w="7839"/>
      </w:tblGrid>
      <w:tr w:rsidR="004D546D" w:rsidRPr="006C40F5" w14:paraId="38A308D1" w14:textId="77777777" w:rsidTr="006C14B4">
        <w:tc>
          <w:tcPr>
            <w:tcW w:w="1701" w:type="dxa"/>
          </w:tcPr>
          <w:p w14:paraId="7F55C251" w14:textId="77777777" w:rsidR="004D546D" w:rsidRPr="00784906" w:rsidRDefault="004D546D" w:rsidP="00750C4E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所</w:t>
            </w:r>
            <w:r w:rsidR="00750C4E"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 xml:space="preserve">　　</w:t>
            </w: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属</w:t>
            </w:r>
          </w:p>
        </w:tc>
        <w:tc>
          <w:tcPr>
            <w:tcW w:w="7979" w:type="dxa"/>
          </w:tcPr>
          <w:p w14:paraId="180CA858" w14:textId="77777777" w:rsidR="004D546D" w:rsidRPr="00784906" w:rsidRDefault="004D546D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  <w:tr w:rsidR="004D546D" w:rsidRPr="006C40F5" w14:paraId="2D1DB450" w14:textId="77777777" w:rsidTr="006C14B4">
        <w:tc>
          <w:tcPr>
            <w:tcW w:w="1701" w:type="dxa"/>
          </w:tcPr>
          <w:p w14:paraId="61961363" w14:textId="77777777" w:rsidR="004D546D" w:rsidRPr="00784906" w:rsidRDefault="004D546D" w:rsidP="00750C4E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職</w:t>
            </w:r>
            <w:r w:rsidR="00750C4E"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 xml:space="preserve">　　</w:t>
            </w: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7979" w:type="dxa"/>
          </w:tcPr>
          <w:p w14:paraId="5572B885" w14:textId="77777777" w:rsidR="004D546D" w:rsidRPr="00784906" w:rsidRDefault="004D546D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  <w:tr w:rsidR="004D546D" w:rsidRPr="006C40F5" w14:paraId="3508E2ED" w14:textId="77777777" w:rsidTr="006C14B4">
        <w:tc>
          <w:tcPr>
            <w:tcW w:w="1701" w:type="dxa"/>
          </w:tcPr>
          <w:p w14:paraId="679B2D6A" w14:textId="77777777" w:rsidR="004D546D" w:rsidRPr="00784906" w:rsidRDefault="004D546D" w:rsidP="00750C4E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氏</w:t>
            </w:r>
            <w:r w:rsidR="00750C4E"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 xml:space="preserve">　　</w:t>
            </w: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7979" w:type="dxa"/>
          </w:tcPr>
          <w:p w14:paraId="472A18DE" w14:textId="77777777" w:rsidR="004D546D" w:rsidRPr="00784906" w:rsidRDefault="004D546D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  <w:tr w:rsidR="004D546D" w:rsidRPr="006C40F5" w14:paraId="0F6E15B4" w14:textId="77777777" w:rsidTr="006C14B4">
        <w:tc>
          <w:tcPr>
            <w:tcW w:w="1701" w:type="dxa"/>
          </w:tcPr>
          <w:p w14:paraId="30F6759D" w14:textId="77777777" w:rsidR="004D546D" w:rsidRPr="00784906" w:rsidRDefault="004D546D" w:rsidP="00750C4E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連絡先電話番号</w:t>
            </w:r>
          </w:p>
        </w:tc>
        <w:tc>
          <w:tcPr>
            <w:tcW w:w="7979" w:type="dxa"/>
          </w:tcPr>
          <w:p w14:paraId="7A0AE7DD" w14:textId="77777777" w:rsidR="004D546D" w:rsidRPr="00784906" w:rsidRDefault="004D546D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  <w:tr w:rsidR="004D546D" w:rsidRPr="006C40F5" w14:paraId="3EE7F7E0" w14:textId="77777777" w:rsidTr="006C14B4">
        <w:tc>
          <w:tcPr>
            <w:tcW w:w="1701" w:type="dxa"/>
          </w:tcPr>
          <w:p w14:paraId="0D435D28" w14:textId="77777777" w:rsidR="004D546D" w:rsidRPr="00784906" w:rsidRDefault="004D546D" w:rsidP="00750C4E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E-mailアドレス</w:t>
            </w:r>
          </w:p>
        </w:tc>
        <w:tc>
          <w:tcPr>
            <w:tcW w:w="7979" w:type="dxa"/>
          </w:tcPr>
          <w:p w14:paraId="6C5974EF" w14:textId="77777777" w:rsidR="004D546D" w:rsidRPr="00784906" w:rsidRDefault="004D546D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</w:tbl>
    <w:p w14:paraId="641D1A60" w14:textId="77777777" w:rsidR="004D546D" w:rsidRPr="00C12358" w:rsidRDefault="004B1B38" w:rsidP="007F2B22">
      <w:pPr>
        <w:spacing w:line="320" w:lineRule="exact"/>
        <w:rPr>
          <w:rFonts w:asciiTheme="minorEastAsia" w:eastAsiaTheme="minorEastAsia" w:hAnsiTheme="minorEastAsia"/>
          <w:b/>
          <w:sz w:val="18"/>
          <w:szCs w:val="18"/>
        </w:rPr>
      </w:pPr>
      <w:r w:rsidRPr="00C12358">
        <w:rPr>
          <w:rFonts w:asciiTheme="minorEastAsia" w:eastAsiaTheme="minorEastAsia" w:hAnsiTheme="minorEastAsia" w:hint="eastAsia"/>
          <w:b/>
          <w:sz w:val="18"/>
          <w:szCs w:val="18"/>
        </w:rPr>
        <w:t>※発表者と一致しなくても構いません。今後、</w:t>
      </w:r>
      <w:r w:rsidR="00CD05D6">
        <w:rPr>
          <w:rFonts w:asciiTheme="minorEastAsia" w:eastAsiaTheme="minorEastAsia" w:hAnsiTheme="minorEastAsia" w:hint="eastAsia"/>
          <w:b/>
          <w:sz w:val="18"/>
          <w:szCs w:val="18"/>
        </w:rPr>
        <w:t>発表会に関する</w:t>
      </w:r>
      <w:r w:rsidRPr="00C12358">
        <w:rPr>
          <w:rFonts w:asciiTheme="minorEastAsia" w:eastAsiaTheme="minorEastAsia" w:hAnsiTheme="minorEastAsia" w:hint="eastAsia"/>
          <w:b/>
          <w:sz w:val="18"/>
          <w:szCs w:val="18"/>
        </w:rPr>
        <w:t>連絡に使用します。</w:t>
      </w:r>
    </w:p>
    <w:p w14:paraId="4B89B216" w14:textId="77777777" w:rsidR="004B1B38" w:rsidRPr="00CD05D6" w:rsidRDefault="004B1B38" w:rsidP="007F2B22">
      <w:pPr>
        <w:spacing w:line="320" w:lineRule="exact"/>
        <w:rPr>
          <w:rFonts w:asciiTheme="minorEastAsia" w:eastAsiaTheme="minorEastAsia" w:hAnsiTheme="minorEastAsia" w:cs="Meiryo UI"/>
          <w:kern w:val="0"/>
          <w:sz w:val="21"/>
          <w:szCs w:val="21"/>
        </w:rPr>
      </w:pPr>
    </w:p>
    <w:p w14:paraId="7C81CE54" w14:textId="77777777" w:rsidR="001E7362" w:rsidRPr="00784906" w:rsidRDefault="001E7362" w:rsidP="00EC3C9B">
      <w:pPr>
        <w:pStyle w:val="1"/>
        <w:rPr>
          <w:b/>
          <w:sz w:val="22"/>
          <w:szCs w:val="22"/>
        </w:rPr>
      </w:pPr>
      <w:r w:rsidRPr="00784906">
        <w:rPr>
          <w:rFonts w:hint="eastAsia"/>
          <w:b/>
          <w:sz w:val="22"/>
          <w:szCs w:val="22"/>
        </w:rPr>
        <w:t>２　発表者（</w:t>
      </w:r>
      <w:r w:rsidR="004D546D" w:rsidRPr="00784906">
        <w:rPr>
          <w:rFonts w:hint="eastAsia"/>
          <w:b/>
          <w:sz w:val="22"/>
          <w:szCs w:val="22"/>
        </w:rPr>
        <w:t>発表会当日、登壇する発表者</w:t>
      </w:r>
      <w:r w:rsidR="00891338" w:rsidRPr="00784906">
        <w:rPr>
          <w:rFonts w:hint="eastAsia"/>
          <w:b/>
          <w:sz w:val="22"/>
          <w:szCs w:val="22"/>
        </w:rPr>
        <w:t>及びパソコンを操作する方</w:t>
      </w:r>
      <w:r w:rsidR="004D546D" w:rsidRPr="00784906">
        <w:rPr>
          <w:rFonts w:hint="eastAsia"/>
          <w:b/>
          <w:sz w:val="22"/>
          <w:szCs w:val="22"/>
        </w:rPr>
        <w:t>をご記入ください。</w:t>
      </w:r>
      <w:r w:rsidRPr="00784906">
        <w:rPr>
          <w:rFonts w:hint="eastAsia"/>
          <w:b/>
          <w:sz w:val="22"/>
          <w:szCs w:val="22"/>
        </w:rPr>
        <w:t>）</w:t>
      </w:r>
    </w:p>
    <w:tbl>
      <w:tblPr>
        <w:tblW w:w="487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1E0" w:firstRow="1" w:lastRow="1" w:firstColumn="1" w:lastColumn="1" w:noHBand="0" w:noVBand="0"/>
      </w:tblPr>
      <w:tblGrid>
        <w:gridCol w:w="797"/>
        <w:gridCol w:w="3797"/>
        <w:gridCol w:w="1601"/>
        <w:gridCol w:w="1396"/>
        <w:gridCol w:w="1802"/>
      </w:tblGrid>
      <w:tr w:rsidR="004B1B38" w:rsidRPr="004B1B38" w14:paraId="72A90FB1" w14:textId="77777777" w:rsidTr="00A0187D">
        <w:trPr>
          <w:trHeight w:val="328"/>
        </w:trPr>
        <w:tc>
          <w:tcPr>
            <w:tcW w:w="425" w:type="pct"/>
            <w:tcBorders>
              <w:bottom w:val="double" w:sz="4" w:space="0" w:color="auto"/>
            </w:tcBorders>
            <w:vAlign w:val="center"/>
          </w:tcPr>
          <w:p w14:paraId="1AD572A4" w14:textId="77777777" w:rsidR="001E7362" w:rsidRPr="00784906" w:rsidRDefault="004B1B38" w:rsidP="004B1B38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区分</w:t>
            </w:r>
          </w:p>
        </w:tc>
        <w:tc>
          <w:tcPr>
            <w:tcW w:w="2021" w:type="pct"/>
            <w:tcBorders>
              <w:bottom w:val="double" w:sz="4" w:space="0" w:color="auto"/>
            </w:tcBorders>
            <w:vAlign w:val="center"/>
          </w:tcPr>
          <w:p w14:paraId="099BB674" w14:textId="77777777" w:rsidR="001E7362" w:rsidRPr="00784906" w:rsidRDefault="001E7362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所属（学校名及び学部等）</w:t>
            </w:r>
          </w:p>
        </w:tc>
        <w:tc>
          <w:tcPr>
            <w:tcW w:w="852" w:type="pct"/>
            <w:tcBorders>
              <w:bottom w:val="double" w:sz="4" w:space="0" w:color="auto"/>
            </w:tcBorders>
            <w:vAlign w:val="center"/>
          </w:tcPr>
          <w:p w14:paraId="35B32E73" w14:textId="77777777" w:rsidR="001E7362" w:rsidRPr="00784906" w:rsidRDefault="001E7362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職名（学年）</w:t>
            </w:r>
          </w:p>
        </w:tc>
        <w:tc>
          <w:tcPr>
            <w:tcW w:w="743" w:type="pct"/>
            <w:tcBorders>
              <w:bottom w:val="double" w:sz="4" w:space="0" w:color="auto"/>
            </w:tcBorders>
            <w:vAlign w:val="center"/>
          </w:tcPr>
          <w:p w14:paraId="3609AEFF" w14:textId="77777777" w:rsidR="001E7362" w:rsidRPr="00784906" w:rsidRDefault="001E7362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  <w:t>氏</w:t>
            </w:r>
            <w:r w:rsidRPr="00784906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 xml:space="preserve">　</w:t>
            </w:r>
            <w:r w:rsidRPr="00784906"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959" w:type="pct"/>
            <w:tcBorders>
              <w:bottom w:val="double" w:sz="4" w:space="0" w:color="auto"/>
            </w:tcBorders>
            <w:vAlign w:val="center"/>
          </w:tcPr>
          <w:p w14:paraId="2C8B2F79" w14:textId="77777777" w:rsidR="001E7362" w:rsidRPr="004B1B38" w:rsidRDefault="00E71008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kern w:val="0"/>
                <w:sz w:val="20"/>
                <w:szCs w:val="20"/>
              </w:rPr>
            </w:pPr>
            <w:r w:rsidRPr="004B1B38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氏名の</w:t>
            </w:r>
            <w:r w:rsidR="00BE2231" w:rsidRPr="004B1B38">
              <w:rPr>
                <w:rFonts w:asciiTheme="minorEastAsia" w:eastAsiaTheme="minorEastAsia" w:hAnsiTheme="minorEastAsia" w:cs="Meiryo UI" w:hint="eastAsia"/>
                <w:b/>
                <w:kern w:val="0"/>
                <w:sz w:val="20"/>
                <w:szCs w:val="20"/>
              </w:rPr>
              <w:t>ふりがな</w:t>
            </w:r>
          </w:p>
        </w:tc>
      </w:tr>
      <w:tr w:rsidR="004B1B38" w:rsidRPr="004B1B38" w14:paraId="4C91EAC2" w14:textId="77777777" w:rsidTr="00A0187D">
        <w:trPr>
          <w:trHeight w:val="328"/>
        </w:trPr>
        <w:tc>
          <w:tcPr>
            <w:tcW w:w="425" w:type="pct"/>
            <w:tcBorders>
              <w:top w:val="double" w:sz="4" w:space="0" w:color="auto"/>
            </w:tcBorders>
          </w:tcPr>
          <w:p w14:paraId="5ACBF83A" w14:textId="77777777" w:rsidR="001E7362" w:rsidRPr="00784906" w:rsidRDefault="00D246D0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発</w:t>
            </w:r>
          </w:p>
        </w:tc>
        <w:tc>
          <w:tcPr>
            <w:tcW w:w="2021" w:type="pct"/>
            <w:tcBorders>
              <w:top w:val="double" w:sz="4" w:space="0" w:color="auto"/>
            </w:tcBorders>
            <w:vAlign w:val="center"/>
          </w:tcPr>
          <w:p w14:paraId="5DFEBDE2" w14:textId="77777777" w:rsidR="001E7362" w:rsidRPr="00784906" w:rsidRDefault="001E7362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（例１）○○大学○○学部○○研究室</w:t>
            </w:r>
          </w:p>
        </w:tc>
        <w:tc>
          <w:tcPr>
            <w:tcW w:w="852" w:type="pct"/>
            <w:tcBorders>
              <w:top w:val="double" w:sz="4" w:space="0" w:color="auto"/>
            </w:tcBorders>
            <w:vAlign w:val="center"/>
          </w:tcPr>
          <w:p w14:paraId="10C767C3" w14:textId="77777777" w:rsidR="001E7362" w:rsidRPr="00784906" w:rsidRDefault="001E7362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４年</w:t>
            </w:r>
          </w:p>
        </w:tc>
        <w:tc>
          <w:tcPr>
            <w:tcW w:w="743" w:type="pct"/>
            <w:tcBorders>
              <w:top w:val="double" w:sz="4" w:space="0" w:color="auto"/>
            </w:tcBorders>
            <w:vAlign w:val="center"/>
          </w:tcPr>
          <w:p w14:paraId="4CE46374" w14:textId="77777777" w:rsidR="001E7362" w:rsidRPr="00784906" w:rsidRDefault="001E7362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  <w:t>○○</w:t>
            </w: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 xml:space="preserve">　</w:t>
            </w:r>
            <w:r w:rsidRPr="00784906"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  <w:t>○○</w:t>
            </w:r>
          </w:p>
        </w:tc>
        <w:tc>
          <w:tcPr>
            <w:tcW w:w="959" w:type="pct"/>
            <w:tcBorders>
              <w:top w:val="double" w:sz="4" w:space="0" w:color="auto"/>
            </w:tcBorders>
            <w:vAlign w:val="center"/>
          </w:tcPr>
          <w:p w14:paraId="70C83B25" w14:textId="77777777" w:rsidR="001E7362" w:rsidRPr="004B1B38" w:rsidRDefault="00750C4E" w:rsidP="00CC658A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  <w:r w:rsidRPr="004B1B38"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  <w:t>○○○○</w:t>
            </w:r>
            <w:r w:rsidR="00CC658A">
              <w:rPr>
                <w:rFonts w:asciiTheme="minorEastAsia" w:eastAsiaTheme="minorEastAsia" w:hAnsiTheme="minorEastAsia" w:cs="Meiryo UI" w:hint="eastAsia"/>
                <w:kern w:val="0"/>
                <w:sz w:val="16"/>
                <w:szCs w:val="16"/>
              </w:rPr>
              <w:t xml:space="preserve"> </w:t>
            </w:r>
            <w:r w:rsidRPr="004B1B38"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  <w:t>○○</w:t>
            </w:r>
          </w:p>
        </w:tc>
      </w:tr>
      <w:tr w:rsidR="004B1B38" w:rsidRPr="004B1B38" w14:paraId="50AAB485" w14:textId="77777777" w:rsidTr="00A0187D">
        <w:trPr>
          <w:trHeight w:val="328"/>
        </w:trPr>
        <w:tc>
          <w:tcPr>
            <w:tcW w:w="425" w:type="pct"/>
          </w:tcPr>
          <w:p w14:paraId="14E7F91C" w14:textId="77777777" w:rsidR="00750C4E" w:rsidRPr="00784906" w:rsidRDefault="00D246D0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操</w:t>
            </w:r>
          </w:p>
        </w:tc>
        <w:tc>
          <w:tcPr>
            <w:tcW w:w="2021" w:type="pct"/>
            <w:vAlign w:val="center"/>
          </w:tcPr>
          <w:p w14:paraId="224C587A" w14:textId="77777777" w:rsidR="00750C4E" w:rsidRPr="00784906" w:rsidRDefault="00750C4E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（例２）○○森林管理署○○グループ</w:t>
            </w:r>
          </w:p>
        </w:tc>
        <w:tc>
          <w:tcPr>
            <w:tcW w:w="852" w:type="pct"/>
            <w:vAlign w:val="center"/>
          </w:tcPr>
          <w:p w14:paraId="65EB07BA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>一般職員</w:t>
            </w:r>
          </w:p>
        </w:tc>
        <w:tc>
          <w:tcPr>
            <w:tcW w:w="743" w:type="pct"/>
            <w:vAlign w:val="center"/>
          </w:tcPr>
          <w:p w14:paraId="04944862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  <w:t>○○</w:t>
            </w:r>
            <w:r w:rsidRPr="00784906">
              <w:rPr>
                <w:rFonts w:asciiTheme="minorEastAsia" w:eastAsiaTheme="minorEastAsia" w:hAnsiTheme="minorEastAsia" w:cs="Meiryo UI" w:hint="eastAsia"/>
                <w:kern w:val="0"/>
                <w:sz w:val="20"/>
                <w:szCs w:val="20"/>
              </w:rPr>
              <w:t xml:space="preserve">　</w:t>
            </w:r>
            <w:r w:rsidRPr="00784906"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  <w:t>○○</w:t>
            </w:r>
          </w:p>
        </w:tc>
        <w:tc>
          <w:tcPr>
            <w:tcW w:w="959" w:type="pct"/>
            <w:vAlign w:val="center"/>
          </w:tcPr>
          <w:p w14:paraId="47A99AF6" w14:textId="77777777" w:rsidR="00750C4E" w:rsidRPr="004B1B38" w:rsidRDefault="00750C4E" w:rsidP="00CC658A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  <w:r w:rsidRPr="004B1B38"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  <w:t>○○○○</w:t>
            </w:r>
            <w:r w:rsidR="00CC658A"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  <w:t xml:space="preserve"> </w:t>
            </w:r>
            <w:r w:rsidRPr="004B1B38"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  <w:t>○○</w:t>
            </w:r>
          </w:p>
        </w:tc>
      </w:tr>
      <w:tr w:rsidR="004B1B38" w:rsidRPr="004B1B38" w14:paraId="62055FA2" w14:textId="77777777" w:rsidTr="00A0187D">
        <w:trPr>
          <w:trHeight w:val="328"/>
        </w:trPr>
        <w:tc>
          <w:tcPr>
            <w:tcW w:w="425" w:type="pct"/>
            <w:vAlign w:val="center"/>
          </w:tcPr>
          <w:p w14:paraId="3FDC3466" w14:textId="77777777" w:rsidR="00750C4E" w:rsidRPr="00784906" w:rsidRDefault="00750C4E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2021" w:type="pct"/>
            <w:vAlign w:val="center"/>
          </w:tcPr>
          <w:p w14:paraId="7DD2FDF9" w14:textId="77777777" w:rsidR="00750C4E" w:rsidRPr="00784906" w:rsidRDefault="00750C4E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852" w:type="pct"/>
            <w:vAlign w:val="center"/>
          </w:tcPr>
          <w:p w14:paraId="22664041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vAlign w:val="center"/>
          </w:tcPr>
          <w:p w14:paraId="47BBCEC3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959" w:type="pct"/>
            <w:vAlign w:val="center"/>
          </w:tcPr>
          <w:p w14:paraId="0AF7DDD1" w14:textId="77777777" w:rsidR="00750C4E" w:rsidRPr="004B1B38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</w:p>
        </w:tc>
      </w:tr>
      <w:tr w:rsidR="004B1B38" w:rsidRPr="004B1B38" w14:paraId="30A40044" w14:textId="77777777" w:rsidTr="00A0187D">
        <w:trPr>
          <w:trHeight w:val="328"/>
        </w:trPr>
        <w:tc>
          <w:tcPr>
            <w:tcW w:w="425" w:type="pct"/>
            <w:vAlign w:val="center"/>
          </w:tcPr>
          <w:p w14:paraId="0332B959" w14:textId="77777777" w:rsidR="00750C4E" w:rsidRPr="00784906" w:rsidRDefault="00750C4E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2021" w:type="pct"/>
            <w:vAlign w:val="center"/>
          </w:tcPr>
          <w:p w14:paraId="4BFD4999" w14:textId="77777777" w:rsidR="00750C4E" w:rsidRPr="00784906" w:rsidRDefault="00750C4E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852" w:type="pct"/>
            <w:vAlign w:val="center"/>
          </w:tcPr>
          <w:p w14:paraId="4EFD4A40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vAlign w:val="center"/>
          </w:tcPr>
          <w:p w14:paraId="661657A8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959" w:type="pct"/>
            <w:vAlign w:val="center"/>
          </w:tcPr>
          <w:p w14:paraId="022DC324" w14:textId="77777777" w:rsidR="00750C4E" w:rsidRPr="004B1B38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</w:p>
        </w:tc>
      </w:tr>
      <w:tr w:rsidR="004B1B38" w:rsidRPr="004B1B38" w14:paraId="653475D6" w14:textId="77777777" w:rsidTr="00A0187D">
        <w:trPr>
          <w:trHeight w:val="328"/>
        </w:trPr>
        <w:tc>
          <w:tcPr>
            <w:tcW w:w="425" w:type="pct"/>
            <w:vAlign w:val="center"/>
          </w:tcPr>
          <w:p w14:paraId="1EAAEF6C" w14:textId="77777777" w:rsidR="00750C4E" w:rsidRPr="00784906" w:rsidRDefault="00750C4E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2021" w:type="pct"/>
            <w:vAlign w:val="center"/>
          </w:tcPr>
          <w:p w14:paraId="1EAFCDFD" w14:textId="77777777" w:rsidR="00750C4E" w:rsidRPr="00784906" w:rsidRDefault="00750C4E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852" w:type="pct"/>
            <w:vAlign w:val="center"/>
          </w:tcPr>
          <w:p w14:paraId="597E2EE3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vAlign w:val="center"/>
          </w:tcPr>
          <w:p w14:paraId="58D99B59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959" w:type="pct"/>
            <w:vAlign w:val="center"/>
          </w:tcPr>
          <w:p w14:paraId="2F2979DA" w14:textId="77777777" w:rsidR="00750C4E" w:rsidRPr="004B1B38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</w:p>
        </w:tc>
      </w:tr>
      <w:tr w:rsidR="004B1B38" w:rsidRPr="004B1B38" w14:paraId="573D3A79" w14:textId="77777777" w:rsidTr="00A0187D">
        <w:trPr>
          <w:trHeight w:val="42"/>
        </w:trPr>
        <w:tc>
          <w:tcPr>
            <w:tcW w:w="425" w:type="pct"/>
            <w:vAlign w:val="center"/>
          </w:tcPr>
          <w:p w14:paraId="2899842F" w14:textId="77777777" w:rsidR="00750C4E" w:rsidRPr="00784906" w:rsidRDefault="00750C4E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2021" w:type="pct"/>
            <w:vAlign w:val="center"/>
          </w:tcPr>
          <w:p w14:paraId="2470D911" w14:textId="77777777" w:rsidR="00750C4E" w:rsidRPr="00784906" w:rsidRDefault="00750C4E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852" w:type="pct"/>
            <w:vAlign w:val="center"/>
          </w:tcPr>
          <w:p w14:paraId="18441A6C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vAlign w:val="center"/>
          </w:tcPr>
          <w:p w14:paraId="07B67263" w14:textId="77777777" w:rsidR="00750C4E" w:rsidRPr="00784906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  <w:tc>
          <w:tcPr>
            <w:tcW w:w="959" w:type="pct"/>
            <w:vAlign w:val="center"/>
          </w:tcPr>
          <w:p w14:paraId="7D4EE893" w14:textId="77777777" w:rsidR="00750C4E" w:rsidRPr="004B1B38" w:rsidRDefault="00750C4E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kern w:val="0"/>
                <w:sz w:val="16"/>
                <w:szCs w:val="16"/>
              </w:rPr>
            </w:pPr>
          </w:p>
        </w:tc>
      </w:tr>
    </w:tbl>
    <w:p w14:paraId="62F92386" w14:textId="77777777" w:rsidR="00C12358" w:rsidRPr="00784906" w:rsidRDefault="00C12358" w:rsidP="00C12358">
      <w:pPr>
        <w:spacing w:line="320" w:lineRule="exact"/>
        <w:ind w:left="201" w:hangingChars="100" w:hanging="201"/>
        <w:rPr>
          <w:rFonts w:asciiTheme="minorEastAsia" w:eastAsiaTheme="minorEastAsia" w:hAnsiTheme="minorEastAsia"/>
          <w:b/>
          <w:sz w:val="20"/>
          <w:szCs w:val="20"/>
        </w:rPr>
      </w:pPr>
      <w:r w:rsidRPr="00784906">
        <w:rPr>
          <w:rFonts w:asciiTheme="minorEastAsia" w:eastAsiaTheme="minorEastAsia" w:hAnsiTheme="minorEastAsia" w:hint="eastAsia"/>
          <w:b/>
          <w:sz w:val="20"/>
          <w:szCs w:val="20"/>
        </w:rPr>
        <w:t>※区分欄</w:t>
      </w:r>
      <w:r w:rsidRPr="00784906">
        <w:rPr>
          <w:rFonts w:asciiTheme="minorEastAsia" w:eastAsiaTheme="minorEastAsia" w:hAnsiTheme="minorEastAsia"/>
          <w:b/>
          <w:sz w:val="20"/>
          <w:szCs w:val="20"/>
        </w:rPr>
        <w:t>に</w:t>
      </w:r>
      <w:r w:rsidR="00D246D0" w:rsidRPr="00784906">
        <w:rPr>
          <w:rFonts w:asciiTheme="minorEastAsia" w:eastAsiaTheme="minorEastAsia" w:hAnsiTheme="minorEastAsia" w:hint="eastAsia"/>
          <w:b/>
          <w:sz w:val="20"/>
          <w:szCs w:val="20"/>
        </w:rPr>
        <w:t>、発表者は「</w:t>
      </w:r>
      <w:r w:rsidRPr="00784906">
        <w:rPr>
          <w:rFonts w:asciiTheme="minorEastAsia" w:eastAsiaTheme="minorEastAsia" w:hAnsiTheme="minorEastAsia"/>
          <w:b/>
          <w:sz w:val="20"/>
          <w:szCs w:val="20"/>
        </w:rPr>
        <w:t>発</w:t>
      </w:r>
      <w:r w:rsidR="00D246D0" w:rsidRPr="00784906">
        <w:rPr>
          <w:rFonts w:asciiTheme="minorEastAsia" w:eastAsiaTheme="minorEastAsia" w:hAnsiTheme="minorEastAsia" w:hint="eastAsia"/>
          <w:b/>
          <w:sz w:val="20"/>
          <w:szCs w:val="20"/>
        </w:rPr>
        <w:t>」</w:t>
      </w:r>
      <w:r w:rsidRPr="00784906">
        <w:rPr>
          <w:rFonts w:asciiTheme="minorEastAsia" w:eastAsiaTheme="minorEastAsia" w:hAnsiTheme="minorEastAsia" w:hint="eastAsia"/>
          <w:b/>
          <w:sz w:val="20"/>
          <w:szCs w:val="20"/>
        </w:rPr>
        <w:t>、パソコンを操作者</w:t>
      </w:r>
      <w:r w:rsidRPr="00784906">
        <w:rPr>
          <w:rFonts w:asciiTheme="minorEastAsia" w:eastAsiaTheme="minorEastAsia" w:hAnsiTheme="minorEastAsia"/>
          <w:b/>
          <w:sz w:val="20"/>
          <w:szCs w:val="20"/>
        </w:rPr>
        <w:t>は</w:t>
      </w:r>
      <w:r w:rsidR="00D246D0" w:rsidRPr="00784906">
        <w:rPr>
          <w:rFonts w:asciiTheme="minorEastAsia" w:eastAsiaTheme="minorEastAsia" w:hAnsiTheme="minorEastAsia" w:hint="eastAsia"/>
          <w:b/>
          <w:sz w:val="20"/>
          <w:szCs w:val="20"/>
        </w:rPr>
        <w:t>「</w:t>
      </w:r>
      <w:r w:rsidRPr="00784906">
        <w:rPr>
          <w:rFonts w:asciiTheme="minorEastAsia" w:eastAsiaTheme="minorEastAsia" w:hAnsiTheme="minorEastAsia"/>
          <w:b/>
          <w:sz w:val="20"/>
          <w:szCs w:val="20"/>
        </w:rPr>
        <w:t>操</w:t>
      </w:r>
      <w:r w:rsidR="00D246D0" w:rsidRPr="00784906">
        <w:rPr>
          <w:rFonts w:asciiTheme="minorEastAsia" w:eastAsiaTheme="minorEastAsia" w:hAnsiTheme="minorEastAsia" w:hint="eastAsia"/>
          <w:b/>
          <w:sz w:val="20"/>
          <w:szCs w:val="20"/>
        </w:rPr>
        <w:t>」</w:t>
      </w:r>
      <w:r w:rsidRPr="00784906">
        <w:rPr>
          <w:rFonts w:asciiTheme="minorEastAsia" w:eastAsiaTheme="minorEastAsia" w:hAnsiTheme="minorEastAsia"/>
          <w:b/>
          <w:sz w:val="20"/>
          <w:szCs w:val="20"/>
        </w:rPr>
        <w:t>と</w:t>
      </w:r>
      <w:r w:rsidRPr="00784906">
        <w:rPr>
          <w:rFonts w:asciiTheme="minorEastAsia" w:eastAsiaTheme="minorEastAsia" w:hAnsiTheme="minorEastAsia" w:hint="eastAsia"/>
          <w:b/>
          <w:sz w:val="20"/>
          <w:szCs w:val="20"/>
        </w:rPr>
        <w:t>ご記入下さい</w:t>
      </w:r>
      <w:r w:rsidR="00D246D0" w:rsidRPr="00784906">
        <w:rPr>
          <w:rFonts w:asciiTheme="minorEastAsia" w:eastAsiaTheme="minorEastAsia" w:hAnsiTheme="minorEastAsia" w:hint="eastAsia"/>
          <w:b/>
          <w:sz w:val="20"/>
          <w:szCs w:val="20"/>
        </w:rPr>
        <w:t>。</w:t>
      </w:r>
    </w:p>
    <w:p w14:paraId="0AD4B748" w14:textId="77777777" w:rsidR="00784906" w:rsidRPr="00784906" w:rsidRDefault="00784906" w:rsidP="00C12358">
      <w:pPr>
        <w:spacing w:line="320" w:lineRule="exact"/>
        <w:ind w:left="201" w:hangingChars="100" w:hanging="201"/>
        <w:rPr>
          <w:rFonts w:asciiTheme="minorEastAsia" w:eastAsiaTheme="minorEastAsia" w:hAnsiTheme="minorEastAsia"/>
          <w:b/>
          <w:sz w:val="20"/>
          <w:szCs w:val="20"/>
        </w:rPr>
      </w:pPr>
      <w:r w:rsidRPr="00784906">
        <w:rPr>
          <w:rFonts w:asciiTheme="minorEastAsia" w:eastAsiaTheme="minorEastAsia" w:hAnsiTheme="minorEastAsia" w:hint="eastAsia"/>
          <w:b/>
          <w:sz w:val="20"/>
          <w:szCs w:val="20"/>
        </w:rPr>
        <w:t xml:space="preserve">　例示は適宜削除して下さい。</w:t>
      </w:r>
    </w:p>
    <w:p w14:paraId="1D87F257" w14:textId="77777777" w:rsidR="00A930C0" w:rsidRPr="00784906" w:rsidRDefault="00A930C0" w:rsidP="007F2B22">
      <w:pPr>
        <w:spacing w:line="320" w:lineRule="exact"/>
        <w:rPr>
          <w:rFonts w:asciiTheme="minorEastAsia" w:eastAsiaTheme="minorEastAsia" w:hAnsiTheme="minorEastAsia" w:cs="Meiryo UI"/>
          <w:kern w:val="0"/>
          <w:sz w:val="20"/>
          <w:szCs w:val="20"/>
        </w:rPr>
      </w:pPr>
    </w:p>
    <w:p w14:paraId="0368BB64" w14:textId="77777777" w:rsidR="009565A1" w:rsidRPr="00784906" w:rsidRDefault="001E7362" w:rsidP="00EC3C9B">
      <w:pPr>
        <w:pStyle w:val="1"/>
        <w:ind w:left="221" w:hangingChars="100" w:hanging="221"/>
        <w:rPr>
          <w:b/>
          <w:sz w:val="22"/>
          <w:szCs w:val="22"/>
        </w:rPr>
      </w:pPr>
      <w:r w:rsidRPr="00784906">
        <w:rPr>
          <w:rFonts w:hint="eastAsia"/>
          <w:b/>
          <w:sz w:val="22"/>
          <w:szCs w:val="22"/>
        </w:rPr>
        <w:t>３</w:t>
      </w:r>
      <w:r w:rsidR="001F69C1" w:rsidRPr="00784906">
        <w:rPr>
          <w:rFonts w:hint="eastAsia"/>
          <w:b/>
          <w:sz w:val="22"/>
          <w:szCs w:val="22"/>
        </w:rPr>
        <w:t xml:space="preserve">　</w:t>
      </w:r>
      <w:r w:rsidR="003A1FB7" w:rsidRPr="00784906">
        <w:rPr>
          <w:rFonts w:hint="eastAsia"/>
          <w:b/>
          <w:sz w:val="22"/>
          <w:szCs w:val="22"/>
        </w:rPr>
        <w:t>発表</w:t>
      </w:r>
      <w:r w:rsidR="00F16012" w:rsidRPr="00784906">
        <w:rPr>
          <w:rFonts w:hint="eastAsia"/>
          <w:b/>
          <w:sz w:val="22"/>
          <w:szCs w:val="22"/>
        </w:rPr>
        <w:t>課題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2438"/>
        <w:gridCol w:w="2438"/>
        <w:gridCol w:w="2438"/>
      </w:tblGrid>
      <w:tr w:rsidR="004B1B38" w:rsidRPr="00784906" w14:paraId="6D6226D6" w14:textId="77777777" w:rsidTr="00BE1DF1">
        <w:tc>
          <w:tcPr>
            <w:tcW w:w="2438" w:type="dxa"/>
            <w:tcBorders>
              <w:bottom w:val="double" w:sz="4" w:space="0" w:color="auto"/>
            </w:tcBorders>
          </w:tcPr>
          <w:p w14:paraId="63E99F40" w14:textId="77777777" w:rsidR="005A75EF" w:rsidRPr="00784906" w:rsidRDefault="005A75EF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発表区分</w:t>
            </w:r>
          </w:p>
        </w:tc>
        <w:tc>
          <w:tcPr>
            <w:tcW w:w="2438" w:type="dxa"/>
            <w:tcBorders>
              <w:bottom w:val="double" w:sz="4" w:space="0" w:color="auto"/>
            </w:tcBorders>
            <w:vAlign w:val="center"/>
          </w:tcPr>
          <w:p w14:paraId="148F55BC" w14:textId="77777777" w:rsidR="005A75EF" w:rsidRPr="00784906" w:rsidRDefault="00C97368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口頭発表</w:t>
            </w:r>
          </w:p>
        </w:tc>
        <w:tc>
          <w:tcPr>
            <w:tcW w:w="2438" w:type="dxa"/>
            <w:tcBorders>
              <w:bottom w:val="double" w:sz="4" w:space="0" w:color="auto"/>
            </w:tcBorders>
            <w:vAlign w:val="center"/>
          </w:tcPr>
          <w:p w14:paraId="59D8CDF5" w14:textId="77777777" w:rsidR="005A75EF" w:rsidRPr="00784906" w:rsidRDefault="00C97368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ポスター発表</w:t>
            </w:r>
          </w:p>
        </w:tc>
      </w:tr>
      <w:tr w:rsidR="00CD05D6" w:rsidRPr="00784906" w14:paraId="39C03DBC" w14:textId="77777777" w:rsidTr="00CD05D6">
        <w:tc>
          <w:tcPr>
            <w:tcW w:w="2438" w:type="dxa"/>
            <w:tcBorders>
              <w:top w:val="double" w:sz="4" w:space="0" w:color="auto"/>
            </w:tcBorders>
          </w:tcPr>
          <w:p w14:paraId="6978E317" w14:textId="77777777" w:rsidR="00CD05D6" w:rsidRPr="00784906" w:rsidRDefault="00CD05D6" w:rsidP="00BE1DF1">
            <w:pPr>
              <w:spacing w:line="320" w:lineRule="exact"/>
              <w:jc w:val="distribute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森林技術部門</w:t>
            </w:r>
          </w:p>
        </w:tc>
        <w:tc>
          <w:tcPr>
            <w:tcW w:w="2438" w:type="dxa"/>
            <w:tcBorders>
              <w:top w:val="double" w:sz="4" w:space="0" w:color="auto"/>
            </w:tcBorders>
            <w:vAlign w:val="center"/>
          </w:tcPr>
          <w:p w14:paraId="5DACD33A" w14:textId="77777777" w:rsidR="00CD05D6" w:rsidRPr="00784906" w:rsidRDefault="00CD05D6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  <w:tc>
          <w:tcPr>
            <w:tcW w:w="2438" w:type="dxa"/>
            <w:vMerge w:val="restart"/>
            <w:tcBorders>
              <w:top w:val="double" w:sz="4" w:space="0" w:color="auto"/>
            </w:tcBorders>
            <w:vAlign w:val="center"/>
          </w:tcPr>
          <w:p w14:paraId="4A304B29" w14:textId="77777777" w:rsidR="00CD05D6" w:rsidRPr="00784906" w:rsidRDefault="00CD05D6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</w:tr>
      <w:tr w:rsidR="00BE1DF1" w:rsidRPr="00784906" w14:paraId="549D592E" w14:textId="77777777" w:rsidTr="00BE1DF1">
        <w:tc>
          <w:tcPr>
            <w:tcW w:w="2438" w:type="dxa"/>
            <w:tcBorders>
              <w:top w:val="single" w:sz="4" w:space="0" w:color="auto"/>
            </w:tcBorders>
          </w:tcPr>
          <w:p w14:paraId="1F0D26F9" w14:textId="77777777" w:rsidR="00BE1DF1" w:rsidRPr="00784906" w:rsidRDefault="00BE1DF1" w:rsidP="00750C4E">
            <w:pPr>
              <w:spacing w:line="320" w:lineRule="exact"/>
              <w:jc w:val="distribute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森林保全部門</w:t>
            </w:r>
          </w:p>
        </w:tc>
        <w:tc>
          <w:tcPr>
            <w:tcW w:w="2438" w:type="dxa"/>
            <w:tcBorders>
              <w:top w:val="single" w:sz="4" w:space="0" w:color="auto"/>
            </w:tcBorders>
            <w:vAlign w:val="center"/>
          </w:tcPr>
          <w:p w14:paraId="569CD17B" w14:textId="77777777" w:rsidR="00BE1DF1" w:rsidRPr="00784906" w:rsidRDefault="00BE1DF1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  <w:tc>
          <w:tcPr>
            <w:tcW w:w="2438" w:type="dxa"/>
            <w:vMerge/>
            <w:tcBorders>
              <w:top w:val="double" w:sz="4" w:space="0" w:color="auto"/>
            </w:tcBorders>
            <w:vAlign w:val="center"/>
          </w:tcPr>
          <w:p w14:paraId="591D5045" w14:textId="77777777" w:rsidR="00BE1DF1" w:rsidRPr="00784906" w:rsidRDefault="00BE1DF1" w:rsidP="00CD05D6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</w:tr>
      <w:tr w:rsidR="00CD05D6" w:rsidRPr="00784906" w14:paraId="2E6437A9" w14:textId="77777777" w:rsidTr="00CD05D6">
        <w:tc>
          <w:tcPr>
            <w:tcW w:w="2438" w:type="dxa"/>
          </w:tcPr>
          <w:p w14:paraId="33732C0D" w14:textId="77777777" w:rsidR="00CD05D6" w:rsidRPr="00784906" w:rsidRDefault="00CD05D6" w:rsidP="00750C4E">
            <w:pPr>
              <w:spacing w:line="320" w:lineRule="exact"/>
              <w:jc w:val="distribute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ふれあい部門</w:t>
            </w:r>
          </w:p>
        </w:tc>
        <w:tc>
          <w:tcPr>
            <w:tcW w:w="2438" w:type="dxa"/>
            <w:vAlign w:val="center"/>
          </w:tcPr>
          <w:p w14:paraId="646DCF9A" w14:textId="77777777" w:rsidR="00CD05D6" w:rsidRPr="00784906" w:rsidRDefault="00CD05D6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  <w:tc>
          <w:tcPr>
            <w:tcW w:w="2438" w:type="dxa"/>
            <w:vMerge/>
          </w:tcPr>
          <w:p w14:paraId="63C241D3" w14:textId="77777777" w:rsidR="00CD05D6" w:rsidRPr="00784906" w:rsidRDefault="00CD05D6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</w:tr>
      <w:tr w:rsidR="00BE1DF1" w:rsidRPr="00784906" w14:paraId="51EF2CD4" w14:textId="77777777" w:rsidTr="00CD05D6">
        <w:tc>
          <w:tcPr>
            <w:tcW w:w="2438" w:type="dxa"/>
          </w:tcPr>
          <w:p w14:paraId="55B81979" w14:textId="77777777" w:rsidR="00BE1DF1" w:rsidRPr="00784906" w:rsidRDefault="00BE1DF1" w:rsidP="00750C4E">
            <w:pPr>
              <w:spacing w:line="320" w:lineRule="exact"/>
              <w:jc w:val="distribute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地域連携部門</w:t>
            </w:r>
          </w:p>
        </w:tc>
        <w:tc>
          <w:tcPr>
            <w:tcW w:w="2438" w:type="dxa"/>
            <w:vAlign w:val="center"/>
          </w:tcPr>
          <w:p w14:paraId="12B610F3" w14:textId="77777777" w:rsidR="00BE1DF1" w:rsidRPr="00784906" w:rsidRDefault="00BE1DF1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  <w:tc>
          <w:tcPr>
            <w:tcW w:w="2438" w:type="dxa"/>
            <w:vMerge/>
          </w:tcPr>
          <w:p w14:paraId="6DB4F385" w14:textId="77777777" w:rsidR="00BE1DF1" w:rsidRPr="00784906" w:rsidRDefault="00BE1DF1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</w:tr>
      <w:tr w:rsidR="00CD05D6" w:rsidRPr="00784906" w14:paraId="30B23CAE" w14:textId="77777777" w:rsidTr="00CD05D6">
        <w:trPr>
          <w:trHeight w:val="50"/>
        </w:trPr>
        <w:tc>
          <w:tcPr>
            <w:tcW w:w="2438" w:type="dxa"/>
          </w:tcPr>
          <w:p w14:paraId="5F979010" w14:textId="075D1CD6" w:rsidR="00CD05D6" w:rsidRPr="00784906" w:rsidRDefault="00E5178B" w:rsidP="00750C4E">
            <w:pPr>
              <w:spacing w:line="320" w:lineRule="exact"/>
              <w:jc w:val="distribute"/>
              <w:rPr>
                <w:rFonts w:asciiTheme="minorEastAsia" w:eastAsiaTheme="minorEastAsia" w:hAnsiTheme="minorEastAsia" w:cs="Meiryo UI"/>
                <w:b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高等学校</w:t>
            </w:r>
            <w:r w:rsidR="00CD05D6" w:rsidRPr="00784906">
              <w:rPr>
                <w:rFonts w:asciiTheme="minorEastAsia" w:eastAsiaTheme="minorEastAsia" w:hAnsiTheme="minorEastAsia" w:cs="Meiryo UI" w:hint="eastAsia"/>
                <w:b/>
                <w:sz w:val="20"/>
                <w:szCs w:val="20"/>
              </w:rPr>
              <w:t>部門</w:t>
            </w:r>
          </w:p>
        </w:tc>
        <w:tc>
          <w:tcPr>
            <w:tcW w:w="2438" w:type="dxa"/>
            <w:vAlign w:val="center"/>
          </w:tcPr>
          <w:p w14:paraId="547EA7DA" w14:textId="77777777" w:rsidR="00CD05D6" w:rsidRPr="00784906" w:rsidRDefault="00CD05D6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  <w:tc>
          <w:tcPr>
            <w:tcW w:w="2438" w:type="dxa"/>
            <w:vMerge/>
          </w:tcPr>
          <w:p w14:paraId="19FA4192" w14:textId="77777777" w:rsidR="00CD05D6" w:rsidRPr="00784906" w:rsidRDefault="00CD05D6" w:rsidP="007F2B22">
            <w:pPr>
              <w:spacing w:line="320" w:lineRule="exact"/>
              <w:jc w:val="center"/>
              <w:rPr>
                <w:rFonts w:asciiTheme="minorEastAsia" w:eastAsiaTheme="minorEastAsia" w:hAnsiTheme="minorEastAsia" w:cs="Meiryo UI"/>
                <w:sz w:val="20"/>
                <w:szCs w:val="20"/>
              </w:rPr>
            </w:pPr>
          </w:p>
        </w:tc>
      </w:tr>
    </w:tbl>
    <w:p w14:paraId="40CEB35B" w14:textId="77777777" w:rsidR="00632DE4" w:rsidRPr="00784906" w:rsidRDefault="00CD05D6" w:rsidP="00BE1DF1">
      <w:pPr>
        <w:spacing w:line="320" w:lineRule="exact"/>
        <w:rPr>
          <w:b/>
          <w:sz w:val="20"/>
          <w:szCs w:val="20"/>
        </w:rPr>
      </w:pPr>
      <w:r w:rsidRPr="00784906">
        <w:rPr>
          <w:rFonts w:hint="eastAsia"/>
          <w:b/>
          <w:sz w:val="20"/>
          <w:szCs w:val="20"/>
        </w:rPr>
        <w:t>※希望する</w:t>
      </w:r>
      <w:r w:rsidR="004B1B38" w:rsidRPr="00784906">
        <w:rPr>
          <w:rFonts w:hint="eastAsia"/>
          <w:b/>
          <w:sz w:val="20"/>
          <w:szCs w:val="20"/>
        </w:rPr>
        <w:t>区分に○印をつけてください。</w:t>
      </w:r>
    </w:p>
    <w:p w14:paraId="54C38339" w14:textId="77777777" w:rsidR="00BE1DF1" w:rsidRPr="004B1B38" w:rsidRDefault="00BE1DF1" w:rsidP="00632DE4">
      <w:pPr>
        <w:spacing w:line="320" w:lineRule="exact"/>
        <w:ind w:left="211" w:hangingChars="100" w:hanging="211"/>
        <w:rPr>
          <w:b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0"/>
      </w:tblGrid>
      <w:tr w:rsidR="009E7FBC" w:rsidRPr="006C40F5" w14:paraId="1DEDAD45" w14:textId="77777777" w:rsidTr="00A0187D">
        <w:trPr>
          <w:trHeight w:val="651"/>
        </w:trPr>
        <w:tc>
          <w:tcPr>
            <w:tcW w:w="9680" w:type="dxa"/>
            <w:shd w:val="clear" w:color="auto" w:fill="auto"/>
          </w:tcPr>
          <w:p w14:paraId="73BA1813" w14:textId="77777777" w:rsidR="00A0187D" w:rsidRDefault="001E7839" w:rsidP="007F2B22">
            <w:pPr>
              <w:spacing w:line="320" w:lineRule="exact"/>
              <w:rPr>
                <w:rFonts w:asciiTheme="majorEastAsia" w:eastAsiaTheme="majorEastAsia" w:hAnsiTheme="majorEastAsia" w:cs="Meiryo UI"/>
                <w:kern w:val="0"/>
                <w:sz w:val="20"/>
                <w:szCs w:val="21"/>
              </w:rPr>
            </w:pPr>
            <w:r w:rsidRPr="00CD05D6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【課題名</w:t>
            </w:r>
            <w:r w:rsidR="004D546D" w:rsidRPr="00CD05D6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（タイトル）</w:t>
            </w:r>
            <w:r w:rsidR="00A0187D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】</w:t>
            </w:r>
          </w:p>
          <w:p w14:paraId="41D83172" w14:textId="3BD4E072" w:rsidR="00A0187D" w:rsidRPr="00A0187D" w:rsidRDefault="00A0187D" w:rsidP="007F2B22">
            <w:pPr>
              <w:spacing w:line="320" w:lineRule="exact"/>
              <w:rPr>
                <w:rFonts w:asciiTheme="majorEastAsia" w:eastAsiaTheme="majorEastAsia" w:hAnsiTheme="majorEastAsia" w:cs="Meiryo UI"/>
                <w:kern w:val="0"/>
                <w:sz w:val="20"/>
                <w:szCs w:val="21"/>
              </w:rPr>
            </w:pPr>
          </w:p>
        </w:tc>
      </w:tr>
      <w:tr w:rsidR="009E7FBC" w:rsidRPr="006C40F5" w14:paraId="48D90851" w14:textId="77777777" w:rsidTr="00CD05D6">
        <w:trPr>
          <w:trHeight w:val="1651"/>
        </w:trPr>
        <w:tc>
          <w:tcPr>
            <w:tcW w:w="9680" w:type="dxa"/>
            <w:shd w:val="clear" w:color="auto" w:fill="auto"/>
          </w:tcPr>
          <w:p w14:paraId="421CF527" w14:textId="77777777" w:rsidR="00F16012" w:rsidRPr="00CD05D6" w:rsidRDefault="001E7839" w:rsidP="007F2B22">
            <w:pPr>
              <w:spacing w:line="320" w:lineRule="exact"/>
              <w:rPr>
                <w:rFonts w:asciiTheme="majorEastAsia" w:eastAsiaTheme="majorEastAsia" w:hAnsiTheme="majorEastAsia" w:cs="Meiryo UI"/>
                <w:kern w:val="0"/>
                <w:szCs w:val="21"/>
              </w:rPr>
            </w:pPr>
            <w:r w:rsidRPr="00CD05D6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【発表趣旨</w:t>
            </w:r>
            <w:r w:rsidR="00EC3C9B" w:rsidRPr="00CD05D6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（100字以内）</w:t>
            </w:r>
            <w:r w:rsidRPr="00CD05D6">
              <w:rPr>
                <w:rFonts w:asciiTheme="majorEastAsia" w:eastAsiaTheme="majorEastAsia" w:hAnsiTheme="majorEastAsia" w:cs="Meiryo UI" w:hint="eastAsia"/>
                <w:kern w:val="0"/>
                <w:sz w:val="20"/>
                <w:szCs w:val="21"/>
              </w:rPr>
              <w:t>】</w:t>
            </w:r>
          </w:p>
          <w:p w14:paraId="6BF59EC6" w14:textId="77777777" w:rsidR="001E7839" w:rsidRPr="00784906" w:rsidRDefault="001E7839" w:rsidP="007F2B22">
            <w:pPr>
              <w:spacing w:line="320" w:lineRule="exact"/>
              <w:rPr>
                <w:rFonts w:asciiTheme="minorEastAsia" w:eastAsiaTheme="minorEastAsia" w:hAnsiTheme="minorEastAsia" w:cs="Meiryo UI"/>
                <w:kern w:val="0"/>
                <w:sz w:val="20"/>
                <w:szCs w:val="20"/>
              </w:rPr>
            </w:pPr>
          </w:p>
        </w:tc>
      </w:tr>
    </w:tbl>
    <w:p w14:paraId="4920E4F7" w14:textId="77777777" w:rsidR="00BE1DF1" w:rsidRDefault="00CD05D6" w:rsidP="000E501C">
      <w:pPr>
        <w:spacing w:line="320" w:lineRule="exact"/>
        <w:ind w:left="201" w:hangingChars="100" w:hanging="201"/>
        <w:rPr>
          <w:rFonts w:asciiTheme="minorEastAsia" w:eastAsiaTheme="minorEastAsia" w:hAnsiTheme="minorEastAsia" w:cs="Meiryo UI"/>
          <w:b/>
          <w:kern w:val="0"/>
          <w:sz w:val="20"/>
          <w:szCs w:val="20"/>
        </w:rPr>
      </w:pPr>
      <w:r w:rsidRPr="00784906">
        <w:rPr>
          <w:rFonts w:asciiTheme="minorEastAsia" w:eastAsiaTheme="minorEastAsia" w:hAnsiTheme="minorEastAsia" w:cs="Meiryo UI" w:hint="eastAsia"/>
          <w:b/>
          <w:kern w:val="0"/>
          <w:sz w:val="20"/>
          <w:szCs w:val="20"/>
        </w:rPr>
        <w:t>※</w:t>
      </w:r>
      <w:r w:rsidR="00784906" w:rsidRPr="00784906">
        <w:rPr>
          <w:rFonts w:asciiTheme="minorEastAsia" w:eastAsiaTheme="minorEastAsia" w:hAnsiTheme="minorEastAsia" w:cs="Meiryo UI" w:hint="eastAsia"/>
          <w:b/>
          <w:kern w:val="0"/>
          <w:sz w:val="20"/>
          <w:szCs w:val="20"/>
        </w:rPr>
        <w:t>当日配布するプログラム等に掲載されます。</w:t>
      </w:r>
      <w:r w:rsidR="00784906">
        <w:rPr>
          <w:rFonts w:asciiTheme="minorEastAsia" w:eastAsiaTheme="minorEastAsia" w:hAnsiTheme="minorEastAsia" w:cs="Meiryo UI" w:hint="eastAsia"/>
          <w:b/>
          <w:kern w:val="0"/>
          <w:sz w:val="20"/>
          <w:szCs w:val="20"/>
        </w:rPr>
        <w:t>発表趣旨は</w:t>
      </w:r>
      <w:r w:rsidR="004B1B38" w:rsidRPr="00784906">
        <w:rPr>
          <w:rFonts w:asciiTheme="minorEastAsia" w:eastAsiaTheme="minorEastAsia" w:hAnsiTheme="minorEastAsia" w:cs="Meiryo UI" w:hint="eastAsia"/>
          <w:b/>
          <w:kern w:val="0"/>
          <w:sz w:val="20"/>
          <w:szCs w:val="20"/>
        </w:rPr>
        <w:t>１００字</w:t>
      </w:r>
      <w:r w:rsidR="004B1B38" w:rsidRPr="00784906">
        <w:rPr>
          <w:rFonts w:asciiTheme="minorEastAsia" w:eastAsiaTheme="minorEastAsia" w:hAnsiTheme="minorEastAsia" w:cs="Meiryo UI"/>
          <w:b/>
          <w:kern w:val="0"/>
          <w:sz w:val="20"/>
          <w:szCs w:val="20"/>
        </w:rPr>
        <w:t>以内で記入</w:t>
      </w:r>
      <w:r w:rsidR="004B1B38" w:rsidRPr="00784906">
        <w:rPr>
          <w:rFonts w:asciiTheme="minorEastAsia" w:eastAsiaTheme="minorEastAsia" w:hAnsiTheme="minorEastAsia" w:cs="Meiryo UI" w:hint="eastAsia"/>
          <w:b/>
          <w:kern w:val="0"/>
          <w:sz w:val="20"/>
          <w:szCs w:val="20"/>
        </w:rPr>
        <w:t>願います</w:t>
      </w:r>
      <w:r w:rsidR="004B1B38" w:rsidRPr="00784906">
        <w:rPr>
          <w:rFonts w:asciiTheme="minorEastAsia" w:eastAsiaTheme="minorEastAsia" w:hAnsiTheme="minorEastAsia" w:cs="Meiryo UI"/>
          <w:b/>
          <w:kern w:val="0"/>
          <w:sz w:val="20"/>
          <w:szCs w:val="20"/>
        </w:rPr>
        <w:t>。</w:t>
      </w:r>
    </w:p>
    <w:sectPr w:rsidR="00BE1DF1" w:rsidSect="006C40F5">
      <w:pgSz w:w="11906" w:h="16838" w:code="9"/>
      <w:pgMar w:top="1134" w:right="1134" w:bottom="1134" w:left="1134" w:header="851" w:footer="454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CB132" w14:textId="77777777" w:rsidR="00790E88" w:rsidRDefault="00790E88" w:rsidP="006838B9">
      <w:r>
        <w:separator/>
      </w:r>
    </w:p>
  </w:endnote>
  <w:endnote w:type="continuationSeparator" w:id="0">
    <w:p w14:paraId="209B7607" w14:textId="77777777" w:rsidR="00790E88" w:rsidRDefault="00790E88" w:rsidP="0068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A2FF5" w14:textId="77777777" w:rsidR="00790E88" w:rsidRDefault="00790E88" w:rsidP="006838B9">
      <w:r>
        <w:separator/>
      </w:r>
    </w:p>
  </w:footnote>
  <w:footnote w:type="continuationSeparator" w:id="0">
    <w:p w14:paraId="1199A43E" w14:textId="77777777" w:rsidR="00790E88" w:rsidRDefault="00790E88" w:rsidP="0068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A2FCF"/>
    <w:multiLevelType w:val="hybridMultilevel"/>
    <w:tmpl w:val="C216673A"/>
    <w:lvl w:ilvl="0" w:tplc="A42EE700">
      <w:start w:val="1"/>
      <w:numFmt w:val="decimalFullWidth"/>
      <w:lvlText w:val="%1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48B6377A"/>
    <w:multiLevelType w:val="hybridMultilevel"/>
    <w:tmpl w:val="23FA7FFA"/>
    <w:lvl w:ilvl="0" w:tplc="59C8D47C">
      <w:start w:val="1"/>
      <w:numFmt w:val="decimalFullWidth"/>
      <w:lvlText w:val="%1"/>
      <w:lvlJc w:val="left"/>
      <w:pPr>
        <w:ind w:left="420" w:hanging="4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47088">
    <w:abstractNumId w:val="0"/>
  </w:num>
  <w:num w:numId="2" w16cid:durableId="20940096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891"/>
    <w:rsid w:val="0001486B"/>
    <w:rsid w:val="00034FC8"/>
    <w:rsid w:val="000413C1"/>
    <w:rsid w:val="00043A67"/>
    <w:rsid w:val="00052638"/>
    <w:rsid w:val="00052E7B"/>
    <w:rsid w:val="0005639E"/>
    <w:rsid w:val="00060223"/>
    <w:rsid w:val="00064E9A"/>
    <w:rsid w:val="000C5D24"/>
    <w:rsid w:val="000D688E"/>
    <w:rsid w:val="000E501C"/>
    <w:rsid w:val="000E70BA"/>
    <w:rsid w:val="000F51E2"/>
    <w:rsid w:val="00133023"/>
    <w:rsid w:val="00172C4A"/>
    <w:rsid w:val="00190329"/>
    <w:rsid w:val="001928A5"/>
    <w:rsid w:val="001951DB"/>
    <w:rsid w:val="001C08CC"/>
    <w:rsid w:val="001E7362"/>
    <w:rsid w:val="001E7839"/>
    <w:rsid w:val="001F69C1"/>
    <w:rsid w:val="00230C90"/>
    <w:rsid w:val="002529E5"/>
    <w:rsid w:val="00252D03"/>
    <w:rsid w:val="00256FFA"/>
    <w:rsid w:val="002625CE"/>
    <w:rsid w:val="002719F3"/>
    <w:rsid w:val="00287B20"/>
    <w:rsid w:val="0029191A"/>
    <w:rsid w:val="002930F6"/>
    <w:rsid w:val="002A0107"/>
    <w:rsid w:val="002D0CFB"/>
    <w:rsid w:val="002D5D6F"/>
    <w:rsid w:val="002D6FB3"/>
    <w:rsid w:val="003100D4"/>
    <w:rsid w:val="00317AEF"/>
    <w:rsid w:val="00340522"/>
    <w:rsid w:val="00344287"/>
    <w:rsid w:val="003525D4"/>
    <w:rsid w:val="0038038C"/>
    <w:rsid w:val="00380BBB"/>
    <w:rsid w:val="003A1FB7"/>
    <w:rsid w:val="003A4278"/>
    <w:rsid w:val="003A4AF4"/>
    <w:rsid w:val="003A6831"/>
    <w:rsid w:val="003D5F19"/>
    <w:rsid w:val="003F675D"/>
    <w:rsid w:val="004279EB"/>
    <w:rsid w:val="00431C12"/>
    <w:rsid w:val="00433E05"/>
    <w:rsid w:val="004500D3"/>
    <w:rsid w:val="004531ED"/>
    <w:rsid w:val="0045578D"/>
    <w:rsid w:val="0049442C"/>
    <w:rsid w:val="004B1B38"/>
    <w:rsid w:val="004D546D"/>
    <w:rsid w:val="004D795D"/>
    <w:rsid w:val="004D7EC3"/>
    <w:rsid w:val="004F13F3"/>
    <w:rsid w:val="004F5DF4"/>
    <w:rsid w:val="005435C0"/>
    <w:rsid w:val="00556048"/>
    <w:rsid w:val="005570E7"/>
    <w:rsid w:val="00560216"/>
    <w:rsid w:val="005625AD"/>
    <w:rsid w:val="00562A17"/>
    <w:rsid w:val="00573ACB"/>
    <w:rsid w:val="005746A8"/>
    <w:rsid w:val="00576D69"/>
    <w:rsid w:val="005A75EF"/>
    <w:rsid w:val="005D39D4"/>
    <w:rsid w:val="005D7F97"/>
    <w:rsid w:val="005F4CFA"/>
    <w:rsid w:val="0060075C"/>
    <w:rsid w:val="00625CAE"/>
    <w:rsid w:val="00632DE4"/>
    <w:rsid w:val="00645323"/>
    <w:rsid w:val="00652CAB"/>
    <w:rsid w:val="00653AAF"/>
    <w:rsid w:val="00675F72"/>
    <w:rsid w:val="006838B9"/>
    <w:rsid w:val="0068564D"/>
    <w:rsid w:val="006A2A8E"/>
    <w:rsid w:val="006C02D1"/>
    <w:rsid w:val="006C14B4"/>
    <w:rsid w:val="006C40F5"/>
    <w:rsid w:val="006D646B"/>
    <w:rsid w:val="00702218"/>
    <w:rsid w:val="00712233"/>
    <w:rsid w:val="00732012"/>
    <w:rsid w:val="00750C4E"/>
    <w:rsid w:val="00784906"/>
    <w:rsid w:val="00790E88"/>
    <w:rsid w:val="007B2D4F"/>
    <w:rsid w:val="007C548F"/>
    <w:rsid w:val="007D5D7C"/>
    <w:rsid w:val="007D7C38"/>
    <w:rsid w:val="007F2B22"/>
    <w:rsid w:val="007F4D87"/>
    <w:rsid w:val="00800BDC"/>
    <w:rsid w:val="00805F95"/>
    <w:rsid w:val="00821632"/>
    <w:rsid w:val="00837A66"/>
    <w:rsid w:val="00840712"/>
    <w:rsid w:val="00845332"/>
    <w:rsid w:val="008610E5"/>
    <w:rsid w:val="008738C2"/>
    <w:rsid w:val="00880913"/>
    <w:rsid w:val="00882E98"/>
    <w:rsid w:val="00891338"/>
    <w:rsid w:val="008B597C"/>
    <w:rsid w:val="008D02C5"/>
    <w:rsid w:val="008D2ED6"/>
    <w:rsid w:val="008D43BB"/>
    <w:rsid w:val="008E68C8"/>
    <w:rsid w:val="008F552B"/>
    <w:rsid w:val="0090129A"/>
    <w:rsid w:val="00914F4A"/>
    <w:rsid w:val="009565A1"/>
    <w:rsid w:val="00980400"/>
    <w:rsid w:val="00984597"/>
    <w:rsid w:val="00985AC5"/>
    <w:rsid w:val="00986AF6"/>
    <w:rsid w:val="009B3AF4"/>
    <w:rsid w:val="009C6F53"/>
    <w:rsid w:val="009D2677"/>
    <w:rsid w:val="009D6A11"/>
    <w:rsid w:val="009E7FBC"/>
    <w:rsid w:val="009F09B0"/>
    <w:rsid w:val="009F7423"/>
    <w:rsid w:val="009F7E65"/>
    <w:rsid w:val="00A0093C"/>
    <w:rsid w:val="00A0187D"/>
    <w:rsid w:val="00A469BB"/>
    <w:rsid w:val="00A514F1"/>
    <w:rsid w:val="00A55EAD"/>
    <w:rsid w:val="00A8719F"/>
    <w:rsid w:val="00A930C0"/>
    <w:rsid w:val="00AA45F8"/>
    <w:rsid w:val="00AA5B7C"/>
    <w:rsid w:val="00AB1A12"/>
    <w:rsid w:val="00AB7515"/>
    <w:rsid w:val="00B174B7"/>
    <w:rsid w:val="00B67E99"/>
    <w:rsid w:val="00B76195"/>
    <w:rsid w:val="00B90388"/>
    <w:rsid w:val="00B911A1"/>
    <w:rsid w:val="00BA6DB5"/>
    <w:rsid w:val="00BB0106"/>
    <w:rsid w:val="00BB03A1"/>
    <w:rsid w:val="00BB3A77"/>
    <w:rsid w:val="00BC0A1D"/>
    <w:rsid w:val="00BE1DF1"/>
    <w:rsid w:val="00BE2231"/>
    <w:rsid w:val="00BE639F"/>
    <w:rsid w:val="00C11F02"/>
    <w:rsid w:val="00C12358"/>
    <w:rsid w:val="00C203F3"/>
    <w:rsid w:val="00C55874"/>
    <w:rsid w:val="00C566DF"/>
    <w:rsid w:val="00C97368"/>
    <w:rsid w:val="00CC658A"/>
    <w:rsid w:val="00CD05D6"/>
    <w:rsid w:val="00CD4162"/>
    <w:rsid w:val="00CE28FA"/>
    <w:rsid w:val="00CF5ACB"/>
    <w:rsid w:val="00D11992"/>
    <w:rsid w:val="00D12A41"/>
    <w:rsid w:val="00D14697"/>
    <w:rsid w:val="00D20B81"/>
    <w:rsid w:val="00D246D0"/>
    <w:rsid w:val="00D279DC"/>
    <w:rsid w:val="00D5228D"/>
    <w:rsid w:val="00D610CC"/>
    <w:rsid w:val="00D70677"/>
    <w:rsid w:val="00D90891"/>
    <w:rsid w:val="00D940A6"/>
    <w:rsid w:val="00DC0E4A"/>
    <w:rsid w:val="00DC780A"/>
    <w:rsid w:val="00DE4979"/>
    <w:rsid w:val="00DE570F"/>
    <w:rsid w:val="00E20927"/>
    <w:rsid w:val="00E26428"/>
    <w:rsid w:val="00E5178B"/>
    <w:rsid w:val="00E540CD"/>
    <w:rsid w:val="00E56DA8"/>
    <w:rsid w:val="00E71008"/>
    <w:rsid w:val="00E90B08"/>
    <w:rsid w:val="00E961C5"/>
    <w:rsid w:val="00E97784"/>
    <w:rsid w:val="00E97D04"/>
    <w:rsid w:val="00EB32DB"/>
    <w:rsid w:val="00EC2C23"/>
    <w:rsid w:val="00EC3C9B"/>
    <w:rsid w:val="00F16012"/>
    <w:rsid w:val="00F254A5"/>
    <w:rsid w:val="00F74B7F"/>
    <w:rsid w:val="00F9200E"/>
    <w:rsid w:val="00FA0D9D"/>
    <w:rsid w:val="00FA10FC"/>
    <w:rsid w:val="00FA1C44"/>
    <w:rsid w:val="00FB0032"/>
    <w:rsid w:val="00FC1511"/>
    <w:rsid w:val="00FC49E8"/>
    <w:rsid w:val="00FD107E"/>
    <w:rsid w:val="00FE05A3"/>
    <w:rsid w:val="00FE4253"/>
    <w:rsid w:val="00FE493D"/>
    <w:rsid w:val="00FE4E7D"/>
    <w:rsid w:val="00FE75B0"/>
    <w:rsid w:val="00FF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BD7CEA"/>
  <w15:docId w15:val="{543FC059-FE1C-455D-A0D6-67F5A868B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5332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BE2231"/>
    <w:pPr>
      <w:keepNext/>
      <w:outlineLvl w:val="0"/>
    </w:pPr>
    <w:rPr>
      <w:rFonts w:ascii="ＭＳ Ｐゴシック" w:eastAsia="ＭＳ Ｐゴシック" w:hAnsiTheme="majorHAnsi" w:cstheme="majorBid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53AAF"/>
  </w:style>
  <w:style w:type="paragraph" w:styleId="a4">
    <w:name w:val="header"/>
    <w:basedOn w:val="a"/>
    <w:link w:val="a5"/>
    <w:rsid w:val="006838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838B9"/>
    <w:rPr>
      <w:rFonts w:eastAsia="HG明朝E"/>
      <w:kern w:val="2"/>
      <w:sz w:val="22"/>
      <w:szCs w:val="22"/>
    </w:rPr>
  </w:style>
  <w:style w:type="paragraph" w:styleId="a6">
    <w:name w:val="footer"/>
    <w:basedOn w:val="a"/>
    <w:link w:val="a7"/>
    <w:uiPriority w:val="99"/>
    <w:rsid w:val="006838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838B9"/>
    <w:rPr>
      <w:rFonts w:eastAsia="HG明朝E"/>
      <w:kern w:val="2"/>
      <w:sz w:val="22"/>
      <w:szCs w:val="22"/>
    </w:rPr>
  </w:style>
  <w:style w:type="paragraph" w:styleId="a8">
    <w:name w:val="Balloon Text"/>
    <w:basedOn w:val="a"/>
    <w:link w:val="a9"/>
    <w:rsid w:val="0045578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45578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Strong"/>
    <w:qFormat/>
    <w:rsid w:val="00845332"/>
    <w:rPr>
      <w:b/>
      <w:bCs/>
    </w:rPr>
  </w:style>
  <w:style w:type="table" w:styleId="ab">
    <w:name w:val="Table Grid"/>
    <w:basedOn w:val="a1"/>
    <w:rsid w:val="00F1601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rsid w:val="0005639E"/>
    <w:rPr>
      <w:color w:val="0000FF"/>
      <w:u w:val="single"/>
    </w:rPr>
  </w:style>
  <w:style w:type="paragraph" w:customStyle="1" w:styleId="lastincell">
    <w:name w:val="lastincell"/>
    <w:basedOn w:val="a"/>
    <w:rsid w:val="0005639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10">
    <w:name w:val="見出し 1 (文字)"/>
    <w:basedOn w:val="a0"/>
    <w:link w:val="1"/>
    <w:rsid w:val="00BE2231"/>
    <w:rPr>
      <w:rFonts w:ascii="ＭＳ Ｐゴシック" w:eastAsia="ＭＳ Ｐゴシック" w:hAnsiTheme="majorHAnsi" w:cstheme="maj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</vt:lpstr>
    </vt:vector>
  </TitlesOfParts>
  <Company/>
  <LinksUpToDate>false</LinksUpToDate>
  <CharactersWithSpaces>551</CharactersWithSpaces>
  <SharedDoc>false</SharedDoc>
  <HLinks>
    <vt:vector size="18" baseType="variant">
      <vt:variant>
        <vt:i4>7602210</vt:i4>
      </vt:variant>
      <vt:variant>
        <vt:i4>6</vt:i4>
      </vt:variant>
      <vt:variant>
        <vt:i4>0</vt:i4>
      </vt:variant>
      <vt:variant>
        <vt:i4>5</vt:i4>
      </vt:variant>
      <vt:variant>
        <vt:lpwstr>mailto:h_gijutsufukyu@maff.go.jp</vt:lpwstr>
      </vt:variant>
      <vt:variant>
        <vt:lpwstr/>
      </vt:variant>
      <vt:variant>
        <vt:i4>7602210</vt:i4>
      </vt:variant>
      <vt:variant>
        <vt:i4>3</vt:i4>
      </vt:variant>
      <vt:variant>
        <vt:i4>0</vt:i4>
      </vt:variant>
      <vt:variant>
        <vt:i4>5</vt:i4>
      </vt:variant>
      <vt:variant>
        <vt:lpwstr>mailto:h_gijutsufukyu@maff.go.jp</vt:lpwstr>
      </vt:variant>
      <vt:variant>
        <vt:lpwstr/>
      </vt:variant>
      <vt:variant>
        <vt:i4>7602210</vt:i4>
      </vt:variant>
      <vt:variant>
        <vt:i4>0</vt:i4>
      </vt:variant>
      <vt:variant>
        <vt:i4>0</vt:i4>
      </vt:variant>
      <vt:variant>
        <vt:i4>5</vt:i4>
      </vt:variant>
      <vt:variant>
        <vt:lpwstr>mailto:h_gijutsufukyu@maff.go.jp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佐藤 淳一(SATO Junichi)</cp:lastModifiedBy>
  <cp:revision>3</cp:revision>
  <cp:lastPrinted>2023-07-19T02:00:00Z</cp:lastPrinted>
  <dcterms:created xsi:type="dcterms:W3CDTF">2024-10-02T00:01:00Z</dcterms:created>
  <dcterms:modified xsi:type="dcterms:W3CDTF">2025-08-20T23:50:00Z</dcterms:modified>
</cp:coreProperties>
</file>