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A95E6" w14:textId="77777777" w:rsidR="00CC5200" w:rsidRPr="009F1BAB" w:rsidRDefault="00DE7F68" w:rsidP="0063452A">
      <w:pPr>
        <w:snapToGrid w:val="0"/>
        <w:jc w:val="center"/>
        <w:rPr>
          <w:rFonts w:ascii="ＭＳ 明朝" w:hAnsi="ＭＳ 明朝"/>
          <w:b/>
          <w:sz w:val="32"/>
          <w:szCs w:val="32"/>
          <w:u w:val="single"/>
        </w:rPr>
      </w:pPr>
      <w:r w:rsidRPr="009F1BAB">
        <w:rPr>
          <w:rFonts w:ascii="ＭＳ 明朝" w:hAnsi="ＭＳ 明朝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E5F4CCF" wp14:editId="69127F88">
                <wp:simplePos x="0" y="0"/>
                <wp:positionH relativeFrom="column">
                  <wp:posOffset>-316230</wp:posOffset>
                </wp:positionH>
                <wp:positionV relativeFrom="paragraph">
                  <wp:posOffset>-457200</wp:posOffset>
                </wp:positionV>
                <wp:extent cx="1154430" cy="228600"/>
                <wp:effectExtent l="3810" t="0" r="381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443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23CDE8" w14:textId="77777777" w:rsidR="00654372" w:rsidRPr="00654372" w:rsidRDefault="00D2738D" w:rsidP="00654372">
                            <w:pPr>
                              <w:snapToGrid w:val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別</w:t>
                            </w:r>
                            <w:r w:rsidR="00C636F9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紙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様式１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5F4CC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4.9pt;margin-top:-36pt;width:90.9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" filled="f" stroked="f">
                <v:textbox inset="5.85pt,.7pt,5.85pt,.7pt">
                  <w:txbxContent>
                    <w:p w14:paraId="3423CDE8" w14:textId="77777777" w:rsidR="00654372" w:rsidRPr="00654372" w:rsidRDefault="00D2738D" w:rsidP="00654372">
                      <w:pPr>
                        <w:snapToGrid w:val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別</w:t>
                      </w:r>
                      <w:r w:rsidR="00C636F9">
                        <w:rPr>
                          <w:rFonts w:hint="eastAsia"/>
                          <w:sz w:val="28"/>
                          <w:szCs w:val="28"/>
                        </w:rPr>
                        <w:t>紙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様式１</w:t>
                      </w:r>
                    </w:p>
                  </w:txbxContent>
                </v:textbox>
              </v:shape>
            </w:pict>
          </mc:Fallback>
        </mc:AlternateContent>
      </w:r>
      <w:r w:rsidR="0063452A" w:rsidRPr="009F1BAB">
        <w:rPr>
          <w:rFonts w:ascii="ＭＳ 明朝" w:hAnsi="ＭＳ 明朝" w:hint="eastAsia"/>
          <w:b/>
          <w:sz w:val="32"/>
          <w:szCs w:val="32"/>
          <w:u w:val="single"/>
        </w:rPr>
        <w:t xml:space="preserve">宿　泊　</w:t>
      </w:r>
      <w:r w:rsidR="00033212" w:rsidRPr="009F1BAB">
        <w:rPr>
          <w:rFonts w:ascii="ＭＳ 明朝" w:hAnsi="ＭＳ 明朝" w:hint="eastAsia"/>
          <w:b/>
          <w:sz w:val="32"/>
          <w:szCs w:val="32"/>
          <w:u w:val="single"/>
        </w:rPr>
        <w:t>提</w:t>
      </w:r>
      <w:r w:rsidR="0063452A" w:rsidRPr="009F1BAB">
        <w:rPr>
          <w:rFonts w:ascii="ＭＳ 明朝" w:hAnsi="ＭＳ 明朝" w:hint="eastAsia"/>
          <w:b/>
          <w:sz w:val="32"/>
          <w:szCs w:val="32"/>
          <w:u w:val="single"/>
        </w:rPr>
        <w:t xml:space="preserve">　</w:t>
      </w:r>
      <w:r w:rsidR="00033212" w:rsidRPr="009F1BAB">
        <w:rPr>
          <w:rFonts w:ascii="ＭＳ 明朝" w:hAnsi="ＭＳ 明朝" w:hint="eastAsia"/>
          <w:b/>
          <w:sz w:val="32"/>
          <w:szCs w:val="32"/>
          <w:u w:val="single"/>
        </w:rPr>
        <w:t>案</w:t>
      </w:r>
      <w:r w:rsidR="0063452A" w:rsidRPr="009F1BAB">
        <w:rPr>
          <w:rFonts w:ascii="ＭＳ 明朝" w:hAnsi="ＭＳ 明朝" w:hint="eastAsia"/>
          <w:b/>
          <w:sz w:val="32"/>
          <w:szCs w:val="32"/>
          <w:u w:val="single"/>
        </w:rPr>
        <w:t xml:space="preserve">　</w:t>
      </w:r>
      <w:r w:rsidR="00033212" w:rsidRPr="009F1BAB">
        <w:rPr>
          <w:rFonts w:ascii="ＭＳ 明朝" w:hAnsi="ＭＳ 明朝" w:hint="eastAsia"/>
          <w:b/>
          <w:sz w:val="32"/>
          <w:szCs w:val="32"/>
          <w:u w:val="single"/>
        </w:rPr>
        <w:t>書</w:t>
      </w:r>
    </w:p>
    <w:p w14:paraId="2B053867" w14:textId="77777777" w:rsidR="00033212" w:rsidRPr="009F1BAB" w:rsidRDefault="0003321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3"/>
        <w:gridCol w:w="7555"/>
      </w:tblGrid>
      <w:tr w:rsidR="009F1BAB" w:rsidRPr="009F1BAB" w14:paraId="46B6278C" w14:textId="77777777" w:rsidTr="00040431">
        <w:trPr>
          <w:trHeight w:val="1716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2518277" w14:textId="77777777" w:rsidR="00503E12" w:rsidRPr="009F1BAB" w:rsidRDefault="00503E12" w:rsidP="00503E12">
            <w:pPr>
              <w:snapToGrid w:val="0"/>
            </w:pPr>
            <w:r w:rsidRPr="009F1BAB">
              <w:rPr>
                <w:rFonts w:hint="eastAsia"/>
              </w:rPr>
              <w:t>応募者の名称及び代表者名</w:t>
            </w:r>
          </w:p>
          <w:p w14:paraId="5DA2458B" w14:textId="54065AD9" w:rsidR="00033212" w:rsidRPr="009F1BAB" w:rsidRDefault="00033212" w:rsidP="0042182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3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552DB5C" w14:textId="77777777" w:rsidR="00033212" w:rsidRPr="009F1BAB" w:rsidRDefault="00033212"/>
        </w:tc>
      </w:tr>
      <w:tr w:rsidR="009F1BAB" w:rsidRPr="009F1BAB" w14:paraId="5C5C5169" w14:textId="77777777" w:rsidTr="00040431">
        <w:trPr>
          <w:trHeight w:val="179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517F881" w14:textId="77777777" w:rsidR="00033212" w:rsidRPr="009F1BAB" w:rsidRDefault="00033212" w:rsidP="00040431">
            <w:pPr>
              <w:snapToGrid w:val="0"/>
            </w:pPr>
            <w:r w:rsidRPr="009F1BAB">
              <w:rPr>
                <w:rFonts w:hint="eastAsia"/>
              </w:rPr>
              <w:t>応募者の所在地</w:t>
            </w:r>
          </w:p>
        </w:tc>
        <w:tc>
          <w:tcPr>
            <w:tcW w:w="7736" w:type="dxa"/>
            <w:tcBorders>
              <w:left w:val="single" w:sz="8" w:space="0" w:color="auto"/>
              <w:right w:val="single" w:sz="8" w:space="0" w:color="auto"/>
            </w:tcBorders>
          </w:tcPr>
          <w:p w14:paraId="13A5541E" w14:textId="77777777" w:rsidR="00033212" w:rsidRPr="009F1BAB" w:rsidRDefault="00B0670D">
            <w:r w:rsidRPr="009F1BAB">
              <w:rPr>
                <w:rFonts w:hint="eastAsia"/>
              </w:rPr>
              <w:t>〒</w:t>
            </w:r>
          </w:p>
          <w:p w14:paraId="4898C1EA" w14:textId="77777777" w:rsidR="00B0670D" w:rsidRPr="009F1BAB" w:rsidRDefault="00B0670D"/>
          <w:p w14:paraId="2753FEA2" w14:textId="77777777" w:rsidR="00B0670D" w:rsidRPr="009F1BAB" w:rsidRDefault="00B0670D">
            <w:r w:rsidRPr="009F1BAB">
              <w:rPr>
                <w:rFonts w:hint="eastAsia"/>
              </w:rPr>
              <w:t>電話番号</w:t>
            </w:r>
          </w:p>
        </w:tc>
      </w:tr>
      <w:tr w:rsidR="009F1BAB" w:rsidRPr="009F1BAB" w14:paraId="1B6F8B79" w14:textId="77777777" w:rsidTr="00040431">
        <w:trPr>
          <w:trHeight w:val="1450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CAC0AB3" w14:textId="77777777" w:rsidR="00033212" w:rsidRPr="009F1BAB" w:rsidRDefault="00033212" w:rsidP="00040431">
            <w:pPr>
              <w:snapToGrid w:val="0"/>
            </w:pPr>
            <w:r w:rsidRPr="009F1BAB">
              <w:rPr>
                <w:rFonts w:hint="eastAsia"/>
              </w:rPr>
              <w:t>担当者の所属、役職、氏名</w:t>
            </w:r>
          </w:p>
        </w:tc>
        <w:tc>
          <w:tcPr>
            <w:tcW w:w="7736" w:type="dxa"/>
            <w:tcBorders>
              <w:left w:val="single" w:sz="8" w:space="0" w:color="auto"/>
              <w:right w:val="single" w:sz="8" w:space="0" w:color="auto"/>
            </w:tcBorders>
          </w:tcPr>
          <w:p w14:paraId="4F2361E6" w14:textId="77777777" w:rsidR="00033212" w:rsidRPr="009F1BAB" w:rsidRDefault="00033212"/>
        </w:tc>
      </w:tr>
      <w:tr w:rsidR="00033212" w:rsidRPr="009F1BAB" w14:paraId="5D5162C3" w14:textId="77777777" w:rsidTr="00040431">
        <w:trPr>
          <w:trHeight w:val="107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1466F69" w14:textId="77777777" w:rsidR="00033212" w:rsidRPr="009F1BAB" w:rsidRDefault="00033212" w:rsidP="00040431">
            <w:pPr>
              <w:snapToGrid w:val="0"/>
            </w:pPr>
            <w:r w:rsidRPr="009F1BAB">
              <w:rPr>
                <w:rFonts w:hint="eastAsia"/>
              </w:rPr>
              <w:t>旅館業第２条の登録</w:t>
            </w:r>
          </w:p>
        </w:tc>
        <w:tc>
          <w:tcPr>
            <w:tcW w:w="773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62CC971" w14:textId="77777777" w:rsidR="00033212" w:rsidRPr="009F1BAB" w:rsidRDefault="00B0670D" w:rsidP="0063452A">
            <w:r w:rsidRPr="009F1BAB">
              <w:rPr>
                <w:rFonts w:hint="eastAsia"/>
              </w:rPr>
              <w:t>旅館業法第２条</w:t>
            </w:r>
            <w:r w:rsidR="0063452A" w:rsidRPr="009F1BAB">
              <w:rPr>
                <w:rFonts w:hint="eastAsia"/>
              </w:rPr>
              <w:t>第　　　項で</w:t>
            </w:r>
            <w:r w:rsidRPr="009F1BAB">
              <w:rPr>
                <w:rFonts w:hint="eastAsia"/>
              </w:rPr>
              <w:t>旅館業許可</w:t>
            </w:r>
          </w:p>
          <w:p w14:paraId="1F38B3AB" w14:textId="77777777" w:rsidR="00CF17A6" w:rsidRPr="009F1BAB" w:rsidRDefault="00CF17A6" w:rsidP="0063452A">
            <w:pPr>
              <w:rPr>
                <w:u w:val="single"/>
              </w:rPr>
            </w:pPr>
            <w:r w:rsidRPr="009F1BAB">
              <w:rPr>
                <w:rFonts w:hint="eastAsia"/>
                <w:u w:val="single"/>
              </w:rPr>
              <w:t>（</w:t>
            </w:r>
            <w:r w:rsidRPr="009F1BAB">
              <w:rPr>
                <w:u w:val="single"/>
              </w:rPr>
              <w:t>証明書類（写</w:t>
            </w:r>
            <w:r w:rsidRPr="009F1BAB">
              <w:rPr>
                <w:rFonts w:hint="eastAsia"/>
                <w:u w:val="single"/>
              </w:rPr>
              <w:t>）</w:t>
            </w:r>
            <w:r w:rsidRPr="009F1BAB">
              <w:rPr>
                <w:u w:val="single"/>
              </w:rPr>
              <w:t>を添付すること）</w:t>
            </w:r>
          </w:p>
        </w:tc>
      </w:tr>
    </w:tbl>
    <w:p w14:paraId="1646C329" w14:textId="77777777" w:rsidR="00033212" w:rsidRPr="009F1BAB" w:rsidRDefault="00033212"/>
    <w:p w14:paraId="33B9BA16" w14:textId="77777777" w:rsidR="00033212" w:rsidRPr="009F1BAB" w:rsidRDefault="00033212">
      <w:pPr>
        <w:rPr>
          <w:b/>
        </w:rPr>
      </w:pPr>
    </w:p>
    <w:p w14:paraId="7724AEB0" w14:textId="2210F342" w:rsidR="00033212" w:rsidRPr="009F1BAB" w:rsidRDefault="005823CC" w:rsidP="00BC5418">
      <w:pPr>
        <w:snapToGrid w:val="0"/>
        <w:ind w:left="290" w:hangingChars="100" w:hanging="29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t xml:space="preserve">１　</w:t>
      </w:r>
      <w:r w:rsidR="00033212" w:rsidRPr="009F1BAB">
        <w:rPr>
          <w:rFonts w:ascii="ＭＳ 明朝" w:hAnsi="ＭＳ 明朝" w:hint="eastAsia"/>
          <w:b/>
          <w:sz w:val="28"/>
          <w:szCs w:val="28"/>
        </w:rPr>
        <w:t>別</w:t>
      </w:r>
      <w:r w:rsidR="009D27DA" w:rsidRPr="009F1BAB">
        <w:rPr>
          <w:rFonts w:ascii="ＭＳ 明朝" w:hAnsi="ＭＳ 明朝" w:hint="eastAsia"/>
          <w:b/>
          <w:sz w:val="28"/>
          <w:szCs w:val="28"/>
        </w:rPr>
        <w:t>添</w:t>
      </w:r>
      <w:r w:rsidR="00503E12" w:rsidRPr="009F1BAB">
        <w:rPr>
          <w:rFonts w:ascii="ＭＳ 明朝" w:hAnsi="ＭＳ 明朝" w:hint="eastAsia"/>
          <w:b/>
          <w:sz w:val="28"/>
          <w:szCs w:val="28"/>
        </w:rPr>
        <w:t>「令和</w:t>
      </w:r>
      <w:r w:rsidR="003E0E9C" w:rsidRPr="009F1BAB">
        <w:rPr>
          <w:rFonts w:ascii="ＭＳ 明朝" w:hAnsi="ＭＳ 明朝" w:hint="eastAsia"/>
          <w:b/>
          <w:sz w:val="28"/>
          <w:szCs w:val="28"/>
        </w:rPr>
        <w:t>８</w:t>
      </w:r>
      <w:r w:rsidR="00033212" w:rsidRPr="009F1BAB">
        <w:rPr>
          <w:rFonts w:ascii="ＭＳ 明朝" w:hAnsi="ＭＳ 明朝" w:hint="eastAsia"/>
          <w:b/>
          <w:sz w:val="28"/>
          <w:szCs w:val="28"/>
        </w:rPr>
        <w:t>年度</w:t>
      </w:r>
      <w:r w:rsidR="00792F4E" w:rsidRPr="009F1BAB">
        <w:rPr>
          <w:rFonts w:ascii="ＭＳ 明朝" w:hAnsi="ＭＳ 明朝" w:hint="eastAsia"/>
          <w:b/>
          <w:sz w:val="28"/>
          <w:szCs w:val="28"/>
        </w:rPr>
        <w:t>北海道森林管理局</w:t>
      </w:r>
      <w:r w:rsidR="007813CC" w:rsidRPr="009F1BAB">
        <w:rPr>
          <w:rFonts w:ascii="ＭＳ 明朝" w:hAnsi="ＭＳ 明朝" w:hint="eastAsia"/>
          <w:b/>
          <w:sz w:val="28"/>
          <w:szCs w:val="28"/>
        </w:rPr>
        <w:t>研修計画表</w:t>
      </w:r>
      <w:r w:rsidR="009D27DA" w:rsidRPr="009F1BAB">
        <w:rPr>
          <w:rFonts w:ascii="ＭＳ 明朝" w:hAnsi="ＭＳ 明朝" w:hint="eastAsia"/>
          <w:b/>
          <w:sz w:val="28"/>
          <w:szCs w:val="28"/>
        </w:rPr>
        <w:t>(案)</w:t>
      </w:r>
      <w:r w:rsidR="005338CD" w:rsidRPr="009F1BAB">
        <w:rPr>
          <w:rFonts w:ascii="ＭＳ 明朝" w:hAnsi="ＭＳ 明朝" w:hint="eastAsia"/>
          <w:b/>
          <w:sz w:val="28"/>
          <w:szCs w:val="28"/>
        </w:rPr>
        <w:t>」</w:t>
      </w:r>
      <w:r w:rsidR="003B732C" w:rsidRPr="009F1BAB">
        <w:rPr>
          <w:rFonts w:ascii="ＭＳ 明朝" w:hAnsi="ＭＳ 明朝" w:hint="eastAsia"/>
          <w:b/>
          <w:sz w:val="28"/>
          <w:szCs w:val="28"/>
        </w:rPr>
        <w:t>に基づき、</w:t>
      </w:r>
      <w:r w:rsidR="008971C9" w:rsidRPr="009F1BAB">
        <w:rPr>
          <w:rFonts w:ascii="ＭＳ 明朝" w:hAnsi="ＭＳ 明朝" w:hint="eastAsia"/>
          <w:b/>
          <w:sz w:val="28"/>
          <w:szCs w:val="28"/>
        </w:rPr>
        <w:t>協定</w:t>
      </w:r>
      <w:r w:rsidR="0095180C" w:rsidRPr="009F1BAB">
        <w:rPr>
          <w:rFonts w:ascii="ＭＳ 明朝" w:hAnsi="ＭＳ 明朝"/>
          <w:b/>
          <w:sz w:val="28"/>
          <w:szCs w:val="28"/>
        </w:rPr>
        <w:t>期間</w:t>
      </w:r>
      <w:r w:rsidR="0095180C" w:rsidRPr="009F1BAB">
        <w:rPr>
          <w:rFonts w:ascii="ＭＳ 明朝" w:hAnsi="ＭＳ 明朝" w:hint="eastAsia"/>
          <w:b/>
          <w:sz w:val="28"/>
          <w:szCs w:val="28"/>
        </w:rPr>
        <w:t>に</w:t>
      </w:r>
      <w:r w:rsidR="00033690" w:rsidRPr="009F1BAB">
        <w:rPr>
          <w:rFonts w:ascii="ＭＳ 明朝" w:hAnsi="ＭＳ 明朝" w:hint="eastAsia"/>
          <w:b/>
          <w:sz w:val="28"/>
          <w:szCs w:val="28"/>
        </w:rPr>
        <w:t>おいて</w:t>
      </w:r>
      <w:r w:rsidR="0095180C" w:rsidRPr="009F1BAB">
        <w:rPr>
          <w:rFonts w:ascii="ＭＳ 明朝" w:hAnsi="ＭＳ 明朝" w:hint="eastAsia"/>
          <w:b/>
          <w:sz w:val="28"/>
          <w:szCs w:val="28"/>
        </w:rPr>
        <w:t>研修生</w:t>
      </w:r>
      <w:r w:rsidR="003B732C" w:rsidRPr="009F1BAB">
        <w:rPr>
          <w:rFonts w:ascii="ＭＳ 明朝" w:hAnsi="ＭＳ 明朝" w:hint="eastAsia"/>
          <w:b/>
          <w:sz w:val="28"/>
          <w:szCs w:val="28"/>
        </w:rPr>
        <w:t>の</w:t>
      </w:r>
      <w:r w:rsidR="00BC0076" w:rsidRPr="009F1BAB">
        <w:rPr>
          <w:rFonts w:ascii="ＭＳ 明朝" w:hAnsi="ＭＳ 明朝" w:hint="eastAsia"/>
          <w:b/>
          <w:sz w:val="28"/>
          <w:szCs w:val="28"/>
        </w:rPr>
        <w:t>受入れ</w:t>
      </w:r>
      <w:r w:rsidR="00033690" w:rsidRPr="009F1BAB">
        <w:rPr>
          <w:rFonts w:ascii="ＭＳ 明朝" w:hAnsi="ＭＳ 明朝" w:hint="eastAsia"/>
          <w:b/>
          <w:sz w:val="28"/>
          <w:szCs w:val="28"/>
        </w:rPr>
        <w:t>ができるか</w:t>
      </w:r>
      <w:r w:rsidR="00033212" w:rsidRPr="009F1BAB">
        <w:rPr>
          <w:rFonts w:ascii="ＭＳ 明朝" w:hAnsi="ＭＳ 明朝" w:hint="eastAsia"/>
          <w:b/>
          <w:sz w:val="28"/>
          <w:szCs w:val="28"/>
        </w:rPr>
        <w:t>の可否</w:t>
      </w:r>
      <w:r w:rsidRPr="009F1BAB">
        <w:rPr>
          <w:rFonts w:ascii="ＭＳ 明朝" w:hAnsi="ＭＳ 明朝" w:hint="eastAsia"/>
          <w:b/>
          <w:sz w:val="28"/>
          <w:szCs w:val="28"/>
        </w:rPr>
        <w:t>について</w:t>
      </w:r>
    </w:p>
    <w:p w14:paraId="554E87D4" w14:textId="77777777" w:rsidR="005823CC" w:rsidRPr="009F1BAB" w:rsidRDefault="005823CC">
      <w:pPr>
        <w:rPr>
          <w:rFonts w:ascii="ＭＳ ゴシック" w:eastAsia="ＭＳ ゴシック" w:hAnsi="ＭＳ ゴシック"/>
        </w:rPr>
      </w:pPr>
    </w:p>
    <w:p w14:paraId="7AE7F2F7" w14:textId="3B0D77A8" w:rsidR="00230547" w:rsidRPr="009F1BAB" w:rsidRDefault="00503E12" w:rsidP="00B57C21">
      <w:pPr>
        <w:pStyle w:val="a8"/>
        <w:numPr>
          <w:ilvl w:val="0"/>
          <w:numId w:val="12"/>
        </w:numPr>
        <w:ind w:leftChars="0"/>
      </w:pPr>
      <w:r w:rsidRPr="009F1BAB">
        <w:rPr>
          <w:rFonts w:hint="eastAsia"/>
        </w:rPr>
        <w:t>令和</w:t>
      </w:r>
      <w:r w:rsidR="00230547" w:rsidRPr="009F1BAB">
        <w:rPr>
          <w:rFonts w:hint="eastAsia"/>
        </w:rPr>
        <w:t>８</w:t>
      </w:r>
      <w:r w:rsidR="00033212" w:rsidRPr="009F1BAB">
        <w:rPr>
          <w:rFonts w:hint="eastAsia"/>
        </w:rPr>
        <w:t>年度の研修生の宿泊</w:t>
      </w:r>
      <w:r w:rsidR="005823CC" w:rsidRPr="009F1BAB">
        <w:rPr>
          <w:rFonts w:hint="eastAsia"/>
        </w:rPr>
        <w:t>の</w:t>
      </w:r>
      <w:r w:rsidR="00BC0076" w:rsidRPr="009F1BAB">
        <w:rPr>
          <w:rFonts w:hint="eastAsia"/>
        </w:rPr>
        <w:t>受入れ</w:t>
      </w:r>
      <w:r w:rsidR="005823CC" w:rsidRPr="009F1BAB">
        <w:rPr>
          <w:rFonts w:hint="eastAsia"/>
        </w:rPr>
        <w:t>の可否</w:t>
      </w:r>
      <w:r w:rsidR="00033212" w:rsidRPr="009F1BAB">
        <w:rPr>
          <w:rFonts w:hint="eastAsia"/>
        </w:rPr>
        <w:t>について</w:t>
      </w:r>
      <w:r w:rsidR="003B732C" w:rsidRPr="009F1BAB">
        <w:rPr>
          <w:rFonts w:hint="eastAsia"/>
        </w:rPr>
        <w:t>、</w:t>
      </w:r>
      <w:r w:rsidR="00B57C21" w:rsidRPr="009F1BAB">
        <w:rPr>
          <w:rFonts w:hint="eastAsia"/>
        </w:rPr>
        <w:t>別表１の「受け入れ可否」欄に</w:t>
      </w:r>
      <w:r w:rsidR="00033212" w:rsidRPr="009F1BAB">
        <w:rPr>
          <w:rFonts w:hint="eastAsia"/>
        </w:rPr>
        <w:t>○印をつけてください。</w:t>
      </w:r>
      <w:r w:rsidR="00B57C21" w:rsidRPr="009F1BAB">
        <w:rPr>
          <w:rFonts w:hint="eastAsia"/>
        </w:rPr>
        <w:t>また、</w:t>
      </w:r>
      <w:r w:rsidR="00230547" w:rsidRPr="009F1BAB">
        <w:rPr>
          <w:rFonts w:hint="eastAsia"/>
        </w:rPr>
        <w:t>「</w:t>
      </w:r>
      <w:r w:rsidR="00B57C21" w:rsidRPr="009F1BAB">
        <w:rPr>
          <w:rFonts w:hint="eastAsia"/>
        </w:rPr>
        <w:t>否</w:t>
      </w:r>
      <w:r w:rsidR="00230547" w:rsidRPr="009F1BAB">
        <w:rPr>
          <w:rFonts w:hint="eastAsia"/>
        </w:rPr>
        <w:t>」を選択した場合には</w:t>
      </w:r>
      <w:r w:rsidR="00B57C21" w:rsidRPr="009F1BAB">
        <w:rPr>
          <w:rFonts w:hint="eastAsia"/>
        </w:rPr>
        <w:t>その理由を</w:t>
      </w:r>
      <w:r w:rsidR="00230547" w:rsidRPr="009F1BAB">
        <w:rPr>
          <w:rFonts w:hint="eastAsia"/>
        </w:rPr>
        <w:t>記入してください。</w:t>
      </w:r>
    </w:p>
    <w:p w14:paraId="5B95D26A" w14:textId="77777777" w:rsidR="00230547" w:rsidRPr="009F1BAB" w:rsidRDefault="00230547" w:rsidP="00230547"/>
    <w:p w14:paraId="45337330" w14:textId="77777777" w:rsidR="00B57C21" w:rsidRPr="009F1BAB" w:rsidRDefault="00230547" w:rsidP="00B57C21">
      <w:r w:rsidRPr="009F1BAB">
        <w:rPr>
          <w:rFonts w:hint="eastAsia"/>
        </w:rPr>
        <w:t>（</w:t>
      </w:r>
      <w:r w:rsidR="00B57C21" w:rsidRPr="009F1BAB">
        <w:rPr>
          <w:rFonts w:hint="eastAsia"/>
        </w:rPr>
        <w:t>２</w:t>
      </w:r>
      <w:r w:rsidRPr="009F1BAB">
        <w:rPr>
          <w:rFonts w:hint="eastAsia"/>
        </w:rPr>
        <w:t>）「</w:t>
      </w:r>
      <w:r w:rsidR="00B57C21" w:rsidRPr="009F1BAB">
        <w:rPr>
          <w:rFonts w:hint="eastAsia"/>
        </w:rPr>
        <w:t>必須</w:t>
      </w:r>
      <w:r w:rsidRPr="009F1BAB">
        <w:rPr>
          <w:rFonts w:hint="eastAsia"/>
        </w:rPr>
        <w:t>」</w:t>
      </w:r>
      <w:r w:rsidR="00B57C21" w:rsidRPr="009F1BAB">
        <w:rPr>
          <w:rFonts w:hint="eastAsia"/>
        </w:rPr>
        <w:t>および</w:t>
      </w:r>
      <w:r w:rsidRPr="009F1BAB">
        <w:rPr>
          <w:rFonts w:hint="eastAsia"/>
        </w:rPr>
        <w:t>「可」</w:t>
      </w:r>
      <w:r w:rsidR="00B57C21" w:rsidRPr="009F1BAB">
        <w:rPr>
          <w:rFonts w:hint="eastAsia"/>
        </w:rPr>
        <w:t xml:space="preserve">とした研修について、研修生の宿泊を受入れできなくなった　</w:t>
      </w:r>
    </w:p>
    <w:p w14:paraId="79E8CF39" w14:textId="77777777" w:rsidR="00B57C21" w:rsidRPr="009F1BAB" w:rsidRDefault="00B57C21" w:rsidP="00B57C21">
      <w:pPr>
        <w:ind w:firstLineChars="300" w:firstLine="747"/>
      </w:pPr>
      <w:r w:rsidRPr="009F1BAB">
        <w:rPr>
          <w:rFonts w:hint="eastAsia"/>
        </w:rPr>
        <w:t xml:space="preserve">場合であっても、応募する宿泊施設と、宿泊料金、食事料金、室内設備等の機能、　　</w:t>
      </w:r>
    </w:p>
    <w:p w14:paraId="7956817A" w14:textId="77777777" w:rsidR="00B57C21" w:rsidRPr="009F1BAB" w:rsidRDefault="00B57C21" w:rsidP="00B57C21">
      <w:pPr>
        <w:ind w:firstLineChars="300" w:firstLine="747"/>
      </w:pPr>
      <w:r w:rsidRPr="009F1BAB">
        <w:rPr>
          <w:rFonts w:hint="eastAsia"/>
        </w:rPr>
        <w:t>及びサービスが同等の代替宿泊施設を提供でき、かつ、北海道森林管理局までの</w:t>
      </w:r>
    </w:p>
    <w:p w14:paraId="4C2146EF" w14:textId="77777777" w:rsidR="00B57C21" w:rsidRPr="009F1BAB" w:rsidRDefault="00B57C21" w:rsidP="00B57C21">
      <w:pPr>
        <w:ind w:firstLineChars="300" w:firstLine="747"/>
      </w:pPr>
      <w:r w:rsidRPr="009F1BAB">
        <w:rPr>
          <w:rFonts w:hint="eastAsia"/>
        </w:rPr>
        <w:t>通勤が公共交通機関を利用し、午前８時２０分までに到着できる代替宿泊施設を</w:t>
      </w:r>
    </w:p>
    <w:p w14:paraId="1CF7C5A1" w14:textId="7B5377A1" w:rsidR="00B57C21" w:rsidRPr="009F1BAB" w:rsidRDefault="00B57C21" w:rsidP="00B57C21">
      <w:pPr>
        <w:ind w:firstLineChars="300" w:firstLine="747"/>
      </w:pPr>
      <w:r w:rsidRPr="009F1BAB">
        <w:rPr>
          <w:rFonts w:hint="eastAsia"/>
        </w:rPr>
        <w:t>提供可能な宿泊施設は、下に○印を記入してください。</w:t>
      </w:r>
    </w:p>
    <w:p w14:paraId="68657A51" w14:textId="77777777" w:rsidR="00B57C21" w:rsidRPr="009F1BAB" w:rsidRDefault="00B57C21" w:rsidP="00B57C21"/>
    <w:p w14:paraId="24F21CB9" w14:textId="1812648C" w:rsidR="00230547" w:rsidRPr="009F1BAB" w:rsidRDefault="00230547" w:rsidP="00B57C21">
      <w:pPr>
        <w:ind w:leftChars="-57" w:left="284" w:hangingChars="171" w:hanging="426"/>
      </w:pPr>
    </w:p>
    <w:tbl>
      <w:tblPr>
        <w:tblpPr w:leftFromText="142" w:rightFromText="142" w:vertAnchor="text" w:horzAnchor="page" w:tblpX="8956" w:tblpY="5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95"/>
      </w:tblGrid>
      <w:tr w:rsidR="009F1BAB" w:rsidRPr="009F1BAB" w14:paraId="2F290067" w14:textId="77777777" w:rsidTr="00B57C21">
        <w:trPr>
          <w:trHeight w:val="824"/>
        </w:trPr>
        <w:tc>
          <w:tcPr>
            <w:tcW w:w="1295" w:type="dxa"/>
            <w:vAlign w:val="center"/>
          </w:tcPr>
          <w:p w14:paraId="16895FB2" w14:textId="77777777" w:rsidR="00B57C21" w:rsidRPr="009F1BAB" w:rsidRDefault="00B57C21" w:rsidP="00B57C21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50317573" w14:textId="77777777" w:rsidR="00033212" w:rsidRPr="009F1BAB" w:rsidRDefault="00033212"/>
    <w:p w14:paraId="59B3303B" w14:textId="77777777" w:rsidR="00123341" w:rsidRPr="009F1BAB" w:rsidRDefault="00123341" w:rsidP="0063452A">
      <w:pPr>
        <w:snapToGrid w:val="0"/>
        <w:rPr>
          <w:rFonts w:ascii="ＭＳ ゴシック" w:eastAsia="ＭＳ ゴシック" w:hAnsi="ＭＳ ゴシック"/>
          <w:sz w:val="28"/>
          <w:szCs w:val="28"/>
        </w:rPr>
        <w:sectPr w:rsidR="00123341" w:rsidRPr="009F1BAB" w:rsidSect="000232BD">
          <w:headerReference w:type="default" r:id="rId8"/>
          <w:footerReference w:type="default" r:id="rId9"/>
          <w:pgSz w:w="11906" w:h="16838" w:code="9"/>
          <w:pgMar w:top="1260" w:right="1134" w:bottom="720" w:left="1134" w:header="567" w:footer="567" w:gutter="0"/>
          <w:pgNumType w:fmt="decimalFullWidth"/>
          <w:cols w:space="425"/>
          <w:docGrid w:type="linesAndChars" w:linePitch="360" w:charSpace="1852"/>
        </w:sectPr>
      </w:pPr>
    </w:p>
    <w:p w14:paraId="4A4E2F5C" w14:textId="77777777" w:rsidR="00033212" w:rsidRPr="009F1BAB" w:rsidRDefault="005823CC" w:rsidP="0063452A">
      <w:pPr>
        <w:snapToGrid w:val="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lastRenderedPageBreak/>
        <w:t>２　宿泊施設から</w:t>
      </w:r>
      <w:r w:rsidR="002C4A05" w:rsidRPr="009F1BAB">
        <w:rPr>
          <w:rFonts w:ascii="ＭＳ 明朝" w:hAnsi="ＭＳ 明朝" w:hint="eastAsia"/>
          <w:b/>
          <w:sz w:val="28"/>
          <w:szCs w:val="28"/>
        </w:rPr>
        <w:t>北海道森林管理</w:t>
      </w:r>
      <w:r w:rsidRPr="009F1BAB">
        <w:rPr>
          <w:rFonts w:ascii="ＭＳ 明朝" w:hAnsi="ＭＳ 明朝" w:hint="eastAsia"/>
          <w:b/>
          <w:sz w:val="28"/>
          <w:szCs w:val="28"/>
        </w:rPr>
        <w:t>局までの経路等について</w:t>
      </w:r>
    </w:p>
    <w:p w14:paraId="347BB3CA" w14:textId="77777777" w:rsidR="005823CC" w:rsidRPr="009F1BAB" w:rsidRDefault="005823CC"/>
    <w:p w14:paraId="08AD1E48" w14:textId="77777777" w:rsidR="005823CC" w:rsidRPr="009F1BAB" w:rsidRDefault="00D42008" w:rsidP="00B51BC1">
      <w:pPr>
        <w:ind w:leftChars="100" w:left="996" w:hangingChars="300" w:hanging="747"/>
      </w:pPr>
      <w:r w:rsidRPr="009F1BAB">
        <w:rPr>
          <w:rFonts w:hint="eastAsia"/>
        </w:rPr>
        <w:t>（１）</w:t>
      </w:r>
      <w:r w:rsidR="00BC5418" w:rsidRPr="009F1BAB">
        <w:rPr>
          <w:rFonts w:hint="eastAsia"/>
        </w:rPr>
        <w:t xml:space="preserve">　</w:t>
      </w:r>
      <w:r w:rsidR="005823CC" w:rsidRPr="009F1BAB">
        <w:rPr>
          <w:rFonts w:hint="eastAsia"/>
        </w:rPr>
        <w:t>宿泊施設から</w:t>
      </w:r>
      <w:r w:rsidR="002C4A05" w:rsidRPr="009F1BAB">
        <w:rPr>
          <w:rFonts w:hint="eastAsia"/>
        </w:rPr>
        <w:t>北海道森林管理</w:t>
      </w:r>
      <w:r w:rsidR="005823CC" w:rsidRPr="009F1BAB">
        <w:rPr>
          <w:rFonts w:hint="eastAsia"/>
        </w:rPr>
        <w:t>局までの経路について、任意様式（自由様式）で別紙に図示し、本</w:t>
      </w:r>
      <w:r w:rsidR="0063452A" w:rsidRPr="009F1BAB">
        <w:rPr>
          <w:rFonts w:hint="eastAsia"/>
        </w:rPr>
        <w:t>宿泊</w:t>
      </w:r>
      <w:r w:rsidR="005823CC" w:rsidRPr="009F1BAB">
        <w:rPr>
          <w:rFonts w:hint="eastAsia"/>
        </w:rPr>
        <w:t>提案書に添付</w:t>
      </w:r>
      <w:r w:rsidR="00BC5418" w:rsidRPr="009F1BAB">
        <w:rPr>
          <w:rFonts w:hint="eastAsia"/>
        </w:rPr>
        <w:t>して</w:t>
      </w:r>
      <w:r w:rsidR="0050169A" w:rsidRPr="009F1BAB">
        <w:rPr>
          <w:rFonts w:hint="eastAsia"/>
        </w:rPr>
        <w:t>ください</w:t>
      </w:r>
      <w:r w:rsidR="005823CC" w:rsidRPr="009F1BAB">
        <w:rPr>
          <w:rFonts w:hint="eastAsia"/>
        </w:rPr>
        <w:t>。</w:t>
      </w:r>
    </w:p>
    <w:p w14:paraId="746F7816" w14:textId="77777777" w:rsidR="00123341" w:rsidRPr="009F1BAB" w:rsidRDefault="00123341" w:rsidP="00B51BC1">
      <w:pPr>
        <w:ind w:leftChars="100" w:left="996" w:hangingChars="300" w:hanging="747"/>
      </w:pPr>
    </w:p>
    <w:p w14:paraId="735ECC37" w14:textId="77777777" w:rsidR="00123341" w:rsidRPr="009F1BAB" w:rsidRDefault="00DE7F68" w:rsidP="00B51BC1">
      <w:pPr>
        <w:ind w:leftChars="100" w:left="996" w:hangingChars="300" w:hanging="747"/>
      </w:pPr>
      <w:r w:rsidRPr="009F1BAB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5B3788D" wp14:editId="51245B2A">
                <wp:simplePos x="0" y="0"/>
                <wp:positionH relativeFrom="column">
                  <wp:posOffset>948690</wp:posOffset>
                </wp:positionH>
                <wp:positionV relativeFrom="paragraph">
                  <wp:posOffset>-3810</wp:posOffset>
                </wp:positionV>
                <wp:extent cx="2687955" cy="457200"/>
                <wp:effectExtent l="11430" t="17145" r="15240" b="1143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795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221A7" w14:textId="77777777" w:rsidR="007D2B99" w:rsidRPr="00A07E06" w:rsidRDefault="007D2B99" w:rsidP="0063452A">
                            <w:pPr>
                              <w:jc w:val="center"/>
                              <w:rPr>
                                <w:rFonts w:ascii="ＭＳ 明朝" w:hAnsi="ＭＳ 明朝"/>
                                <w:sz w:val="36"/>
                                <w:szCs w:val="36"/>
                              </w:rPr>
                            </w:pPr>
                            <w:r w:rsidRPr="00A07E06">
                              <w:rPr>
                                <w:rFonts w:ascii="ＭＳ 明朝" w:hAnsi="ＭＳ 明朝" w:hint="eastAsia"/>
                                <w:sz w:val="36"/>
                                <w:szCs w:val="36"/>
                              </w:rPr>
                              <w:t>任意様式を添付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3788D" id="Text Box 3" o:spid="_x0000_s1027" type="#_x0000_t202" style="position:absolute;left:0;text-align:left;margin-left:74.7pt;margin-top:-.3pt;width:211.65pt;height:3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" strokeweight="1.5pt">
                <v:textbox inset="5.85pt,.7pt,5.85pt,.7pt">
                  <w:txbxContent>
                    <w:p w14:paraId="5A2221A7" w14:textId="77777777" w:rsidR="007D2B99" w:rsidRPr="00A07E06" w:rsidRDefault="007D2B99" w:rsidP="0063452A">
                      <w:pPr>
                        <w:jc w:val="center"/>
                        <w:rPr>
                          <w:rFonts w:ascii="ＭＳ 明朝" w:hAnsi="ＭＳ 明朝"/>
                          <w:sz w:val="36"/>
                          <w:szCs w:val="36"/>
                        </w:rPr>
                      </w:pPr>
                      <w:r w:rsidRPr="00A07E06">
                        <w:rPr>
                          <w:rFonts w:ascii="ＭＳ 明朝" w:hAnsi="ＭＳ 明朝" w:hint="eastAsia"/>
                          <w:sz w:val="36"/>
                          <w:szCs w:val="36"/>
                        </w:rPr>
                        <w:t>任意様式を添付</w:t>
                      </w:r>
                    </w:p>
                  </w:txbxContent>
                </v:textbox>
              </v:shape>
            </w:pict>
          </mc:Fallback>
        </mc:AlternateContent>
      </w:r>
    </w:p>
    <w:p w14:paraId="16CD4D4C" w14:textId="77777777" w:rsidR="00123341" w:rsidRPr="009F1BAB" w:rsidRDefault="00123341" w:rsidP="00B51BC1">
      <w:pPr>
        <w:ind w:leftChars="100" w:left="996" w:hangingChars="300" w:hanging="747"/>
      </w:pPr>
    </w:p>
    <w:p w14:paraId="5D1B2510" w14:textId="77777777" w:rsidR="00123341" w:rsidRPr="009F1BAB" w:rsidRDefault="00123341" w:rsidP="00B51BC1">
      <w:pPr>
        <w:ind w:leftChars="100" w:left="996" w:hangingChars="300" w:hanging="747"/>
      </w:pPr>
    </w:p>
    <w:p w14:paraId="7569C973" w14:textId="77777777" w:rsidR="00123341" w:rsidRPr="009F1BAB" w:rsidRDefault="00123341" w:rsidP="00B51BC1">
      <w:pPr>
        <w:ind w:leftChars="100" w:left="996" w:hangingChars="300" w:hanging="747"/>
      </w:pPr>
    </w:p>
    <w:p w14:paraId="76623D88" w14:textId="77777777" w:rsidR="00B51BC1" w:rsidRPr="009F1BAB" w:rsidRDefault="00B51BC1" w:rsidP="00B51BC1">
      <w:pPr>
        <w:ind w:leftChars="100" w:left="996" w:hangingChars="300" w:hanging="747"/>
      </w:pPr>
      <w:r w:rsidRPr="009F1BAB">
        <w:rPr>
          <w:rFonts w:hint="eastAsia"/>
        </w:rPr>
        <w:t>（２）　宿泊施設から</w:t>
      </w:r>
      <w:r w:rsidR="00322CE1" w:rsidRPr="009F1BAB">
        <w:rPr>
          <w:rFonts w:hint="eastAsia"/>
        </w:rPr>
        <w:t>通勤に利用する</w:t>
      </w:r>
      <w:r w:rsidRPr="009F1BAB">
        <w:rPr>
          <w:rFonts w:hint="eastAsia"/>
        </w:rPr>
        <w:t>最寄りの</w:t>
      </w:r>
      <w:r w:rsidR="00322CE1" w:rsidRPr="009F1BAB">
        <w:rPr>
          <w:rFonts w:hint="eastAsia"/>
        </w:rPr>
        <w:t>公共交通機関</w:t>
      </w:r>
      <w:r w:rsidRPr="009F1BAB">
        <w:rPr>
          <w:rFonts w:hint="eastAsia"/>
        </w:rPr>
        <w:t>までの徒歩での</w:t>
      </w:r>
      <w:r w:rsidR="00944F2B" w:rsidRPr="009F1BAB">
        <w:rPr>
          <w:rFonts w:hint="eastAsia"/>
        </w:rPr>
        <w:t>距離、駅</w:t>
      </w:r>
      <w:r w:rsidR="00C553CA" w:rsidRPr="009F1BAB">
        <w:rPr>
          <w:rFonts w:hint="eastAsia"/>
        </w:rPr>
        <w:t>等の名称</w:t>
      </w:r>
      <w:r w:rsidRPr="009F1BAB">
        <w:rPr>
          <w:rFonts w:hint="eastAsia"/>
        </w:rPr>
        <w:t>を記入して</w:t>
      </w:r>
      <w:r w:rsidR="0050169A" w:rsidRPr="009F1BAB">
        <w:rPr>
          <w:rFonts w:hint="eastAsia"/>
        </w:rPr>
        <w:t>ください</w:t>
      </w:r>
      <w:r w:rsidRPr="009F1BAB">
        <w:rPr>
          <w:rFonts w:hint="eastAsia"/>
        </w:rPr>
        <w:t>。</w:t>
      </w:r>
    </w:p>
    <w:tbl>
      <w:tblPr>
        <w:tblW w:w="0" w:type="auto"/>
        <w:tblInd w:w="6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78"/>
        <w:gridCol w:w="3802"/>
      </w:tblGrid>
      <w:tr w:rsidR="009F1BAB" w:rsidRPr="009F1BAB" w14:paraId="125078F1" w14:textId="77777777" w:rsidTr="00040431">
        <w:trPr>
          <w:trHeight w:val="897"/>
        </w:trPr>
        <w:tc>
          <w:tcPr>
            <w:tcW w:w="3278" w:type="dxa"/>
            <w:tcBorders>
              <w:top w:val="single" w:sz="12" w:space="0" w:color="auto"/>
            </w:tcBorders>
            <w:vAlign w:val="center"/>
          </w:tcPr>
          <w:p w14:paraId="31DF74E1" w14:textId="77777777" w:rsidR="000B1B52" w:rsidRPr="009F1BAB" w:rsidRDefault="000B1B52" w:rsidP="00550C02">
            <w:r w:rsidRPr="009F1BAB">
              <w:rPr>
                <w:rFonts w:hint="eastAsia"/>
              </w:rPr>
              <w:t>宿泊施設と</w:t>
            </w:r>
            <w:r w:rsidR="00322CE1" w:rsidRPr="009F1BAB">
              <w:rPr>
                <w:rFonts w:hint="eastAsia"/>
              </w:rPr>
              <w:t>通勤に利用する</w:t>
            </w:r>
            <w:r w:rsidRPr="009F1BAB">
              <w:rPr>
                <w:rFonts w:hint="eastAsia"/>
              </w:rPr>
              <w:t>最寄りの</w:t>
            </w:r>
            <w:r w:rsidR="00322CE1" w:rsidRPr="009F1BAB">
              <w:rPr>
                <w:rFonts w:hint="eastAsia"/>
              </w:rPr>
              <w:t>公共交通機関</w:t>
            </w:r>
            <w:r w:rsidR="0071193E" w:rsidRPr="009F1BAB">
              <w:rPr>
                <w:rFonts w:hint="eastAsia"/>
              </w:rPr>
              <w:t>まで</w:t>
            </w:r>
            <w:r w:rsidRPr="009F1BAB">
              <w:rPr>
                <w:rFonts w:hint="eastAsia"/>
              </w:rPr>
              <w:t>の距離</w:t>
            </w:r>
          </w:p>
        </w:tc>
        <w:tc>
          <w:tcPr>
            <w:tcW w:w="3802" w:type="dxa"/>
            <w:tcBorders>
              <w:top w:val="single" w:sz="12" w:space="0" w:color="auto"/>
            </w:tcBorders>
          </w:tcPr>
          <w:p w14:paraId="6493B9EC" w14:textId="77777777" w:rsidR="000B1B52" w:rsidRPr="009F1BAB" w:rsidRDefault="000B1B52" w:rsidP="00040431">
            <w:pPr>
              <w:jc w:val="right"/>
            </w:pPr>
            <w:r w:rsidRPr="009F1BAB">
              <w:rPr>
                <w:rFonts w:hint="eastAsia"/>
              </w:rPr>
              <w:t>ｍ</w:t>
            </w:r>
          </w:p>
        </w:tc>
      </w:tr>
      <w:tr w:rsidR="00944F2B" w:rsidRPr="009F1BAB" w14:paraId="07EAE3EE" w14:textId="77777777" w:rsidTr="00040431">
        <w:trPr>
          <w:trHeight w:val="898"/>
        </w:trPr>
        <w:tc>
          <w:tcPr>
            <w:tcW w:w="3278" w:type="dxa"/>
            <w:tcBorders>
              <w:bottom w:val="single" w:sz="12" w:space="0" w:color="auto"/>
            </w:tcBorders>
            <w:vAlign w:val="center"/>
          </w:tcPr>
          <w:p w14:paraId="343C5FBD" w14:textId="77777777" w:rsidR="00944F2B" w:rsidRPr="009F1BAB" w:rsidRDefault="0071193E" w:rsidP="00944F2B">
            <w:r w:rsidRPr="009F1BAB">
              <w:rPr>
                <w:rFonts w:hint="eastAsia"/>
              </w:rPr>
              <w:t>駅</w:t>
            </w:r>
            <w:r w:rsidR="00322CE1" w:rsidRPr="009F1BAB">
              <w:rPr>
                <w:rFonts w:hint="eastAsia"/>
              </w:rPr>
              <w:t>等の</w:t>
            </w:r>
            <w:r w:rsidRPr="009F1BAB">
              <w:rPr>
                <w:rFonts w:hint="eastAsia"/>
              </w:rPr>
              <w:t>名</w:t>
            </w:r>
            <w:r w:rsidR="00322CE1" w:rsidRPr="009F1BAB">
              <w:rPr>
                <w:rFonts w:hint="eastAsia"/>
              </w:rPr>
              <w:t>称</w:t>
            </w:r>
          </w:p>
        </w:tc>
        <w:tc>
          <w:tcPr>
            <w:tcW w:w="3802" w:type="dxa"/>
            <w:tcBorders>
              <w:bottom w:val="single" w:sz="12" w:space="0" w:color="auto"/>
            </w:tcBorders>
          </w:tcPr>
          <w:p w14:paraId="0B319341" w14:textId="77777777" w:rsidR="00944F2B" w:rsidRPr="009F1BAB" w:rsidRDefault="00944F2B" w:rsidP="00040431">
            <w:pPr>
              <w:jc w:val="right"/>
            </w:pPr>
          </w:p>
        </w:tc>
      </w:tr>
    </w:tbl>
    <w:p w14:paraId="5936E798" w14:textId="77777777" w:rsidR="005823CC" w:rsidRPr="009F1BAB" w:rsidRDefault="005823CC"/>
    <w:p w14:paraId="2A5F8CA9" w14:textId="77777777" w:rsidR="0063452A" w:rsidRPr="009F1BAB" w:rsidRDefault="0063452A"/>
    <w:p w14:paraId="33BB26E8" w14:textId="77777777" w:rsidR="00753919" w:rsidRPr="009F1BAB" w:rsidRDefault="00753919" w:rsidP="00753919">
      <w:pPr>
        <w:snapToGrid w:val="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t>３　宿泊料金について</w:t>
      </w:r>
    </w:p>
    <w:p w14:paraId="2DD07244" w14:textId="77777777" w:rsidR="00753919" w:rsidRPr="009F1BAB" w:rsidRDefault="00753919" w:rsidP="00753919"/>
    <w:p w14:paraId="77E10839" w14:textId="77777777" w:rsidR="00606854" w:rsidRPr="009F1BAB" w:rsidRDefault="00606854" w:rsidP="00753919">
      <w:r w:rsidRPr="009F1BAB">
        <w:rPr>
          <w:rFonts w:hint="eastAsia"/>
        </w:rPr>
        <w:t xml:space="preserve">　（１）別表１にて「必須」および「可」とした研修ごとの予定単価を記載し、のべ宿　　</w:t>
      </w:r>
    </w:p>
    <w:p w14:paraId="2A1C60FE" w14:textId="0082B38D" w:rsidR="00606854" w:rsidRPr="009F1BAB" w:rsidRDefault="00606854" w:rsidP="001A3845">
      <w:pPr>
        <w:ind w:leftChars="300" w:left="747"/>
      </w:pPr>
      <w:r w:rsidRPr="009F1BAB">
        <w:rPr>
          <w:rFonts w:hint="eastAsia"/>
        </w:rPr>
        <w:t>泊数を重みとした加重平均により</w:t>
      </w:r>
      <w:r w:rsidR="001A3845" w:rsidRPr="009F1BAB">
        <w:rPr>
          <w:rFonts w:hint="eastAsia"/>
        </w:rPr>
        <w:t>協定期間内の１人１泊あたりの</w:t>
      </w:r>
      <w:r w:rsidRPr="009F1BAB">
        <w:rPr>
          <w:rFonts w:hint="eastAsia"/>
        </w:rPr>
        <w:t>統一料金</w:t>
      </w:r>
      <w:r w:rsidR="001A3845" w:rsidRPr="009F1BAB">
        <w:rPr>
          <w:rFonts w:hint="eastAsia"/>
        </w:rPr>
        <w:t>（食事なし</w:t>
      </w:r>
      <w:r w:rsidR="001A3845" w:rsidRPr="009F1BAB">
        <w:t>、サービス料</w:t>
      </w:r>
      <w:r w:rsidR="001A3845" w:rsidRPr="009F1BAB">
        <w:rPr>
          <w:rFonts w:hint="eastAsia"/>
        </w:rPr>
        <w:t>込、</w:t>
      </w:r>
      <w:r w:rsidR="001A3845" w:rsidRPr="009F1BAB">
        <w:t>税込</w:t>
      </w:r>
      <w:r w:rsidR="001A3845" w:rsidRPr="009F1BAB">
        <w:rPr>
          <w:rFonts w:hint="eastAsia"/>
        </w:rPr>
        <w:t>）</w:t>
      </w:r>
      <w:r w:rsidRPr="009F1BAB">
        <w:rPr>
          <w:rFonts w:hint="eastAsia"/>
        </w:rPr>
        <w:t>を算出してください。</w:t>
      </w:r>
    </w:p>
    <w:p w14:paraId="73528AB7" w14:textId="77777777" w:rsidR="00606854" w:rsidRPr="009F1BAB" w:rsidRDefault="00606854" w:rsidP="00753919"/>
    <w:p w14:paraId="30BC6855" w14:textId="6758A59E" w:rsidR="00753919" w:rsidRPr="009F1BAB" w:rsidRDefault="00606854" w:rsidP="001A3845">
      <w:pPr>
        <w:snapToGrid w:val="0"/>
        <w:ind w:leftChars="100" w:left="747" w:hangingChars="200" w:hanging="498"/>
      </w:pPr>
      <w:r w:rsidRPr="009F1BAB">
        <w:rPr>
          <w:rFonts w:hint="eastAsia"/>
        </w:rPr>
        <w:t>（２）別表１にて算出した</w:t>
      </w:r>
      <w:r w:rsidR="001A3845" w:rsidRPr="009F1BAB">
        <w:rPr>
          <w:rFonts w:hint="eastAsia"/>
        </w:rPr>
        <w:t>協定期間内の</w:t>
      </w:r>
      <w:r w:rsidR="00753919" w:rsidRPr="009F1BAB">
        <w:rPr>
          <w:rFonts w:hint="eastAsia"/>
        </w:rPr>
        <w:t>１人１泊当たりの</w:t>
      </w:r>
      <w:r w:rsidR="001A3845" w:rsidRPr="009F1BAB">
        <w:rPr>
          <w:rFonts w:hint="eastAsia"/>
        </w:rPr>
        <w:t>統一</w:t>
      </w:r>
      <w:r w:rsidR="00753919" w:rsidRPr="009F1BAB">
        <w:rPr>
          <w:rFonts w:hint="eastAsia"/>
        </w:rPr>
        <w:t>料金</w:t>
      </w:r>
      <w:bookmarkStart w:id="0" w:name="_Hlk219471463"/>
      <w:r w:rsidR="00753919" w:rsidRPr="009F1BAB">
        <w:rPr>
          <w:rFonts w:hint="eastAsia"/>
        </w:rPr>
        <w:t>（食事なし</w:t>
      </w:r>
      <w:r w:rsidR="00753919" w:rsidRPr="009F1BAB">
        <w:t>、サービス料</w:t>
      </w:r>
      <w:r w:rsidR="00753919" w:rsidRPr="009F1BAB">
        <w:rPr>
          <w:rFonts w:hint="eastAsia"/>
        </w:rPr>
        <w:t>込、</w:t>
      </w:r>
      <w:r w:rsidR="00753919" w:rsidRPr="009F1BAB">
        <w:t>税込</w:t>
      </w:r>
      <w:r w:rsidR="00753919" w:rsidRPr="009F1BAB">
        <w:rPr>
          <w:rFonts w:hint="eastAsia"/>
        </w:rPr>
        <w:t>）</w:t>
      </w:r>
      <w:bookmarkEnd w:id="0"/>
      <w:r w:rsidR="00753919" w:rsidRPr="009F1BAB">
        <w:rPr>
          <w:rFonts w:hint="eastAsia"/>
        </w:rPr>
        <w:t>を記入してくだい。</w:t>
      </w:r>
    </w:p>
    <w:p w14:paraId="46FB3F3F" w14:textId="77777777" w:rsidR="00753919" w:rsidRPr="009F1BAB" w:rsidRDefault="00753919" w:rsidP="00753919">
      <w:pPr>
        <w:snapToGrid w:val="0"/>
        <w:ind w:firstLineChars="300" w:firstLine="747"/>
      </w:pPr>
    </w:p>
    <w:p w14:paraId="2FB640D5" w14:textId="77777777" w:rsidR="00753919" w:rsidRPr="009F1BAB" w:rsidRDefault="00753919" w:rsidP="00753919">
      <w:pPr>
        <w:snapToGrid w:val="0"/>
      </w:pPr>
    </w:p>
    <w:tbl>
      <w:tblPr>
        <w:tblW w:w="9588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5"/>
        <w:gridCol w:w="2988"/>
        <w:gridCol w:w="3735"/>
      </w:tblGrid>
      <w:tr w:rsidR="009F1BAB" w:rsidRPr="009F1BAB" w14:paraId="6D1206DE" w14:textId="77777777" w:rsidTr="008876D3">
        <w:trPr>
          <w:trHeight w:val="1575"/>
        </w:trPr>
        <w:tc>
          <w:tcPr>
            <w:tcW w:w="2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DE20943" w14:textId="77777777" w:rsidR="00753919" w:rsidRPr="009F1BAB" w:rsidRDefault="00753919" w:rsidP="008876D3">
            <w:pPr>
              <w:jc w:val="center"/>
            </w:pPr>
            <w:r w:rsidRPr="009F1BAB">
              <w:rPr>
                <w:rFonts w:hint="eastAsia"/>
              </w:rPr>
              <w:t>１人１泊当たり</w:t>
            </w:r>
          </w:p>
          <w:p w14:paraId="638A4008" w14:textId="77777777" w:rsidR="00753919" w:rsidRPr="009F1BAB" w:rsidRDefault="00753919" w:rsidP="008876D3">
            <w:pPr>
              <w:jc w:val="center"/>
            </w:pPr>
            <w:r w:rsidRPr="009F1BAB">
              <w:rPr>
                <w:rFonts w:hint="eastAsia"/>
              </w:rPr>
              <w:t>の宿泊料金</w:t>
            </w:r>
          </w:p>
        </w:tc>
        <w:tc>
          <w:tcPr>
            <w:tcW w:w="298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C753F0" w14:textId="77777777" w:rsidR="00753919" w:rsidRPr="009F1BAB" w:rsidRDefault="00753919" w:rsidP="008876D3">
            <w:pPr>
              <w:jc w:val="right"/>
            </w:pPr>
            <w:r w:rsidRPr="009F1BAB">
              <w:rPr>
                <w:rFonts w:hint="eastAsia"/>
              </w:rPr>
              <w:t>円</w:t>
            </w:r>
          </w:p>
        </w:tc>
        <w:tc>
          <w:tcPr>
            <w:tcW w:w="373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EC00A4" w14:textId="77777777" w:rsidR="00753919" w:rsidRPr="009F1BAB" w:rsidRDefault="00753919" w:rsidP="008876D3">
            <w:pPr>
              <w:jc w:val="left"/>
            </w:pPr>
            <w:r w:rsidRPr="009F1BAB">
              <w:rPr>
                <w:rFonts w:hint="eastAsia"/>
              </w:rPr>
              <w:t>食事なし、サービス料込、税込</w:t>
            </w:r>
          </w:p>
          <w:p w14:paraId="3EE18758" w14:textId="77777777" w:rsidR="00753919" w:rsidRPr="009F1BAB" w:rsidRDefault="00753919" w:rsidP="008876D3">
            <w:pPr>
              <w:jc w:val="left"/>
            </w:pPr>
            <w:r w:rsidRPr="009F1BAB">
              <w:rPr>
                <w:rFonts w:hint="eastAsia"/>
              </w:rPr>
              <w:t>（</w:t>
            </w:r>
            <w:r w:rsidRPr="009F1BAB">
              <w:t xml:space="preserve">　　　　　　　　　　　</w:t>
            </w:r>
            <w:r w:rsidRPr="009F1BAB">
              <w:rPr>
                <w:rFonts w:hint="eastAsia"/>
              </w:rPr>
              <w:t xml:space="preserve">　</w:t>
            </w:r>
            <w:r w:rsidRPr="009F1BAB">
              <w:t>）</w:t>
            </w:r>
          </w:p>
        </w:tc>
      </w:tr>
    </w:tbl>
    <w:p w14:paraId="679E72EC" w14:textId="77777777" w:rsidR="00753919" w:rsidRPr="009F1BAB" w:rsidRDefault="00753919" w:rsidP="00753919">
      <w:r w:rsidRPr="009F1BAB">
        <w:rPr>
          <w:rFonts w:hint="eastAsia"/>
        </w:rPr>
        <w:t xml:space="preserve">　</w:t>
      </w:r>
      <w:r w:rsidRPr="009F1BAB">
        <w:t xml:space="preserve">　　　</w:t>
      </w:r>
      <w:r w:rsidRPr="009F1BAB">
        <w:rPr>
          <w:rFonts w:hint="eastAsia"/>
        </w:rPr>
        <w:t>※　料金を低く</w:t>
      </w:r>
      <w:r w:rsidRPr="009F1BAB">
        <w:t>設定するため、滞在期間の清掃、アメニティー用品の</w:t>
      </w:r>
      <w:r w:rsidRPr="009F1BAB">
        <w:rPr>
          <w:rFonts w:hint="eastAsia"/>
        </w:rPr>
        <w:t>サービス</w:t>
      </w:r>
    </w:p>
    <w:p w14:paraId="44ABC6BD" w14:textId="77777777" w:rsidR="00753919" w:rsidRPr="009F1BAB" w:rsidRDefault="00753919" w:rsidP="00753919">
      <w:pPr>
        <w:ind w:firstLineChars="300" w:firstLine="747"/>
      </w:pPr>
      <w:r w:rsidRPr="009F1BAB">
        <w:t xml:space="preserve">　</w:t>
      </w:r>
      <w:r w:rsidRPr="009F1BAB">
        <w:rPr>
          <w:rFonts w:hint="eastAsia"/>
        </w:rPr>
        <w:t xml:space="preserve">　を省略</w:t>
      </w:r>
      <w:r w:rsidRPr="009F1BAB">
        <w:t>する等の場合は</w:t>
      </w:r>
      <w:r w:rsidRPr="009F1BAB">
        <w:rPr>
          <w:rFonts w:hint="eastAsia"/>
        </w:rPr>
        <w:t>、</w:t>
      </w:r>
      <w:r w:rsidRPr="009F1BAB">
        <w:t>（　　　）内に具体的に記入して</w:t>
      </w:r>
      <w:r w:rsidRPr="009F1BAB">
        <w:rPr>
          <w:rFonts w:hint="eastAsia"/>
        </w:rPr>
        <w:t>ください</w:t>
      </w:r>
      <w:r w:rsidRPr="009F1BAB">
        <w:t>。</w:t>
      </w:r>
    </w:p>
    <w:p w14:paraId="0CF415EF" w14:textId="77777777" w:rsidR="00753919" w:rsidRPr="009F1BAB" w:rsidRDefault="00753919" w:rsidP="00753919"/>
    <w:p w14:paraId="0AFA1A10" w14:textId="77777777" w:rsidR="00753919" w:rsidRPr="009F1BAB" w:rsidRDefault="00753919" w:rsidP="00753919"/>
    <w:p w14:paraId="59F6A3BB" w14:textId="7C459D3D" w:rsidR="00753919" w:rsidRPr="009F1BAB" w:rsidRDefault="00753919" w:rsidP="00606854"/>
    <w:p w14:paraId="1B67A599" w14:textId="77777777" w:rsidR="00753919" w:rsidRPr="009F1BAB" w:rsidRDefault="00753919" w:rsidP="00753919"/>
    <w:p w14:paraId="630ABCB6" w14:textId="77777777" w:rsidR="009302A8" w:rsidRPr="009F1BAB" w:rsidRDefault="009302A8" w:rsidP="00D42008">
      <w:pPr>
        <w:snapToGrid w:val="0"/>
        <w:rPr>
          <w:strike/>
        </w:rPr>
      </w:pPr>
    </w:p>
    <w:p w14:paraId="2DF67EFD" w14:textId="77777777" w:rsidR="00123341" w:rsidRPr="009F1BAB" w:rsidRDefault="00123341" w:rsidP="0063452A">
      <w:pPr>
        <w:snapToGrid w:val="0"/>
        <w:rPr>
          <w:rFonts w:ascii="ＭＳ ゴシック" w:eastAsia="ＭＳ ゴシック" w:hAnsi="ＭＳ ゴシック"/>
          <w:sz w:val="28"/>
          <w:szCs w:val="28"/>
        </w:rPr>
        <w:sectPr w:rsidR="00123341" w:rsidRPr="009F1BAB" w:rsidSect="000232BD">
          <w:pgSz w:w="11906" w:h="16838" w:code="9"/>
          <w:pgMar w:top="1260" w:right="1134" w:bottom="720" w:left="1134" w:header="567" w:footer="567" w:gutter="0"/>
          <w:pgNumType w:fmt="decimalFullWidth"/>
          <w:cols w:space="425"/>
          <w:docGrid w:type="linesAndChars" w:linePitch="360" w:charSpace="1852"/>
        </w:sectPr>
      </w:pPr>
    </w:p>
    <w:p w14:paraId="39381D94" w14:textId="023AEFA4" w:rsidR="00065C04" w:rsidRPr="009F1BAB" w:rsidRDefault="00F53381" w:rsidP="00065C04">
      <w:pPr>
        <w:snapToGrid w:val="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lastRenderedPageBreak/>
        <w:t>４</w:t>
      </w:r>
      <w:r w:rsidR="00065C04" w:rsidRPr="009F1BAB">
        <w:rPr>
          <w:rFonts w:ascii="ＭＳ 明朝" w:hAnsi="ＭＳ 明朝" w:hint="eastAsia"/>
          <w:b/>
          <w:sz w:val="28"/>
          <w:szCs w:val="28"/>
        </w:rPr>
        <w:t xml:space="preserve">　荷物の取扱い</w:t>
      </w:r>
    </w:p>
    <w:p w14:paraId="38D37C4D" w14:textId="77777777" w:rsidR="00065C04" w:rsidRPr="009F1BAB" w:rsidRDefault="00065C04" w:rsidP="002715ED">
      <w:pPr>
        <w:snapToGrid w:val="0"/>
        <w:ind w:leftChars="100" w:left="996" w:hangingChars="300" w:hanging="747"/>
      </w:pPr>
    </w:p>
    <w:p w14:paraId="24545F08" w14:textId="77A4F21F" w:rsidR="00065C04" w:rsidRPr="009F1BAB" w:rsidRDefault="00065C04" w:rsidP="0011410C">
      <w:pPr>
        <w:snapToGrid w:val="0"/>
        <w:ind w:leftChars="400" w:left="996" w:firstLineChars="100" w:firstLine="249"/>
      </w:pPr>
      <w:r w:rsidRPr="009F1BAB">
        <w:rPr>
          <w:rFonts w:hint="eastAsia"/>
        </w:rPr>
        <w:t>チェックイン前、チェックアウト後に研修生の荷物の預かりについて</w:t>
      </w:r>
      <w:r w:rsidR="0023408B" w:rsidRPr="009F1BAB">
        <w:rPr>
          <w:rFonts w:hint="eastAsia"/>
        </w:rPr>
        <w:t>それぞれ</w:t>
      </w:r>
      <w:r w:rsidRPr="009F1BAB">
        <w:rPr>
          <w:rFonts w:hint="eastAsia"/>
        </w:rPr>
        <w:t>該当する記号</w:t>
      </w:r>
      <w:r w:rsidR="002B5CBD" w:rsidRPr="009F1BAB">
        <w:rPr>
          <w:rFonts w:hint="eastAsia"/>
        </w:rPr>
        <w:t>Ａ～Ｃ</w:t>
      </w:r>
      <w:r w:rsidRPr="009F1BAB">
        <w:rPr>
          <w:rFonts w:hint="eastAsia"/>
        </w:rPr>
        <w:t>に○を付けて</w:t>
      </w:r>
      <w:r w:rsidR="0050169A" w:rsidRPr="009F1BAB">
        <w:rPr>
          <w:rFonts w:hint="eastAsia"/>
        </w:rPr>
        <w:t>ください</w:t>
      </w:r>
      <w:r w:rsidRPr="009F1BAB">
        <w:rPr>
          <w:rFonts w:hint="eastAsia"/>
        </w:rPr>
        <w:t>。</w:t>
      </w:r>
    </w:p>
    <w:tbl>
      <w:tblPr>
        <w:tblW w:w="0" w:type="auto"/>
        <w:tblInd w:w="69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550"/>
        <w:gridCol w:w="1395"/>
        <w:gridCol w:w="1395"/>
        <w:gridCol w:w="1395"/>
        <w:gridCol w:w="1395"/>
        <w:gridCol w:w="1395"/>
        <w:gridCol w:w="1395"/>
      </w:tblGrid>
      <w:tr w:rsidR="009F1BAB" w:rsidRPr="009F1BAB" w14:paraId="5783D4DB" w14:textId="77777777" w:rsidTr="00040431">
        <w:trPr>
          <w:trHeight w:val="490"/>
        </w:trPr>
        <w:tc>
          <w:tcPr>
            <w:tcW w:w="55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CE6D34" w14:textId="77777777" w:rsidR="00065C04" w:rsidRPr="009F1BAB" w:rsidRDefault="00065C04" w:rsidP="00584CB0"/>
        </w:tc>
        <w:tc>
          <w:tcPr>
            <w:tcW w:w="42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403FAE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チェックイン前</w:t>
            </w:r>
          </w:p>
        </w:tc>
        <w:tc>
          <w:tcPr>
            <w:tcW w:w="4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8D7BD3F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チェックアウト後</w:t>
            </w:r>
          </w:p>
        </w:tc>
      </w:tr>
      <w:tr w:rsidR="009F1BAB" w:rsidRPr="009F1BAB" w14:paraId="2C27922D" w14:textId="77777777" w:rsidTr="00040431">
        <w:trPr>
          <w:cantSplit/>
          <w:trHeight w:val="1054"/>
        </w:trPr>
        <w:tc>
          <w:tcPr>
            <w:tcW w:w="55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14:paraId="7789AD85" w14:textId="77777777" w:rsidR="00065C04" w:rsidRPr="009F1BAB" w:rsidRDefault="00065C04" w:rsidP="00040431">
            <w:pPr>
              <w:ind w:left="113" w:right="113"/>
              <w:jc w:val="center"/>
            </w:pPr>
            <w:r w:rsidRPr="009F1BAB">
              <w:rPr>
                <w:rFonts w:hint="eastAsia"/>
              </w:rPr>
              <w:t>預かり</w:t>
            </w:r>
          </w:p>
        </w:tc>
        <w:tc>
          <w:tcPr>
            <w:tcW w:w="14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7D2D0F5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無料</w:t>
            </w:r>
          </w:p>
        </w:tc>
        <w:tc>
          <w:tcPr>
            <w:tcW w:w="14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A73AC4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有料</w:t>
            </w: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5ABBC0" w14:textId="77777777" w:rsidR="0009183D" w:rsidRPr="009F1BAB" w:rsidRDefault="00065C04" w:rsidP="0009183D">
            <w:pPr>
              <w:snapToGrid w:val="0"/>
              <w:jc w:val="center"/>
            </w:pPr>
            <w:r w:rsidRPr="009F1BAB">
              <w:rPr>
                <w:rFonts w:hint="eastAsia"/>
              </w:rPr>
              <w:t>預かり</w:t>
            </w:r>
          </w:p>
          <w:p w14:paraId="43866378" w14:textId="1772E227" w:rsidR="00065C04" w:rsidRPr="009F1BAB" w:rsidRDefault="00065C04" w:rsidP="0009183D">
            <w:pPr>
              <w:snapToGrid w:val="0"/>
              <w:jc w:val="center"/>
            </w:pPr>
            <w:r w:rsidRPr="009F1BAB">
              <w:rPr>
                <w:rFonts w:hint="eastAsia"/>
              </w:rPr>
              <w:t>なし</w:t>
            </w: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5A2CC96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無料</w:t>
            </w: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8F4FBD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有料</w:t>
            </w: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8A722C" w14:textId="77777777" w:rsidR="0009183D" w:rsidRPr="009F1BAB" w:rsidRDefault="00065C04" w:rsidP="0009183D">
            <w:pPr>
              <w:snapToGrid w:val="0"/>
              <w:jc w:val="center"/>
            </w:pPr>
            <w:r w:rsidRPr="009F1BAB">
              <w:rPr>
                <w:rFonts w:hint="eastAsia"/>
              </w:rPr>
              <w:t>預かり</w:t>
            </w:r>
          </w:p>
          <w:p w14:paraId="11F2D6D0" w14:textId="0CE17677" w:rsidR="00065C04" w:rsidRPr="009F1BAB" w:rsidRDefault="00065C04" w:rsidP="0009183D">
            <w:pPr>
              <w:snapToGrid w:val="0"/>
              <w:jc w:val="center"/>
            </w:pPr>
            <w:r w:rsidRPr="009F1BAB">
              <w:rPr>
                <w:rFonts w:hint="eastAsia"/>
              </w:rPr>
              <w:t>なし</w:t>
            </w:r>
          </w:p>
        </w:tc>
      </w:tr>
      <w:tr w:rsidR="00065C04" w:rsidRPr="009F1BAB" w14:paraId="0F9738ED" w14:textId="77777777" w:rsidTr="00040431">
        <w:trPr>
          <w:cantSplit/>
          <w:trHeight w:val="1376"/>
        </w:trPr>
        <w:tc>
          <w:tcPr>
            <w:tcW w:w="55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14:paraId="051F8D10" w14:textId="77777777" w:rsidR="00065C04" w:rsidRPr="009F1BAB" w:rsidRDefault="00065C04" w:rsidP="00040431">
            <w:pPr>
              <w:ind w:left="113" w:right="113"/>
              <w:jc w:val="center"/>
            </w:pPr>
            <w:r w:rsidRPr="009F1BAB">
              <w:rPr>
                <w:rFonts w:hint="eastAsia"/>
              </w:rPr>
              <w:t>記　号</w:t>
            </w:r>
          </w:p>
        </w:tc>
        <w:tc>
          <w:tcPr>
            <w:tcW w:w="14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6734195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Ａ</w:t>
            </w:r>
          </w:p>
        </w:tc>
        <w:tc>
          <w:tcPr>
            <w:tcW w:w="14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A7AF65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Ｂ</w:t>
            </w: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008D5B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Ｃ</w:t>
            </w: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A3BC9D5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Ａ</w:t>
            </w: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BAA7E8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Ｂ</w:t>
            </w: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C8133F" w14:textId="77777777" w:rsidR="00065C04" w:rsidRPr="009F1BAB" w:rsidRDefault="00065C04" w:rsidP="00040431">
            <w:pPr>
              <w:jc w:val="center"/>
            </w:pPr>
            <w:r w:rsidRPr="009F1BAB">
              <w:rPr>
                <w:rFonts w:hint="eastAsia"/>
              </w:rPr>
              <w:t>Ｃ</w:t>
            </w:r>
          </w:p>
        </w:tc>
      </w:tr>
    </w:tbl>
    <w:p w14:paraId="376F88D5" w14:textId="77777777" w:rsidR="00065C04" w:rsidRPr="009F1BAB" w:rsidRDefault="00065C04" w:rsidP="0063452A">
      <w:pPr>
        <w:snapToGrid w:val="0"/>
        <w:rPr>
          <w:rFonts w:ascii="ＭＳ ゴシック" w:eastAsia="ＭＳ ゴシック" w:hAnsi="ＭＳ ゴシック"/>
          <w:sz w:val="28"/>
          <w:szCs w:val="28"/>
        </w:rPr>
      </w:pPr>
    </w:p>
    <w:p w14:paraId="4CE117B7" w14:textId="77777777" w:rsidR="00BB6648" w:rsidRPr="009F1BAB" w:rsidRDefault="00BB6648" w:rsidP="0063452A">
      <w:pPr>
        <w:snapToGrid w:val="0"/>
        <w:rPr>
          <w:rFonts w:ascii="ＭＳ ゴシック" w:eastAsia="ＭＳ ゴシック" w:hAnsi="ＭＳ ゴシック"/>
          <w:sz w:val="28"/>
          <w:szCs w:val="28"/>
        </w:rPr>
      </w:pPr>
    </w:p>
    <w:p w14:paraId="3B20B149" w14:textId="77777777" w:rsidR="00753919" w:rsidRPr="009F1BAB" w:rsidRDefault="00753919" w:rsidP="0063452A">
      <w:pPr>
        <w:snapToGrid w:val="0"/>
        <w:rPr>
          <w:rFonts w:ascii="ＭＳ ゴシック" w:eastAsia="ＭＳ ゴシック" w:hAnsi="ＭＳ ゴシック"/>
          <w:sz w:val="28"/>
          <w:szCs w:val="28"/>
        </w:rPr>
      </w:pPr>
    </w:p>
    <w:p w14:paraId="72579421" w14:textId="7A8E62FB" w:rsidR="00466640" w:rsidRPr="009F1BAB" w:rsidRDefault="00F53381" w:rsidP="0063452A">
      <w:pPr>
        <w:snapToGrid w:val="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t>５</w:t>
      </w:r>
      <w:r w:rsidR="0032017C" w:rsidRPr="009F1BAB">
        <w:rPr>
          <w:rFonts w:ascii="ＭＳ 明朝" w:hAnsi="ＭＳ 明朝" w:hint="eastAsia"/>
          <w:b/>
          <w:sz w:val="28"/>
          <w:szCs w:val="28"/>
        </w:rPr>
        <w:t xml:space="preserve">　食事</w:t>
      </w:r>
      <w:r w:rsidR="00E369E7" w:rsidRPr="009F1BAB">
        <w:rPr>
          <w:rFonts w:ascii="ＭＳ 明朝" w:hAnsi="ＭＳ 明朝" w:hint="eastAsia"/>
          <w:b/>
          <w:sz w:val="28"/>
          <w:szCs w:val="28"/>
        </w:rPr>
        <w:t>提供</w:t>
      </w:r>
      <w:r w:rsidR="004162FE" w:rsidRPr="009F1BAB">
        <w:rPr>
          <w:rFonts w:ascii="ＭＳ 明朝" w:hAnsi="ＭＳ 明朝" w:hint="eastAsia"/>
          <w:b/>
          <w:sz w:val="28"/>
          <w:szCs w:val="28"/>
        </w:rPr>
        <w:t>等</w:t>
      </w:r>
      <w:r w:rsidR="00466640" w:rsidRPr="009F1BAB">
        <w:rPr>
          <w:rFonts w:ascii="ＭＳ 明朝" w:hAnsi="ＭＳ 明朝" w:hint="eastAsia"/>
          <w:b/>
          <w:sz w:val="28"/>
          <w:szCs w:val="28"/>
        </w:rPr>
        <w:t>について</w:t>
      </w:r>
    </w:p>
    <w:p w14:paraId="24DAAF39" w14:textId="77777777" w:rsidR="0032017C" w:rsidRPr="009F1BAB" w:rsidRDefault="0032017C" w:rsidP="0063452A">
      <w:pPr>
        <w:snapToGrid w:val="0"/>
        <w:rPr>
          <w:rFonts w:ascii="ＭＳ 明朝" w:hAnsi="ＭＳ 明朝"/>
          <w:b/>
          <w:sz w:val="28"/>
          <w:szCs w:val="28"/>
        </w:rPr>
      </w:pPr>
    </w:p>
    <w:p w14:paraId="7480F3A6" w14:textId="2D71F043" w:rsidR="004162FE" w:rsidRPr="009F1BAB" w:rsidRDefault="004162FE" w:rsidP="004162FE">
      <w:pPr>
        <w:ind w:firstLineChars="100" w:firstLine="249"/>
      </w:pPr>
      <w:r w:rsidRPr="009F1BAB">
        <w:rPr>
          <w:rFonts w:hint="eastAsia"/>
        </w:rPr>
        <w:t xml:space="preserve">（１）　</w:t>
      </w:r>
      <w:r w:rsidR="00D23A31" w:rsidRPr="009F1BAB">
        <w:t>食事</w:t>
      </w:r>
      <w:r w:rsidR="00D23A31" w:rsidRPr="009F1BAB">
        <w:rPr>
          <w:rFonts w:hint="eastAsia"/>
        </w:rPr>
        <w:t>の提供について該当</w:t>
      </w:r>
      <w:r w:rsidR="00D23A31" w:rsidRPr="009F1BAB">
        <w:t>に〇を</w:t>
      </w:r>
      <w:r w:rsidR="00D23A31" w:rsidRPr="009F1BAB">
        <w:rPr>
          <w:rFonts w:hint="eastAsia"/>
        </w:rPr>
        <w:t>付けて</w:t>
      </w:r>
      <w:r w:rsidR="005338CD" w:rsidRPr="009F1BAB">
        <w:rPr>
          <w:rFonts w:hint="eastAsia"/>
        </w:rPr>
        <w:t>くだ</w:t>
      </w:r>
      <w:r w:rsidR="00D23A31" w:rsidRPr="009F1BAB">
        <w:t>さい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985"/>
        <w:gridCol w:w="3402"/>
      </w:tblGrid>
      <w:tr w:rsidR="009F1BAB" w:rsidRPr="009F1BAB" w14:paraId="7C98D096" w14:textId="77777777" w:rsidTr="00BF26F0">
        <w:trPr>
          <w:trHeight w:val="596"/>
        </w:trPr>
        <w:tc>
          <w:tcPr>
            <w:tcW w:w="1985" w:type="dxa"/>
            <w:vAlign w:val="center"/>
          </w:tcPr>
          <w:p w14:paraId="12100E42" w14:textId="77777777" w:rsidR="00D23A31" w:rsidRPr="009F1BAB" w:rsidRDefault="00D23A31" w:rsidP="00BF26F0"/>
        </w:tc>
        <w:tc>
          <w:tcPr>
            <w:tcW w:w="3402" w:type="dxa"/>
            <w:vAlign w:val="center"/>
          </w:tcPr>
          <w:p w14:paraId="0CFFC3A2" w14:textId="77777777" w:rsidR="00E369E7" w:rsidRPr="009F1BAB" w:rsidRDefault="00E369E7" w:rsidP="00E369E7">
            <w:pPr>
              <w:jc w:val="center"/>
            </w:pPr>
            <w:r w:rsidRPr="009F1BAB">
              <w:rPr>
                <w:rFonts w:hint="eastAsia"/>
              </w:rPr>
              <w:t>施設</w:t>
            </w:r>
            <w:r w:rsidRPr="009F1BAB">
              <w:t>館内での</w:t>
            </w:r>
            <w:r w:rsidR="00D23A31" w:rsidRPr="009F1BAB">
              <w:rPr>
                <w:rFonts w:hint="eastAsia"/>
              </w:rPr>
              <w:t>食事の</w:t>
            </w:r>
          </w:p>
          <w:p w14:paraId="4B00E688" w14:textId="77777777" w:rsidR="00D23A31" w:rsidRPr="009F1BAB" w:rsidRDefault="00D23A31" w:rsidP="00E369E7">
            <w:pPr>
              <w:jc w:val="center"/>
            </w:pPr>
            <w:r w:rsidRPr="009F1BAB">
              <w:rPr>
                <w:rFonts w:hint="eastAsia"/>
              </w:rPr>
              <w:t>提供の</w:t>
            </w:r>
            <w:r w:rsidRPr="009F1BAB">
              <w:t>有無</w:t>
            </w:r>
          </w:p>
        </w:tc>
      </w:tr>
      <w:tr w:rsidR="009F1BAB" w:rsidRPr="009F1BAB" w14:paraId="388615B4" w14:textId="77777777" w:rsidTr="00BB6648">
        <w:trPr>
          <w:trHeight w:val="644"/>
        </w:trPr>
        <w:tc>
          <w:tcPr>
            <w:tcW w:w="1985" w:type="dxa"/>
            <w:vAlign w:val="center"/>
          </w:tcPr>
          <w:p w14:paraId="0D86FAE3" w14:textId="77777777" w:rsidR="00D23A31" w:rsidRPr="009F1BAB" w:rsidRDefault="00D23A31" w:rsidP="004162FE">
            <w:pPr>
              <w:jc w:val="center"/>
            </w:pPr>
            <w:r w:rsidRPr="009F1BAB">
              <w:rPr>
                <w:rFonts w:hint="eastAsia"/>
              </w:rPr>
              <w:t>朝</w:t>
            </w:r>
            <w:r w:rsidR="004162FE" w:rsidRPr="009F1BAB">
              <w:rPr>
                <w:rFonts w:hint="eastAsia"/>
              </w:rPr>
              <w:t xml:space="preserve">　</w:t>
            </w:r>
            <w:r w:rsidRPr="009F1BAB">
              <w:rPr>
                <w:rFonts w:hint="eastAsia"/>
              </w:rPr>
              <w:t>食</w:t>
            </w:r>
          </w:p>
        </w:tc>
        <w:tc>
          <w:tcPr>
            <w:tcW w:w="3402" w:type="dxa"/>
            <w:vAlign w:val="center"/>
          </w:tcPr>
          <w:p w14:paraId="0E539BA1" w14:textId="77777777" w:rsidR="00D23A31" w:rsidRPr="009F1BAB" w:rsidRDefault="00D23A31" w:rsidP="00BF26F0">
            <w:pPr>
              <w:jc w:val="center"/>
            </w:pPr>
            <w:r w:rsidRPr="009F1BAB">
              <w:rPr>
                <w:rFonts w:hint="eastAsia"/>
              </w:rPr>
              <w:t xml:space="preserve">有　</w:t>
            </w:r>
            <w:r w:rsidR="004162FE" w:rsidRPr="009F1BAB">
              <w:rPr>
                <w:rFonts w:hint="eastAsia"/>
              </w:rPr>
              <w:t>・</w:t>
            </w:r>
            <w:r w:rsidRPr="009F1BAB">
              <w:t xml:space="preserve">　無</w:t>
            </w:r>
          </w:p>
        </w:tc>
      </w:tr>
      <w:tr w:rsidR="00D23A31" w:rsidRPr="009F1BAB" w14:paraId="59EE6E89" w14:textId="77777777" w:rsidTr="00BB6648">
        <w:trPr>
          <w:trHeight w:val="697"/>
        </w:trPr>
        <w:tc>
          <w:tcPr>
            <w:tcW w:w="1985" w:type="dxa"/>
            <w:vAlign w:val="center"/>
          </w:tcPr>
          <w:p w14:paraId="0AFB664C" w14:textId="77777777" w:rsidR="00D23A31" w:rsidRPr="009F1BAB" w:rsidRDefault="00D23A31" w:rsidP="004162FE">
            <w:pPr>
              <w:jc w:val="center"/>
            </w:pPr>
            <w:r w:rsidRPr="009F1BAB">
              <w:t>夕</w:t>
            </w:r>
            <w:r w:rsidR="004162FE" w:rsidRPr="009F1BAB">
              <w:rPr>
                <w:rFonts w:hint="eastAsia"/>
              </w:rPr>
              <w:t xml:space="preserve">　</w:t>
            </w:r>
            <w:r w:rsidRPr="009F1BAB">
              <w:t>食</w:t>
            </w:r>
          </w:p>
        </w:tc>
        <w:tc>
          <w:tcPr>
            <w:tcW w:w="3402" w:type="dxa"/>
            <w:vAlign w:val="center"/>
          </w:tcPr>
          <w:p w14:paraId="69902528" w14:textId="77777777" w:rsidR="00D23A31" w:rsidRPr="009F1BAB" w:rsidRDefault="00D23A31" w:rsidP="00BF26F0">
            <w:pPr>
              <w:jc w:val="center"/>
            </w:pPr>
            <w:r w:rsidRPr="009F1BAB">
              <w:rPr>
                <w:rFonts w:hint="eastAsia"/>
              </w:rPr>
              <w:t xml:space="preserve">有　</w:t>
            </w:r>
            <w:r w:rsidR="004162FE" w:rsidRPr="009F1BAB">
              <w:rPr>
                <w:rFonts w:hint="eastAsia"/>
              </w:rPr>
              <w:t>・</w:t>
            </w:r>
            <w:r w:rsidRPr="009F1BAB">
              <w:t xml:space="preserve">　無</w:t>
            </w:r>
          </w:p>
        </w:tc>
      </w:tr>
    </w:tbl>
    <w:p w14:paraId="2B13530A" w14:textId="77777777" w:rsidR="0032017C" w:rsidRPr="009F1BAB" w:rsidRDefault="0032017C" w:rsidP="0032017C"/>
    <w:p w14:paraId="1F65753C" w14:textId="77777777" w:rsidR="005338CD" w:rsidRPr="009F1BAB" w:rsidRDefault="0032017C" w:rsidP="0032017C">
      <w:pPr>
        <w:ind w:firstLineChars="100" w:firstLine="249"/>
      </w:pPr>
      <w:r w:rsidRPr="009F1BAB">
        <w:rPr>
          <w:rFonts w:hint="eastAsia"/>
        </w:rPr>
        <w:t>※</w:t>
      </w:r>
      <w:r w:rsidR="00BB6648" w:rsidRPr="009F1BAB">
        <w:rPr>
          <w:rFonts w:hint="eastAsia"/>
        </w:rPr>
        <w:t>上記</w:t>
      </w:r>
      <w:r w:rsidRPr="009F1BAB">
        <w:rPr>
          <w:rFonts w:hint="eastAsia"/>
        </w:rPr>
        <w:t>（１）</w:t>
      </w:r>
      <w:r w:rsidRPr="009F1BAB">
        <w:t>で食事の提供有</w:t>
      </w:r>
      <w:r w:rsidRPr="009F1BAB">
        <w:rPr>
          <w:rFonts w:hint="eastAsia"/>
        </w:rPr>
        <w:t>に</w:t>
      </w:r>
      <w:r w:rsidRPr="009F1BAB">
        <w:t>〇を付</w:t>
      </w:r>
      <w:r w:rsidRPr="009F1BAB">
        <w:rPr>
          <w:rFonts w:hint="eastAsia"/>
        </w:rPr>
        <w:t>けた方は</w:t>
      </w:r>
      <w:r w:rsidRPr="009F1BAB">
        <w:t>次の（２）～（</w:t>
      </w:r>
      <w:r w:rsidR="00E369E7" w:rsidRPr="009F1BAB">
        <w:rPr>
          <w:rFonts w:hint="eastAsia"/>
        </w:rPr>
        <w:t>４</w:t>
      </w:r>
      <w:r w:rsidRPr="009F1BAB">
        <w:t>）について記入</w:t>
      </w:r>
      <w:r w:rsidR="005338CD" w:rsidRPr="009F1BAB">
        <w:rPr>
          <w:rFonts w:hint="eastAsia"/>
        </w:rPr>
        <w:t>して</w:t>
      </w:r>
    </w:p>
    <w:p w14:paraId="124F4708" w14:textId="77777777" w:rsidR="0032017C" w:rsidRPr="009F1BAB" w:rsidRDefault="005338CD" w:rsidP="005338CD">
      <w:pPr>
        <w:ind w:firstLineChars="200" w:firstLine="498"/>
      </w:pPr>
      <w:r w:rsidRPr="009F1BAB">
        <w:rPr>
          <w:rFonts w:hint="eastAsia"/>
        </w:rPr>
        <w:t>くだ</w:t>
      </w:r>
      <w:r w:rsidR="0032017C" w:rsidRPr="009F1BAB">
        <w:rPr>
          <w:rFonts w:hint="eastAsia"/>
        </w:rPr>
        <w:t>さい。</w:t>
      </w:r>
    </w:p>
    <w:p w14:paraId="0664B548" w14:textId="77777777" w:rsidR="0032017C" w:rsidRPr="009F1BAB" w:rsidRDefault="0032017C" w:rsidP="00B0215B">
      <w:pPr>
        <w:snapToGrid w:val="0"/>
        <w:ind w:leftChars="100" w:left="996" w:hangingChars="300" w:hanging="747"/>
      </w:pPr>
    </w:p>
    <w:p w14:paraId="608B478C" w14:textId="77777777" w:rsidR="00BB6648" w:rsidRPr="009F1BAB" w:rsidRDefault="00BB6648" w:rsidP="00B0215B">
      <w:pPr>
        <w:snapToGrid w:val="0"/>
        <w:ind w:leftChars="100" w:left="996" w:hangingChars="300" w:hanging="747"/>
      </w:pPr>
    </w:p>
    <w:p w14:paraId="6239BBDD" w14:textId="77777777" w:rsidR="00BB6648" w:rsidRPr="009F1BAB" w:rsidRDefault="00BB6648" w:rsidP="00B0215B">
      <w:pPr>
        <w:snapToGrid w:val="0"/>
        <w:ind w:leftChars="100" w:left="996" w:hangingChars="300" w:hanging="747"/>
      </w:pPr>
    </w:p>
    <w:p w14:paraId="5BE902D9" w14:textId="77777777" w:rsidR="004162FE" w:rsidRPr="009F1BAB" w:rsidRDefault="005338CD" w:rsidP="00B0215B">
      <w:pPr>
        <w:snapToGrid w:val="0"/>
        <w:ind w:leftChars="100" w:left="996" w:hangingChars="300" w:hanging="747"/>
      </w:pPr>
      <w:r w:rsidRPr="009F1BAB">
        <w:rPr>
          <w:rFonts w:hint="eastAsia"/>
        </w:rPr>
        <w:t>（２）食事の料金（朝・夕）を記入してくだ</w:t>
      </w:r>
      <w:r w:rsidR="004162FE" w:rsidRPr="009F1BAB">
        <w:rPr>
          <w:rFonts w:hint="eastAsia"/>
        </w:rPr>
        <w:t>さい。</w:t>
      </w:r>
    </w:p>
    <w:p w14:paraId="151F1873" w14:textId="77777777" w:rsidR="004162FE" w:rsidRPr="009F1BAB" w:rsidRDefault="004162FE" w:rsidP="00B0215B">
      <w:pPr>
        <w:snapToGrid w:val="0"/>
        <w:ind w:leftChars="100" w:left="996" w:hangingChars="300" w:hanging="747"/>
      </w:pPr>
      <w:r w:rsidRPr="009F1BAB">
        <w:rPr>
          <w:rFonts w:hint="eastAsia"/>
        </w:rPr>
        <w:t xml:space="preserve">　　　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2693"/>
        <w:gridCol w:w="3119"/>
      </w:tblGrid>
      <w:tr w:rsidR="009F1BAB" w:rsidRPr="009F1BAB" w14:paraId="66EE2659" w14:textId="77777777" w:rsidTr="00BB6648">
        <w:trPr>
          <w:trHeight w:val="557"/>
        </w:trPr>
        <w:tc>
          <w:tcPr>
            <w:tcW w:w="2693" w:type="dxa"/>
            <w:vAlign w:val="center"/>
          </w:tcPr>
          <w:p w14:paraId="64F9B08B" w14:textId="77777777" w:rsidR="004162FE" w:rsidRPr="009F1BAB" w:rsidRDefault="004162FE" w:rsidP="004162FE">
            <w:pPr>
              <w:snapToGrid w:val="0"/>
              <w:jc w:val="center"/>
            </w:pPr>
          </w:p>
        </w:tc>
        <w:tc>
          <w:tcPr>
            <w:tcW w:w="3119" w:type="dxa"/>
            <w:vAlign w:val="center"/>
          </w:tcPr>
          <w:p w14:paraId="59F6AA3F" w14:textId="77777777" w:rsidR="004162FE" w:rsidRPr="009F1BAB" w:rsidRDefault="004162FE" w:rsidP="004162FE">
            <w:pPr>
              <w:snapToGrid w:val="0"/>
              <w:jc w:val="center"/>
            </w:pPr>
            <w:r w:rsidRPr="009F1BAB">
              <w:rPr>
                <w:rFonts w:hint="eastAsia"/>
              </w:rPr>
              <w:t>料金</w:t>
            </w:r>
            <w:r w:rsidR="005338CD" w:rsidRPr="009F1BAB">
              <w:rPr>
                <w:rFonts w:hint="eastAsia"/>
              </w:rPr>
              <w:t>（</w:t>
            </w:r>
            <w:r w:rsidRPr="009F1BAB">
              <w:rPr>
                <w:rFonts w:hint="eastAsia"/>
              </w:rPr>
              <w:t>税込</w:t>
            </w:r>
            <w:r w:rsidR="005338CD" w:rsidRPr="009F1BAB">
              <w:rPr>
                <w:rFonts w:hint="eastAsia"/>
              </w:rPr>
              <w:t>）</w:t>
            </w:r>
          </w:p>
        </w:tc>
      </w:tr>
      <w:tr w:rsidR="009F1BAB" w:rsidRPr="009F1BAB" w14:paraId="7005F094" w14:textId="77777777" w:rsidTr="00BB6648">
        <w:trPr>
          <w:trHeight w:val="558"/>
        </w:trPr>
        <w:tc>
          <w:tcPr>
            <w:tcW w:w="2693" w:type="dxa"/>
            <w:vAlign w:val="center"/>
          </w:tcPr>
          <w:p w14:paraId="59422103" w14:textId="77777777" w:rsidR="004162FE" w:rsidRPr="009F1BAB" w:rsidRDefault="004162FE" w:rsidP="004162FE">
            <w:pPr>
              <w:snapToGrid w:val="0"/>
              <w:jc w:val="center"/>
            </w:pPr>
            <w:r w:rsidRPr="009F1BAB">
              <w:rPr>
                <w:rFonts w:hint="eastAsia"/>
              </w:rPr>
              <w:t>朝　食</w:t>
            </w:r>
          </w:p>
        </w:tc>
        <w:tc>
          <w:tcPr>
            <w:tcW w:w="3119" w:type="dxa"/>
            <w:vAlign w:val="center"/>
          </w:tcPr>
          <w:p w14:paraId="58F95385" w14:textId="77777777" w:rsidR="004162FE" w:rsidRPr="009F1BAB" w:rsidRDefault="004162FE" w:rsidP="004162FE">
            <w:pPr>
              <w:snapToGrid w:val="0"/>
              <w:jc w:val="right"/>
            </w:pPr>
            <w:r w:rsidRPr="009F1BAB">
              <w:rPr>
                <w:rFonts w:hint="eastAsia"/>
              </w:rPr>
              <w:t>円</w:t>
            </w:r>
          </w:p>
        </w:tc>
      </w:tr>
      <w:tr w:rsidR="00FC6D2E" w:rsidRPr="009F1BAB" w14:paraId="65C6FB1A" w14:textId="77777777" w:rsidTr="00BB6648">
        <w:trPr>
          <w:trHeight w:val="558"/>
        </w:trPr>
        <w:tc>
          <w:tcPr>
            <w:tcW w:w="2693" w:type="dxa"/>
            <w:vAlign w:val="center"/>
          </w:tcPr>
          <w:p w14:paraId="2EEB40BF" w14:textId="77777777" w:rsidR="004162FE" w:rsidRPr="009F1BAB" w:rsidRDefault="004162FE" w:rsidP="004162FE">
            <w:pPr>
              <w:snapToGrid w:val="0"/>
              <w:jc w:val="center"/>
            </w:pPr>
            <w:r w:rsidRPr="009F1BAB">
              <w:rPr>
                <w:rFonts w:hint="eastAsia"/>
              </w:rPr>
              <w:t>夕　食</w:t>
            </w:r>
          </w:p>
        </w:tc>
        <w:tc>
          <w:tcPr>
            <w:tcW w:w="3119" w:type="dxa"/>
            <w:vAlign w:val="center"/>
          </w:tcPr>
          <w:p w14:paraId="121FB748" w14:textId="77777777" w:rsidR="004162FE" w:rsidRPr="009F1BAB" w:rsidRDefault="004162FE" w:rsidP="004162FE">
            <w:pPr>
              <w:snapToGrid w:val="0"/>
              <w:jc w:val="right"/>
            </w:pPr>
            <w:r w:rsidRPr="009F1BAB">
              <w:rPr>
                <w:rFonts w:hint="eastAsia"/>
              </w:rPr>
              <w:t>円</w:t>
            </w:r>
          </w:p>
        </w:tc>
      </w:tr>
    </w:tbl>
    <w:p w14:paraId="1D9C0C42" w14:textId="77777777" w:rsidR="004162FE" w:rsidRPr="009F1BAB" w:rsidRDefault="004162FE" w:rsidP="00B0215B">
      <w:pPr>
        <w:snapToGrid w:val="0"/>
        <w:ind w:leftChars="100" w:left="996" w:hangingChars="300" w:hanging="747"/>
      </w:pPr>
    </w:p>
    <w:p w14:paraId="068F0477" w14:textId="77777777" w:rsidR="004162FE" w:rsidRPr="009F1BAB" w:rsidRDefault="004162FE" w:rsidP="00B0215B">
      <w:pPr>
        <w:snapToGrid w:val="0"/>
        <w:ind w:leftChars="100" w:left="996" w:hangingChars="300" w:hanging="747"/>
      </w:pPr>
    </w:p>
    <w:p w14:paraId="37AAFD75" w14:textId="77777777" w:rsidR="004162FE" w:rsidRPr="009F1BAB" w:rsidRDefault="004162FE" w:rsidP="00B0215B">
      <w:pPr>
        <w:snapToGrid w:val="0"/>
        <w:ind w:leftChars="100" w:left="996" w:hangingChars="300" w:hanging="747"/>
      </w:pPr>
    </w:p>
    <w:p w14:paraId="0749675F" w14:textId="77777777" w:rsidR="00753919" w:rsidRPr="009F1BAB" w:rsidRDefault="00753919" w:rsidP="00B0215B">
      <w:pPr>
        <w:snapToGrid w:val="0"/>
        <w:ind w:leftChars="100" w:left="996" w:hangingChars="300" w:hanging="747"/>
      </w:pPr>
    </w:p>
    <w:p w14:paraId="374D6022" w14:textId="77777777" w:rsidR="00753919" w:rsidRPr="009F1BAB" w:rsidRDefault="00753919" w:rsidP="00B0215B">
      <w:pPr>
        <w:snapToGrid w:val="0"/>
        <w:ind w:leftChars="100" w:left="996" w:hangingChars="300" w:hanging="747"/>
      </w:pPr>
    </w:p>
    <w:p w14:paraId="35CA3C22" w14:textId="77777777" w:rsidR="00466640" w:rsidRPr="009F1BAB" w:rsidRDefault="00FC6D2E" w:rsidP="00B0215B">
      <w:pPr>
        <w:snapToGrid w:val="0"/>
        <w:ind w:leftChars="100" w:left="996" w:hangingChars="300" w:hanging="747"/>
      </w:pPr>
      <w:r w:rsidRPr="009F1BAB">
        <w:rPr>
          <w:rFonts w:hint="eastAsia"/>
        </w:rPr>
        <w:lastRenderedPageBreak/>
        <w:t>（</w:t>
      </w:r>
      <w:r w:rsidR="00BB6648" w:rsidRPr="009F1BAB">
        <w:rPr>
          <w:rFonts w:hint="eastAsia"/>
        </w:rPr>
        <w:t>３</w:t>
      </w:r>
      <w:r w:rsidR="0063452A" w:rsidRPr="009F1BAB">
        <w:rPr>
          <w:rFonts w:hint="eastAsia"/>
        </w:rPr>
        <w:t>）</w:t>
      </w:r>
      <w:r w:rsidR="00BC5418" w:rsidRPr="009F1BAB">
        <w:rPr>
          <w:rFonts w:hint="eastAsia"/>
        </w:rPr>
        <w:t xml:space="preserve">　</w:t>
      </w:r>
      <w:r w:rsidR="00466640" w:rsidRPr="009F1BAB">
        <w:rPr>
          <w:rFonts w:hint="eastAsia"/>
        </w:rPr>
        <w:t>朝食、夕食時間について記入</w:t>
      </w:r>
      <w:r w:rsidR="00BC5418" w:rsidRPr="009F1BAB">
        <w:rPr>
          <w:rFonts w:hint="eastAsia"/>
        </w:rPr>
        <w:t>して</w:t>
      </w:r>
      <w:r w:rsidR="0050169A" w:rsidRPr="009F1BAB">
        <w:rPr>
          <w:rFonts w:hint="eastAsia"/>
        </w:rPr>
        <w:t>ください</w:t>
      </w:r>
      <w:r w:rsidR="00466640" w:rsidRPr="009F1BAB">
        <w:rPr>
          <w:rFonts w:hint="eastAsia"/>
        </w:rPr>
        <w:t>。</w:t>
      </w:r>
    </w:p>
    <w:tbl>
      <w:tblPr>
        <w:tblW w:w="0" w:type="auto"/>
        <w:tblInd w:w="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6"/>
        <w:gridCol w:w="5983"/>
      </w:tblGrid>
      <w:tr w:rsidR="009F1BAB" w:rsidRPr="009F1BAB" w14:paraId="0A01DB29" w14:textId="77777777" w:rsidTr="00040431">
        <w:trPr>
          <w:trHeight w:val="729"/>
        </w:trPr>
        <w:tc>
          <w:tcPr>
            <w:tcW w:w="134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A71BAE5" w14:textId="77777777" w:rsidR="00DC68E1" w:rsidRPr="009F1BAB" w:rsidRDefault="00DC68E1" w:rsidP="00040431">
            <w:pPr>
              <w:jc w:val="center"/>
            </w:pPr>
            <w:r w:rsidRPr="009F1BAB">
              <w:rPr>
                <w:rFonts w:hint="eastAsia"/>
              </w:rPr>
              <w:t>朝食時間</w:t>
            </w:r>
          </w:p>
        </w:tc>
        <w:tc>
          <w:tcPr>
            <w:tcW w:w="598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81BB529" w14:textId="77777777" w:rsidR="00DC68E1" w:rsidRPr="009F1BAB" w:rsidRDefault="009C37CC" w:rsidP="00337EBB">
            <w:pPr>
              <w:jc w:val="center"/>
            </w:pPr>
            <w:r w:rsidRPr="009F1BAB">
              <w:rPr>
                <w:rFonts w:hint="eastAsia"/>
              </w:rPr>
              <w:t xml:space="preserve">　</w:t>
            </w:r>
            <w:r w:rsidR="00337EBB" w:rsidRPr="009F1BAB">
              <w:rPr>
                <w:rFonts w:hint="eastAsia"/>
              </w:rPr>
              <w:t xml:space="preserve">時　</w:t>
            </w:r>
            <w:r w:rsidRPr="009F1BAB">
              <w:rPr>
                <w:rFonts w:hint="eastAsia"/>
              </w:rPr>
              <w:t xml:space="preserve">　　</w:t>
            </w:r>
            <w:r w:rsidR="00337EBB" w:rsidRPr="009F1BAB">
              <w:rPr>
                <w:rFonts w:hint="eastAsia"/>
              </w:rPr>
              <w:t xml:space="preserve">分　～　　</w:t>
            </w:r>
            <w:r w:rsidRPr="009F1BAB">
              <w:rPr>
                <w:rFonts w:hint="eastAsia"/>
              </w:rPr>
              <w:t xml:space="preserve">　</w:t>
            </w:r>
            <w:r w:rsidR="00337EBB" w:rsidRPr="009F1BAB">
              <w:rPr>
                <w:rFonts w:hint="eastAsia"/>
              </w:rPr>
              <w:t xml:space="preserve">時　</w:t>
            </w:r>
            <w:r w:rsidRPr="009F1BAB">
              <w:rPr>
                <w:rFonts w:hint="eastAsia"/>
              </w:rPr>
              <w:t xml:space="preserve">　　</w:t>
            </w:r>
            <w:r w:rsidR="00DC68E1" w:rsidRPr="009F1BAB">
              <w:rPr>
                <w:rFonts w:hint="eastAsia"/>
              </w:rPr>
              <w:t>分</w:t>
            </w:r>
          </w:p>
        </w:tc>
      </w:tr>
      <w:tr w:rsidR="00DC68E1" w:rsidRPr="009F1BAB" w14:paraId="750F847B" w14:textId="77777777" w:rsidTr="00040431">
        <w:trPr>
          <w:trHeight w:val="730"/>
        </w:trPr>
        <w:tc>
          <w:tcPr>
            <w:tcW w:w="134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44171A4" w14:textId="77777777" w:rsidR="00DC68E1" w:rsidRPr="009F1BAB" w:rsidRDefault="00DC68E1" w:rsidP="00040431">
            <w:pPr>
              <w:jc w:val="center"/>
            </w:pPr>
            <w:r w:rsidRPr="009F1BAB">
              <w:rPr>
                <w:rFonts w:hint="eastAsia"/>
              </w:rPr>
              <w:t>夕食時間</w:t>
            </w:r>
          </w:p>
        </w:tc>
        <w:tc>
          <w:tcPr>
            <w:tcW w:w="59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DB14777" w14:textId="77777777" w:rsidR="00DC68E1" w:rsidRPr="009F1BAB" w:rsidRDefault="00337EBB" w:rsidP="009C37CC">
            <w:pPr>
              <w:ind w:firstLineChars="450" w:firstLine="1121"/>
            </w:pPr>
            <w:r w:rsidRPr="009F1BAB">
              <w:rPr>
                <w:rFonts w:hint="eastAsia"/>
              </w:rPr>
              <w:t xml:space="preserve">時　</w:t>
            </w:r>
            <w:r w:rsidR="009C37CC" w:rsidRPr="009F1BAB">
              <w:rPr>
                <w:rFonts w:hint="eastAsia"/>
              </w:rPr>
              <w:t xml:space="preserve">　　</w:t>
            </w:r>
            <w:r w:rsidRPr="009F1BAB">
              <w:rPr>
                <w:rFonts w:hint="eastAsia"/>
              </w:rPr>
              <w:t>分　～</w:t>
            </w:r>
            <w:r w:rsidRPr="009F1BAB">
              <w:rPr>
                <w:rFonts w:hint="eastAsia"/>
              </w:rPr>
              <w:t xml:space="preserve"> </w:t>
            </w:r>
            <w:r w:rsidRPr="009F1BAB">
              <w:rPr>
                <w:rFonts w:hint="eastAsia"/>
              </w:rPr>
              <w:t xml:space="preserve">　</w:t>
            </w:r>
            <w:r w:rsidR="009C37CC" w:rsidRPr="009F1BAB">
              <w:rPr>
                <w:rFonts w:hint="eastAsia"/>
              </w:rPr>
              <w:t xml:space="preserve">　</w:t>
            </w:r>
            <w:r w:rsidR="009C37CC" w:rsidRPr="009F1BAB">
              <w:rPr>
                <w:rFonts w:hint="eastAsia"/>
              </w:rPr>
              <w:t xml:space="preserve"> </w:t>
            </w:r>
            <w:r w:rsidRPr="009F1BAB">
              <w:rPr>
                <w:rFonts w:hint="eastAsia"/>
              </w:rPr>
              <w:t xml:space="preserve">時　</w:t>
            </w:r>
            <w:r w:rsidR="009C37CC" w:rsidRPr="009F1BAB">
              <w:rPr>
                <w:rFonts w:hint="eastAsia"/>
              </w:rPr>
              <w:t xml:space="preserve">　　</w:t>
            </w:r>
            <w:r w:rsidR="00DC68E1" w:rsidRPr="009F1BAB">
              <w:rPr>
                <w:rFonts w:hint="eastAsia"/>
              </w:rPr>
              <w:t>分</w:t>
            </w:r>
          </w:p>
        </w:tc>
      </w:tr>
    </w:tbl>
    <w:p w14:paraId="6F5A643B" w14:textId="77777777" w:rsidR="00BB6648" w:rsidRPr="009F1BAB" w:rsidRDefault="00BB6648" w:rsidP="00B0215B">
      <w:pPr>
        <w:snapToGrid w:val="0"/>
        <w:ind w:leftChars="100" w:left="996" w:hangingChars="300" w:hanging="747"/>
      </w:pPr>
    </w:p>
    <w:p w14:paraId="79C42DE1" w14:textId="77777777" w:rsidR="00466640" w:rsidRPr="009F1BAB" w:rsidRDefault="00C87340" w:rsidP="00B0215B">
      <w:pPr>
        <w:snapToGrid w:val="0"/>
        <w:ind w:leftChars="100" w:left="996" w:hangingChars="300" w:hanging="747"/>
      </w:pPr>
      <w:r w:rsidRPr="009F1BAB">
        <w:rPr>
          <w:rFonts w:hint="eastAsia"/>
        </w:rPr>
        <w:t>（</w:t>
      </w:r>
      <w:r w:rsidR="00BB6648" w:rsidRPr="009F1BAB">
        <w:rPr>
          <w:rFonts w:hint="eastAsia"/>
        </w:rPr>
        <w:t>４</w:t>
      </w:r>
      <w:r w:rsidRPr="009F1BAB">
        <w:rPr>
          <w:rFonts w:hint="eastAsia"/>
        </w:rPr>
        <w:t>）</w:t>
      </w:r>
      <w:r w:rsidR="00BC5418" w:rsidRPr="009F1BAB">
        <w:rPr>
          <w:rFonts w:hint="eastAsia"/>
        </w:rPr>
        <w:t xml:space="preserve">　</w:t>
      </w:r>
      <w:r w:rsidR="00466640" w:rsidRPr="009F1BAB">
        <w:rPr>
          <w:rFonts w:hint="eastAsia"/>
        </w:rPr>
        <w:t>朝食、夕食のメニューの種類（和食・洋食・中華）</w:t>
      </w:r>
      <w:r w:rsidR="001411A0" w:rsidRPr="009F1BAB">
        <w:rPr>
          <w:rFonts w:hint="eastAsia"/>
        </w:rPr>
        <w:t>の数</w:t>
      </w:r>
      <w:r w:rsidR="00466640" w:rsidRPr="009F1BAB">
        <w:rPr>
          <w:rFonts w:hint="eastAsia"/>
        </w:rPr>
        <w:t>について記入してください。</w:t>
      </w:r>
    </w:p>
    <w:p w14:paraId="76211A14" w14:textId="77777777" w:rsidR="00C87340" w:rsidRPr="009F1BAB" w:rsidRDefault="00C87340" w:rsidP="00121B27">
      <w:pPr>
        <w:ind w:leftChars="400" w:left="996" w:firstLineChars="100" w:firstLine="249"/>
      </w:pPr>
    </w:p>
    <w:tbl>
      <w:tblPr>
        <w:tblW w:w="0" w:type="auto"/>
        <w:tblInd w:w="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6"/>
        <w:gridCol w:w="3142"/>
        <w:gridCol w:w="2980"/>
      </w:tblGrid>
      <w:tr w:rsidR="009F1BAB" w:rsidRPr="009F1BAB" w14:paraId="2800576F" w14:textId="77777777" w:rsidTr="00040431">
        <w:trPr>
          <w:trHeight w:val="536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EF26F84" w14:textId="77777777" w:rsidR="001411A0" w:rsidRPr="009F1BAB" w:rsidRDefault="001411A0" w:rsidP="001411A0"/>
        </w:tc>
        <w:tc>
          <w:tcPr>
            <w:tcW w:w="3461" w:type="dxa"/>
            <w:tcBorders>
              <w:top w:val="single" w:sz="8" w:space="0" w:color="auto"/>
            </w:tcBorders>
            <w:vAlign w:val="center"/>
          </w:tcPr>
          <w:p w14:paraId="65AD1DB3" w14:textId="77777777" w:rsidR="001411A0" w:rsidRPr="009F1BAB" w:rsidRDefault="001411A0" w:rsidP="00040431">
            <w:pPr>
              <w:jc w:val="center"/>
            </w:pPr>
            <w:r w:rsidRPr="009F1BAB">
              <w:rPr>
                <w:rFonts w:hint="eastAsia"/>
              </w:rPr>
              <w:t>単品注文方式</w:t>
            </w:r>
          </w:p>
        </w:tc>
        <w:tc>
          <w:tcPr>
            <w:tcW w:w="3279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D595AE2" w14:textId="77777777" w:rsidR="001411A0" w:rsidRPr="009F1BAB" w:rsidRDefault="001411A0" w:rsidP="00040431">
            <w:pPr>
              <w:jc w:val="center"/>
            </w:pPr>
            <w:r w:rsidRPr="009F1BAB">
              <w:rPr>
                <w:rFonts w:hint="eastAsia"/>
              </w:rPr>
              <w:t>バイキング方式</w:t>
            </w:r>
          </w:p>
        </w:tc>
      </w:tr>
      <w:tr w:rsidR="009F1BAB" w:rsidRPr="009F1BAB" w14:paraId="5CBAF74F" w14:textId="77777777" w:rsidTr="00040431">
        <w:trPr>
          <w:trHeight w:val="704"/>
        </w:trPr>
        <w:tc>
          <w:tcPr>
            <w:tcW w:w="3096" w:type="dxa"/>
            <w:tcBorders>
              <w:left w:val="single" w:sz="8" w:space="0" w:color="auto"/>
            </w:tcBorders>
            <w:vAlign w:val="center"/>
          </w:tcPr>
          <w:p w14:paraId="3027142B" w14:textId="77777777" w:rsidR="001411A0" w:rsidRPr="009F1BAB" w:rsidRDefault="001411A0" w:rsidP="00040431">
            <w:pPr>
              <w:jc w:val="center"/>
            </w:pPr>
            <w:r w:rsidRPr="009F1BAB">
              <w:rPr>
                <w:rFonts w:hint="eastAsia"/>
              </w:rPr>
              <w:t>朝</w:t>
            </w:r>
            <w:r w:rsidR="00B0215B" w:rsidRPr="009F1BAB">
              <w:rPr>
                <w:rFonts w:hint="eastAsia"/>
              </w:rPr>
              <w:t xml:space="preserve">　</w:t>
            </w:r>
            <w:r w:rsidRPr="009F1BAB">
              <w:rPr>
                <w:rFonts w:hint="eastAsia"/>
              </w:rPr>
              <w:t>食</w:t>
            </w:r>
          </w:p>
        </w:tc>
        <w:tc>
          <w:tcPr>
            <w:tcW w:w="3461" w:type="dxa"/>
            <w:vAlign w:val="center"/>
          </w:tcPr>
          <w:p w14:paraId="663D7D1A" w14:textId="77777777" w:rsidR="001411A0" w:rsidRPr="009F1BAB" w:rsidRDefault="001411A0" w:rsidP="001411A0"/>
        </w:tc>
        <w:tc>
          <w:tcPr>
            <w:tcW w:w="3279" w:type="dxa"/>
            <w:tcBorders>
              <w:right w:val="single" w:sz="8" w:space="0" w:color="auto"/>
            </w:tcBorders>
            <w:vAlign w:val="center"/>
          </w:tcPr>
          <w:p w14:paraId="5FF53339" w14:textId="77777777" w:rsidR="001411A0" w:rsidRPr="009F1BAB" w:rsidRDefault="001411A0" w:rsidP="001411A0"/>
        </w:tc>
      </w:tr>
      <w:tr w:rsidR="009F1BAB" w:rsidRPr="009F1BAB" w14:paraId="71D804ED" w14:textId="77777777" w:rsidTr="00040431">
        <w:trPr>
          <w:trHeight w:val="680"/>
        </w:trPr>
        <w:tc>
          <w:tcPr>
            <w:tcW w:w="309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BAE773B" w14:textId="77777777" w:rsidR="001411A0" w:rsidRPr="009F1BAB" w:rsidRDefault="001411A0" w:rsidP="00040431">
            <w:pPr>
              <w:jc w:val="center"/>
            </w:pPr>
            <w:r w:rsidRPr="009F1BAB">
              <w:rPr>
                <w:rFonts w:hint="eastAsia"/>
              </w:rPr>
              <w:t>夕</w:t>
            </w:r>
            <w:r w:rsidR="00B0215B" w:rsidRPr="009F1BAB">
              <w:rPr>
                <w:rFonts w:hint="eastAsia"/>
              </w:rPr>
              <w:t xml:space="preserve">　</w:t>
            </w:r>
            <w:r w:rsidRPr="009F1BAB">
              <w:rPr>
                <w:rFonts w:hint="eastAsia"/>
              </w:rPr>
              <w:t>食</w:t>
            </w:r>
          </w:p>
        </w:tc>
        <w:tc>
          <w:tcPr>
            <w:tcW w:w="3461" w:type="dxa"/>
            <w:tcBorders>
              <w:bottom w:val="single" w:sz="8" w:space="0" w:color="auto"/>
            </w:tcBorders>
            <w:vAlign w:val="center"/>
          </w:tcPr>
          <w:p w14:paraId="3F20CAA1" w14:textId="77777777" w:rsidR="001411A0" w:rsidRPr="009F1BAB" w:rsidRDefault="001411A0" w:rsidP="001411A0"/>
        </w:tc>
        <w:tc>
          <w:tcPr>
            <w:tcW w:w="327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80A652B" w14:textId="77777777" w:rsidR="001411A0" w:rsidRPr="009F1BAB" w:rsidRDefault="001411A0" w:rsidP="001411A0"/>
        </w:tc>
      </w:tr>
    </w:tbl>
    <w:p w14:paraId="0741DDEE" w14:textId="77777777" w:rsidR="00C87340" w:rsidRPr="009F1BAB" w:rsidRDefault="001411A0" w:rsidP="000232BD">
      <w:pPr>
        <w:ind w:firstLineChars="200" w:firstLine="498"/>
      </w:pPr>
      <w:r w:rsidRPr="009F1BAB">
        <w:rPr>
          <w:rFonts w:hint="eastAsia"/>
        </w:rPr>
        <w:t>※いずれか一方の方式に記入してください。</w:t>
      </w:r>
    </w:p>
    <w:p w14:paraId="04EBA13F" w14:textId="77777777" w:rsidR="001411A0" w:rsidRPr="009F1BAB" w:rsidRDefault="001411A0"/>
    <w:p w14:paraId="5E95A0B0" w14:textId="77777777" w:rsidR="00B51BC1" w:rsidRPr="009F1BAB" w:rsidRDefault="00B51BC1" w:rsidP="0063452A">
      <w:pPr>
        <w:snapToGrid w:val="0"/>
      </w:pPr>
    </w:p>
    <w:p w14:paraId="2D425F9F" w14:textId="1F1590E1" w:rsidR="001411A0" w:rsidRPr="009F1BAB" w:rsidRDefault="00F53381" w:rsidP="0063452A">
      <w:pPr>
        <w:snapToGrid w:val="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t>６</w:t>
      </w:r>
      <w:r w:rsidR="001411A0" w:rsidRPr="009F1BAB">
        <w:rPr>
          <w:rFonts w:ascii="ＭＳ 明朝" w:hAnsi="ＭＳ 明朝" w:hint="eastAsia"/>
          <w:b/>
          <w:sz w:val="28"/>
          <w:szCs w:val="28"/>
        </w:rPr>
        <w:t xml:space="preserve">　室内設備について</w:t>
      </w:r>
    </w:p>
    <w:p w14:paraId="665B2EE0" w14:textId="77777777" w:rsidR="00B0215B" w:rsidRPr="009F1BAB" w:rsidRDefault="00B0215B" w:rsidP="00B0215B">
      <w:pPr>
        <w:snapToGrid w:val="0"/>
        <w:ind w:leftChars="100" w:left="996" w:hangingChars="300" w:hanging="747"/>
      </w:pPr>
    </w:p>
    <w:p w14:paraId="53223897" w14:textId="42CCE807" w:rsidR="001411A0" w:rsidRPr="009F1BAB" w:rsidRDefault="00B0215B" w:rsidP="00B0215B">
      <w:pPr>
        <w:snapToGrid w:val="0"/>
        <w:ind w:leftChars="100" w:left="996" w:hangingChars="300" w:hanging="747"/>
      </w:pPr>
      <w:r w:rsidRPr="009F1BAB">
        <w:rPr>
          <w:rFonts w:hint="eastAsia"/>
        </w:rPr>
        <w:t>（１）</w:t>
      </w:r>
      <w:r w:rsidR="00BC5418" w:rsidRPr="009F1BAB">
        <w:rPr>
          <w:rFonts w:hint="eastAsia"/>
        </w:rPr>
        <w:t xml:space="preserve">　</w:t>
      </w:r>
      <w:r w:rsidR="001411A0" w:rsidRPr="009F1BAB">
        <w:rPr>
          <w:rFonts w:hint="eastAsia"/>
        </w:rPr>
        <w:t>提供できる室内に設置してある設備について</w:t>
      </w:r>
      <w:r w:rsidR="00DF2EE0" w:rsidRPr="009F1BAB">
        <w:rPr>
          <w:rFonts w:hint="eastAsia"/>
        </w:rPr>
        <w:t>、</w:t>
      </w:r>
      <w:r w:rsidR="001411A0" w:rsidRPr="009F1BAB">
        <w:rPr>
          <w:rFonts w:hint="eastAsia"/>
        </w:rPr>
        <w:t>該当するものに○印を付けて</w:t>
      </w:r>
      <w:r w:rsidR="0050169A" w:rsidRPr="009F1BAB">
        <w:rPr>
          <w:rFonts w:hint="eastAsia"/>
        </w:rPr>
        <w:t>ください</w:t>
      </w:r>
      <w:r w:rsidR="001411A0" w:rsidRPr="009F1BAB">
        <w:rPr>
          <w:rFonts w:hint="eastAsia"/>
        </w:rPr>
        <w:t>。</w:t>
      </w:r>
    </w:p>
    <w:tbl>
      <w:tblPr>
        <w:tblW w:w="9462" w:type="dxa"/>
        <w:tblInd w:w="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2"/>
        <w:gridCol w:w="7470"/>
      </w:tblGrid>
      <w:tr w:rsidR="001411A0" w:rsidRPr="009F1BAB" w14:paraId="38F508BA" w14:textId="77777777" w:rsidTr="00040431">
        <w:trPr>
          <w:trHeight w:val="1244"/>
        </w:trPr>
        <w:tc>
          <w:tcPr>
            <w:tcW w:w="199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2E1E44D" w14:textId="77777777" w:rsidR="001411A0" w:rsidRPr="009F1BAB" w:rsidRDefault="001411A0" w:rsidP="006C00F5">
            <w:r w:rsidRPr="009F1BAB">
              <w:rPr>
                <w:rFonts w:hint="eastAsia"/>
              </w:rPr>
              <w:t>室内設置物</w:t>
            </w:r>
          </w:p>
        </w:tc>
        <w:tc>
          <w:tcPr>
            <w:tcW w:w="747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7EF423F" w14:textId="77777777" w:rsidR="00D91104" w:rsidRPr="009F1BAB" w:rsidRDefault="006C00F5">
            <w:r w:rsidRPr="009F1BAB">
              <w:rPr>
                <w:rFonts w:hint="eastAsia"/>
              </w:rPr>
              <w:t xml:space="preserve">トイレ　・　</w:t>
            </w:r>
            <w:r w:rsidR="001411A0" w:rsidRPr="009F1BAB">
              <w:rPr>
                <w:rFonts w:hint="eastAsia"/>
              </w:rPr>
              <w:t>バス（風呂）</w:t>
            </w:r>
            <w:r w:rsidR="00F6699F" w:rsidRPr="009F1BAB">
              <w:rPr>
                <w:rFonts w:hint="eastAsia"/>
              </w:rPr>
              <w:t xml:space="preserve">　</w:t>
            </w:r>
            <w:r w:rsidR="0011410C" w:rsidRPr="009F1BAB">
              <w:rPr>
                <w:rFonts w:hint="eastAsia"/>
              </w:rPr>
              <w:t xml:space="preserve">・　</w:t>
            </w:r>
            <w:r w:rsidR="001411A0" w:rsidRPr="009F1BAB">
              <w:rPr>
                <w:rFonts w:hint="eastAsia"/>
              </w:rPr>
              <w:t>机</w:t>
            </w:r>
            <w:r w:rsidRPr="009F1BAB">
              <w:rPr>
                <w:rFonts w:hint="eastAsia"/>
              </w:rPr>
              <w:t xml:space="preserve">　・　</w:t>
            </w:r>
            <w:r w:rsidR="001411A0" w:rsidRPr="009F1BAB">
              <w:rPr>
                <w:rFonts w:hint="eastAsia"/>
              </w:rPr>
              <w:t>椅子</w:t>
            </w:r>
            <w:r w:rsidRPr="009F1BAB">
              <w:rPr>
                <w:rFonts w:hint="eastAsia"/>
              </w:rPr>
              <w:t xml:space="preserve">　・</w:t>
            </w:r>
            <w:r w:rsidR="001411A0" w:rsidRPr="009F1BAB">
              <w:rPr>
                <w:rFonts w:hint="eastAsia"/>
              </w:rPr>
              <w:t>冷蔵庫</w:t>
            </w:r>
          </w:p>
          <w:p w14:paraId="54795521" w14:textId="16541B56" w:rsidR="00144B1A" w:rsidRPr="009F1BAB" w:rsidRDefault="001411A0" w:rsidP="00144B1A">
            <w:pPr>
              <w:pStyle w:val="a8"/>
              <w:numPr>
                <w:ilvl w:val="0"/>
                <w:numId w:val="11"/>
              </w:numPr>
              <w:ind w:leftChars="0"/>
            </w:pPr>
            <w:r w:rsidRPr="009F1BAB">
              <w:rPr>
                <w:rFonts w:hint="eastAsia"/>
              </w:rPr>
              <w:t>簡易湯沸しポット</w:t>
            </w:r>
            <w:r w:rsidR="006C00F5" w:rsidRPr="009F1BAB">
              <w:rPr>
                <w:rFonts w:hint="eastAsia"/>
              </w:rPr>
              <w:t xml:space="preserve">　・</w:t>
            </w:r>
          </w:p>
          <w:p w14:paraId="192198F1" w14:textId="423709A2" w:rsidR="001411A0" w:rsidRPr="009F1BAB" w:rsidRDefault="001411A0" w:rsidP="003A741E">
            <w:r w:rsidRPr="009F1BAB">
              <w:rPr>
                <w:rFonts w:hint="eastAsia"/>
              </w:rPr>
              <w:t>目覚まし時計（モーニングコールサービスを含む）</w:t>
            </w:r>
          </w:p>
        </w:tc>
      </w:tr>
    </w:tbl>
    <w:p w14:paraId="2B5CA3BC" w14:textId="77777777" w:rsidR="001411A0" w:rsidRPr="009F1BAB" w:rsidRDefault="001411A0"/>
    <w:p w14:paraId="68DF20EF" w14:textId="2E6DCB26" w:rsidR="00D86118" w:rsidRPr="009F1BAB" w:rsidRDefault="00322CE1">
      <w:r w:rsidRPr="009F1BAB">
        <w:rPr>
          <w:rFonts w:hint="eastAsia"/>
        </w:rPr>
        <w:t xml:space="preserve">　</w:t>
      </w:r>
    </w:p>
    <w:p w14:paraId="52FF68DC" w14:textId="7BDC078C" w:rsidR="000B4597" w:rsidRPr="009F1BAB" w:rsidRDefault="00322CE1">
      <w:r w:rsidRPr="009F1BAB">
        <w:rPr>
          <w:rFonts w:hint="eastAsia"/>
        </w:rPr>
        <w:t>（２）　その他室内に設置してあるものがあれば</w:t>
      </w:r>
      <w:r w:rsidR="00B25169" w:rsidRPr="009F1BAB">
        <w:rPr>
          <w:rFonts w:hint="eastAsia"/>
        </w:rPr>
        <w:t>、</w:t>
      </w:r>
      <w:r w:rsidRPr="009F1BAB">
        <w:rPr>
          <w:rFonts w:hint="eastAsia"/>
        </w:rPr>
        <w:t>記入してください。</w:t>
      </w:r>
    </w:p>
    <w:tbl>
      <w:tblPr>
        <w:tblW w:w="9510" w:type="dxa"/>
        <w:tblInd w:w="597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10"/>
      </w:tblGrid>
      <w:tr w:rsidR="00550C02" w:rsidRPr="009F1BAB" w14:paraId="2998FB5D" w14:textId="77777777" w:rsidTr="00550C02">
        <w:trPr>
          <w:trHeight w:val="2469"/>
        </w:trPr>
        <w:tc>
          <w:tcPr>
            <w:tcW w:w="9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69950" w14:textId="77777777" w:rsidR="00322CE1" w:rsidRPr="009F1BAB" w:rsidRDefault="00322CE1"/>
          <w:p w14:paraId="1A14604A" w14:textId="77777777" w:rsidR="00322CE1" w:rsidRPr="009F1BAB" w:rsidRDefault="00322CE1"/>
          <w:p w14:paraId="1ABEC2A3" w14:textId="77777777" w:rsidR="00322CE1" w:rsidRPr="009F1BAB" w:rsidRDefault="00322CE1"/>
          <w:p w14:paraId="233DB332" w14:textId="77777777" w:rsidR="00322CE1" w:rsidRPr="009F1BAB" w:rsidRDefault="00322CE1"/>
          <w:p w14:paraId="11103FB0" w14:textId="77777777" w:rsidR="00322CE1" w:rsidRPr="009F1BAB" w:rsidRDefault="00322CE1"/>
          <w:p w14:paraId="3767F118" w14:textId="77777777" w:rsidR="00322CE1" w:rsidRPr="009F1BAB" w:rsidRDefault="00322CE1"/>
        </w:tc>
      </w:tr>
    </w:tbl>
    <w:p w14:paraId="6CEFE9DC" w14:textId="77777777" w:rsidR="00322CE1" w:rsidRPr="009F1BAB" w:rsidRDefault="00322CE1" w:rsidP="0063452A">
      <w:pPr>
        <w:snapToGrid w:val="0"/>
        <w:rPr>
          <w:rFonts w:ascii="ＭＳ 明朝" w:hAnsi="ＭＳ 明朝"/>
          <w:b/>
          <w:sz w:val="28"/>
          <w:szCs w:val="28"/>
        </w:rPr>
      </w:pPr>
    </w:p>
    <w:p w14:paraId="4AEB9D46" w14:textId="77777777" w:rsidR="00BB6648" w:rsidRPr="009F1BAB" w:rsidRDefault="00BB6648" w:rsidP="0063452A">
      <w:pPr>
        <w:snapToGrid w:val="0"/>
        <w:rPr>
          <w:rFonts w:ascii="ＭＳ 明朝" w:hAnsi="ＭＳ 明朝"/>
          <w:b/>
          <w:sz w:val="28"/>
          <w:szCs w:val="28"/>
        </w:rPr>
      </w:pPr>
    </w:p>
    <w:p w14:paraId="27F0E0A0" w14:textId="77777777" w:rsidR="00753919" w:rsidRPr="009F1BAB" w:rsidRDefault="00753919" w:rsidP="0063452A">
      <w:pPr>
        <w:snapToGrid w:val="0"/>
        <w:rPr>
          <w:rFonts w:ascii="ＭＳ 明朝" w:hAnsi="ＭＳ 明朝"/>
          <w:b/>
          <w:sz w:val="28"/>
          <w:szCs w:val="28"/>
        </w:rPr>
      </w:pPr>
    </w:p>
    <w:p w14:paraId="3F1F8B04" w14:textId="77777777" w:rsidR="00753919" w:rsidRPr="009F1BAB" w:rsidRDefault="00753919" w:rsidP="0063452A">
      <w:pPr>
        <w:snapToGrid w:val="0"/>
        <w:rPr>
          <w:rFonts w:ascii="ＭＳ 明朝" w:hAnsi="ＭＳ 明朝"/>
          <w:b/>
          <w:sz w:val="28"/>
          <w:szCs w:val="28"/>
        </w:rPr>
      </w:pPr>
    </w:p>
    <w:p w14:paraId="7D2AD082" w14:textId="77777777" w:rsidR="00753919" w:rsidRPr="009F1BAB" w:rsidRDefault="00753919" w:rsidP="0063452A">
      <w:pPr>
        <w:snapToGrid w:val="0"/>
        <w:rPr>
          <w:rFonts w:ascii="ＭＳ 明朝" w:hAnsi="ＭＳ 明朝"/>
          <w:b/>
          <w:sz w:val="28"/>
          <w:szCs w:val="28"/>
        </w:rPr>
      </w:pPr>
    </w:p>
    <w:p w14:paraId="5A61EC65" w14:textId="77777777" w:rsidR="00753919" w:rsidRPr="009F1BAB" w:rsidRDefault="00753919" w:rsidP="0063452A">
      <w:pPr>
        <w:snapToGrid w:val="0"/>
        <w:rPr>
          <w:rFonts w:ascii="ＭＳ 明朝" w:hAnsi="ＭＳ 明朝"/>
          <w:b/>
          <w:sz w:val="28"/>
          <w:szCs w:val="28"/>
        </w:rPr>
      </w:pPr>
    </w:p>
    <w:p w14:paraId="4BFD661D" w14:textId="10E3D956" w:rsidR="00322CE1" w:rsidRPr="009F1BAB" w:rsidRDefault="00F53381" w:rsidP="00322CE1">
      <w:pPr>
        <w:snapToGrid w:val="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lastRenderedPageBreak/>
        <w:t>７</w:t>
      </w:r>
      <w:r w:rsidR="00322CE1" w:rsidRPr="009F1BAB">
        <w:rPr>
          <w:rFonts w:ascii="ＭＳ 明朝" w:hAnsi="ＭＳ 明朝" w:hint="eastAsia"/>
          <w:b/>
          <w:sz w:val="28"/>
          <w:szCs w:val="28"/>
        </w:rPr>
        <w:t xml:space="preserve">　館内設備について</w:t>
      </w:r>
    </w:p>
    <w:p w14:paraId="53433EA6" w14:textId="77777777" w:rsidR="00322CE1" w:rsidRPr="009F1BAB" w:rsidRDefault="00322CE1" w:rsidP="00322CE1"/>
    <w:p w14:paraId="55C75785" w14:textId="3C8CF0FE" w:rsidR="00322CE1" w:rsidRPr="009F1BAB" w:rsidRDefault="00437AA9" w:rsidP="00322CE1">
      <w:pPr>
        <w:snapToGrid w:val="0"/>
        <w:ind w:leftChars="100" w:left="996" w:hangingChars="300" w:hanging="747"/>
      </w:pPr>
      <w:r w:rsidRPr="009F1BAB">
        <w:rPr>
          <w:rFonts w:hint="eastAsia"/>
        </w:rPr>
        <w:t>（１）　洗濯機、</w:t>
      </w:r>
      <w:r w:rsidR="00322CE1" w:rsidRPr="009F1BAB">
        <w:rPr>
          <w:rFonts w:hint="eastAsia"/>
        </w:rPr>
        <w:t>乾燥機の設置について</w:t>
      </w:r>
      <w:r w:rsidR="00B25169" w:rsidRPr="009F1BAB">
        <w:rPr>
          <w:rFonts w:hint="eastAsia"/>
        </w:rPr>
        <w:t>、</w:t>
      </w:r>
      <w:r w:rsidR="00322CE1" w:rsidRPr="009F1BAB">
        <w:rPr>
          <w:rFonts w:hint="eastAsia"/>
        </w:rPr>
        <w:t>記入してください。</w:t>
      </w:r>
    </w:p>
    <w:tbl>
      <w:tblPr>
        <w:tblW w:w="9449" w:type="dxa"/>
        <w:tblInd w:w="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8"/>
        <w:gridCol w:w="1268"/>
        <w:gridCol w:w="1708"/>
        <w:gridCol w:w="4395"/>
      </w:tblGrid>
      <w:tr w:rsidR="009F1BAB" w:rsidRPr="009F1BAB" w14:paraId="75F50B07" w14:textId="77777777" w:rsidTr="00BB6648">
        <w:trPr>
          <w:trHeight w:val="397"/>
        </w:trPr>
        <w:tc>
          <w:tcPr>
            <w:tcW w:w="20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7574C3" w14:textId="77777777" w:rsidR="00322CE1" w:rsidRPr="009F1BAB" w:rsidRDefault="00322CE1" w:rsidP="00F3658A"/>
        </w:tc>
        <w:tc>
          <w:tcPr>
            <w:tcW w:w="1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0D48D0" w14:textId="77777777" w:rsidR="00322CE1" w:rsidRPr="009F1BAB" w:rsidRDefault="00322CE1" w:rsidP="00040431">
            <w:pPr>
              <w:jc w:val="center"/>
            </w:pPr>
            <w:r w:rsidRPr="009F1BAB">
              <w:rPr>
                <w:rFonts w:hint="eastAsia"/>
              </w:rPr>
              <w:t>台　　数</w:t>
            </w:r>
          </w:p>
        </w:tc>
        <w:tc>
          <w:tcPr>
            <w:tcW w:w="61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AF2396" w14:textId="77777777" w:rsidR="00322CE1" w:rsidRPr="009F1BAB" w:rsidRDefault="00322CE1" w:rsidP="00040431">
            <w:pPr>
              <w:jc w:val="center"/>
            </w:pPr>
            <w:r w:rsidRPr="009F1BAB">
              <w:rPr>
                <w:rFonts w:hint="eastAsia"/>
              </w:rPr>
              <w:t>料　　　金</w:t>
            </w:r>
          </w:p>
        </w:tc>
      </w:tr>
      <w:tr w:rsidR="009F1BAB" w:rsidRPr="009F1BAB" w14:paraId="334F737A" w14:textId="77777777" w:rsidTr="00BB6648">
        <w:trPr>
          <w:trHeight w:val="1309"/>
        </w:trPr>
        <w:tc>
          <w:tcPr>
            <w:tcW w:w="207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4B50E11" w14:textId="77777777" w:rsidR="00322CE1" w:rsidRPr="009F1BAB" w:rsidRDefault="00322CE1" w:rsidP="00040431">
            <w:pPr>
              <w:jc w:val="center"/>
            </w:pPr>
            <w:r w:rsidRPr="009F1BAB">
              <w:rPr>
                <w:rFonts w:hint="eastAsia"/>
                <w:spacing w:val="131"/>
                <w:kern w:val="0"/>
              </w:rPr>
              <w:t>洗濯</w:t>
            </w:r>
            <w:r w:rsidRPr="009F1BAB">
              <w:rPr>
                <w:rFonts w:hint="eastAsia"/>
                <w:kern w:val="0"/>
              </w:rPr>
              <w:t>機</w:t>
            </w:r>
          </w:p>
        </w:tc>
        <w:tc>
          <w:tcPr>
            <w:tcW w:w="126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0E98C33" w14:textId="77777777" w:rsidR="00322CE1" w:rsidRPr="009F1BAB" w:rsidRDefault="00322CE1" w:rsidP="00040431">
            <w:pPr>
              <w:jc w:val="right"/>
            </w:pPr>
            <w:r w:rsidRPr="009F1BAB">
              <w:rPr>
                <w:rFonts w:hint="eastAsia"/>
              </w:rPr>
              <w:t>台</w:t>
            </w:r>
          </w:p>
        </w:tc>
        <w:tc>
          <w:tcPr>
            <w:tcW w:w="1708" w:type="dxa"/>
            <w:tcBorders>
              <w:top w:val="single" w:sz="8" w:space="0" w:color="auto"/>
              <w:left w:val="single" w:sz="8" w:space="0" w:color="auto"/>
              <w:right w:val="dotted" w:sz="4" w:space="0" w:color="auto"/>
            </w:tcBorders>
            <w:vAlign w:val="center"/>
          </w:tcPr>
          <w:p w14:paraId="5AB45B30" w14:textId="77777777" w:rsidR="00322CE1" w:rsidRPr="009F1BAB" w:rsidRDefault="00322CE1" w:rsidP="00F3658A">
            <w:r w:rsidRPr="009F1BAB">
              <w:rPr>
                <w:rFonts w:hint="eastAsia"/>
              </w:rPr>
              <w:t>１回当たり</w:t>
            </w:r>
          </w:p>
        </w:tc>
        <w:tc>
          <w:tcPr>
            <w:tcW w:w="4395" w:type="dxa"/>
            <w:tcBorders>
              <w:top w:val="single" w:sz="8" w:space="0" w:color="auto"/>
              <w:left w:val="dotted" w:sz="4" w:space="0" w:color="auto"/>
              <w:right w:val="single" w:sz="8" w:space="0" w:color="auto"/>
            </w:tcBorders>
            <w:vAlign w:val="center"/>
          </w:tcPr>
          <w:p w14:paraId="541B3866" w14:textId="77777777" w:rsidR="00322CE1" w:rsidRPr="009F1BAB" w:rsidRDefault="00322CE1" w:rsidP="00040431">
            <w:pPr>
              <w:jc w:val="right"/>
            </w:pPr>
            <w:r w:rsidRPr="009F1BAB">
              <w:rPr>
                <w:rFonts w:hint="eastAsia"/>
              </w:rPr>
              <w:t>円</w:t>
            </w:r>
          </w:p>
        </w:tc>
      </w:tr>
      <w:tr w:rsidR="00322CE1" w:rsidRPr="009F1BAB" w14:paraId="2ED20DCE" w14:textId="77777777" w:rsidTr="00BB6648">
        <w:trPr>
          <w:trHeight w:val="1309"/>
        </w:trPr>
        <w:tc>
          <w:tcPr>
            <w:tcW w:w="20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0DE1AC" w14:textId="77777777" w:rsidR="00322CE1" w:rsidRPr="009F1BAB" w:rsidRDefault="00322CE1" w:rsidP="00040431">
            <w:pPr>
              <w:jc w:val="center"/>
            </w:pPr>
            <w:r w:rsidRPr="009F1BAB">
              <w:rPr>
                <w:rFonts w:hint="eastAsia"/>
              </w:rPr>
              <w:t>乾</w:t>
            </w:r>
            <w:r w:rsidR="00437AA9" w:rsidRPr="009F1BAB">
              <w:rPr>
                <w:rFonts w:hint="eastAsia"/>
              </w:rPr>
              <w:t xml:space="preserve">　</w:t>
            </w:r>
            <w:r w:rsidRPr="009F1BAB">
              <w:rPr>
                <w:rFonts w:hint="eastAsia"/>
              </w:rPr>
              <w:t>燥</w:t>
            </w:r>
            <w:r w:rsidR="00437AA9" w:rsidRPr="009F1BAB">
              <w:rPr>
                <w:rFonts w:hint="eastAsia"/>
              </w:rPr>
              <w:t xml:space="preserve">　</w:t>
            </w:r>
            <w:r w:rsidRPr="009F1BAB">
              <w:rPr>
                <w:rFonts w:hint="eastAsia"/>
              </w:rPr>
              <w:t>機</w:t>
            </w:r>
          </w:p>
        </w:tc>
        <w:tc>
          <w:tcPr>
            <w:tcW w:w="1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972880" w14:textId="77777777" w:rsidR="00322CE1" w:rsidRPr="009F1BAB" w:rsidRDefault="00322CE1" w:rsidP="00040431">
            <w:pPr>
              <w:jc w:val="right"/>
            </w:pPr>
            <w:r w:rsidRPr="009F1BAB">
              <w:rPr>
                <w:rFonts w:hint="eastAsia"/>
              </w:rPr>
              <w:t>台</w:t>
            </w:r>
          </w:p>
        </w:tc>
        <w:tc>
          <w:tcPr>
            <w:tcW w:w="1708" w:type="dxa"/>
            <w:tcBorders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2EF98600" w14:textId="77777777" w:rsidR="00322CE1" w:rsidRPr="009F1BAB" w:rsidRDefault="00437AA9" w:rsidP="00437AA9">
            <w:r w:rsidRPr="009F1BAB">
              <w:rPr>
                <w:rFonts w:hint="eastAsia"/>
              </w:rPr>
              <w:t>１回</w:t>
            </w:r>
            <w:r w:rsidR="00322CE1" w:rsidRPr="009F1BAB">
              <w:rPr>
                <w:rFonts w:hint="eastAsia"/>
              </w:rPr>
              <w:t>当たり</w:t>
            </w:r>
          </w:p>
        </w:tc>
        <w:tc>
          <w:tcPr>
            <w:tcW w:w="4395" w:type="dxa"/>
            <w:tcBorders>
              <w:left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967D20" w14:textId="77777777" w:rsidR="00437AA9" w:rsidRPr="009F1BAB" w:rsidRDefault="00DE7F68" w:rsidP="00437AA9">
            <w:pPr>
              <w:wordWrap w:val="0"/>
              <w:jc w:val="right"/>
            </w:pPr>
            <w:r w:rsidRPr="009F1BAB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96E3B9" wp14:editId="2FAB155D">
                      <wp:simplePos x="0" y="0"/>
                      <wp:positionH relativeFrom="column">
                        <wp:posOffset>666750</wp:posOffset>
                      </wp:positionH>
                      <wp:positionV relativeFrom="paragraph">
                        <wp:posOffset>132080</wp:posOffset>
                      </wp:positionV>
                      <wp:extent cx="625475" cy="608965"/>
                      <wp:effectExtent l="6350" t="5080" r="6350" b="508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25475" cy="6089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B7576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" o:spid="_x0000_s1026" type="#_x0000_t32" style="position:absolute;left:0;text-align:left;margin-left:52.5pt;margin-top:10.4pt;width:49.25pt;height:47.9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"/>
                  </w:pict>
                </mc:Fallback>
              </mc:AlternateContent>
            </w:r>
          </w:p>
          <w:p w14:paraId="694B0745" w14:textId="77777777" w:rsidR="00437AA9" w:rsidRPr="009F1BAB" w:rsidRDefault="00437AA9" w:rsidP="00437AA9">
            <w:pPr>
              <w:ind w:right="996" w:firstLineChars="500" w:firstLine="1245"/>
            </w:pPr>
            <w:r w:rsidRPr="009F1BAB">
              <w:rPr>
                <w:rFonts w:hint="eastAsia"/>
              </w:rPr>
              <w:t xml:space="preserve">円　　　</w:t>
            </w:r>
          </w:p>
          <w:p w14:paraId="7E62C950" w14:textId="77777777" w:rsidR="00322CE1" w:rsidRPr="009F1BAB" w:rsidRDefault="00437AA9" w:rsidP="00437AA9">
            <w:pPr>
              <w:ind w:leftChars="900" w:left="2241" w:right="996" w:firstLineChars="200" w:firstLine="498"/>
            </w:pPr>
            <w:r w:rsidRPr="009F1BAB">
              <w:rPr>
                <w:rFonts w:hint="eastAsia"/>
              </w:rPr>
              <w:t>分</w:t>
            </w:r>
          </w:p>
        </w:tc>
      </w:tr>
    </w:tbl>
    <w:p w14:paraId="4B686889" w14:textId="77777777" w:rsidR="00322CE1" w:rsidRPr="009F1BAB" w:rsidRDefault="00322CE1" w:rsidP="00322CE1"/>
    <w:p w14:paraId="7F7F1B4B" w14:textId="5603CACE" w:rsidR="00322CE1" w:rsidRPr="009F1BAB" w:rsidRDefault="00322CE1" w:rsidP="00322CE1">
      <w:r w:rsidRPr="009F1BAB">
        <w:rPr>
          <w:rFonts w:hint="eastAsia"/>
        </w:rPr>
        <w:t>（２）　その他館内に設置してあるものがあれば</w:t>
      </w:r>
      <w:r w:rsidR="00B25169" w:rsidRPr="009F1BAB">
        <w:rPr>
          <w:rFonts w:hint="eastAsia"/>
        </w:rPr>
        <w:t>、</w:t>
      </w:r>
      <w:r w:rsidRPr="009F1BAB">
        <w:rPr>
          <w:rFonts w:hint="eastAsia"/>
        </w:rPr>
        <w:t>記入してください。</w:t>
      </w:r>
    </w:p>
    <w:tbl>
      <w:tblPr>
        <w:tblW w:w="9434" w:type="dxa"/>
        <w:tblInd w:w="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34"/>
      </w:tblGrid>
      <w:tr w:rsidR="00322CE1" w:rsidRPr="009F1BAB" w14:paraId="233F6352" w14:textId="77777777" w:rsidTr="00753919">
        <w:trPr>
          <w:trHeight w:val="3494"/>
        </w:trPr>
        <w:tc>
          <w:tcPr>
            <w:tcW w:w="94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47100B" w14:textId="77777777" w:rsidR="00322CE1" w:rsidRPr="009F1BAB" w:rsidRDefault="00322CE1" w:rsidP="00F3658A"/>
        </w:tc>
      </w:tr>
    </w:tbl>
    <w:p w14:paraId="7EA8C577" w14:textId="77777777" w:rsidR="00675B4F" w:rsidRPr="009F1BAB" w:rsidRDefault="00675B4F" w:rsidP="00322CE1">
      <w:pPr>
        <w:rPr>
          <w:rFonts w:ascii="ＭＳ ゴシック" w:eastAsia="ＭＳ ゴシック" w:hAnsi="ＭＳ ゴシック"/>
          <w:sz w:val="28"/>
          <w:szCs w:val="28"/>
        </w:rPr>
      </w:pPr>
    </w:p>
    <w:p w14:paraId="2BAC6F80" w14:textId="6CD83777" w:rsidR="006C00F5" w:rsidRPr="009F1BAB" w:rsidRDefault="00F53381" w:rsidP="0063452A">
      <w:pPr>
        <w:snapToGrid w:val="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t>８</w:t>
      </w:r>
      <w:r w:rsidR="006C00F5" w:rsidRPr="009F1BAB">
        <w:rPr>
          <w:rFonts w:ascii="ＭＳ 明朝" w:hAnsi="ＭＳ 明朝" w:hint="eastAsia"/>
          <w:b/>
          <w:sz w:val="28"/>
          <w:szCs w:val="28"/>
        </w:rPr>
        <w:t xml:space="preserve">　宿泊施設周辺の状況</w:t>
      </w:r>
    </w:p>
    <w:p w14:paraId="113E525A" w14:textId="77777777" w:rsidR="00B0215B" w:rsidRPr="009F1BAB" w:rsidRDefault="00B0215B" w:rsidP="00B0215B">
      <w:pPr>
        <w:snapToGrid w:val="0"/>
        <w:ind w:leftChars="100" w:left="996" w:hangingChars="300" w:hanging="747"/>
      </w:pPr>
    </w:p>
    <w:p w14:paraId="7938891E" w14:textId="77777777" w:rsidR="00B25169" w:rsidRPr="009F1BAB" w:rsidRDefault="006C00F5" w:rsidP="00842F60">
      <w:pPr>
        <w:snapToGrid w:val="0"/>
        <w:ind w:leftChars="400" w:left="996"/>
      </w:pPr>
      <w:r w:rsidRPr="009F1BAB">
        <w:rPr>
          <w:rFonts w:hint="eastAsia"/>
        </w:rPr>
        <w:t>宿泊施設から</w:t>
      </w:r>
      <w:r w:rsidR="00D96016" w:rsidRPr="009F1BAB">
        <w:rPr>
          <w:rFonts w:hint="eastAsia"/>
        </w:rPr>
        <w:t>直近</w:t>
      </w:r>
      <w:r w:rsidR="00D96016" w:rsidRPr="009F1BAB">
        <w:t>の</w:t>
      </w:r>
      <w:r w:rsidRPr="009F1BAB">
        <w:rPr>
          <w:rFonts w:hint="eastAsia"/>
        </w:rPr>
        <w:t>コインランドリー及びコンビニエンスストア</w:t>
      </w:r>
      <w:r w:rsidR="00CF17A6" w:rsidRPr="009F1BAB">
        <w:rPr>
          <w:rFonts w:hint="eastAsia"/>
        </w:rPr>
        <w:t>等</w:t>
      </w:r>
      <w:r w:rsidRPr="009F1BAB">
        <w:rPr>
          <w:rFonts w:hint="eastAsia"/>
        </w:rPr>
        <w:t>までの</w:t>
      </w:r>
    </w:p>
    <w:p w14:paraId="1EE9F9CC" w14:textId="3CC33019" w:rsidR="006C00F5" w:rsidRPr="009F1BAB" w:rsidRDefault="00B25169" w:rsidP="00B25169">
      <w:pPr>
        <w:snapToGrid w:val="0"/>
        <w:ind w:firstLineChars="300" w:firstLine="747"/>
      </w:pPr>
      <w:r w:rsidRPr="009F1BAB">
        <w:rPr>
          <w:rFonts w:hint="eastAsia"/>
        </w:rPr>
        <w:t>距離</w:t>
      </w:r>
      <w:r w:rsidR="006C00F5" w:rsidRPr="009F1BAB">
        <w:rPr>
          <w:rFonts w:hint="eastAsia"/>
        </w:rPr>
        <w:t>を記入してください。周辺にない場合は、その旨記入してください。</w:t>
      </w:r>
    </w:p>
    <w:tbl>
      <w:tblPr>
        <w:tblW w:w="0" w:type="auto"/>
        <w:tblInd w:w="9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16"/>
        <w:gridCol w:w="4211"/>
      </w:tblGrid>
      <w:tr w:rsidR="009F1BAB" w:rsidRPr="009F1BAB" w14:paraId="6DF7ED71" w14:textId="77777777" w:rsidTr="00CF17A6">
        <w:trPr>
          <w:trHeight w:val="378"/>
        </w:trPr>
        <w:tc>
          <w:tcPr>
            <w:tcW w:w="361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20DC4E" w14:textId="77777777" w:rsidR="00F6649E" w:rsidRPr="009F1BAB" w:rsidRDefault="00F6649E" w:rsidP="00040431">
            <w:pPr>
              <w:jc w:val="center"/>
            </w:pPr>
          </w:p>
        </w:tc>
        <w:tc>
          <w:tcPr>
            <w:tcW w:w="4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4B063F8" w14:textId="77777777" w:rsidR="00F6649E" w:rsidRPr="009F1BAB" w:rsidRDefault="004B51F7" w:rsidP="00040431">
            <w:pPr>
              <w:jc w:val="center"/>
            </w:pPr>
            <w:r w:rsidRPr="009F1BAB">
              <w:rPr>
                <w:rFonts w:hint="eastAsia"/>
              </w:rPr>
              <w:t>距　　離</w:t>
            </w:r>
          </w:p>
        </w:tc>
      </w:tr>
      <w:tr w:rsidR="009F1BAB" w:rsidRPr="009F1BAB" w14:paraId="245A5D97" w14:textId="77777777" w:rsidTr="00CF17A6">
        <w:trPr>
          <w:trHeight w:val="433"/>
        </w:trPr>
        <w:tc>
          <w:tcPr>
            <w:tcW w:w="3616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D0BC6" w14:textId="77777777" w:rsidR="00F6649E" w:rsidRPr="009F1BAB" w:rsidRDefault="00F6649E" w:rsidP="00040431">
            <w:pPr>
              <w:jc w:val="center"/>
            </w:pPr>
            <w:r w:rsidRPr="009F1BAB">
              <w:rPr>
                <w:rFonts w:hint="eastAsia"/>
              </w:rPr>
              <w:t>コインランドリー</w:t>
            </w:r>
          </w:p>
        </w:tc>
        <w:tc>
          <w:tcPr>
            <w:tcW w:w="421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B99915C" w14:textId="77777777" w:rsidR="00CF17A6" w:rsidRPr="009F1BAB" w:rsidRDefault="00CF17A6" w:rsidP="00040431">
            <w:pPr>
              <w:jc w:val="right"/>
            </w:pPr>
          </w:p>
          <w:p w14:paraId="6D6A3582" w14:textId="77777777" w:rsidR="00F6649E" w:rsidRPr="009F1BAB" w:rsidRDefault="00D96016" w:rsidP="00040431">
            <w:pPr>
              <w:jc w:val="right"/>
            </w:pPr>
            <w:r w:rsidRPr="009F1BAB">
              <w:rPr>
                <w:rFonts w:hint="eastAsia"/>
              </w:rPr>
              <w:t>ｍ</w:t>
            </w:r>
          </w:p>
          <w:p w14:paraId="1E93BA2F" w14:textId="77777777" w:rsidR="00CF17A6" w:rsidRPr="009F1BAB" w:rsidRDefault="00CF17A6" w:rsidP="00040431">
            <w:pPr>
              <w:jc w:val="right"/>
            </w:pPr>
          </w:p>
        </w:tc>
      </w:tr>
      <w:tr w:rsidR="009F1BAB" w:rsidRPr="009F1BAB" w14:paraId="1A778D43" w14:textId="77777777" w:rsidTr="00CF17A6">
        <w:trPr>
          <w:trHeight w:val="413"/>
        </w:trPr>
        <w:tc>
          <w:tcPr>
            <w:tcW w:w="3616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9C52C64" w14:textId="77777777" w:rsidR="009C37CC" w:rsidRPr="009F1BAB" w:rsidRDefault="009C37CC" w:rsidP="00040431">
            <w:pPr>
              <w:jc w:val="center"/>
            </w:pPr>
            <w:r w:rsidRPr="009F1BAB">
              <w:rPr>
                <w:rFonts w:hint="eastAsia"/>
              </w:rPr>
              <w:t>飲食店（レストラン）</w:t>
            </w:r>
          </w:p>
        </w:tc>
        <w:tc>
          <w:tcPr>
            <w:tcW w:w="421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C44DD8E" w14:textId="77777777" w:rsidR="00CF17A6" w:rsidRPr="009F1BAB" w:rsidRDefault="00CF17A6" w:rsidP="00040431">
            <w:pPr>
              <w:jc w:val="right"/>
            </w:pPr>
          </w:p>
          <w:p w14:paraId="58F479A2" w14:textId="77777777" w:rsidR="009C37CC" w:rsidRPr="009F1BAB" w:rsidRDefault="00D96016" w:rsidP="00040431">
            <w:pPr>
              <w:jc w:val="right"/>
            </w:pPr>
            <w:r w:rsidRPr="009F1BAB">
              <w:rPr>
                <w:rFonts w:hint="eastAsia"/>
              </w:rPr>
              <w:t>ｍ</w:t>
            </w:r>
          </w:p>
          <w:p w14:paraId="35EB2F04" w14:textId="77777777" w:rsidR="00CF17A6" w:rsidRPr="009F1BAB" w:rsidRDefault="00CF17A6" w:rsidP="00040431">
            <w:pPr>
              <w:jc w:val="right"/>
            </w:pPr>
          </w:p>
        </w:tc>
      </w:tr>
      <w:tr w:rsidR="00F6649E" w:rsidRPr="009F1BAB" w14:paraId="24B58458" w14:textId="77777777" w:rsidTr="00CF17A6">
        <w:trPr>
          <w:trHeight w:val="415"/>
        </w:trPr>
        <w:tc>
          <w:tcPr>
            <w:tcW w:w="361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77310E3" w14:textId="77777777" w:rsidR="00F6649E" w:rsidRPr="009F1BAB" w:rsidRDefault="00F6649E" w:rsidP="00040431">
            <w:pPr>
              <w:jc w:val="center"/>
            </w:pPr>
            <w:r w:rsidRPr="009F1BAB">
              <w:rPr>
                <w:rFonts w:hint="eastAsia"/>
              </w:rPr>
              <w:t>コンビニエンスストア</w:t>
            </w:r>
            <w:r w:rsidR="00CF17A6" w:rsidRPr="009F1BAB">
              <w:rPr>
                <w:rFonts w:hint="eastAsia"/>
              </w:rPr>
              <w:t>等</w:t>
            </w:r>
          </w:p>
          <w:p w14:paraId="145BD498" w14:textId="77777777" w:rsidR="00CF17A6" w:rsidRPr="009F1BAB" w:rsidRDefault="00CF17A6" w:rsidP="00040431">
            <w:pPr>
              <w:jc w:val="center"/>
              <w:rPr>
                <w:u w:val="single"/>
              </w:rPr>
            </w:pPr>
            <w:r w:rsidRPr="009F1BAB">
              <w:rPr>
                <w:rFonts w:hint="eastAsia"/>
              </w:rPr>
              <w:t>（</w:t>
            </w:r>
            <w:r w:rsidRPr="009F1BAB">
              <w:t>スーパーマーケット</w:t>
            </w:r>
            <w:r w:rsidRPr="009F1BAB">
              <w:rPr>
                <w:rFonts w:hint="eastAsia"/>
              </w:rPr>
              <w:t>含む）</w:t>
            </w:r>
          </w:p>
        </w:tc>
        <w:tc>
          <w:tcPr>
            <w:tcW w:w="421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1F79613" w14:textId="77777777" w:rsidR="00CF17A6" w:rsidRPr="009F1BAB" w:rsidRDefault="00CF17A6" w:rsidP="00040431">
            <w:pPr>
              <w:jc w:val="right"/>
            </w:pPr>
          </w:p>
          <w:p w14:paraId="32451BFD" w14:textId="77777777" w:rsidR="00F6649E" w:rsidRPr="009F1BAB" w:rsidRDefault="00D96016" w:rsidP="00040431">
            <w:pPr>
              <w:jc w:val="right"/>
            </w:pPr>
            <w:r w:rsidRPr="009F1BAB">
              <w:rPr>
                <w:rFonts w:hint="eastAsia"/>
              </w:rPr>
              <w:t>ｍ</w:t>
            </w:r>
          </w:p>
          <w:p w14:paraId="204F7E85" w14:textId="77777777" w:rsidR="00CF17A6" w:rsidRPr="009F1BAB" w:rsidRDefault="00CF17A6" w:rsidP="00040431">
            <w:pPr>
              <w:jc w:val="right"/>
            </w:pPr>
          </w:p>
        </w:tc>
      </w:tr>
    </w:tbl>
    <w:p w14:paraId="34ED748B" w14:textId="77777777" w:rsidR="00753919" w:rsidRPr="009F1BAB" w:rsidRDefault="00753919" w:rsidP="0063452A">
      <w:pPr>
        <w:snapToGrid w:val="0"/>
        <w:rPr>
          <w:rFonts w:ascii="ＭＳ ゴシック" w:eastAsia="ＭＳ ゴシック" w:hAnsi="ＭＳ ゴシック"/>
          <w:sz w:val="28"/>
          <w:szCs w:val="28"/>
        </w:rPr>
      </w:pPr>
    </w:p>
    <w:p w14:paraId="3FB337D2" w14:textId="1F277814" w:rsidR="00322CE1" w:rsidRPr="009F1BAB" w:rsidRDefault="00753919" w:rsidP="00322CE1">
      <w:pPr>
        <w:snapToGrid w:val="0"/>
        <w:rPr>
          <w:rFonts w:ascii="ＭＳ 明朝" w:hAnsi="ＭＳ 明朝"/>
          <w:b/>
          <w:sz w:val="28"/>
          <w:szCs w:val="28"/>
        </w:rPr>
      </w:pPr>
      <w:r w:rsidRPr="009F1BAB">
        <w:rPr>
          <w:rFonts w:ascii="ＭＳ 明朝" w:hAnsi="ＭＳ 明朝" w:hint="eastAsia"/>
          <w:b/>
          <w:sz w:val="28"/>
          <w:szCs w:val="28"/>
        </w:rPr>
        <w:t>９</w:t>
      </w:r>
      <w:r w:rsidR="00322CE1" w:rsidRPr="009F1BAB">
        <w:rPr>
          <w:rFonts w:ascii="ＭＳ 明朝" w:hAnsi="ＭＳ 明朝" w:hint="eastAsia"/>
          <w:b/>
          <w:sz w:val="28"/>
          <w:szCs w:val="28"/>
        </w:rPr>
        <w:t xml:space="preserve">　その他</w:t>
      </w:r>
    </w:p>
    <w:p w14:paraId="59714004" w14:textId="77777777" w:rsidR="00322CE1" w:rsidRPr="009F1BAB" w:rsidRDefault="00322CE1" w:rsidP="00322CE1"/>
    <w:p w14:paraId="68B1B34A" w14:textId="61736265" w:rsidR="00322CE1" w:rsidRPr="009F1BAB" w:rsidRDefault="00322CE1" w:rsidP="00322CE1">
      <w:pPr>
        <w:snapToGrid w:val="0"/>
        <w:ind w:leftChars="100" w:left="996" w:hangingChars="300" w:hanging="747"/>
      </w:pPr>
      <w:r w:rsidRPr="009F1BAB">
        <w:rPr>
          <w:rFonts w:hint="eastAsia"/>
        </w:rPr>
        <w:t>（１）　宿泊に係るサービスについて特筆するものがありましたら、記入してください。</w:t>
      </w:r>
    </w:p>
    <w:tbl>
      <w:tblPr>
        <w:tblW w:w="0" w:type="auto"/>
        <w:tblInd w:w="8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8763"/>
      </w:tblGrid>
      <w:tr w:rsidR="00322CE1" w:rsidRPr="009F1BAB" w14:paraId="76ADB1C2" w14:textId="77777777" w:rsidTr="00040431">
        <w:trPr>
          <w:trHeight w:val="2942"/>
        </w:trPr>
        <w:tc>
          <w:tcPr>
            <w:tcW w:w="8981" w:type="dxa"/>
          </w:tcPr>
          <w:p w14:paraId="043815EC" w14:textId="77777777" w:rsidR="00322CE1" w:rsidRPr="009F1BAB" w:rsidRDefault="00322CE1" w:rsidP="00F3658A"/>
        </w:tc>
      </w:tr>
    </w:tbl>
    <w:p w14:paraId="00895412" w14:textId="77777777" w:rsidR="00322CE1" w:rsidRPr="009F1BAB" w:rsidRDefault="00322CE1" w:rsidP="00322CE1">
      <w:pPr>
        <w:snapToGrid w:val="0"/>
        <w:ind w:leftChars="100" w:left="996" w:hangingChars="300" w:hanging="747"/>
      </w:pPr>
    </w:p>
    <w:p w14:paraId="2F6ADBEE" w14:textId="5D552BBA" w:rsidR="00322CE1" w:rsidRPr="009F1BAB" w:rsidRDefault="00322CE1" w:rsidP="00322CE1">
      <w:pPr>
        <w:snapToGrid w:val="0"/>
        <w:ind w:leftChars="100" w:left="996" w:hangingChars="300" w:hanging="747"/>
      </w:pPr>
      <w:r w:rsidRPr="009F1BAB">
        <w:rPr>
          <w:rFonts w:hint="eastAsia"/>
        </w:rPr>
        <w:t>（２）　他官庁や、企業等の宿泊を伴う研修の受入れ実績がありましたら、記入してください。</w:t>
      </w:r>
    </w:p>
    <w:tbl>
      <w:tblPr>
        <w:tblW w:w="0" w:type="auto"/>
        <w:tblInd w:w="8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8763"/>
      </w:tblGrid>
      <w:tr w:rsidR="00322CE1" w:rsidRPr="009F1BAB" w14:paraId="30D18613" w14:textId="77777777" w:rsidTr="004E7706">
        <w:trPr>
          <w:trHeight w:val="2787"/>
        </w:trPr>
        <w:tc>
          <w:tcPr>
            <w:tcW w:w="8981" w:type="dxa"/>
          </w:tcPr>
          <w:p w14:paraId="31840571" w14:textId="77777777" w:rsidR="00322CE1" w:rsidRPr="009F1BAB" w:rsidRDefault="00322CE1" w:rsidP="00F3658A"/>
        </w:tc>
      </w:tr>
    </w:tbl>
    <w:p w14:paraId="711143B4" w14:textId="77777777" w:rsidR="0050101F" w:rsidRPr="009F1BAB" w:rsidRDefault="0050101F" w:rsidP="004E7706"/>
    <w:p w14:paraId="31CF8C1D" w14:textId="77777777" w:rsidR="0037035C" w:rsidRPr="009F1BAB" w:rsidRDefault="0037035C" w:rsidP="004E7706"/>
    <w:p w14:paraId="77E8E1D3" w14:textId="6799FF70" w:rsidR="00FB4396" w:rsidRPr="009F1BAB" w:rsidRDefault="004A6CB9" w:rsidP="00FB4396">
      <w:pPr>
        <w:ind w:leftChars="100" w:left="747" w:hangingChars="200" w:hanging="498"/>
        <w:rPr>
          <w:rFonts w:hAnsi="ＭＳ 明朝"/>
        </w:rPr>
      </w:pPr>
      <w:r w:rsidRPr="009F1BAB">
        <w:rPr>
          <w:rFonts w:hAnsi="ＭＳ 明朝" w:hint="eastAsia"/>
        </w:rPr>
        <w:t>（３）</w:t>
      </w:r>
      <w:r w:rsidR="0051353C" w:rsidRPr="009F1BAB">
        <w:rPr>
          <w:rFonts w:hAnsi="ＭＳ 明朝" w:hint="eastAsia"/>
        </w:rPr>
        <w:t>別表２により過去２年間の実績（シングルルーム・素泊り料金（食事</w:t>
      </w:r>
      <w:r w:rsidR="009F1BAB">
        <w:rPr>
          <w:rFonts w:hAnsi="ＭＳ 明朝" w:hint="eastAsia"/>
        </w:rPr>
        <w:t>なし</w:t>
      </w:r>
      <w:r w:rsidR="0051353C" w:rsidRPr="009F1BAB">
        <w:rPr>
          <w:rFonts w:hAnsi="ＭＳ 明朝" w:hint="eastAsia"/>
        </w:rPr>
        <w:t>）・サービス料及び消費税込の条件で、月別の平均単価をご記載ください。</w:t>
      </w:r>
      <w:r w:rsidR="00FB4396" w:rsidRPr="009F1BAB">
        <w:rPr>
          <w:rFonts w:hAnsi="ＭＳ 明朝" w:hint="eastAsia"/>
        </w:rPr>
        <w:t>提出は任意としていますが、御協力</w:t>
      </w:r>
      <w:r w:rsidR="009F1BAB">
        <w:rPr>
          <w:rFonts w:hAnsi="ＭＳ 明朝" w:hint="eastAsia"/>
        </w:rPr>
        <w:t>を</w:t>
      </w:r>
      <w:r w:rsidR="00FB4396" w:rsidRPr="009F1BAB">
        <w:rPr>
          <w:rFonts w:hAnsi="ＭＳ 明朝" w:hint="eastAsia"/>
        </w:rPr>
        <w:t>お願いします。</w:t>
      </w:r>
    </w:p>
    <w:p w14:paraId="3C2C575C" w14:textId="77777777" w:rsidR="00FB4396" w:rsidRPr="009F1BAB" w:rsidRDefault="00FB4396" w:rsidP="00FB4396"/>
    <w:p w14:paraId="7966C5A5" w14:textId="0C203A12" w:rsidR="0051353C" w:rsidRPr="009F1BAB" w:rsidRDefault="0051353C" w:rsidP="004A6CB9">
      <w:pPr>
        <w:ind w:leftChars="100" w:left="747" w:hangingChars="200" w:hanging="498"/>
        <w:rPr>
          <w:rFonts w:hAnsi="ＭＳ 明朝"/>
        </w:rPr>
      </w:pPr>
    </w:p>
    <w:p w14:paraId="4681FCC8" w14:textId="76B932DD" w:rsidR="0037035C" w:rsidRPr="009F1BAB" w:rsidRDefault="0037035C" w:rsidP="004E7706"/>
    <w:sectPr w:rsidR="0037035C" w:rsidRPr="009F1BAB" w:rsidSect="00B16367">
      <w:pgSz w:w="11906" w:h="16838" w:code="9"/>
      <w:pgMar w:top="1134" w:right="1134" w:bottom="1134" w:left="1134" w:header="851" w:footer="992" w:gutter="0"/>
      <w:pgNumType w:fmt="decimalFullWidth"/>
      <w:cols w:space="425"/>
      <w:docGrid w:type="linesAndChars" w:linePitch="36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E88FD" w14:textId="77777777" w:rsidR="00E30D20" w:rsidRDefault="00E30D20">
      <w:r>
        <w:separator/>
      </w:r>
    </w:p>
  </w:endnote>
  <w:endnote w:type="continuationSeparator" w:id="0">
    <w:p w14:paraId="4350B3C7" w14:textId="77777777" w:rsidR="00E30D20" w:rsidRDefault="00E30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A21FD" w14:textId="77777777" w:rsidR="007D2B99" w:rsidRPr="00A927C6" w:rsidRDefault="00A927C6" w:rsidP="00A927C6">
    <w:pPr>
      <w:pStyle w:val="a6"/>
      <w:jc w:val="center"/>
      <w:rPr>
        <w:rFonts w:ascii="ＭＳ 明朝"/>
      </w:rPr>
    </w:pPr>
    <w:r w:rsidRPr="00A927C6">
      <w:rPr>
        <w:rStyle w:val="a7"/>
        <w:rFonts w:ascii="ＭＳ 明朝" w:hAnsi="ＭＳ 明朝"/>
      </w:rPr>
      <w:fldChar w:fldCharType="begin"/>
    </w:r>
    <w:r w:rsidRPr="00A927C6">
      <w:rPr>
        <w:rStyle w:val="a7"/>
        <w:rFonts w:ascii="ＭＳ 明朝" w:hAnsi="ＭＳ 明朝"/>
      </w:rPr>
      <w:instrText xml:space="preserve"> PAGE </w:instrText>
    </w:r>
    <w:r w:rsidRPr="00A927C6">
      <w:rPr>
        <w:rStyle w:val="a7"/>
        <w:rFonts w:ascii="ＭＳ 明朝" w:hAnsi="ＭＳ 明朝"/>
      </w:rPr>
      <w:fldChar w:fldCharType="separate"/>
    </w:r>
    <w:r w:rsidR="00A4079E">
      <w:rPr>
        <w:rStyle w:val="a7"/>
        <w:rFonts w:ascii="ＭＳ 明朝" w:hAnsi="ＭＳ 明朝"/>
        <w:noProof/>
      </w:rPr>
      <w:t>１</w:t>
    </w:r>
    <w:r w:rsidRPr="00A927C6">
      <w:rPr>
        <w:rStyle w:val="a7"/>
        <w:rFonts w:ascii="ＭＳ 明朝" w:hAnsi="ＭＳ 明朝"/>
      </w:rPr>
      <w:fldChar w:fldCharType="end"/>
    </w:r>
    <w:r w:rsidRPr="00A927C6">
      <w:rPr>
        <w:rStyle w:val="a7"/>
        <w:rFonts w:ascii="ＭＳ 明朝" w:hAnsi="ＭＳ 明朝" w:hint="eastAsia"/>
      </w:rPr>
      <w:t>／</w:t>
    </w:r>
    <w:r w:rsidR="004E7706">
      <w:rPr>
        <w:rStyle w:val="a7"/>
        <w:rFonts w:hint="eastAsia"/>
      </w:rPr>
      <w:t>６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F4C81" w14:textId="77777777" w:rsidR="00E30D20" w:rsidRDefault="00E30D20">
      <w:r>
        <w:separator/>
      </w:r>
    </w:p>
  </w:footnote>
  <w:footnote w:type="continuationSeparator" w:id="0">
    <w:p w14:paraId="2E451C74" w14:textId="77777777" w:rsidR="00E30D20" w:rsidRDefault="00E30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2F852" w14:textId="77777777" w:rsidR="0023408B" w:rsidRDefault="0023408B" w:rsidP="0023408B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B23A7"/>
    <w:multiLevelType w:val="hybridMultilevel"/>
    <w:tmpl w:val="54861A70"/>
    <w:lvl w:ilvl="0" w:tplc="1E5AA8FC">
      <w:start w:val="1"/>
      <w:numFmt w:val="decimalFullWidth"/>
      <w:lvlText w:val="（%1）"/>
      <w:lvlJc w:val="left"/>
      <w:pPr>
        <w:ind w:left="142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1" w15:restartNumberingAfterBreak="0">
    <w:nsid w:val="17E72F18"/>
    <w:multiLevelType w:val="hybridMultilevel"/>
    <w:tmpl w:val="F2C28E1A"/>
    <w:lvl w:ilvl="0" w:tplc="7B88A5E6">
      <w:start w:val="1"/>
      <w:numFmt w:val="decimalFullWidth"/>
      <w:lvlText w:val="（%1）"/>
      <w:lvlJc w:val="left"/>
      <w:pPr>
        <w:ind w:left="1245" w:hanging="9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2" w15:restartNumberingAfterBreak="0">
    <w:nsid w:val="183273D7"/>
    <w:multiLevelType w:val="hybridMultilevel"/>
    <w:tmpl w:val="A5482758"/>
    <w:lvl w:ilvl="0" w:tplc="FE0EE4F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FCB702E"/>
    <w:multiLevelType w:val="hybridMultilevel"/>
    <w:tmpl w:val="C87A73B8"/>
    <w:lvl w:ilvl="0" w:tplc="CC184BA4">
      <w:start w:val="1"/>
      <w:numFmt w:val="decimalFullWidth"/>
      <w:lvlText w:val="（%1）"/>
      <w:lvlJc w:val="left"/>
      <w:pPr>
        <w:ind w:left="1215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20"/>
      </w:pPr>
    </w:lvl>
  </w:abstractNum>
  <w:abstractNum w:abstractNumId="4" w15:restartNumberingAfterBreak="0">
    <w:nsid w:val="3E673576"/>
    <w:multiLevelType w:val="hybridMultilevel"/>
    <w:tmpl w:val="38C43FF8"/>
    <w:lvl w:ilvl="0" w:tplc="A5FC40D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F11092D"/>
    <w:multiLevelType w:val="hybridMultilevel"/>
    <w:tmpl w:val="28300CD4"/>
    <w:lvl w:ilvl="0" w:tplc="959AE3EC">
      <w:start w:val="1"/>
      <w:numFmt w:val="decimalFullWidth"/>
      <w:lvlText w:val="（%1）"/>
      <w:lvlJc w:val="left"/>
      <w:pPr>
        <w:ind w:left="969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8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9" w:hanging="420"/>
      </w:pPr>
    </w:lvl>
    <w:lvl w:ilvl="3" w:tplc="0409000F" w:tentative="1">
      <w:start w:val="1"/>
      <w:numFmt w:val="decimal"/>
      <w:lvlText w:val="%4."/>
      <w:lvlJc w:val="left"/>
      <w:pPr>
        <w:ind w:left="1929" w:hanging="420"/>
      </w:pPr>
    </w:lvl>
    <w:lvl w:ilvl="4" w:tplc="04090017" w:tentative="1">
      <w:start w:val="1"/>
      <w:numFmt w:val="aiueoFullWidth"/>
      <w:lvlText w:val="(%5)"/>
      <w:lvlJc w:val="left"/>
      <w:pPr>
        <w:ind w:left="234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9" w:hanging="420"/>
      </w:pPr>
    </w:lvl>
    <w:lvl w:ilvl="6" w:tplc="0409000F" w:tentative="1">
      <w:start w:val="1"/>
      <w:numFmt w:val="decimal"/>
      <w:lvlText w:val="%7."/>
      <w:lvlJc w:val="left"/>
      <w:pPr>
        <w:ind w:left="3189" w:hanging="420"/>
      </w:pPr>
    </w:lvl>
    <w:lvl w:ilvl="7" w:tplc="04090017" w:tentative="1">
      <w:start w:val="1"/>
      <w:numFmt w:val="aiueoFullWidth"/>
      <w:lvlText w:val="(%8)"/>
      <w:lvlJc w:val="left"/>
      <w:pPr>
        <w:ind w:left="360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9" w:hanging="420"/>
      </w:pPr>
    </w:lvl>
  </w:abstractNum>
  <w:abstractNum w:abstractNumId="6" w15:restartNumberingAfterBreak="0">
    <w:nsid w:val="5B546B42"/>
    <w:multiLevelType w:val="hybridMultilevel"/>
    <w:tmpl w:val="D9982ECE"/>
    <w:lvl w:ilvl="0" w:tplc="1FB498C6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5B5D59DC"/>
    <w:multiLevelType w:val="hybridMultilevel"/>
    <w:tmpl w:val="90BC0512"/>
    <w:lvl w:ilvl="0" w:tplc="E1F03E96">
      <w:start w:val="1"/>
      <w:numFmt w:val="decimalFullWidth"/>
      <w:lvlText w:val="（%1）"/>
      <w:lvlJc w:val="left"/>
      <w:pPr>
        <w:ind w:left="1145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8" w15:restartNumberingAfterBreak="0">
    <w:nsid w:val="735A1E68"/>
    <w:multiLevelType w:val="hybridMultilevel"/>
    <w:tmpl w:val="066E2E1E"/>
    <w:lvl w:ilvl="0" w:tplc="A0348A3A">
      <w:start w:val="1"/>
      <w:numFmt w:val="decimalFullWidth"/>
      <w:lvlText w:val="（%1）"/>
      <w:lvlJc w:val="left"/>
      <w:pPr>
        <w:ind w:left="969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8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9" w:hanging="420"/>
      </w:pPr>
    </w:lvl>
    <w:lvl w:ilvl="3" w:tplc="0409000F" w:tentative="1">
      <w:start w:val="1"/>
      <w:numFmt w:val="decimal"/>
      <w:lvlText w:val="%4."/>
      <w:lvlJc w:val="left"/>
      <w:pPr>
        <w:ind w:left="1929" w:hanging="420"/>
      </w:pPr>
    </w:lvl>
    <w:lvl w:ilvl="4" w:tplc="04090017" w:tentative="1">
      <w:start w:val="1"/>
      <w:numFmt w:val="aiueoFullWidth"/>
      <w:lvlText w:val="(%5)"/>
      <w:lvlJc w:val="left"/>
      <w:pPr>
        <w:ind w:left="234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9" w:hanging="420"/>
      </w:pPr>
    </w:lvl>
    <w:lvl w:ilvl="6" w:tplc="0409000F" w:tentative="1">
      <w:start w:val="1"/>
      <w:numFmt w:val="decimal"/>
      <w:lvlText w:val="%7."/>
      <w:lvlJc w:val="left"/>
      <w:pPr>
        <w:ind w:left="3189" w:hanging="420"/>
      </w:pPr>
    </w:lvl>
    <w:lvl w:ilvl="7" w:tplc="04090017" w:tentative="1">
      <w:start w:val="1"/>
      <w:numFmt w:val="aiueoFullWidth"/>
      <w:lvlText w:val="(%8)"/>
      <w:lvlJc w:val="left"/>
      <w:pPr>
        <w:ind w:left="360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9" w:hanging="420"/>
      </w:pPr>
    </w:lvl>
  </w:abstractNum>
  <w:abstractNum w:abstractNumId="9" w15:restartNumberingAfterBreak="0">
    <w:nsid w:val="788E2B62"/>
    <w:multiLevelType w:val="hybridMultilevel"/>
    <w:tmpl w:val="5406D7EE"/>
    <w:lvl w:ilvl="0" w:tplc="5BA8C390">
      <w:start w:val="1"/>
      <w:numFmt w:val="decimalFullWidth"/>
      <w:lvlText w:val="（%1）"/>
      <w:lvlJc w:val="left"/>
      <w:pPr>
        <w:ind w:left="969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8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9" w:hanging="420"/>
      </w:pPr>
    </w:lvl>
    <w:lvl w:ilvl="3" w:tplc="0409000F" w:tentative="1">
      <w:start w:val="1"/>
      <w:numFmt w:val="decimal"/>
      <w:lvlText w:val="%4."/>
      <w:lvlJc w:val="left"/>
      <w:pPr>
        <w:ind w:left="1929" w:hanging="420"/>
      </w:pPr>
    </w:lvl>
    <w:lvl w:ilvl="4" w:tplc="04090017" w:tentative="1">
      <w:start w:val="1"/>
      <w:numFmt w:val="aiueoFullWidth"/>
      <w:lvlText w:val="(%5)"/>
      <w:lvlJc w:val="left"/>
      <w:pPr>
        <w:ind w:left="234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9" w:hanging="420"/>
      </w:pPr>
    </w:lvl>
    <w:lvl w:ilvl="6" w:tplc="0409000F" w:tentative="1">
      <w:start w:val="1"/>
      <w:numFmt w:val="decimal"/>
      <w:lvlText w:val="%7."/>
      <w:lvlJc w:val="left"/>
      <w:pPr>
        <w:ind w:left="3189" w:hanging="420"/>
      </w:pPr>
    </w:lvl>
    <w:lvl w:ilvl="7" w:tplc="04090017" w:tentative="1">
      <w:start w:val="1"/>
      <w:numFmt w:val="aiueoFullWidth"/>
      <w:lvlText w:val="(%8)"/>
      <w:lvlJc w:val="left"/>
      <w:pPr>
        <w:ind w:left="360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9" w:hanging="420"/>
      </w:pPr>
    </w:lvl>
  </w:abstractNum>
  <w:abstractNum w:abstractNumId="10" w15:restartNumberingAfterBreak="0">
    <w:nsid w:val="789E2853"/>
    <w:multiLevelType w:val="multilevel"/>
    <w:tmpl w:val="5406D7EE"/>
    <w:lvl w:ilvl="0">
      <w:start w:val="1"/>
      <w:numFmt w:val="decimalFullWidth"/>
      <w:lvlText w:val="（%1）"/>
      <w:lvlJc w:val="left"/>
      <w:pPr>
        <w:ind w:left="969" w:hanging="720"/>
      </w:pPr>
      <w:rPr>
        <w:rFonts w:ascii="Times New Roman" w:eastAsia="Times New Roman" w:hAnsi="Times New Roman" w:cs="Times New Roman"/>
      </w:rPr>
    </w:lvl>
    <w:lvl w:ilvl="1">
      <w:start w:val="1"/>
      <w:numFmt w:val="aiueoFullWidth"/>
      <w:lvlText w:val="(%2)"/>
      <w:lvlJc w:val="left"/>
      <w:pPr>
        <w:ind w:left="1089" w:hanging="420"/>
      </w:pPr>
    </w:lvl>
    <w:lvl w:ilvl="2">
      <w:start w:val="1"/>
      <w:numFmt w:val="decimalEnclosedCircle"/>
      <w:lvlText w:val="%3"/>
      <w:lvlJc w:val="left"/>
      <w:pPr>
        <w:ind w:left="1509" w:hanging="420"/>
      </w:pPr>
    </w:lvl>
    <w:lvl w:ilvl="3">
      <w:start w:val="1"/>
      <w:numFmt w:val="decimal"/>
      <w:lvlText w:val="%4."/>
      <w:lvlJc w:val="left"/>
      <w:pPr>
        <w:ind w:left="1929" w:hanging="420"/>
      </w:pPr>
    </w:lvl>
    <w:lvl w:ilvl="4">
      <w:start w:val="1"/>
      <w:numFmt w:val="aiueoFullWidth"/>
      <w:lvlText w:val="(%5)"/>
      <w:lvlJc w:val="left"/>
      <w:pPr>
        <w:ind w:left="2349" w:hanging="420"/>
      </w:pPr>
    </w:lvl>
    <w:lvl w:ilvl="5">
      <w:start w:val="1"/>
      <w:numFmt w:val="decimalEnclosedCircle"/>
      <w:lvlText w:val="%6"/>
      <w:lvlJc w:val="left"/>
      <w:pPr>
        <w:ind w:left="2769" w:hanging="420"/>
      </w:pPr>
    </w:lvl>
    <w:lvl w:ilvl="6">
      <w:start w:val="1"/>
      <w:numFmt w:val="decimal"/>
      <w:lvlText w:val="%7."/>
      <w:lvlJc w:val="left"/>
      <w:pPr>
        <w:ind w:left="3189" w:hanging="420"/>
      </w:pPr>
    </w:lvl>
    <w:lvl w:ilvl="7">
      <w:start w:val="1"/>
      <w:numFmt w:val="aiueoFullWidth"/>
      <w:lvlText w:val="(%8)"/>
      <w:lvlJc w:val="left"/>
      <w:pPr>
        <w:ind w:left="3609" w:hanging="420"/>
      </w:pPr>
    </w:lvl>
    <w:lvl w:ilvl="8">
      <w:start w:val="1"/>
      <w:numFmt w:val="decimalEnclosedCircle"/>
      <w:lvlText w:val="%9"/>
      <w:lvlJc w:val="left"/>
      <w:pPr>
        <w:ind w:left="4029" w:hanging="420"/>
      </w:pPr>
    </w:lvl>
  </w:abstractNum>
  <w:abstractNum w:abstractNumId="11" w15:restartNumberingAfterBreak="0">
    <w:nsid w:val="7EE97915"/>
    <w:multiLevelType w:val="hybridMultilevel"/>
    <w:tmpl w:val="5E1824D6"/>
    <w:lvl w:ilvl="0" w:tplc="FFC4BEC6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19062445">
    <w:abstractNumId w:val="7"/>
  </w:num>
  <w:num w:numId="2" w16cid:durableId="1223252771">
    <w:abstractNumId w:val="3"/>
  </w:num>
  <w:num w:numId="3" w16cid:durableId="708721969">
    <w:abstractNumId w:val="8"/>
  </w:num>
  <w:num w:numId="4" w16cid:durableId="1043284548">
    <w:abstractNumId w:val="5"/>
  </w:num>
  <w:num w:numId="5" w16cid:durableId="168257821">
    <w:abstractNumId w:val="9"/>
  </w:num>
  <w:num w:numId="6" w16cid:durableId="1793741445">
    <w:abstractNumId w:val="10"/>
  </w:num>
  <w:num w:numId="7" w16cid:durableId="1235816662">
    <w:abstractNumId w:val="2"/>
  </w:num>
  <w:num w:numId="8" w16cid:durableId="861280862">
    <w:abstractNumId w:val="4"/>
  </w:num>
  <w:num w:numId="9" w16cid:durableId="1889686804">
    <w:abstractNumId w:val="0"/>
  </w:num>
  <w:num w:numId="10" w16cid:durableId="1596784655">
    <w:abstractNumId w:val="1"/>
  </w:num>
  <w:num w:numId="11" w16cid:durableId="1754007231">
    <w:abstractNumId w:val="11"/>
  </w:num>
  <w:num w:numId="12" w16cid:durableId="11914111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9"/>
  <w:displayHorizontalDrawingGridEvery w:val="0"/>
  <w:displayVerticalDrawingGridEvery w:val="2"/>
  <w:characterSpacingControl w:val="compressPunctuation"/>
  <w:strictFirstAndLastChars/>
  <w:hdrShapeDefaults>
    <o:shapedefaults v:ext="edit" spidmax="686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212"/>
    <w:rsid w:val="00005E58"/>
    <w:rsid w:val="00006E24"/>
    <w:rsid w:val="0002096E"/>
    <w:rsid w:val="000232BD"/>
    <w:rsid w:val="00032664"/>
    <w:rsid w:val="00033212"/>
    <w:rsid w:val="00033690"/>
    <w:rsid w:val="00040431"/>
    <w:rsid w:val="0004693E"/>
    <w:rsid w:val="000649C6"/>
    <w:rsid w:val="00065C04"/>
    <w:rsid w:val="00066323"/>
    <w:rsid w:val="00075ADC"/>
    <w:rsid w:val="000813D0"/>
    <w:rsid w:val="0009183D"/>
    <w:rsid w:val="0009523B"/>
    <w:rsid w:val="000A0E1C"/>
    <w:rsid w:val="000B00F5"/>
    <w:rsid w:val="000B1B52"/>
    <w:rsid w:val="000B1E62"/>
    <w:rsid w:val="000B4597"/>
    <w:rsid w:val="000C2CDB"/>
    <w:rsid w:val="00102169"/>
    <w:rsid w:val="001079EB"/>
    <w:rsid w:val="0011410C"/>
    <w:rsid w:val="00117DED"/>
    <w:rsid w:val="00121B27"/>
    <w:rsid w:val="00123341"/>
    <w:rsid w:val="001411A0"/>
    <w:rsid w:val="00141394"/>
    <w:rsid w:val="00144B1A"/>
    <w:rsid w:val="00147579"/>
    <w:rsid w:val="001541F4"/>
    <w:rsid w:val="0018280D"/>
    <w:rsid w:val="00193ECF"/>
    <w:rsid w:val="001A3845"/>
    <w:rsid w:val="001A6F61"/>
    <w:rsid w:val="001C1FD2"/>
    <w:rsid w:val="001C507B"/>
    <w:rsid w:val="001D0634"/>
    <w:rsid w:val="001E43B4"/>
    <w:rsid w:val="001F2F3C"/>
    <w:rsid w:val="002112D3"/>
    <w:rsid w:val="00230547"/>
    <w:rsid w:val="0023408B"/>
    <w:rsid w:val="002563A2"/>
    <w:rsid w:val="002715ED"/>
    <w:rsid w:val="002770C9"/>
    <w:rsid w:val="0028321A"/>
    <w:rsid w:val="002903DF"/>
    <w:rsid w:val="002B3A5D"/>
    <w:rsid w:val="002B5CBD"/>
    <w:rsid w:val="002C01C9"/>
    <w:rsid w:val="002C4A05"/>
    <w:rsid w:val="002D7CD4"/>
    <w:rsid w:val="002F13B6"/>
    <w:rsid w:val="002F1765"/>
    <w:rsid w:val="00300D4D"/>
    <w:rsid w:val="00301157"/>
    <w:rsid w:val="003033F5"/>
    <w:rsid w:val="0031158B"/>
    <w:rsid w:val="0031344A"/>
    <w:rsid w:val="0032017C"/>
    <w:rsid w:val="00322CE1"/>
    <w:rsid w:val="0032554D"/>
    <w:rsid w:val="003271A0"/>
    <w:rsid w:val="00337EBB"/>
    <w:rsid w:val="00344A5E"/>
    <w:rsid w:val="00356B63"/>
    <w:rsid w:val="0037035C"/>
    <w:rsid w:val="00394C98"/>
    <w:rsid w:val="003A741E"/>
    <w:rsid w:val="003B26EA"/>
    <w:rsid w:val="003B732C"/>
    <w:rsid w:val="003E0E9C"/>
    <w:rsid w:val="003F646C"/>
    <w:rsid w:val="004162FE"/>
    <w:rsid w:val="00416E62"/>
    <w:rsid w:val="0041798F"/>
    <w:rsid w:val="00421825"/>
    <w:rsid w:val="00431DAE"/>
    <w:rsid w:val="00435254"/>
    <w:rsid w:val="00437AA9"/>
    <w:rsid w:val="00452898"/>
    <w:rsid w:val="00466640"/>
    <w:rsid w:val="004715CF"/>
    <w:rsid w:val="004806EF"/>
    <w:rsid w:val="0049293F"/>
    <w:rsid w:val="004A6CB9"/>
    <w:rsid w:val="004B51F7"/>
    <w:rsid w:val="004C265E"/>
    <w:rsid w:val="004E557F"/>
    <w:rsid w:val="004E7706"/>
    <w:rsid w:val="004F6834"/>
    <w:rsid w:val="0050101F"/>
    <w:rsid w:val="005012D4"/>
    <w:rsid w:val="0050169A"/>
    <w:rsid w:val="00503E12"/>
    <w:rsid w:val="00510298"/>
    <w:rsid w:val="00511D11"/>
    <w:rsid w:val="0051353C"/>
    <w:rsid w:val="00521F27"/>
    <w:rsid w:val="005338CD"/>
    <w:rsid w:val="00534803"/>
    <w:rsid w:val="00550C02"/>
    <w:rsid w:val="00561F47"/>
    <w:rsid w:val="005823CC"/>
    <w:rsid w:val="00584CB0"/>
    <w:rsid w:val="005A1053"/>
    <w:rsid w:val="005B2AAF"/>
    <w:rsid w:val="005D2967"/>
    <w:rsid w:val="005D6852"/>
    <w:rsid w:val="005F1DF9"/>
    <w:rsid w:val="005F47EE"/>
    <w:rsid w:val="00605347"/>
    <w:rsid w:val="00606854"/>
    <w:rsid w:val="00612145"/>
    <w:rsid w:val="00615161"/>
    <w:rsid w:val="0063452A"/>
    <w:rsid w:val="00636C61"/>
    <w:rsid w:val="00645796"/>
    <w:rsid w:val="00654372"/>
    <w:rsid w:val="00661310"/>
    <w:rsid w:val="0066186F"/>
    <w:rsid w:val="00675B4F"/>
    <w:rsid w:val="006A3AF6"/>
    <w:rsid w:val="006A6BDB"/>
    <w:rsid w:val="006B7C7A"/>
    <w:rsid w:val="006C00F5"/>
    <w:rsid w:val="006C36F4"/>
    <w:rsid w:val="006C43E3"/>
    <w:rsid w:val="006E0344"/>
    <w:rsid w:val="006E038C"/>
    <w:rsid w:val="00702B18"/>
    <w:rsid w:val="0070438C"/>
    <w:rsid w:val="00705364"/>
    <w:rsid w:val="0071193E"/>
    <w:rsid w:val="00723D83"/>
    <w:rsid w:val="00723E32"/>
    <w:rsid w:val="00753722"/>
    <w:rsid w:val="00753919"/>
    <w:rsid w:val="00754E05"/>
    <w:rsid w:val="007606B1"/>
    <w:rsid w:val="007672F4"/>
    <w:rsid w:val="007813CC"/>
    <w:rsid w:val="00792F4E"/>
    <w:rsid w:val="007A4F3C"/>
    <w:rsid w:val="007D2B99"/>
    <w:rsid w:val="007F0D03"/>
    <w:rsid w:val="007F17C6"/>
    <w:rsid w:val="007F3326"/>
    <w:rsid w:val="008123D5"/>
    <w:rsid w:val="00837725"/>
    <w:rsid w:val="00842F60"/>
    <w:rsid w:val="0084574C"/>
    <w:rsid w:val="0086518D"/>
    <w:rsid w:val="00871DE2"/>
    <w:rsid w:val="0088185C"/>
    <w:rsid w:val="00896829"/>
    <w:rsid w:val="008971C9"/>
    <w:rsid w:val="008A1207"/>
    <w:rsid w:val="008A6CA0"/>
    <w:rsid w:val="008D5EDB"/>
    <w:rsid w:val="008D7358"/>
    <w:rsid w:val="008D7548"/>
    <w:rsid w:val="008E2C20"/>
    <w:rsid w:val="008F4463"/>
    <w:rsid w:val="00900AC5"/>
    <w:rsid w:val="00901B3E"/>
    <w:rsid w:val="009046EF"/>
    <w:rsid w:val="00907B39"/>
    <w:rsid w:val="00917A90"/>
    <w:rsid w:val="009302A8"/>
    <w:rsid w:val="00936C63"/>
    <w:rsid w:val="00937D03"/>
    <w:rsid w:val="00943C58"/>
    <w:rsid w:val="00944F2B"/>
    <w:rsid w:val="0095180C"/>
    <w:rsid w:val="00960432"/>
    <w:rsid w:val="00962C09"/>
    <w:rsid w:val="00963B16"/>
    <w:rsid w:val="00966EC3"/>
    <w:rsid w:val="00967C9E"/>
    <w:rsid w:val="00970179"/>
    <w:rsid w:val="00983B1F"/>
    <w:rsid w:val="0099609E"/>
    <w:rsid w:val="009C37CC"/>
    <w:rsid w:val="009C7DE7"/>
    <w:rsid w:val="009D27DA"/>
    <w:rsid w:val="009D6521"/>
    <w:rsid w:val="009D6EE7"/>
    <w:rsid w:val="009F1BAB"/>
    <w:rsid w:val="00A07E06"/>
    <w:rsid w:val="00A16094"/>
    <w:rsid w:val="00A33CF8"/>
    <w:rsid w:val="00A35669"/>
    <w:rsid w:val="00A4079E"/>
    <w:rsid w:val="00A521CE"/>
    <w:rsid w:val="00A713E5"/>
    <w:rsid w:val="00A72D53"/>
    <w:rsid w:val="00A927C6"/>
    <w:rsid w:val="00AA39FF"/>
    <w:rsid w:val="00AC4667"/>
    <w:rsid w:val="00AC778E"/>
    <w:rsid w:val="00AD70B7"/>
    <w:rsid w:val="00AE40E0"/>
    <w:rsid w:val="00AF073D"/>
    <w:rsid w:val="00AF2257"/>
    <w:rsid w:val="00B0215B"/>
    <w:rsid w:val="00B0670D"/>
    <w:rsid w:val="00B1568E"/>
    <w:rsid w:val="00B16367"/>
    <w:rsid w:val="00B25169"/>
    <w:rsid w:val="00B45068"/>
    <w:rsid w:val="00B51BC1"/>
    <w:rsid w:val="00B55B57"/>
    <w:rsid w:val="00B57C21"/>
    <w:rsid w:val="00B678D3"/>
    <w:rsid w:val="00B72128"/>
    <w:rsid w:val="00B73E88"/>
    <w:rsid w:val="00B879F8"/>
    <w:rsid w:val="00B90633"/>
    <w:rsid w:val="00B93A85"/>
    <w:rsid w:val="00B93B59"/>
    <w:rsid w:val="00B93D6A"/>
    <w:rsid w:val="00BA40C4"/>
    <w:rsid w:val="00BB654A"/>
    <w:rsid w:val="00BB6648"/>
    <w:rsid w:val="00BC0076"/>
    <w:rsid w:val="00BC5418"/>
    <w:rsid w:val="00BE0811"/>
    <w:rsid w:val="00C05005"/>
    <w:rsid w:val="00C05DCD"/>
    <w:rsid w:val="00C0735D"/>
    <w:rsid w:val="00C074CD"/>
    <w:rsid w:val="00C123B2"/>
    <w:rsid w:val="00C37F00"/>
    <w:rsid w:val="00C53364"/>
    <w:rsid w:val="00C553CA"/>
    <w:rsid w:val="00C56903"/>
    <w:rsid w:val="00C636F9"/>
    <w:rsid w:val="00C83175"/>
    <w:rsid w:val="00C87340"/>
    <w:rsid w:val="00C907A2"/>
    <w:rsid w:val="00C918FE"/>
    <w:rsid w:val="00CA21FF"/>
    <w:rsid w:val="00CA2B5F"/>
    <w:rsid w:val="00CC5200"/>
    <w:rsid w:val="00CE060C"/>
    <w:rsid w:val="00CE71FC"/>
    <w:rsid w:val="00CF05F2"/>
    <w:rsid w:val="00CF17A6"/>
    <w:rsid w:val="00CF4BE6"/>
    <w:rsid w:val="00D23A31"/>
    <w:rsid w:val="00D2738D"/>
    <w:rsid w:val="00D3231E"/>
    <w:rsid w:val="00D337D9"/>
    <w:rsid w:val="00D37BD9"/>
    <w:rsid w:val="00D42008"/>
    <w:rsid w:val="00D42A20"/>
    <w:rsid w:val="00D62707"/>
    <w:rsid w:val="00D629A9"/>
    <w:rsid w:val="00D64948"/>
    <w:rsid w:val="00D77EC0"/>
    <w:rsid w:val="00D830D8"/>
    <w:rsid w:val="00D84BD7"/>
    <w:rsid w:val="00D850C3"/>
    <w:rsid w:val="00D86118"/>
    <w:rsid w:val="00D8703E"/>
    <w:rsid w:val="00D91104"/>
    <w:rsid w:val="00D96016"/>
    <w:rsid w:val="00DB4E3E"/>
    <w:rsid w:val="00DC0E8C"/>
    <w:rsid w:val="00DC2AF8"/>
    <w:rsid w:val="00DC400B"/>
    <w:rsid w:val="00DC68E1"/>
    <w:rsid w:val="00DE40DA"/>
    <w:rsid w:val="00DE7F68"/>
    <w:rsid w:val="00DF2EE0"/>
    <w:rsid w:val="00DF3897"/>
    <w:rsid w:val="00DF4DE8"/>
    <w:rsid w:val="00E00EBF"/>
    <w:rsid w:val="00E12222"/>
    <w:rsid w:val="00E162FA"/>
    <w:rsid w:val="00E21A52"/>
    <w:rsid w:val="00E30D20"/>
    <w:rsid w:val="00E34268"/>
    <w:rsid w:val="00E36374"/>
    <w:rsid w:val="00E369E5"/>
    <w:rsid w:val="00E369E7"/>
    <w:rsid w:val="00E36E74"/>
    <w:rsid w:val="00E528D9"/>
    <w:rsid w:val="00E604B8"/>
    <w:rsid w:val="00E6441B"/>
    <w:rsid w:val="00E7469D"/>
    <w:rsid w:val="00E74DF3"/>
    <w:rsid w:val="00E834B3"/>
    <w:rsid w:val="00E97760"/>
    <w:rsid w:val="00EC4D9D"/>
    <w:rsid w:val="00EC6B2A"/>
    <w:rsid w:val="00ED17D1"/>
    <w:rsid w:val="00ED4C2B"/>
    <w:rsid w:val="00EE08FF"/>
    <w:rsid w:val="00EE45A9"/>
    <w:rsid w:val="00F005C2"/>
    <w:rsid w:val="00F0150F"/>
    <w:rsid w:val="00F1267D"/>
    <w:rsid w:val="00F15FAA"/>
    <w:rsid w:val="00F3658A"/>
    <w:rsid w:val="00F421DD"/>
    <w:rsid w:val="00F526C1"/>
    <w:rsid w:val="00F53381"/>
    <w:rsid w:val="00F609C9"/>
    <w:rsid w:val="00F6649E"/>
    <w:rsid w:val="00F6699F"/>
    <w:rsid w:val="00F71977"/>
    <w:rsid w:val="00F95519"/>
    <w:rsid w:val="00FA02DA"/>
    <w:rsid w:val="00FB4396"/>
    <w:rsid w:val="00FB55E9"/>
    <w:rsid w:val="00FB7858"/>
    <w:rsid w:val="00FC0CB7"/>
    <w:rsid w:val="00FC6D2E"/>
    <w:rsid w:val="00FD3B5A"/>
    <w:rsid w:val="00FD75DA"/>
    <w:rsid w:val="00FF331C"/>
    <w:rsid w:val="00FF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8609">
      <v:textbox inset="5.85pt,.7pt,5.85pt,.7pt"/>
    </o:shapedefaults>
    <o:shapelayout v:ext="edit">
      <o:idmap v:ext="edit" data="1"/>
    </o:shapelayout>
  </w:shapeDefaults>
  <w:decimalSymbol w:val="."/>
  <w:listSeparator w:val=","/>
  <w14:docId w14:val="60076352"/>
  <w15:chartTrackingRefBased/>
  <w15:docId w15:val="{45A2539B-AD5D-47E4-91C5-BF2A0A48E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823CC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321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B459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B16367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B16367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rsid w:val="00B16367"/>
    <w:rPr>
      <w:rFonts w:cs="Times New Roman"/>
    </w:rPr>
  </w:style>
  <w:style w:type="paragraph" w:styleId="a8">
    <w:name w:val="List Paragraph"/>
    <w:basedOn w:val="a"/>
    <w:uiPriority w:val="34"/>
    <w:qFormat/>
    <w:rsid w:val="0032017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A2374-A58C-41D8-90D8-66EB5759F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6</Pages>
  <Words>1710</Words>
  <Characters>1710</Characters>
  <DocSecurity>0</DocSecurity>
  <Lines>240</Lines>
  <Paragraphs>116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提案書</vt:lpstr>
      <vt:lpstr>提案書</vt:lpstr>
    </vt:vector>
  </TitlesOfParts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2026-01-23T02:35:00Z</cp:lastPrinted>
  <dcterms:created xsi:type="dcterms:W3CDTF">2018-03-29T05:32:00Z</dcterms:created>
  <dcterms:modified xsi:type="dcterms:W3CDTF">2026-01-23T02:36:00Z</dcterms:modified>
</cp:coreProperties>
</file>