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CD0E5" w14:textId="379CFEFC" w:rsidR="004610B6" w:rsidRPr="00F20B20" w:rsidRDefault="00557A31" w:rsidP="00557A31">
      <w:r>
        <w:t>【別紙様式１】</w:t>
      </w:r>
    </w:p>
    <w:p w14:paraId="1246DBA1" w14:textId="77777777" w:rsidR="004610B6" w:rsidRPr="00F20B20" w:rsidRDefault="004610B6">
      <w:pPr>
        <w:jc w:val="center"/>
      </w:pPr>
      <w:r w:rsidRPr="00F20B20">
        <w:t>コンテナ苗の安定需給協定申請書</w:t>
      </w:r>
    </w:p>
    <w:p w14:paraId="43645B52" w14:textId="77777777" w:rsidR="004610B6" w:rsidRPr="00F20B20" w:rsidRDefault="004610B6"/>
    <w:p w14:paraId="7C103C97" w14:textId="6E5DEAFD" w:rsidR="004610B6" w:rsidRPr="00F20B20" w:rsidRDefault="00557A31">
      <w:pPr>
        <w:wordWrap w:val="0"/>
        <w:jc w:val="right"/>
      </w:pPr>
      <w:r>
        <w:rPr>
          <w:rFonts w:hint="eastAsia"/>
        </w:rPr>
        <w:t>令和</w:t>
      </w:r>
      <w:r w:rsidR="004610B6" w:rsidRPr="00F20B20">
        <w:t xml:space="preserve">　　年　　月　　日</w:t>
      </w:r>
    </w:p>
    <w:p w14:paraId="15F16AF6" w14:textId="77777777" w:rsidR="004610B6" w:rsidRPr="00F20B20" w:rsidRDefault="004610B6"/>
    <w:p w14:paraId="69A12DD1" w14:textId="77777777" w:rsidR="004610B6" w:rsidRPr="00F20B20" w:rsidRDefault="004610B6">
      <w:r w:rsidRPr="00F20B20">
        <w:t xml:space="preserve">　北海道森林管理局長あて</w:t>
      </w:r>
    </w:p>
    <w:p w14:paraId="67678B95" w14:textId="77777777" w:rsidR="004610B6" w:rsidRPr="00F20B20" w:rsidRDefault="004610B6"/>
    <w:p w14:paraId="0A62B91C" w14:textId="77777777" w:rsidR="004610B6" w:rsidRPr="00F20B20" w:rsidRDefault="004610B6">
      <w:r w:rsidRPr="00F20B20">
        <w:t xml:space="preserve">　　　　　　　　　　　　　　　　　　　　住所</w:t>
      </w:r>
    </w:p>
    <w:p w14:paraId="086422D2" w14:textId="77777777" w:rsidR="004610B6" w:rsidRPr="00F20B20" w:rsidRDefault="004610B6">
      <w:r w:rsidRPr="00F20B20">
        <w:t xml:space="preserve">　　　　　　　　　　　　　　　（代表者）商号又は名称</w:t>
      </w:r>
    </w:p>
    <w:p w14:paraId="049875E2" w14:textId="77777777" w:rsidR="004610B6" w:rsidRPr="00F20B20" w:rsidRDefault="004610B6">
      <w:r w:rsidRPr="00F20B20">
        <w:t xml:space="preserve">　　　　　　　　　　　　　　　　　　　　代表者氏名　　　　　　　　　　　　　　　</w:t>
      </w:r>
    </w:p>
    <w:p w14:paraId="67EF1D4A" w14:textId="77777777" w:rsidR="004610B6" w:rsidRPr="00F20B20" w:rsidRDefault="004610B6"/>
    <w:p w14:paraId="5B4396F1" w14:textId="77777777" w:rsidR="004610B6" w:rsidRPr="00F20B20" w:rsidRDefault="004610B6">
      <w:r w:rsidRPr="00F20B20">
        <w:t xml:space="preserve">　　　　　　　　　　　　　　　　　　　　住所</w:t>
      </w:r>
    </w:p>
    <w:p w14:paraId="4B028D71" w14:textId="77777777" w:rsidR="004610B6" w:rsidRPr="00F20B20" w:rsidRDefault="004610B6">
      <w:r w:rsidRPr="00F20B20">
        <w:t xml:space="preserve">　　　　　　　　　　　　　　　　　　　　商号又は名称</w:t>
      </w:r>
    </w:p>
    <w:p w14:paraId="3BF9057D" w14:textId="77777777" w:rsidR="004610B6" w:rsidRPr="00F20B20" w:rsidRDefault="004610B6">
      <w:r w:rsidRPr="00F20B20">
        <w:t xml:space="preserve">　　　　　　　　　　　　　　　　　　　　代表者氏名　　　　　　　　　　　　　　　</w:t>
      </w:r>
    </w:p>
    <w:p w14:paraId="5B54534A" w14:textId="77777777" w:rsidR="004610B6" w:rsidRPr="00F20B20" w:rsidRDefault="004610B6"/>
    <w:p w14:paraId="4D0C37A4" w14:textId="77777777" w:rsidR="004610B6" w:rsidRPr="00F20B20" w:rsidRDefault="004610B6">
      <w:pPr>
        <w:ind w:left="220" w:hanging="220"/>
      </w:pPr>
      <w:r w:rsidRPr="00F20B20">
        <w:rPr>
          <w:sz w:val="16"/>
        </w:rPr>
        <w:t>注）共同で生産・販売を希望する者については、それぞれ住所、商号又は名称及び代表者氏名を記載し、そのうち代表者については、商号の前に（代表者）と明記する。</w:t>
      </w:r>
    </w:p>
    <w:p w14:paraId="68BF6EC9" w14:textId="77777777" w:rsidR="004610B6" w:rsidRPr="00F20B20" w:rsidRDefault="004610B6"/>
    <w:p w14:paraId="1309F78E" w14:textId="7CC6E63A" w:rsidR="004610B6" w:rsidRPr="00F20B20" w:rsidRDefault="004610B6">
      <w:r w:rsidRPr="00F20B20">
        <w:t xml:space="preserve">　</w:t>
      </w:r>
      <w:r w:rsidR="00557A31">
        <w:rPr>
          <w:rFonts w:hint="eastAsia"/>
        </w:rPr>
        <w:t>令和</w:t>
      </w:r>
      <w:r w:rsidRPr="00F20B20">
        <w:t>○年○○月○○日付けの公募公告によるコンテナ苗の安定需給協定によるコンテナ苗の生産・販売を希望するので、</w:t>
      </w:r>
      <w:r w:rsidR="00B922DA" w:rsidRPr="00F20B20">
        <w:rPr>
          <w:rFonts w:hint="eastAsia"/>
        </w:rPr>
        <w:t>下記の</w:t>
      </w:r>
      <w:r w:rsidR="005F7A99" w:rsidRPr="00F20B20">
        <w:rPr>
          <w:rFonts w:hint="eastAsia"/>
        </w:rPr>
        <w:t>とおり</w:t>
      </w:r>
      <w:r w:rsidRPr="00F20B20">
        <w:t>必要書類を添付の上、申請します。</w:t>
      </w:r>
    </w:p>
    <w:p w14:paraId="006AB099" w14:textId="51355AA8" w:rsidR="004610B6" w:rsidRPr="00F20B20" w:rsidRDefault="004610B6"/>
    <w:p w14:paraId="06E3B73A" w14:textId="77777777" w:rsidR="00346AF7" w:rsidRPr="00F20B20" w:rsidRDefault="00346AF7"/>
    <w:p w14:paraId="71156E9C" w14:textId="77777777" w:rsidR="00B922DA" w:rsidRPr="00F20B20" w:rsidRDefault="00B922DA" w:rsidP="00B922DA">
      <w:pPr>
        <w:pStyle w:val="af1"/>
      </w:pPr>
      <w:r w:rsidRPr="00F20B20">
        <w:rPr>
          <w:rFonts w:hint="eastAsia"/>
        </w:rPr>
        <w:t>記</w:t>
      </w:r>
    </w:p>
    <w:p w14:paraId="5E414989" w14:textId="2C085236" w:rsidR="00B922DA" w:rsidRPr="00F20B20" w:rsidRDefault="00B922DA" w:rsidP="00B922DA">
      <w:pPr>
        <w:rPr>
          <w:highlight w:val="yellow"/>
        </w:rPr>
      </w:pPr>
    </w:p>
    <w:p w14:paraId="5646BD7A" w14:textId="12A2002C" w:rsidR="00B922DA" w:rsidRPr="00F20B20" w:rsidRDefault="00B922DA" w:rsidP="00B922DA">
      <w:r w:rsidRPr="00F20B20">
        <w:rPr>
          <w:rFonts w:hint="eastAsia"/>
        </w:rPr>
        <w:t>１　生産・販売希望数量</w:t>
      </w:r>
      <w:r w:rsidR="00557A31">
        <w:rPr>
          <w:rFonts w:hint="eastAsia"/>
        </w:rPr>
        <w:t>【別紙様式１－１】</w:t>
      </w:r>
    </w:p>
    <w:p w14:paraId="4904ADA1" w14:textId="4264FF69" w:rsidR="00B922DA" w:rsidRPr="00F20B20" w:rsidRDefault="00B922DA" w:rsidP="00B922DA">
      <w:r w:rsidRPr="00F20B20">
        <w:rPr>
          <w:rFonts w:hint="eastAsia"/>
        </w:rPr>
        <w:t>２　コンテナ苗の生産・販売実績等</w:t>
      </w:r>
      <w:r w:rsidR="00557A31">
        <w:rPr>
          <w:rFonts w:hint="eastAsia"/>
        </w:rPr>
        <w:t>【別紙様式１－２】</w:t>
      </w:r>
    </w:p>
    <w:p w14:paraId="4C6342FC" w14:textId="286FA07B" w:rsidR="00B922DA" w:rsidRPr="00F20B20" w:rsidRDefault="00B922DA" w:rsidP="00B922DA">
      <w:r w:rsidRPr="00F20B20">
        <w:rPr>
          <w:rFonts w:hint="eastAsia"/>
        </w:rPr>
        <w:t xml:space="preserve">３　</w:t>
      </w:r>
      <w:r w:rsidR="002C0449" w:rsidRPr="00F20B20">
        <w:rPr>
          <w:rFonts w:hint="eastAsia"/>
        </w:rPr>
        <w:t>添付書類</w:t>
      </w:r>
    </w:p>
    <w:p w14:paraId="5D6C483A" w14:textId="549277BF" w:rsidR="002C0449" w:rsidRPr="00F20B20" w:rsidRDefault="002C0449" w:rsidP="00B922DA">
      <w:r w:rsidRPr="00F20B20">
        <w:rPr>
          <w:rFonts w:hint="eastAsia"/>
        </w:rPr>
        <w:t xml:space="preserve">　　（１）コンテナ苗の安定需給協定に係る企画提案書</w:t>
      </w:r>
      <w:r w:rsidR="00557A31">
        <w:rPr>
          <w:rFonts w:hint="eastAsia"/>
        </w:rPr>
        <w:t>【別紙様式２】</w:t>
      </w:r>
    </w:p>
    <w:p w14:paraId="7C1D2622" w14:textId="058C2060" w:rsidR="00346AF7" w:rsidRPr="00F20B20" w:rsidRDefault="00346AF7" w:rsidP="00B922DA">
      <w:r w:rsidRPr="00F20B20">
        <w:rPr>
          <w:rFonts w:hint="eastAsia"/>
        </w:rPr>
        <w:t xml:space="preserve">　　（２）林業種苗法第12条第１項により北海道知事から交付された登録証の写し</w:t>
      </w:r>
    </w:p>
    <w:p w14:paraId="6BC2AE8E" w14:textId="19E4B7B1" w:rsidR="00346AF7" w:rsidRPr="00F20B20" w:rsidRDefault="00346AF7" w:rsidP="00B922DA">
      <w:r w:rsidRPr="00F20B20">
        <w:rPr>
          <w:rFonts w:hint="eastAsia"/>
        </w:rPr>
        <w:t xml:space="preserve">　　（３）その他必要な書類（販売先との取引内容がわかる書類等）</w:t>
      </w:r>
    </w:p>
    <w:p w14:paraId="0621615B" w14:textId="75D105E4" w:rsidR="00346AF7" w:rsidRPr="00F20B20" w:rsidRDefault="00346AF7" w:rsidP="00EA4CC6">
      <w:pPr>
        <w:ind w:leftChars="300" w:left="633"/>
      </w:pPr>
      <w:r w:rsidRPr="00F20B20">
        <w:rPr>
          <w:sz w:val="16"/>
        </w:rPr>
        <w:t>注）共同で生産・販売を希望する者については、コンテナ苗の安定需給協定に係る企画提案書</w:t>
      </w:r>
      <w:r w:rsidR="00557A31">
        <w:rPr>
          <w:sz w:val="16"/>
        </w:rPr>
        <w:t>【別紙様式２】</w:t>
      </w:r>
      <w:r w:rsidRPr="00F20B20">
        <w:rPr>
          <w:sz w:val="16"/>
        </w:rPr>
        <w:t>は一つにまとめ、それ以外はそれぞれの書類を添付して提出すること。</w:t>
      </w:r>
    </w:p>
    <w:p w14:paraId="7667C5EF" w14:textId="77777777" w:rsidR="00346AF7" w:rsidRPr="00F20B20" w:rsidRDefault="00346AF7" w:rsidP="00B922DA">
      <w:pPr>
        <w:rPr>
          <w:highlight w:val="yellow"/>
        </w:rPr>
      </w:pPr>
    </w:p>
    <w:p w14:paraId="1D379A32" w14:textId="77777777" w:rsidR="00346AF7" w:rsidRPr="00F20B20" w:rsidRDefault="00346AF7" w:rsidP="00B922DA">
      <w:pPr>
        <w:rPr>
          <w:highlight w:val="yellow"/>
        </w:rPr>
      </w:pPr>
    </w:p>
    <w:p w14:paraId="55D680B6" w14:textId="09AEF825" w:rsidR="00B922DA" w:rsidRPr="00F20B20" w:rsidRDefault="00B922DA" w:rsidP="00B922DA">
      <w:pPr>
        <w:pStyle w:val="af3"/>
      </w:pPr>
      <w:r w:rsidRPr="00F20B20">
        <w:rPr>
          <w:rFonts w:hint="eastAsia"/>
        </w:rPr>
        <w:t>以上</w:t>
      </w:r>
    </w:p>
    <w:p w14:paraId="385D5F15" w14:textId="77777777" w:rsidR="00B922DA" w:rsidRPr="00F20B20" w:rsidRDefault="00B922DA" w:rsidP="00B922DA"/>
    <w:p w14:paraId="2D713D5F" w14:textId="0AF02E79" w:rsidR="00346AF7" w:rsidRPr="00F20B20" w:rsidRDefault="00346AF7">
      <w:pPr>
        <w:rPr>
          <w:bdr w:val="single" w:sz="4" w:space="0" w:color="000000"/>
        </w:rPr>
      </w:pPr>
      <w:r w:rsidRPr="00F20B20">
        <w:rPr>
          <w:bdr w:val="single" w:sz="4" w:space="0" w:color="000000"/>
        </w:rPr>
        <w:br w:type="page"/>
      </w:r>
      <w:r w:rsidR="00557A31">
        <w:rPr>
          <w:rFonts w:hint="eastAsia"/>
        </w:rPr>
        <w:lastRenderedPageBreak/>
        <w:t>【別紙様式１－１】</w:t>
      </w:r>
    </w:p>
    <w:p w14:paraId="412D73A4" w14:textId="77777777" w:rsidR="00346AF7" w:rsidRPr="00F20B20" w:rsidRDefault="00346AF7">
      <w:pPr>
        <w:rPr>
          <w:bdr w:val="single" w:sz="4" w:space="0" w:color="000000"/>
        </w:rPr>
      </w:pPr>
    </w:p>
    <w:p w14:paraId="18057EEE" w14:textId="6C4C2B7E" w:rsidR="004610B6" w:rsidRPr="00F20B20" w:rsidRDefault="004610B6">
      <w:r w:rsidRPr="00F20B20">
        <w:rPr>
          <w:bdr w:val="single" w:sz="4" w:space="0" w:color="000000"/>
        </w:rPr>
        <w:t>１　生産・販売希望数量</w:t>
      </w:r>
    </w:p>
    <w:p w14:paraId="25E31D6C" w14:textId="77777777" w:rsidR="004610B6" w:rsidRPr="00F20B20" w:rsidRDefault="004610B6"/>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
        <w:gridCol w:w="1316"/>
        <w:gridCol w:w="1272"/>
        <w:gridCol w:w="1193"/>
        <w:gridCol w:w="775"/>
        <w:gridCol w:w="3632"/>
      </w:tblGrid>
      <w:tr w:rsidR="00F20B20" w:rsidRPr="00F20B20" w14:paraId="16CF9377" w14:textId="77777777" w:rsidTr="00761378">
        <w:tc>
          <w:tcPr>
            <w:tcW w:w="926" w:type="dxa"/>
            <w:vMerge w:val="restart"/>
          </w:tcPr>
          <w:p w14:paraId="14EC769D" w14:textId="77777777" w:rsidR="00137448" w:rsidRPr="00F20B20" w:rsidRDefault="00137448" w:rsidP="00933CC5">
            <w:pPr>
              <w:jc w:val="center"/>
            </w:pPr>
            <w:r w:rsidRPr="00F20B20">
              <w:t>物件</w:t>
            </w:r>
          </w:p>
          <w:p w14:paraId="4E8F33F9" w14:textId="77777777" w:rsidR="00137448" w:rsidRPr="00F20B20" w:rsidRDefault="00137448" w:rsidP="00933CC5">
            <w:pPr>
              <w:jc w:val="center"/>
            </w:pPr>
            <w:r w:rsidRPr="00F20B20">
              <w:t>番号</w:t>
            </w:r>
          </w:p>
        </w:tc>
        <w:tc>
          <w:tcPr>
            <w:tcW w:w="1316" w:type="dxa"/>
            <w:vMerge w:val="restart"/>
          </w:tcPr>
          <w:p w14:paraId="66C9ABDD" w14:textId="77777777" w:rsidR="00137448" w:rsidRPr="00F20B20" w:rsidRDefault="00137448" w:rsidP="00933CC5">
            <w:pPr>
              <w:jc w:val="center"/>
            </w:pPr>
            <w:r w:rsidRPr="00F20B20">
              <w:rPr>
                <w:rFonts w:hint="eastAsia"/>
              </w:rPr>
              <w:t>育種区</w:t>
            </w:r>
          </w:p>
        </w:tc>
        <w:tc>
          <w:tcPr>
            <w:tcW w:w="1272" w:type="dxa"/>
            <w:vMerge w:val="restart"/>
          </w:tcPr>
          <w:p w14:paraId="61D31BB1" w14:textId="77777777" w:rsidR="00137448" w:rsidRPr="00F20B20" w:rsidRDefault="00137448" w:rsidP="00D02514">
            <w:pPr>
              <w:jc w:val="center"/>
            </w:pPr>
            <w:r w:rsidRPr="00F20B20">
              <w:t>樹種</w:t>
            </w:r>
          </w:p>
        </w:tc>
        <w:tc>
          <w:tcPr>
            <w:tcW w:w="1968" w:type="dxa"/>
            <w:gridSpan w:val="2"/>
            <w:tcBorders>
              <w:right w:val="single" w:sz="12" w:space="0" w:color="auto"/>
            </w:tcBorders>
          </w:tcPr>
          <w:p w14:paraId="676EA2B4" w14:textId="752F5F7C" w:rsidR="00137448" w:rsidRPr="00F20B20" w:rsidRDefault="00137448" w:rsidP="00933CC5">
            <w:pPr>
              <w:jc w:val="center"/>
            </w:pPr>
            <w:r w:rsidRPr="00F20B20">
              <w:rPr>
                <w:rFonts w:hint="eastAsia"/>
              </w:rPr>
              <w:t>出荷</w:t>
            </w:r>
            <w:r w:rsidRPr="00F20B20">
              <w:t>時期</w:t>
            </w:r>
          </w:p>
        </w:tc>
        <w:tc>
          <w:tcPr>
            <w:tcW w:w="3632" w:type="dxa"/>
            <w:vMerge w:val="restart"/>
            <w:tcBorders>
              <w:top w:val="single" w:sz="12" w:space="0" w:color="auto"/>
              <w:left w:val="single" w:sz="12" w:space="0" w:color="auto"/>
              <w:right w:val="single" w:sz="12" w:space="0" w:color="auto"/>
            </w:tcBorders>
          </w:tcPr>
          <w:p w14:paraId="1A64CB34" w14:textId="77777777" w:rsidR="00137448" w:rsidRPr="00F20B20" w:rsidRDefault="00137448" w:rsidP="00933CC5">
            <w:pPr>
              <w:jc w:val="center"/>
            </w:pPr>
            <w:r w:rsidRPr="00F20B20">
              <w:t>希望数量</w:t>
            </w:r>
          </w:p>
          <w:p w14:paraId="27D44E60" w14:textId="77777777" w:rsidR="00137448" w:rsidRPr="00F20B20" w:rsidRDefault="00137448" w:rsidP="00933CC5">
            <w:pPr>
              <w:jc w:val="center"/>
            </w:pPr>
            <w:r w:rsidRPr="00F20B20">
              <w:t>（千本）</w:t>
            </w:r>
          </w:p>
        </w:tc>
      </w:tr>
      <w:tr w:rsidR="00F20B20" w:rsidRPr="00F20B20" w14:paraId="7B8F06AC" w14:textId="77777777" w:rsidTr="00761378">
        <w:tc>
          <w:tcPr>
            <w:tcW w:w="926" w:type="dxa"/>
            <w:vMerge/>
          </w:tcPr>
          <w:p w14:paraId="345906DC" w14:textId="77777777" w:rsidR="00137448" w:rsidRPr="00F20B20" w:rsidRDefault="00137448" w:rsidP="00933CC5">
            <w:pPr>
              <w:jc w:val="center"/>
            </w:pPr>
          </w:p>
        </w:tc>
        <w:tc>
          <w:tcPr>
            <w:tcW w:w="1316" w:type="dxa"/>
            <w:vMerge/>
          </w:tcPr>
          <w:p w14:paraId="5668FC77" w14:textId="77777777" w:rsidR="00137448" w:rsidRPr="00F20B20" w:rsidRDefault="00137448" w:rsidP="00933CC5">
            <w:pPr>
              <w:jc w:val="center"/>
            </w:pPr>
          </w:p>
        </w:tc>
        <w:tc>
          <w:tcPr>
            <w:tcW w:w="1272" w:type="dxa"/>
            <w:vMerge/>
          </w:tcPr>
          <w:p w14:paraId="14AA3334" w14:textId="77777777" w:rsidR="00137448" w:rsidRPr="00F20B20" w:rsidRDefault="00137448" w:rsidP="00933CC5">
            <w:pPr>
              <w:jc w:val="center"/>
            </w:pPr>
          </w:p>
        </w:tc>
        <w:tc>
          <w:tcPr>
            <w:tcW w:w="1193" w:type="dxa"/>
          </w:tcPr>
          <w:p w14:paraId="692F8DA9" w14:textId="77777777" w:rsidR="00137448" w:rsidRPr="00F20B20" w:rsidRDefault="00137448" w:rsidP="00933CC5">
            <w:pPr>
              <w:jc w:val="center"/>
            </w:pPr>
            <w:r w:rsidRPr="00F20B20">
              <w:t>年度</w:t>
            </w:r>
          </w:p>
        </w:tc>
        <w:tc>
          <w:tcPr>
            <w:tcW w:w="775" w:type="dxa"/>
            <w:tcBorders>
              <w:right w:val="single" w:sz="12" w:space="0" w:color="auto"/>
            </w:tcBorders>
          </w:tcPr>
          <w:p w14:paraId="605A70B9" w14:textId="77777777" w:rsidR="00137448" w:rsidRPr="00F20B20" w:rsidRDefault="00137448" w:rsidP="00933CC5">
            <w:pPr>
              <w:jc w:val="center"/>
            </w:pPr>
            <w:r w:rsidRPr="00F20B20">
              <w:t>時期</w:t>
            </w:r>
          </w:p>
        </w:tc>
        <w:tc>
          <w:tcPr>
            <w:tcW w:w="3632" w:type="dxa"/>
            <w:vMerge/>
            <w:tcBorders>
              <w:left w:val="single" w:sz="12" w:space="0" w:color="auto"/>
              <w:right w:val="single" w:sz="12" w:space="0" w:color="auto"/>
            </w:tcBorders>
          </w:tcPr>
          <w:p w14:paraId="08A34B5E" w14:textId="77777777" w:rsidR="00137448" w:rsidRPr="00F20B20" w:rsidRDefault="00137448" w:rsidP="00933CC5">
            <w:pPr>
              <w:jc w:val="center"/>
            </w:pPr>
          </w:p>
        </w:tc>
      </w:tr>
      <w:tr w:rsidR="00F20B20" w:rsidRPr="00F20B20" w14:paraId="30EB1047" w14:textId="77777777" w:rsidTr="00761378">
        <w:tc>
          <w:tcPr>
            <w:tcW w:w="926" w:type="dxa"/>
            <w:vMerge w:val="restart"/>
          </w:tcPr>
          <w:p w14:paraId="38FFF729" w14:textId="77777777" w:rsidR="00137448" w:rsidRPr="00F20B20" w:rsidRDefault="00137448" w:rsidP="00933CC5">
            <w:pPr>
              <w:jc w:val="center"/>
            </w:pPr>
            <w:r w:rsidRPr="00F20B20">
              <w:t>第○号</w:t>
            </w:r>
          </w:p>
        </w:tc>
        <w:tc>
          <w:tcPr>
            <w:tcW w:w="1316" w:type="dxa"/>
            <w:vMerge w:val="restart"/>
          </w:tcPr>
          <w:p w14:paraId="4EB9B157" w14:textId="77777777" w:rsidR="00137448" w:rsidRPr="00F20B20" w:rsidRDefault="00137448" w:rsidP="00933CC5">
            <w:pPr>
              <w:jc w:val="center"/>
            </w:pPr>
            <w:r w:rsidRPr="00F20B20">
              <w:rPr>
                <w:rFonts w:hint="eastAsia"/>
              </w:rPr>
              <w:t>○○</w:t>
            </w:r>
          </w:p>
        </w:tc>
        <w:tc>
          <w:tcPr>
            <w:tcW w:w="1272" w:type="dxa"/>
            <w:vMerge w:val="restart"/>
          </w:tcPr>
          <w:p w14:paraId="44D54174" w14:textId="77777777" w:rsidR="00137448" w:rsidRPr="00F20B20" w:rsidRDefault="00137448" w:rsidP="00D02514">
            <w:pPr>
              <w:jc w:val="center"/>
            </w:pPr>
            <w:r w:rsidRPr="00F20B20">
              <w:t>●●●●</w:t>
            </w:r>
          </w:p>
        </w:tc>
        <w:tc>
          <w:tcPr>
            <w:tcW w:w="1193" w:type="dxa"/>
            <w:vMerge w:val="restart"/>
          </w:tcPr>
          <w:p w14:paraId="6DE6CB99" w14:textId="77777777" w:rsidR="00557A31" w:rsidRDefault="00557A31" w:rsidP="00933CC5">
            <w:pPr>
              <w:jc w:val="center"/>
            </w:pPr>
            <w:r>
              <w:rPr>
                <w:rFonts w:hint="eastAsia"/>
              </w:rPr>
              <w:t>令和</w:t>
            </w:r>
          </w:p>
          <w:p w14:paraId="0E69F530" w14:textId="3C5D99EC" w:rsidR="00137448" w:rsidRPr="00F20B20" w:rsidRDefault="00137448" w:rsidP="00933CC5">
            <w:pPr>
              <w:jc w:val="center"/>
            </w:pPr>
            <w:r w:rsidRPr="00F20B20">
              <w:t>○○</w:t>
            </w:r>
          </w:p>
          <w:p w14:paraId="6ED15BDA" w14:textId="69982FAD" w:rsidR="00137448" w:rsidRPr="00F20B20" w:rsidRDefault="00137448" w:rsidP="00933CC5">
            <w:pPr>
              <w:jc w:val="center"/>
            </w:pPr>
            <w:r w:rsidRPr="00F20B20">
              <w:t>年度</w:t>
            </w:r>
          </w:p>
        </w:tc>
        <w:tc>
          <w:tcPr>
            <w:tcW w:w="775" w:type="dxa"/>
            <w:tcBorders>
              <w:right w:val="single" w:sz="12" w:space="0" w:color="auto"/>
            </w:tcBorders>
          </w:tcPr>
          <w:p w14:paraId="70BDB29A" w14:textId="77777777" w:rsidR="00137448" w:rsidRPr="00F20B20" w:rsidRDefault="00137448" w:rsidP="00933CC5">
            <w:pPr>
              <w:jc w:val="center"/>
            </w:pPr>
            <w:r w:rsidRPr="00F20B20">
              <w:t>春</w:t>
            </w:r>
          </w:p>
        </w:tc>
        <w:tc>
          <w:tcPr>
            <w:tcW w:w="3632" w:type="dxa"/>
            <w:tcBorders>
              <w:left w:val="single" w:sz="12" w:space="0" w:color="auto"/>
              <w:right w:val="single" w:sz="12" w:space="0" w:color="auto"/>
            </w:tcBorders>
          </w:tcPr>
          <w:p w14:paraId="3879BA41" w14:textId="77777777" w:rsidR="00137448" w:rsidRPr="00F20B20" w:rsidRDefault="00137448" w:rsidP="00933CC5">
            <w:pPr>
              <w:jc w:val="center"/>
            </w:pPr>
          </w:p>
        </w:tc>
      </w:tr>
      <w:tr w:rsidR="00F20B20" w:rsidRPr="00F20B20" w14:paraId="42575C57" w14:textId="77777777" w:rsidTr="00761378">
        <w:tc>
          <w:tcPr>
            <w:tcW w:w="926" w:type="dxa"/>
            <w:vMerge/>
          </w:tcPr>
          <w:p w14:paraId="44DC4444" w14:textId="77777777" w:rsidR="00137448" w:rsidRPr="00F20B20" w:rsidRDefault="00137448" w:rsidP="00933CC5">
            <w:pPr>
              <w:jc w:val="center"/>
            </w:pPr>
          </w:p>
        </w:tc>
        <w:tc>
          <w:tcPr>
            <w:tcW w:w="1316" w:type="dxa"/>
            <w:vMerge/>
          </w:tcPr>
          <w:p w14:paraId="5133C1B0" w14:textId="77777777" w:rsidR="00137448" w:rsidRPr="00F20B20" w:rsidRDefault="00137448" w:rsidP="00933CC5">
            <w:pPr>
              <w:jc w:val="center"/>
            </w:pPr>
          </w:p>
        </w:tc>
        <w:tc>
          <w:tcPr>
            <w:tcW w:w="1272" w:type="dxa"/>
            <w:vMerge/>
          </w:tcPr>
          <w:p w14:paraId="499A66BC" w14:textId="77777777" w:rsidR="00137448" w:rsidRPr="00F20B20" w:rsidRDefault="00137448" w:rsidP="00933CC5">
            <w:pPr>
              <w:jc w:val="center"/>
            </w:pPr>
          </w:p>
        </w:tc>
        <w:tc>
          <w:tcPr>
            <w:tcW w:w="1193" w:type="dxa"/>
            <w:vMerge/>
          </w:tcPr>
          <w:p w14:paraId="728020AC" w14:textId="77777777" w:rsidR="00137448" w:rsidRPr="00F20B20" w:rsidRDefault="00137448" w:rsidP="00933CC5">
            <w:pPr>
              <w:jc w:val="center"/>
            </w:pPr>
          </w:p>
        </w:tc>
        <w:tc>
          <w:tcPr>
            <w:tcW w:w="775" w:type="dxa"/>
            <w:tcBorders>
              <w:right w:val="single" w:sz="12" w:space="0" w:color="auto"/>
            </w:tcBorders>
          </w:tcPr>
          <w:p w14:paraId="387269D6" w14:textId="77777777" w:rsidR="00137448" w:rsidRPr="00F20B20" w:rsidRDefault="00137448" w:rsidP="00933CC5">
            <w:pPr>
              <w:jc w:val="center"/>
            </w:pPr>
            <w:r w:rsidRPr="00F20B20">
              <w:t>秋</w:t>
            </w:r>
          </w:p>
        </w:tc>
        <w:tc>
          <w:tcPr>
            <w:tcW w:w="3632" w:type="dxa"/>
            <w:tcBorders>
              <w:left w:val="single" w:sz="12" w:space="0" w:color="auto"/>
              <w:right w:val="single" w:sz="12" w:space="0" w:color="auto"/>
            </w:tcBorders>
          </w:tcPr>
          <w:p w14:paraId="1852FA41" w14:textId="77777777" w:rsidR="00137448" w:rsidRPr="00F20B20" w:rsidRDefault="00137448" w:rsidP="00933CC5">
            <w:pPr>
              <w:jc w:val="center"/>
            </w:pPr>
          </w:p>
        </w:tc>
      </w:tr>
      <w:tr w:rsidR="00F20B20" w:rsidRPr="00F20B20" w14:paraId="6924EB1E" w14:textId="77777777" w:rsidTr="00761378">
        <w:tc>
          <w:tcPr>
            <w:tcW w:w="926" w:type="dxa"/>
            <w:vMerge/>
          </w:tcPr>
          <w:p w14:paraId="2C7E4F72" w14:textId="77777777" w:rsidR="00137448" w:rsidRPr="00F20B20" w:rsidRDefault="00137448" w:rsidP="00933CC5">
            <w:pPr>
              <w:jc w:val="center"/>
            </w:pPr>
          </w:p>
        </w:tc>
        <w:tc>
          <w:tcPr>
            <w:tcW w:w="1316" w:type="dxa"/>
            <w:vMerge/>
          </w:tcPr>
          <w:p w14:paraId="04BA9A17" w14:textId="77777777" w:rsidR="00137448" w:rsidRPr="00F20B20" w:rsidRDefault="00137448" w:rsidP="00933CC5">
            <w:pPr>
              <w:jc w:val="center"/>
            </w:pPr>
          </w:p>
        </w:tc>
        <w:tc>
          <w:tcPr>
            <w:tcW w:w="1272" w:type="dxa"/>
            <w:vMerge/>
          </w:tcPr>
          <w:p w14:paraId="05B61763" w14:textId="77777777" w:rsidR="00137448" w:rsidRPr="00F20B20" w:rsidRDefault="00137448" w:rsidP="00933CC5">
            <w:pPr>
              <w:jc w:val="center"/>
            </w:pPr>
          </w:p>
        </w:tc>
        <w:tc>
          <w:tcPr>
            <w:tcW w:w="1193" w:type="dxa"/>
            <w:vMerge/>
          </w:tcPr>
          <w:p w14:paraId="421F398B" w14:textId="77777777" w:rsidR="00137448" w:rsidRPr="00F20B20" w:rsidRDefault="00137448" w:rsidP="00933CC5">
            <w:pPr>
              <w:jc w:val="center"/>
            </w:pPr>
          </w:p>
        </w:tc>
        <w:tc>
          <w:tcPr>
            <w:tcW w:w="775" w:type="dxa"/>
            <w:tcBorders>
              <w:right w:val="single" w:sz="12" w:space="0" w:color="auto"/>
            </w:tcBorders>
          </w:tcPr>
          <w:p w14:paraId="42EF6A61" w14:textId="77777777" w:rsidR="00137448" w:rsidRPr="00F20B20" w:rsidRDefault="00137448" w:rsidP="00933CC5">
            <w:pPr>
              <w:jc w:val="center"/>
            </w:pPr>
            <w:r w:rsidRPr="00F20B20">
              <w:t>計</w:t>
            </w:r>
          </w:p>
        </w:tc>
        <w:tc>
          <w:tcPr>
            <w:tcW w:w="3632" w:type="dxa"/>
            <w:tcBorders>
              <w:left w:val="single" w:sz="12" w:space="0" w:color="auto"/>
              <w:right w:val="single" w:sz="12" w:space="0" w:color="auto"/>
            </w:tcBorders>
          </w:tcPr>
          <w:p w14:paraId="75D0DFC1" w14:textId="77777777" w:rsidR="00137448" w:rsidRPr="00F20B20" w:rsidRDefault="00137448" w:rsidP="00933CC5">
            <w:pPr>
              <w:jc w:val="center"/>
            </w:pPr>
          </w:p>
        </w:tc>
      </w:tr>
      <w:tr w:rsidR="00F20B20" w:rsidRPr="00F20B20" w14:paraId="75BD1FC0" w14:textId="77777777" w:rsidTr="00761378">
        <w:tc>
          <w:tcPr>
            <w:tcW w:w="926" w:type="dxa"/>
            <w:vMerge/>
          </w:tcPr>
          <w:p w14:paraId="485CCF6A" w14:textId="77777777" w:rsidR="00137448" w:rsidRPr="00F20B20" w:rsidRDefault="00137448" w:rsidP="00933CC5">
            <w:pPr>
              <w:jc w:val="center"/>
            </w:pPr>
          </w:p>
        </w:tc>
        <w:tc>
          <w:tcPr>
            <w:tcW w:w="1316" w:type="dxa"/>
            <w:vMerge/>
          </w:tcPr>
          <w:p w14:paraId="2B8DF677" w14:textId="77777777" w:rsidR="00137448" w:rsidRPr="00F20B20" w:rsidRDefault="00137448" w:rsidP="00933CC5">
            <w:pPr>
              <w:jc w:val="center"/>
            </w:pPr>
          </w:p>
        </w:tc>
        <w:tc>
          <w:tcPr>
            <w:tcW w:w="1272" w:type="dxa"/>
            <w:vMerge/>
          </w:tcPr>
          <w:p w14:paraId="00350EB9" w14:textId="77777777" w:rsidR="00137448" w:rsidRPr="00F20B20" w:rsidRDefault="00137448" w:rsidP="00933CC5">
            <w:pPr>
              <w:jc w:val="center"/>
            </w:pPr>
          </w:p>
        </w:tc>
        <w:tc>
          <w:tcPr>
            <w:tcW w:w="1193" w:type="dxa"/>
            <w:vMerge w:val="restart"/>
          </w:tcPr>
          <w:p w14:paraId="0F0B3221" w14:textId="77777777" w:rsidR="00557A31" w:rsidRDefault="00557A31" w:rsidP="00435A84">
            <w:pPr>
              <w:jc w:val="center"/>
            </w:pPr>
            <w:r>
              <w:rPr>
                <w:rFonts w:hint="eastAsia"/>
              </w:rPr>
              <w:t>令和</w:t>
            </w:r>
          </w:p>
          <w:p w14:paraId="0DA5EE86" w14:textId="6CDA5567" w:rsidR="00137448" w:rsidRPr="00F20B20" w:rsidRDefault="00137448" w:rsidP="00435A84">
            <w:pPr>
              <w:jc w:val="center"/>
            </w:pPr>
            <w:r w:rsidRPr="00F20B20">
              <w:t>○○</w:t>
            </w:r>
          </w:p>
          <w:p w14:paraId="2FD17FC8" w14:textId="31BC3E28" w:rsidR="00137448" w:rsidRPr="00F20B20" w:rsidRDefault="00137448" w:rsidP="00435A84">
            <w:pPr>
              <w:jc w:val="center"/>
            </w:pPr>
            <w:r w:rsidRPr="00F20B20">
              <w:t>年度</w:t>
            </w:r>
          </w:p>
        </w:tc>
        <w:tc>
          <w:tcPr>
            <w:tcW w:w="775" w:type="dxa"/>
            <w:tcBorders>
              <w:right w:val="single" w:sz="12" w:space="0" w:color="auto"/>
            </w:tcBorders>
          </w:tcPr>
          <w:p w14:paraId="131FE9BC" w14:textId="77777777" w:rsidR="00137448" w:rsidRPr="00F20B20" w:rsidRDefault="00137448" w:rsidP="00933CC5">
            <w:pPr>
              <w:jc w:val="center"/>
            </w:pPr>
            <w:r w:rsidRPr="00F20B20">
              <w:t>春</w:t>
            </w:r>
          </w:p>
        </w:tc>
        <w:tc>
          <w:tcPr>
            <w:tcW w:w="3632" w:type="dxa"/>
            <w:tcBorders>
              <w:left w:val="single" w:sz="12" w:space="0" w:color="auto"/>
              <w:right w:val="single" w:sz="12" w:space="0" w:color="auto"/>
            </w:tcBorders>
          </w:tcPr>
          <w:p w14:paraId="4A568F1D" w14:textId="77777777" w:rsidR="00137448" w:rsidRPr="00F20B20" w:rsidRDefault="00137448" w:rsidP="00933CC5">
            <w:pPr>
              <w:jc w:val="center"/>
            </w:pPr>
          </w:p>
        </w:tc>
      </w:tr>
      <w:tr w:rsidR="00F20B20" w:rsidRPr="00F20B20" w14:paraId="418A19F9" w14:textId="77777777" w:rsidTr="00761378">
        <w:tc>
          <w:tcPr>
            <w:tcW w:w="926" w:type="dxa"/>
            <w:vMerge/>
          </w:tcPr>
          <w:p w14:paraId="73780F3E" w14:textId="77777777" w:rsidR="00137448" w:rsidRPr="00F20B20" w:rsidRDefault="00137448" w:rsidP="00933CC5">
            <w:pPr>
              <w:jc w:val="center"/>
            </w:pPr>
          </w:p>
        </w:tc>
        <w:tc>
          <w:tcPr>
            <w:tcW w:w="1316" w:type="dxa"/>
            <w:vMerge/>
          </w:tcPr>
          <w:p w14:paraId="5FEDBF86" w14:textId="77777777" w:rsidR="00137448" w:rsidRPr="00F20B20" w:rsidRDefault="00137448" w:rsidP="00933CC5">
            <w:pPr>
              <w:jc w:val="center"/>
            </w:pPr>
          </w:p>
        </w:tc>
        <w:tc>
          <w:tcPr>
            <w:tcW w:w="1272" w:type="dxa"/>
            <w:vMerge/>
          </w:tcPr>
          <w:p w14:paraId="3ED95737" w14:textId="77777777" w:rsidR="00137448" w:rsidRPr="00F20B20" w:rsidRDefault="00137448" w:rsidP="00933CC5">
            <w:pPr>
              <w:jc w:val="center"/>
            </w:pPr>
          </w:p>
        </w:tc>
        <w:tc>
          <w:tcPr>
            <w:tcW w:w="1193" w:type="dxa"/>
            <w:vMerge/>
          </w:tcPr>
          <w:p w14:paraId="3F628A9C" w14:textId="77777777" w:rsidR="00137448" w:rsidRPr="00F20B20" w:rsidRDefault="00137448" w:rsidP="00933CC5">
            <w:pPr>
              <w:jc w:val="center"/>
            </w:pPr>
          </w:p>
        </w:tc>
        <w:tc>
          <w:tcPr>
            <w:tcW w:w="775" w:type="dxa"/>
            <w:tcBorders>
              <w:right w:val="single" w:sz="12" w:space="0" w:color="auto"/>
            </w:tcBorders>
          </w:tcPr>
          <w:p w14:paraId="426C4F53" w14:textId="77777777" w:rsidR="00137448" w:rsidRPr="00F20B20" w:rsidRDefault="00137448" w:rsidP="00933CC5">
            <w:pPr>
              <w:jc w:val="center"/>
            </w:pPr>
            <w:r w:rsidRPr="00F20B20">
              <w:t>秋</w:t>
            </w:r>
          </w:p>
        </w:tc>
        <w:tc>
          <w:tcPr>
            <w:tcW w:w="3632" w:type="dxa"/>
            <w:tcBorders>
              <w:left w:val="single" w:sz="12" w:space="0" w:color="auto"/>
              <w:right w:val="single" w:sz="12" w:space="0" w:color="auto"/>
            </w:tcBorders>
          </w:tcPr>
          <w:p w14:paraId="502BF606" w14:textId="77777777" w:rsidR="00137448" w:rsidRPr="00F20B20" w:rsidRDefault="00137448" w:rsidP="00933CC5">
            <w:pPr>
              <w:jc w:val="center"/>
            </w:pPr>
          </w:p>
        </w:tc>
      </w:tr>
      <w:tr w:rsidR="00F20B20" w:rsidRPr="00F20B20" w14:paraId="1BC85943" w14:textId="77777777" w:rsidTr="00761378">
        <w:tc>
          <w:tcPr>
            <w:tcW w:w="926" w:type="dxa"/>
            <w:vMerge/>
          </w:tcPr>
          <w:p w14:paraId="6A133E78" w14:textId="77777777" w:rsidR="00137448" w:rsidRPr="00F20B20" w:rsidRDefault="00137448" w:rsidP="00933CC5">
            <w:pPr>
              <w:jc w:val="center"/>
            </w:pPr>
          </w:p>
        </w:tc>
        <w:tc>
          <w:tcPr>
            <w:tcW w:w="1316" w:type="dxa"/>
            <w:vMerge/>
          </w:tcPr>
          <w:p w14:paraId="7F5079B3" w14:textId="77777777" w:rsidR="00137448" w:rsidRPr="00F20B20" w:rsidRDefault="00137448" w:rsidP="00933CC5">
            <w:pPr>
              <w:jc w:val="center"/>
            </w:pPr>
          </w:p>
        </w:tc>
        <w:tc>
          <w:tcPr>
            <w:tcW w:w="1272" w:type="dxa"/>
            <w:vMerge/>
          </w:tcPr>
          <w:p w14:paraId="4D59CEBF" w14:textId="77777777" w:rsidR="00137448" w:rsidRPr="00F20B20" w:rsidRDefault="00137448" w:rsidP="00933CC5">
            <w:pPr>
              <w:jc w:val="center"/>
            </w:pPr>
          </w:p>
        </w:tc>
        <w:tc>
          <w:tcPr>
            <w:tcW w:w="1193" w:type="dxa"/>
            <w:vMerge/>
          </w:tcPr>
          <w:p w14:paraId="4579522D" w14:textId="77777777" w:rsidR="00137448" w:rsidRPr="00F20B20" w:rsidRDefault="00137448" w:rsidP="00933CC5">
            <w:pPr>
              <w:jc w:val="center"/>
            </w:pPr>
          </w:p>
        </w:tc>
        <w:tc>
          <w:tcPr>
            <w:tcW w:w="775" w:type="dxa"/>
            <w:tcBorders>
              <w:right w:val="single" w:sz="12" w:space="0" w:color="auto"/>
            </w:tcBorders>
          </w:tcPr>
          <w:p w14:paraId="5A52555F" w14:textId="77777777" w:rsidR="00137448" w:rsidRPr="00F20B20" w:rsidRDefault="00137448" w:rsidP="00933CC5">
            <w:pPr>
              <w:jc w:val="center"/>
            </w:pPr>
            <w:r w:rsidRPr="00F20B20">
              <w:t>計</w:t>
            </w:r>
          </w:p>
        </w:tc>
        <w:tc>
          <w:tcPr>
            <w:tcW w:w="3632" w:type="dxa"/>
            <w:tcBorders>
              <w:left w:val="single" w:sz="12" w:space="0" w:color="auto"/>
              <w:right w:val="single" w:sz="12" w:space="0" w:color="auto"/>
            </w:tcBorders>
          </w:tcPr>
          <w:p w14:paraId="23A2133A" w14:textId="77777777" w:rsidR="00137448" w:rsidRPr="00F20B20" w:rsidRDefault="00137448" w:rsidP="00933CC5">
            <w:pPr>
              <w:jc w:val="center"/>
            </w:pPr>
          </w:p>
        </w:tc>
      </w:tr>
      <w:tr w:rsidR="00F20B20" w:rsidRPr="00F20B20" w14:paraId="5166E212" w14:textId="77777777" w:rsidTr="00761378">
        <w:tc>
          <w:tcPr>
            <w:tcW w:w="926" w:type="dxa"/>
            <w:vMerge w:val="restart"/>
          </w:tcPr>
          <w:p w14:paraId="16DF12E3" w14:textId="2339D1F9" w:rsidR="00137448" w:rsidRPr="00F20B20" w:rsidRDefault="00137448" w:rsidP="008915E2">
            <w:pPr>
              <w:jc w:val="center"/>
            </w:pPr>
            <w:r w:rsidRPr="00F20B20">
              <w:t>第</w:t>
            </w:r>
            <w:r w:rsidRPr="00F20B20">
              <w:rPr>
                <w:rFonts w:hint="eastAsia"/>
              </w:rPr>
              <w:t>□</w:t>
            </w:r>
            <w:r w:rsidRPr="00F20B20">
              <w:t>号</w:t>
            </w:r>
          </w:p>
        </w:tc>
        <w:tc>
          <w:tcPr>
            <w:tcW w:w="1316" w:type="dxa"/>
            <w:vMerge w:val="restart"/>
          </w:tcPr>
          <w:p w14:paraId="06E44C82" w14:textId="664A9A9C" w:rsidR="00137448" w:rsidRPr="00F20B20" w:rsidRDefault="00137448" w:rsidP="008915E2">
            <w:pPr>
              <w:jc w:val="center"/>
            </w:pPr>
            <w:r w:rsidRPr="00F20B20">
              <w:rPr>
                <w:rFonts w:hint="eastAsia"/>
              </w:rPr>
              <w:t>○○</w:t>
            </w:r>
          </w:p>
        </w:tc>
        <w:tc>
          <w:tcPr>
            <w:tcW w:w="1272" w:type="dxa"/>
            <w:vMerge w:val="restart"/>
          </w:tcPr>
          <w:p w14:paraId="7F57D9FC" w14:textId="571A50C6" w:rsidR="00137448" w:rsidRPr="00F20B20" w:rsidRDefault="00137448" w:rsidP="008915E2">
            <w:pPr>
              <w:jc w:val="center"/>
            </w:pPr>
            <w:r w:rsidRPr="00F20B20">
              <w:t>●●●●</w:t>
            </w:r>
          </w:p>
        </w:tc>
        <w:tc>
          <w:tcPr>
            <w:tcW w:w="1193" w:type="dxa"/>
            <w:vMerge w:val="restart"/>
          </w:tcPr>
          <w:p w14:paraId="2A8ADD28" w14:textId="77777777" w:rsidR="00557A31" w:rsidRDefault="00557A31" w:rsidP="00557A31">
            <w:pPr>
              <w:jc w:val="center"/>
            </w:pPr>
            <w:r>
              <w:rPr>
                <w:rFonts w:hint="eastAsia"/>
              </w:rPr>
              <w:t>令和</w:t>
            </w:r>
          </w:p>
          <w:p w14:paraId="0CB7144D" w14:textId="37AAB267" w:rsidR="00137448" w:rsidRPr="00F20B20" w:rsidRDefault="00137448" w:rsidP="008915E2">
            <w:pPr>
              <w:jc w:val="center"/>
            </w:pPr>
            <w:r w:rsidRPr="00F20B20">
              <w:t>○○</w:t>
            </w:r>
          </w:p>
          <w:p w14:paraId="0C727A3A" w14:textId="6692893D" w:rsidR="00137448" w:rsidRPr="00F20B20" w:rsidRDefault="00137448" w:rsidP="008915E2">
            <w:pPr>
              <w:jc w:val="center"/>
            </w:pPr>
            <w:r w:rsidRPr="00F20B20">
              <w:t>年度</w:t>
            </w:r>
          </w:p>
        </w:tc>
        <w:tc>
          <w:tcPr>
            <w:tcW w:w="775" w:type="dxa"/>
            <w:tcBorders>
              <w:right w:val="single" w:sz="12" w:space="0" w:color="auto"/>
            </w:tcBorders>
          </w:tcPr>
          <w:p w14:paraId="1EC7AAB6" w14:textId="1EA7DD00" w:rsidR="00137448" w:rsidRPr="00F20B20" w:rsidRDefault="00137448" w:rsidP="008915E2">
            <w:pPr>
              <w:jc w:val="center"/>
            </w:pPr>
            <w:r w:rsidRPr="00F20B20">
              <w:t>春</w:t>
            </w:r>
          </w:p>
        </w:tc>
        <w:tc>
          <w:tcPr>
            <w:tcW w:w="3632" w:type="dxa"/>
            <w:tcBorders>
              <w:left w:val="single" w:sz="12" w:space="0" w:color="auto"/>
              <w:right w:val="single" w:sz="12" w:space="0" w:color="auto"/>
            </w:tcBorders>
          </w:tcPr>
          <w:p w14:paraId="6CECBEF6" w14:textId="77777777" w:rsidR="00137448" w:rsidRPr="00F20B20" w:rsidRDefault="00137448" w:rsidP="008915E2">
            <w:pPr>
              <w:jc w:val="center"/>
            </w:pPr>
          </w:p>
        </w:tc>
      </w:tr>
      <w:tr w:rsidR="00F20B20" w:rsidRPr="00F20B20" w14:paraId="3C9D6F6F" w14:textId="77777777" w:rsidTr="00761378">
        <w:tc>
          <w:tcPr>
            <w:tcW w:w="926" w:type="dxa"/>
            <w:vMerge/>
          </w:tcPr>
          <w:p w14:paraId="72FBAC5F" w14:textId="77777777" w:rsidR="00137448" w:rsidRPr="00F20B20" w:rsidRDefault="00137448" w:rsidP="008915E2">
            <w:pPr>
              <w:jc w:val="center"/>
            </w:pPr>
          </w:p>
        </w:tc>
        <w:tc>
          <w:tcPr>
            <w:tcW w:w="1316" w:type="dxa"/>
            <w:vMerge/>
          </w:tcPr>
          <w:p w14:paraId="3C109E91" w14:textId="77777777" w:rsidR="00137448" w:rsidRPr="00F20B20" w:rsidRDefault="00137448" w:rsidP="008915E2">
            <w:pPr>
              <w:jc w:val="center"/>
            </w:pPr>
          </w:p>
        </w:tc>
        <w:tc>
          <w:tcPr>
            <w:tcW w:w="1272" w:type="dxa"/>
            <w:vMerge/>
          </w:tcPr>
          <w:p w14:paraId="649FE36F" w14:textId="77777777" w:rsidR="00137448" w:rsidRPr="00F20B20" w:rsidRDefault="00137448" w:rsidP="008915E2">
            <w:pPr>
              <w:jc w:val="center"/>
            </w:pPr>
          </w:p>
        </w:tc>
        <w:tc>
          <w:tcPr>
            <w:tcW w:w="1193" w:type="dxa"/>
            <w:vMerge/>
          </w:tcPr>
          <w:p w14:paraId="7BFFC1B9" w14:textId="77777777" w:rsidR="00137448" w:rsidRPr="00F20B20" w:rsidRDefault="00137448" w:rsidP="008915E2">
            <w:pPr>
              <w:jc w:val="center"/>
            </w:pPr>
          </w:p>
        </w:tc>
        <w:tc>
          <w:tcPr>
            <w:tcW w:w="775" w:type="dxa"/>
            <w:tcBorders>
              <w:right w:val="single" w:sz="12" w:space="0" w:color="auto"/>
            </w:tcBorders>
          </w:tcPr>
          <w:p w14:paraId="1DB7D2D1" w14:textId="28D61BCC" w:rsidR="00137448" w:rsidRPr="00F20B20" w:rsidRDefault="00137448" w:rsidP="008915E2">
            <w:pPr>
              <w:jc w:val="center"/>
            </w:pPr>
            <w:r w:rsidRPr="00F20B20">
              <w:t>秋</w:t>
            </w:r>
          </w:p>
        </w:tc>
        <w:tc>
          <w:tcPr>
            <w:tcW w:w="3632" w:type="dxa"/>
            <w:tcBorders>
              <w:left w:val="single" w:sz="12" w:space="0" w:color="auto"/>
              <w:right w:val="single" w:sz="12" w:space="0" w:color="auto"/>
            </w:tcBorders>
          </w:tcPr>
          <w:p w14:paraId="301F521A" w14:textId="77777777" w:rsidR="00137448" w:rsidRPr="00F20B20" w:rsidRDefault="00137448" w:rsidP="008915E2">
            <w:pPr>
              <w:jc w:val="center"/>
            </w:pPr>
          </w:p>
        </w:tc>
      </w:tr>
      <w:tr w:rsidR="00F20B20" w:rsidRPr="00F20B20" w14:paraId="51E6D21A" w14:textId="77777777" w:rsidTr="00761378">
        <w:tc>
          <w:tcPr>
            <w:tcW w:w="926" w:type="dxa"/>
            <w:vMerge/>
          </w:tcPr>
          <w:p w14:paraId="7EC8D3CE" w14:textId="77777777" w:rsidR="00137448" w:rsidRPr="00F20B20" w:rsidRDefault="00137448" w:rsidP="008915E2">
            <w:pPr>
              <w:jc w:val="center"/>
            </w:pPr>
          </w:p>
        </w:tc>
        <w:tc>
          <w:tcPr>
            <w:tcW w:w="1316" w:type="dxa"/>
            <w:vMerge/>
          </w:tcPr>
          <w:p w14:paraId="797287E9" w14:textId="77777777" w:rsidR="00137448" w:rsidRPr="00F20B20" w:rsidRDefault="00137448" w:rsidP="008915E2">
            <w:pPr>
              <w:jc w:val="center"/>
            </w:pPr>
          </w:p>
        </w:tc>
        <w:tc>
          <w:tcPr>
            <w:tcW w:w="1272" w:type="dxa"/>
            <w:vMerge/>
          </w:tcPr>
          <w:p w14:paraId="39D4DC12" w14:textId="77777777" w:rsidR="00137448" w:rsidRPr="00F20B20" w:rsidRDefault="00137448" w:rsidP="008915E2">
            <w:pPr>
              <w:jc w:val="center"/>
            </w:pPr>
          </w:p>
        </w:tc>
        <w:tc>
          <w:tcPr>
            <w:tcW w:w="1193" w:type="dxa"/>
            <w:vMerge/>
          </w:tcPr>
          <w:p w14:paraId="24FD34FB" w14:textId="77777777" w:rsidR="00137448" w:rsidRPr="00F20B20" w:rsidRDefault="00137448" w:rsidP="008915E2">
            <w:pPr>
              <w:jc w:val="center"/>
            </w:pPr>
          </w:p>
        </w:tc>
        <w:tc>
          <w:tcPr>
            <w:tcW w:w="775" w:type="dxa"/>
            <w:tcBorders>
              <w:right w:val="single" w:sz="12" w:space="0" w:color="auto"/>
            </w:tcBorders>
          </w:tcPr>
          <w:p w14:paraId="20E63D34" w14:textId="38F52FEF" w:rsidR="00137448" w:rsidRPr="00F20B20" w:rsidRDefault="00137448" w:rsidP="008915E2">
            <w:pPr>
              <w:jc w:val="center"/>
            </w:pPr>
            <w:r w:rsidRPr="00F20B20">
              <w:t>計</w:t>
            </w:r>
          </w:p>
        </w:tc>
        <w:tc>
          <w:tcPr>
            <w:tcW w:w="3632" w:type="dxa"/>
            <w:tcBorders>
              <w:left w:val="single" w:sz="12" w:space="0" w:color="auto"/>
              <w:right w:val="single" w:sz="12" w:space="0" w:color="auto"/>
            </w:tcBorders>
          </w:tcPr>
          <w:p w14:paraId="3BC6BA53" w14:textId="77777777" w:rsidR="00137448" w:rsidRPr="00F20B20" w:rsidRDefault="00137448" w:rsidP="008915E2">
            <w:pPr>
              <w:jc w:val="center"/>
            </w:pPr>
          </w:p>
        </w:tc>
      </w:tr>
      <w:tr w:rsidR="00F20B20" w:rsidRPr="00F20B20" w14:paraId="418B20F2" w14:textId="77777777" w:rsidTr="00761378">
        <w:tc>
          <w:tcPr>
            <w:tcW w:w="926" w:type="dxa"/>
            <w:vMerge/>
          </w:tcPr>
          <w:p w14:paraId="1F170205" w14:textId="77777777" w:rsidR="00137448" w:rsidRPr="00F20B20" w:rsidRDefault="00137448" w:rsidP="008915E2">
            <w:pPr>
              <w:jc w:val="center"/>
            </w:pPr>
          </w:p>
        </w:tc>
        <w:tc>
          <w:tcPr>
            <w:tcW w:w="1316" w:type="dxa"/>
            <w:vMerge/>
          </w:tcPr>
          <w:p w14:paraId="50B533BC" w14:textId="77777777" w:rsidR="00137448" w:rsidRPr="00F20B20" w:rsidRDefault="00137448" w:rsidP="008915E2">
            <w:pPr>
              <w:jc w:val="center"/>
            </w:pPr>
          </w:p>
        </w:tc>
        <w:tc>
          <w:tcPr>
            <w:tcW w:w="1272" w:type="dxa"/>
            <w:vMerge/>
          </w:tcPr>
          <w:p w14:paraId="528E9CCC" w14:textId="77777777" w:rsidR="00137448" w:rsidRPr="00F20B20" w:rsidRDefault="00137448" w:rsidP="008915E2">
            <w:pPr>
              <w:jc w:val="center"/>
            </w:pPr>
          </w:p>
        </w:tc>
        <w:tc>
          <w:tcPr>
            <w:tcW w:w="1193" w:type="dxa"/>
            <w:vMerge w:val="restart"/>
          </w:tcPr>
          <w:p w14:paraId="079F3FF4" w14:textId="77777777" w:rsidR="00557A31" w:rsidRDefault="00557A31" w:rsidP="00557A31">
            <w:pPr>
              <w:jc w:val="center"/>
            </w:pPr>
            <w:r>
              <w:rPr>
                <w:rFonts w:hint="eastAsia"/>
              </w:rPr>
              <w:t>令和</w:t>
            </w:r>
          </w:p>
          <w:p w14:paraId="1DA95635" w14:textId="2C5302CD" w:rsidR="00137448" w:rsidRPr="00F20B20" w:rsidRDefault="00137448" w:rsidP="00435A84">
            <w:pPr>
              <w:jc w:val="center"/>
            </w:pPr>
            <w:r w:rsidRPr="00F20B20">
              <w:t>○○</w:t>
            </w:r>
          </w:p>
          <w:p w14:paraId="7A5FCFA9" w14:textId="045CE249" w:rsidR="00137448" w:rsidRPr="00F20B20" w:rsidRDefault="00137448" w:rsidP="00435A84">
            <w:pPr>
              <w:jc w:val="center"/>
            </w:pPr>
            <w:r w:rsidRPr="00F20B20">
              <w:t>年度</w:t>
            </w:r>
          </w:p>
        </w:tc>
        <w:tc>
          <w:tcPr>
            <w:tcW w:w="775" w:type="dxa"/>
            <w:tcBorders>
              <w:right w:val="single" w:sz="12" w:space="0" w:color="auto"/>
            </w:tcBorders>
          </w:tcPr>
          <w:p w14:paraId="48AE7164" w14:textId="313CC0F6" w:rsidR="00137448" w:rsidRPr="00F20B20" w:rsidRDefault="00137448" w:rsidP="008915E2">
            <w:pPr>
              <w:jc w:val="center"/>
            </w:pPr>
            <w:r w:rsidRPr="00F20B20">
              <w:t>春</w:t>
            </w:r>
          </w:p>
        </w:tc>
        <w:tc>
          <w:tcPr>
            <w:tcW w:w="3632" w:type="dxa"/>
            <w:tcBorders>
              <w:left w:val="single" w:sz="12" w:space="0" w:color="auto"/>
              <w:right w:val="single" w:sz="12" w:space="0" w:color="auto"/>
            </w:tcBorders>
          </w:tcPr>
          <w:p w14:paraId="6740F1DA" w14:textId="77777777" w:rsidR="00137448" w:rsidRPr="00F20B20" w:rsidRDefault="00137448" w:rsidP="008915E2">
            <w:pPr>
              <w:jc w:val="center"/>
            </w:pPr>
          </w:p>
        </w:tc>
      </w:tr>
      <w:tr w:rsidR="00F20B20" w:rsidRPr="00F20B20" w14:paraId="6FBA6DD3" w14:textId="77777777" w:rsidTr="00761378">
        <w:tc>
          <w:tcPr>
            <w:tcW w:w="926" w:type="dxa"/>
            <w:vMerge/>
          </w:tcPr>
          <w:p w14:paraId="117BBB35" w14:textId="77777777" w:rsidR="00137448" w:rsidRPr="00F20B20" w:rsidRDefault="00137448" w:rsidP="008915E2">
            <w:pPr>
              <w:jc w:val="center"/>
            </w:pPr>
          </w:p>
        </w:tc>
        <w:tc>
          <w:tcPr>
            <w:tcW w:w="1316" w:type="dxa"/>
            <w:vMerge/>
          </w:tcPr>
          <w:p w14:paraId="52C9AB2E" w14:textId="77777777" w:rsidR="00137448" w:rsidRPr="00F20B20" w:rsidRDefault="00137448" w:rsidP="008915E2">
            <w:pPr>
              <w:jc w:val="center"/>
            </w:pPr>
          </w:p>
        </w:tc>
        <w:tc>
          <w:tcPr>
            <w:tcW w:w="1272" w:type="dxa"/>
            <w:vMerge/>
          </w:tcPr>
          <w:p w14:paraId="1DB8F621" w14:textId="77777777" w:rsidR="00137448" w:rsidRPr="00F20B20" w:rsidRDefault="00137448" w:rsidP="008915E2">
            <w:pPr>
              <w:jc w:val="center"/>
            </w:pPr>
          </w:p>
        </w:tc>
        <w:tc>
          <w:tcPr>
            <w:tcW w:w="1193" w:type="dxa"/>
            <w:vMerge/>
          </w:tcPr>
          <w:p w14:paraId="48DD79DC" w14:textId="77777777" w:rsidR="00137448" w:rsidRPr="00F20B20" w:rsidRDefault="00137448" w:rsidP="008915E2">
            <w:pPr>
              <w:jc w:val="center"/>
            </w:pPr>
          </w:p>
        </w:tc>
        <w:tc>
          <w:tcPr>
            <w:tcW w:w="775" w:type="dxa"/>
            <w:tcBorders>
              <w:right w:val="single" w:sz="12" w:space="0" w:color="auto"/>
            </w:tcBorders>
          </w:tcPr>
          <w:p w14:paraId="7398DAD7" w14:textId="02C36EBE" w:rsidR="00137448" w:rsidRPr="00F20B20" w:rsidRDefault="00137448" w:rsidP="008915E2">
            <w:pPr>
              <w:jc w:val="center"/>
            </w:pPr>
            <w:r w:rsidRPr="00F20B20">
              <w:t>秋</w:t>
            </w:r>
          </w:p>
        </w:tc>
        <w:tc>
          <w:tcPr>
            <w:tcW w:w="3632" w:type="dxa"/>
            <w:tcBorders>
              <w:left w:val="single" w:sz="12" w:space="0" w:color="auto"/>
              <w:right w:val="single" w:sz="12" w:space="0" w:color="auto"/>
            </w:tcBorders>
          </w:tcPr>
          <w:p w14:paraId="4A1055DA" w14:textId="77777777" w:rsidR="00137448" w:rsidRPr="00F20B20" w:rsidRDefault="00137448" w:rsidP="008915E2">
            <w:pPr>
              <w:jc w:val="center"/>
            </w:pPr>
          </w:p>
        </w:tc>
      </w:tr>
      <w:tr w:rsidR="00F20B20" w:rsidRPr="00F20B20" w14:paraId="060F5FE9" w14:textId="77777777" w:rsidTr="00761378">
        <w:tc>
          <w:tcPr>
            <w:tcW w:w="926" w:type="dxa"/>
            <w:vMerge/>
          </w:tcPr>
          <w:p w14:paraId="33E8EFE6" w14:textId="77777777" w:rsidR="00137448" w:rsidRPr="00F20B20" w:rsidRDefault="00137448" w:rsidP="008915E2">
            <w:pPr>
              <w:jc w:val="center"/>
            </w:pPr>
          </w:p>
        </w:tc>
        <w:tc>
          <w:tcPr>
            <w:tcW w:w="1316" w:type="dxa"/>
            <w:vMerge/>
          </w:tcPr>
          <w:p w14:paraId="0A480813" w14:textId="77777777" w:rsidR="00137448" w:rsidRPr="00F20B20" w:rsidRDefault="00137448" w:rsidP="008915E2">
            <w:pPr>
              <w:jc w:val="center"/>
            </w:pPr>
          </w:p>
        </w:tc>
        <w:tc>
          <w:tcPr>
            <w:tcW w:w="1272" w:type="dxa"/>
            <w:vMerge/>
          </w:tcPr>
          <w:p w14:paraId="086A7941" w14:textId="77777777" w:rsidR="00137448" w:rsidRPr="00F20B20" w:rsidRDefault="00137448" w:rsidP="008915E2">
            <w:pPr>
              <w:jc w:val="center"/>
            </w:pPr>
          </w:p>
        </w:tc>
        <w:tc>
          <w:tcPr>
            <w:tcW w:w="1193" w:type="dxa"/>
            <w:vMerge/>
          </w:tcPr>
          <w:p w14:paraId="7980A6D2" w14:textId="77777777" w:rsidR="00137448" w:rsidRPr="00F20B20" w:rsidRDefault="00137448" w:rsidP="008915E2">
            <w:pPr>
              <w:jc w:val="center"/>
            </w:pPr>
          </w:p>
        </w:tc>
        <w:tc>
          <w:tcPr>
            <w:tcW w:w="775" w:type="dxa"/>
            <w:tcBorders>
              <w:right w:val="single" w:sz="12" w:space="0" w:color="auto"/>
            </w:tcBorders>
          </w:tcPr>
          <w:p w14:paraId="578CC79D" w14:textId="1E7C2C8B" w:rsidR="00137448" w:rsidRPr="00F20B20" w:rsidRDefault="00137448" w:rsidP="008915E2">
            <w:pPr>
              <w:jc w:val="center"/>
            </w:pPr>
            <w:r w:rsidRPr="00F20B20">
              <w:t>計</w:t>
            </w:r>
          </w:p>
        </w:tc>
        <w:tc>
          <w:tcPr>
            <w:tcW w:w="3632" w:type="dxa"/>
            <w:tcBorders>
              <w:left w:val="single" w:sz="12" w:space="0" w:color="auto"/>
              <w:bottom w:val="single" w:sz="12" w:space="0" w:color="auto"/>
              <w:right w:val="single" w:sz="12" w:space="0" w:color="auto"/>
            </w:tcBorders>
          </w:tcPr>
          <w:p w14:paraId="4ED2BFA8" w14:textId="77777777" w:rsidR="00137448" w:rsidRPr="00F20B20" w:rsidRDefault="00137448" w:rsidP="008915E2">
            <w:pPr>
              <w:jc w:val="center"/>
            </w:pPr>
          </w:p>
        </w:tc>
      </w:tr>
      <w:tr w:rsidR="0057667E" w:rsidRPr="00F20B20" w14:paraId="5C96A328" w14:textId="77777777" w:rsidTr="00AA7F98">
        <w:tc>
          <w:tcPr>
            <w:tcW w:w="926" w:type="dxa"/>
            <w:vMerge w:val="restart"/>
          </w:tcPr>
          <w:p w14:paraId="534018B4" w14:textId="263EE020" w:rsidR="0057667E" w:rsidRPr="00F20B20" w:rsidRDefault="0057667E" w:rsidP="00AA7F98">
            <w:pPr>
              <w:jc w:val="center"/>
            </w:pPr>
            <w:r w:rsidRPr="00F20B20">
              <w:t>第</w:t>
            </w:r>
            <w:r>
              <w:rPr>
                <w:rFonts w:hint="eastAsia"/>
              </w:rPr>
              <w:t>△</w:t>
            </w:r>
            <w:r w:rsidRPr="00F20B20">
              <w:t>号</w:t>
            </w:r>
          </w:p>
        </w:tc>
        <w:tc>
          <w:tcPr>
            <w:tcW w:w="1316" w:type="dxa"/>
            <w:vMerge w:val="restart"/>
          </w:tcPr>
          <w:p w14:paraId="5D009951" w14:textId="77777777" w:rsidR="0057667E" w:rsidRPr="00F20B20" w:rsidRDefault="0057667E" w:rsidP="00AA7F98">
            <w:pPr>
              <w:jc w:val="center"/>
            </w:pPr>
            <w:r w:rsidRPr="00F20B20">
              <w:rPr>
                <w:rFonts w:hint="eastAsia"/>
              </w:rPr>
              <w:t>○○</w:t>
            </w:r>
          </w:p>
        </w:tc>
        <w:tc>
          <w:tcPr>
            <w:tcW w:w="1272" w:type="dxa"/>
            <w:vMerge w:val="restart"/>
          </w:tcPr>
          <w:p w14:paraId="7B068FCA" w14:textId="77777777" w:rsidR="0057667E" w:rsidRPr="00F20B20" w:rsidRDefault="0057667E" w:rsidP="00AA7F98">
            <w:pPr>
              <w:jc w:val="center"/>
            </w:pPr>
            <w:r w:rsidRPr="00F20B20">
              <w:t>●●●●</w:t>
            </w:r>
          </w:p>
        </w:tc>
        <w:tc>
          <w:tcPr>
            <w:tcW w:w="1193" w:type="dxa"/>
            <w:vMerge w:val="restart"/>
          </w:tcPr>
          <w:p w14:paraId="45C730A5" w14:textId="77777777" w:rsidR="0057667E" w:rsidRDefault="0057667E" w:rsidP="00AA7F98">
            <w:pPr>
              <w:jc w:val="center"/>
            </w:pPr>
            <w:r>
              <w:rPr>
                <w:rFonts w:hint="eastAsia"/>
              </w:rPr>
              <w:t>令和</w:t>
            </w:r>
          </w:p>
          <w:p w14:paraId="05A1F1F4" w14:textId="77777777" w:rsidR="0057667E" w:rsidRPr="00F20B20" w:rsidRDefault="0057667E" w:rsidP="00AA7F98">
            <w:pPr>
              <w:jc w:val="center"/>
            </w:pPr>
            <w:r w:rsidRPr="00F20B20">
              <w:t>○○</w:t>
            </w:r>
          </w:p>
          <w:p w14:paraId="30CBC01C" w14:textId="77777777" w:rsidR="0057667E" w:rsidRPr="00F20B20" w:rsidRDefault="0057667E" w:rsidP="00AA7F98">
            <w:pPr>
              <w:jc w:val="center"/>
            </w:pPr>
            <w:r w:rsidRPr="00F20B20">
              <w:t>年度</w:t>
            </w:r>
          </w:p>
        </w:tc>
        <w:tc>
          <w:tcPr>
            <w:tcW w:w="775" w:type="dxa"/>
            <w:tcBorders>
              <w:right w:val="single" w:sz="12" w:space="0" w:color="auto"/>
            </w:tcBorders>
          </w:tcPr>
          <w:p w14:paraId="1395BAEE" w14:textId="77777777" w:rsidR="0057667E" w:rsidRPr="00F20B20" w:rsidRDefault="0057667E" w:rsidP="00AA7F98">
            <w:pPr>
              <w:jc w:val="center"/>
            </w:pPr>
            <w:r w:rsidRPr="00F20B20">
              <w:t>春</w:t>
            </w:r>
          </w:p>
        </w:tc>
        <w:tc>
          <w:tcPr>
            <w:tcW w:w="3632" w:type="dxa"/>
            <w:tcBorders>
              <w:left w:val="single" w:sz="12" w:space="0" w:color="auto"/>
              <w:right w:val="single" w:sz="12" w:space="0" w:color="auto"/>
            </w:tcBorders>
          </w:tcPr>
          <w:p w14:paraId="7230FE3F" w14:textId="77777777" w:rsidR="0057667E" w:rsidRPr="00F20B20" w:rsidRDefault="0057667E" w:rsidP="00AA7F98">
            <w:pPr>
              <w:jc w:val="center"/>
            </w:pPr>
          </w:p>
        </w:tc>
      </w:tr>
      <w:tr w:rsidR="0057667E" w:rsidRPr="00F20B20" w14:paraId="2C185DE7" w14:textId="77777777" w:rsidTr="00AA7F98">
        <w:tc>
          <w:tcPr>
            <w:tcW w:w="926" w:type="dxa"/>
            <w:vMerge/>
          </w:tcPr>
          <w:p w14:paraId="19FE2181" w14:textId="77777777" w:rsidR="0057667E" w:rsidRPr="00F20B20" w:rsidRDefault="0057667E" w:rsidP="00AA7F98">
            <w:pPr>
              <w:jc w:val="center"/>
            </w:pPr>
          </w:p>
        </w:tc>
        <w:tc>
          <w:tcPr>
            <w:tcW w:w="1316" w:type="dxa"/>
            <w:vMerge/>
          </w:tcPr>
          <w:p w14:paraId="455821E3" w14:textId="77777777" w:rsidR="0057667E" w:rsidRPr="00F20B20" w:rsidRDefault="0057667E" w:rsidP="00AA7F98">
            <w:pPr>
              <w:jc w:val="center"/>
            </w:pPr>
          </w:p>
        </w:tc>
        <w:tc>
          <w:tcPr>
            <w:tcW w:w="1272" w:type="dxa"/>
            <w:vMerge/>
          </w:tcPr>
          <w:p w14:paraId="6118DB01" w14:textId="77777777" w:rsidR="0057667E" w:rsidRPr="00F20B20" w:rsidRDefault="0057667E" w:rsidP="00AA7F98">
            <w:pPr>
              <w:jc w:val="center"/>
            </w:pPr>
          </w:p>
        </w:tc>
        <w:tc>
          <w:tcPr>
            <w:tcW w:w="1193" w:type="dxa"/>
            <w:vMerge/>
          </w:tcPr>
          <w:p w14:paraId="11969187" w14:textId="77777777" w:rsidR="0057667E" w:rsidRPr="00F20B20" w:rsidRDefault="0057667E" w:rsidP="00AA7F98">
            <w:pPr>
              <w:jc w:val="center"/>
            </w:pPr>
          </w:p>
        </w:tc>
        <w:tc>
          <w:tcPr>
            <w:tcW w:w="775" w:type="dxa"/>
            <w:tcBorders>
              <w:right w:val="single" w:sz="12" w:space="0" w:color="auto"/>
            </w:tcBorders>
          </w:tcPr>
          <w:p w14:paraId="5859AB8D" w14:textId="77777777" w:rsidR="0057667E" w:rsidRPr="00F20B20" w:rsidRDefault="0057667E" w:rsidP="00AA7F98">
            <w:pPr>
              <w:jc w:val="center"/>
            </w:pPr>
            <w:r w:rsidRPr="00F20B20">
              <w:t>秋</w:t>
            </w:r>
          </w:p>
        </w:tc>
        <w:tc>
          <w:tcPr>
            <w:tcW w:w="3632" w:type="dxa"/>
            <w:tcBorders>
              <w:left w:val="single" w:sz="12" w:space="0" w:color="auto"/>
              <w:right w:val="single" w:sz="12" w:space="0" w:color="auto"/>
            </w:tcBorders>
          </w:tcPr>
          <w:p w14:paraId="03173351" w14:textId="77777777" w:rsidR="0057667E" w:rsidRPr="00F20B20" w:rsidRDefault="0057667E" w:rsidP="00AA7F98">
            <w:pPr>
              <w:jc w:val="center"/>
            </w:pPr>
          </w:p>
        </w:tc>
      </w:tr>
      <w:tr w:rsidR="0057667E" w:rsidRPr="00F20B20" w14:paraId="1E993A6B" w14:textId="77777777" w:rsidTr="00AA7F98">
        <w:tc>
          <w:tcPr>
            <w:tcW w:w="926" w:type="dxa"/>
            <w:vMerge/>
          </w:tcPr>
          <w:p w14:paraId="3DD73898" w14:textId="77777777" w:rsidR="0057667E" w:rsidRPr="00F20B20" w:rsidRDefault="0057667E" w:rsidP="00AA7F98">
            <w:pPr>
              <w:jc w:val="center"/>
            </w:pPr>
          </w:p>
        </w:tc>
        <w:tc>
          <w:tcPr>
            <w:tcW w:w="1316" w:type="dxa"/>
            <w:vMerge/>
          </w:tcPr>
          <w:p w14:paraId="04A2E940" w14:textId="77777777" w:rsidR="0057667E" w:rsidRPr="00F20B20" w:rsidRDefault="0057667E" w:rsidP="00AA7F98">
            <w:pPr>
              <w:jc w:val="center"/>
            </w:pPr>
          </w:p>
        </w:tc>
        <w:tc>
          <w:tcPr>
            <w:tcW w:w="1272" w:type="dxa"/>
            <w:vMerge/>
          </w:tcPr>
          <w:p w14:paraId="78DB0168" w14:textId="77777777" w:rsidR="0057667E" w:rsidRPr="00F20B20" w:rsidRDefault="0057667E" w:rsidP="00AA7F98">
            <w:pPr>
              <w:jc w:val="center"/>
            </w:pPr>
          </w:p>
        </w:tc>
        <w:tc>
          <w:tcPr>
            <w:tcW w:w="1193" w:type="dxa"/>
            <w:vMerge/>
          </w:tcPr>
          <w:p w14:paraId="04D1E5BA" w14:textId="77777777" w:rsidR="0057667E" w:rsidRPr="00F20B20" w:rsidRDefault="0057667E" w:rsidP="00AA7F98">
            <w:pPr>
              <w:jc w:val="center"/>
            </w:pPr>
          </w:p>
        </w:tc>
        <w:tc>
          <w:tcPr>
            <w:tcW w:w="775" w:type="dxa"/>
            <w:tcBorders>
              <w:right w:val="single" w:sz="12" w:space="0" w:color="auto"/>
            </w:tcBorders>
          </w:tcPr>
          <w:p w14:paraId="0366B643" w14:textId="77777777" w:rsidR="0057667E" w:rsidRPr="00F20B20" w:rsidRDefault="0057667E" w:rsidP="00AA7F98">
            <w:pPr>
              <w:jc w:val="center"/>
            </w:pPr>
            <w:r w:rsidRPr="00F20B20">
              <w:t>計</w:t>
            </w:r>
          </w:p>
        </w:tc>
        <w:tc>
          <w:tcPr>
            <w:tcW w:w="3632" w:type="dxa"/>
            <w:tcBorders>
              <w:left w:val="single" w:sz="12" w:space="0" w:color="auto"/>
              <w:right w:val="single" w:sz="12" w:space="0" w:color="auto"/>
            </w:tcBorders>
          </w:tcPr>
          <w:p w14:paraId="166AE9D4" w14:textId="77777777" w:rsidR="0057667E" w:rsidRPr="00F20B20" w:rsidRDefault="0057667E" w:rsidP="00AA7F98">
            <w:pPr>
              <w:jc w:val="center"/>
            </w:pPr>
          </w:p>
        </w:tc>
      </w:tr>
      <w:tr w:rsidR="0057667E" w:rsidRPr="00F20B20" w14:paraId="0919EB12" w14:textId="77777777" w:rsidTr="00AA7F98">
        <w:tc>
          <w:tcPr>
            <w:tcW w:w="926" w:type="dxa"/>
            <w:vMerge/>
          </w:tcPr>
          <w:p w14:paraId="7762CA86" w14:textId="77777777" w:rsidR="0057667E" w:rsidRPr="00F20B20" w:rsidRDefault="0057667E" w:rsidP="00AA7F98">
            <w:pPr>
              <w:jc w:val="center"/>
            </w:pPr>
          </w:p>
        </w:tc>
        <w:tc>
          <w:tcPr>
            <w:tcW w:w="1316" w:type="dxa"/>
            <w:vMerge/>
          </w:tcPr>
          <w:p w14:paraId="2400649A" w14:textId="77777777" w:rsidR="0057667E" w:rsidRPr="00F20B20" w:rsidRDefault="0057667E" w:rsidP="00AA7F98">
            <w:pPr>
              <w:jc w:val="center"/>
            </w:pPr>
          </w:p>
        </w:tc>
        <w:tc>
          <w:tcPr>
            <w:tcW w:w="1272" w:type="dxa"/>
            <w:vMerge/>
          </w:tcPr>
          <w:p w14:paraId="3E202D67" w14:textId="77777777" w:rsidR="0057667E" w:rsidRPr="00F20B20" w:rsidRDefault="0057667E" w:rsidP="00AA7F98">
            <w:pPr>
              <w:jc w:val="center"/>
            </w:pPr>
          </w:p>
        </w:tc>
        <w:tc>
          <w:tcPr>
            <w:tcW w:w="1193" w:type="dxa"/>
            <w:vMerge w:val="restart"/>
          </w:tcPr>
          <w:p w14:paraId="737AB0DD" w14:textId="77777777" w:rsidR="0057667E" w:rsidRDefault="0057667E" w:rsidP="00AA7F98">
            <w:pPr>
              <w:jc w:val="center"/>
            </w:pPr>
            <w:r>
              <w:rPr>
                <w:rFonts w:hint="eastAsia"/>
              </w:rPr>
              <w:t>令和</w:t>
            </w:r>
          </w:p>
          <w:p w14:paraId="44E0166E" w14:textId="77777777" w:rsidR="0057667E" w:rsidRPr="00F20B20" w:rsidRDefault="0057667E" w:rsidP="00AA7F98">
            <w:pPr>
              <w:jc w:val="center"/>
            </w:pPr>
            <w:r w:rsidRPr="00F20B20">
              <w:t>○○</w:t>
            </w:r>
          </w:p>
          <w:p w14:paraId="63C95572" w14:textId="77777777" w:rsidR="0057667E" w:rsidRPr="00F20B20" w:rsidRDefault="0057667E" w:rsidP="00AA7F98">
            <w:pPr>
              <w:jc w:val="center"/>
            </w:pPr>
            <w:r w:rsidRPr="00F20B20">
              <w:t>年度</w:t>
            </w:r>
          </w:p>
        </w:tc>
        <w:tc>
          <w:tcPr>
            <w:tcW w:w="775" w:type="dxa"/>
            <w:tcBorders>
              <w:right w:val="single" w:sz="12" w:space="0" w:color="auto"/>
            </w:tcBorders>
          </w:tcPr>
          <w:p w14:paraId="3DDFEE4D" w14:textId="77777777" w:rsidR="0057667E" w:rsidRPr="00F20B20" w:rsidRDefault="0057667E" w:rsidP="00AA7F98">
            <w:pPr>
              <w:jc w:val="center"/>
            </w:pPr>
            <w:r w:rsidRPr="00F20B20">
              <w:t>春</w:t>
            </w:r>
          </w:p>
        </w:tc>
        <w:tc>
          <w:tcPr>
            <w:tcW w:w="3632" w:type="dxa"/>
            <w:tcBorders>
              <w:left w:val="single" w:sz="12" w:space="0" w:color="auto"/>
              <w:right w:val="single" w:sz="12" w:space="0" w:color="auto"/>
            </w:tcBorders>
          </w:tcPr>
          <w:p w14:paraId="52C5CB6D" w14:textId="77777777" w:rsidR="0057667E" w:rsidRPr="00F20B20" w:rsidRDefault="0057667E" w:rsidP="00AA7F98">
            <w:pPr>
              <w:jc w:val="center"/>
            </w:pPr>
          </w:p>
        </w:tc>
      </w:tr>
      <w:tr w:rsidR="0057667E" w:rsidRPr="00F20B20" w14:paraId="6C70BAD5" w14:textId="77777777" w:rsidTr="00AA7F98">
        <w:tc>
          <w:tcPr>
            <w:tcW w:w="926" w:type="dxa"/>
            <w:vMerge/>
          </w:tcPr>
          <w:p w14:paraId="425BB62E" w14:textId="77777777" w:rsidR="0057667E" w:rsidRPr="00F20B20" w:rsidRDefault="0057667E" w:rsidP="00AA7F98">
            <w:pPr>
              <w:jc w:val="center"/>
            </w:pPr>
          </w:p>
        </w:tc>
        <w:tc>
          <w:tcPr>
            <w:tcW w:w="1316" w:type="dxa"/>
            <w:vMerge/>
          </w:tcPr>
          <w:p w14:paraId="5368D5BB" w14:textId="77777777" w:rsidR="0057667E" w:rsidRPr="00F20B20" w:rsidRDefault="0057667E" w:rsidP="00AA7F98">
            <w:pPr>
              <w:jc w:val="center"/>
            </w:pPr>
          </w:p>
        </w:tc>
        <w:tc>
          <w:tcPr>
            <w:tcW w:w="1272" w:type="dxa"/>
            <w:vMerge/>
          </w:tcPr>
          <w:p w14:paraId="77DC4AA9" w14:textId="77777777" w:rsidR="0057667E" w:rsidRPr="00F20B20" w:rsidRDefault="0057667E" w:rsidP="00AA7F98">
            <w:pPr>
              <w:jc w:val="center"/>
            </w:pPr>
          </w:p>
        </w:tc>
        <w:tc>
          <w:tcPr>
            <w:tcW w:w="1193" w:type="dxa"/>
            <w:vMerge/>
          </w:tcPr>
          <w:p w14:paraId="59292C88" w14:textId="77777777" w:rsidR="0057667E" w:rsidRPr="00F20B20" w:rsidRDefault="0057667E" w:rsidP="00AA7F98">
            <w:pPr>
              <w:jc w:val="center"/>
            </w:pPr>
          </w:p>
        </w:tc>
        <w:tc>
          <w:tcPr>
            <w:tcW w:w="775" w:type="dxa"/>
            <w:tcBorders>
              <w:right w:val="single" w:sz="12" w:space="0" w:color="auto"/>
            </w:tcBorders>
          </w:tcPr>
          <w:p w14:paraId="1B9E300E" w14:textId="77777777" w:rsidR="0057667E" w:rsidRPr="00F20B20" w:rsidRDefault="0057667E" w:rsidP="00AA7F98">
            <w:pPr>
              <w:jc w:val="center"/>
            </w:pPr>
            <w:r w:rsidRPr="00F20B20">
              <w:t>秋</w:t>
            </w:r>
          </w:p>
        </w:tc>
        <w:tc>
          <w:tcPr>
            <w:tcW w:w="3632" w:type="dxa"/>
            <w:tcBorders>
              <w:left w:val="single" w:sz="12" w:space="0" w:color="auto"/>
              <w:right w:val="single" w:sz="12" w:space="0" w:color="auto"/>
            </w:tcBorders>
          </w:tcPr>
          <w:p w14:paraId="1EA649FA" w14:textId="77777777" w:rsidR="0057667E" w:rsidRPr="00F20B20" w:rsidRDefault="0057667E" w:rsidP="00AA7F98">
            <w:pPr>
              <w:jc w:val="center"/>
            </w:pPr>
          </w:p>
        </w:tc>
      </w:tr>
      <w:tr w:rsidR="0057667E" w:rsidRPr="00F20B20" w14:paraId="7EB508CC" w14:textId="77777777" w:rsidTr="00AA7F98">
        <w:tc>
          <w:tcPr>
            <w:tcW w:w="926" w:type="dxa"/>
            <w:vMerge/>
          </w:tcPr>
          <w:p w14:paraId="3BBC745E" w14:textId="77777777" w:rsidR="0057667E" w:rsidRPr="00F20B20" w:rsidRDefault="0057667E" w:rsidP="00AA7F98">
            <w:pPr>
              <w:jc w:val="center"/>
            </w:pPr>
          </w:p>
        </w:tc>
        <w:tc>
          <w:tcPr>
            <w:tcW w:w="1316" w:type="dxa"/>
            <w:vMerge/>
          </w:tcPr>
          <w:p w14:paraId="47C8FEB5" w14:textId="77777777" w:rsidR="0057667E" w:rsidRPr="00F20B20" w:rsidRDefault="0057667E" w:rsidP="00AA7F98">
            <w:pPr>
              <w:jc w:val="center"/>
            </w:pPr>
          </w:p>
        </w:tc>
        <w:tc>
          <w:tcPr>
            <w:tcW w:w="1272" w:type="dxa"/>
            <w:vMerge/>
          </w:tcPr>
          <w:p w14:paraId="04E04751" w14:textId="77777777" w:rsidR="0057667E" w:rsidRPr="00F20B20" w:rsidRDefault="0057667E" w:rsidP="00AA7F98">
            <w:pPr>
              <w:jc w:val="center"/>
            </w:pPr>
          </w:p>
        </w:tc>
        <w:tc>
          <w:tcPr>
            <w:tcW w:w="1193" w:type="dxa"/>
            <w:vMerge/>
          </w:tcPr>
          <w:p w14:paraId="2B1C8E92" w14:textId="77777777" w:rsidR="0057667E" w:rsidRPr="00F20B20" w:rsidRDefault="0057667E" w:rsidP="00AA7F98">
            <w:pPr>
              <w:jc w:val="center"/>
            </w:pPr>
          </w:p>
        </w:tc>
        <w:tc>
          <w:tcPr>
            <w:tcW w:w="775" w:type="dxa"/>
            <w:tcBorders>
              <w:right w:val="single" w:sz="12" w:space="0" w:color="auto"/>
            </w:tcBorders>
          </w:tcPr>
          <w:p w14:paraId="01964DF6" w14:textId="77777777" w:rsidR="0057667E" w:rsidRPr="00F20B20" w:rsidRDefault="0057667E" w:rsidP="00AA7F98">
            <w:pPr>
              <w:jc w:val="center"/>
            </w:pPr>
            <w:r w:rsidRPr="00F20B20">
              <w:t>計</w:t>
            </w:r>
          </w:p>
        </w:tc>
        <w:tc>
          <w:tcPr>
            <w:tcW w:w="3632" w:type="dxa"/>
            <w:tcBorders>
              <w:left w:val="single" w:sz="12" w:space="0" w:color="auto"/>
              <w:bottom w:val="single" w:sz="12" w:space="0" w:color="auto"/>
              <w:right w:val="single" w:sz="12" w:space="0" w:color="auto"/>
            </w:tcBorders>
          </w:tcPr>
          <w:p w14:paraId="7E397E73" w14:textId="77777777" w:rsidR="0057667E" w:rsidRPr="00F20B20" w:rsidRDefault="0057667E" w:rsidP="00AA7F98">
            <w:pPr>
              <w:jc w:val="center"/>
            </w:pPr>
          </w:p>
        </w:tc>
      </w:tr>
      <w:tr w:rsidR="0057667E" w:rsidRPr="00F20B20" w14:paraId="541A6C67" w14:textId="77777777" w:rsidTr="00AA7F98">
        <w:tc>
          <w:tcPr>
            <w:tcW w:w="926" w:type="dxa"/>
            <w:vMerge/>
          </w:tcPr>
          <w:p w14:paraId="7651098C" w14:textId="6D2EAEAD" w:rsidR="0057667E" w:rsidRPr="00F20B20" w:rsidRDefault="0057667E" w:rsidP="00AA7F98">
            <w:pPr>
              <w:jc w:val="center"/>
            </w:pPr>
          </w:p>
        </w:tc>
        <w:tc>
          <w:tcPr>
            <w:tcW w:w="1316" w:type="dxa"/>
            <w:vMerge/>
          </w:tcPr>
          <w:p w14:paraId="1DE82923" w14:textId="46595C17" w:rsidR="0057667E" w:rsidRPr="00F20B20" w:rsidRDefault="0057667E" w:rsidP="00AA7F98">
            <w:pPr>
              <w:jc w:val="center"/>
            </w:pPr>
          </w:p>
        </w:tc>
        <w:tc>
          <w:tcPr>
            <w:tcW w:w="1272" w:type="dxa"/>
            <w:vMerge/>
          </w:tcPr>
          <w:p w14:paraId="6E7EDF21" w14:textId="3DF6F673" w:rsidR="0057667E" w:rsidRPr="00F20B20" w:rsidRDefault="0057667E" w:rsidP="00AA7F98">
            <w:pPr>
              <w:jc w:val="center"/>
            </w:pPr>
          </w:p>
        </w:tc>
        <w:tc>
          <w:tcPr>
            <w:tcW w:w="1193" w:type="dxa"/>
            <w:vMerge w:val="restart"/>
          </w:tcPr>
          <w:p w14:paraId="1442F6C4" w14:textId="77777777" w:rsidR="0057667E" w:rsidRDefault="0057667E" w:rsidP="00AA7F98">
            <w:pPr>
              <w:jc w:val="center"/>
            </w:pPr>
            <w:r>
              <w:rPr>
                <w:rFonts w:hint="eastAsia"/>
              </w:rPr>
              <w:t>令和</w:t>
            </w:r>
          </w:p>
          <w:p w14:paraId="680187C1" w14:textId="77777777" w:rsidR="0057667E" w:rsidRPr="00F20B20" w:rsidRDefault="0057667E" w:rsidP="00AA7F98">
            <w:pPr>
              <w:jc w:val="center"/>
            </w:pPr>
            <w:r w:rsidRPr="00F20B20">
              <w:t>○○</w:t>
            </w:r>
          </w:p>
          <w:p w14:paraId="1DC1ED0E" w14:textId="77777777" w:rsidR="0057667E" w:rsidRPr="00F20B20" w:rsidRDefault="0057667E" w:rsidP="00AA7F98">
            <w:pPr>
              <w:jc w:val="center"/>
            </w:pPr>
            <w:r w:rsidRPr="00F20B20">
              <w:t>年度</w:t>
            </w:r>
          </w:p>
        </w:tc>
        <w:tc>
          <w:tcPr>
            <w:tcW w:w="775" w:type="dxa"/>
            <w:tcBorders>
              <w:right w:val="single" w:sz="12" w:space="0" w:color="auto"/>
            </w:tcBorders>
          </w:tcPr>
          <w:p w14:paraId="33AFE1D1" w14:textId="77777777" w:rsidR="0057667E" w:rsidRPr="00F20B20" w:rsidRDefault="0057667E" w:rsidP="00AA7F98">
            <w:pPr>
              <w:jc w:val="center"/>
            </w:pPr>
            <w:r w:rsidRPr="00F20B20">
              <w:t>春</w:t>
            </w:r>
          </w:p>
        </w:tc>
        <w:tc>
          <w:tcPr>
            <w:tcW w:w="3632" w:type="dxa"/>
            <w:tcBorders>
              <w:left w:val="single" w:sz="12" w:space="0" w:color="auto"/>
              <w:right w:val="single" w:sz="12" w:space="0" w:color="auto"/>
            </w:tcBorders>
          </w:tcPr>
          <w:p w14:paraId="7D76DD72" w14:textId="77777777" w:rsidR="0057667E" w:rsidRPr="00F20B20" w:rsidRDefault="0057667E" w:rsidP="00AA7F98">
            <w:pPr>
              <w:jc w:val="center"/>
            </w:pPr>
          </w:p>
        </w:tc>
      </w:tr>
      <w:tr w:rsidR="0057667E" w:rsidRPr="00F20B20" w14:paraId="6EA5BC5F" w14:textId="77777777" w:rsidTr="00AA7F98">
        <w:tc>
          <w:tcPr>
            <w:tcW w:w="926" w:type="dxa"/>
            <w:vMerge/>
          </w:tcPr>
          <w:p w14:paraId="14BD8D5A" w14:textId="77777777" w:rsidR="0057667E" w:rsidRPr="00F20B20" w:rsidRDefault="0057667E" w:rsidP="00AA7F98">
            <w:pPr>
              <w:jc w:val="center"/>
            </w:pPr>
          </w:p>
        </w:tc>
        <w:tc>
          <w:tcPr>
            <w:tcW w:w="1316" w:type="dxa"/>
            <w:vMerge/>
          </w:tcPr>
          <w:p w14:paraId="46E478AE" w14:textId="77777777" w:rsidR="0057667E" w:rsidRPr="00F20B20" w:rsidRDefault="0057667E" w:rsidP="00AA7F98">
            <w:pPr>
              <w:jc w:val="center"/>
            </w:pPr>
          </w:p>
        </w:tc>
        <w:tc>
          <w:tcPr>
            <w:tcW w:w="1272" w:type="dxa"/>
            <w:vMerge/>
          </w:tcPr>
          <w:p w14:paraId="45F693E3" w14:textId="77777777" w:rsidR="0057667E" w:rsidRPr="00F20B20" w:rsidRDefault="0057667E" w:rsidP="00AA7F98">
            <w:pPr>
              <w:jc w:val="center"/>
            </w:pPr>
          </w:p>
        </w:tc>
        <w:tc>
          <w:tcPr>
            <w:tcW w:w="1193" w:type="dxa"/>
            <w:vMerge/>
          </w:tcPr>
          <w:p w14:paraId="1F943BCA" w14:textId="77777777" w:rsidR="0057667E" w:rsidRPr="00F20B20" w:rsidRDefault="0057667E" w:rsidP="00AA7F98">
            <w:pPr>
              <w:jc w:val="center"/>
            </w:pPr>
          </w:p>
        </w:tc>
        <w:tc>
          <w:tcPr>
            <w:tcW w:w="775" w:type="dxa"/>
            <w:tcBorders>
              <w:right w:val="single" w:sz="12" w:space="0" w:color="auto"/>
            </w:tcBorders>
          </w:tcPr>
          <w:p w14:paraId="14C6836F" w14:textId="77777777" w:rsidR="0057667E" w:rsidRPr="00F20B20" w:rsidRDefault="0057667E" w:rsidP="00AA7F98">
            <w:pPr>
              <w:jc w:val="center"/>
            </w:pPr>
            <w:r w:rsidRPr="00F20B20">
              <w:t>秋</w:t>
            </w:r>
          </w:p>
        </w:tc>
        <w:tc>
          <w:tcPr>
            <w:tcW w:w="3632" w:type="dxa"/>
            <w:tcBorders>
              <w:left w:val="single" w:sz="12" w:space="0" w:color="auto"/>
              <w:right w:val="single" w:sz="12" w:space="0" w:color="auto"/>
            </w:tcBorders>
          </w:tcPr>
          <w:p w14:paraId="1EAD0501" w14:textId="77777777" w:rsidR="0057667E" w:rsidRPr="00F20B20" w:rsidRDefault="0057667E" w:rsidP="00AA7F98">
            <w:pPr>
              <w:jc w:val="center"/>
            </w:pPr>
          </w:p>
        </w:tc>
      </w:tr>
      <w:tr w:rsidR="0057667E" w:rsidRPr="00F20B20" w14:paraId="0AAC3A75" w14:textId="77777777" w:rsidTr="00AA7F98">
        <w:tc>
          <w:tcPr>
            <w:tcW w:w="926" w:type="dxa"/>
            <w:vMerge/>
          </w:tcPr>
          <w:p w14:paraId="67386D83" w14:textId="77777777" w:rsidR="0057667E" w:rsidRPr="00F20B20" w:rsidRDefault="0057667E" w:rsidP="00AA7F98">
            <w:pPr>
              <w:jc w:val="center"/>
            </w:pPr>
          </w:p>
        </w:tc>
        <w:tc>
          <w:tcPr>
            <w:tcW w:w="1316" w:type="dxa"/>
            <w:vMerge/>
          </w:tcPr>
          <w:p w14:paraId="7ACE3518" w14:textId="77777777" w:rsidR="0057667E" w:rsidRPr="00F20B20" w:rsidRDefault="0057667E" w:rsidP="00AA7F98">
            <w:pPr>
              <w:jc w:val="center"/>
            </w:pPr>
          </w:p>
        </w:tc>
        <w:tc>
          <w:tcPr>
            <w:tcW w:w="1272" w:type="dxa"/>
            <w:vMerge/>
          </w:tcPr>
          <w:p w14:paraId="53D7D93F" w14:textId="77777777" w:rsidR="0057667E" w:rsidRPr="00F20B20" w:rsidRDefault="0057667E" w:rsidP="00AA7F98">
            <w:pPr>
              <w:jc w:val="center"/>
            </w:pPr>
          </w:p>
        </w:tc>
        <w:tc>
          <w:tcPr>
            <w:tcW w:w="1193" w:type="dxa"/>
            <w:vMerge/>
          </w:tcPr>
          <w:p w14:paraId="1AB625B9" w14:textId="77777777" w:rsidR="0057667E" w:rsidRPr="00F20B20" w:rsidRDefault="0057667E" w:rsidP="00AA7F98">
            <w:pPr>
              <w:jc w:val="center"/>
            </w:pPr>
          </w:p>
        </w:tc>
        <w:tc>
          <w:tcPr>
            <w:tcW w:w="775" w:type="dxa"/>
            <w:tcBorders>
              <w:right w:val="single" w:sz="12" w:space="0" w:color="auto"/>
            </w:tcBorders>
          </w:tcPr>
          <w:p w14:paraId="58D1E9E5" w14:textId="77777777" w:rsidR="0057667E" w:rsidRPr="00F20B20" w:rsidRDefault="0057667E" w:rsidP="00AA7F98">
            <w:pPr>
              <w:jc w:val="center"/>
            </w:pPr>
            <w:r w:rsidRPr="00F20B20">
              <w:t>計</w:t>
            </w:r>
          </w:p>
        </w:tc>
        <w:tc>
          <w:tcPr>
            <w:tcW w:w="3632" w:type="dxa"/>
            <w:tcBorders>
              <w:left w:val="single" w:sz="12" w:space="0" w:color="auto"/>
              <w:right w:val="single" w:sz="12" w:space="0" w:color="auto"/>
            </w:tcBorders>
          </w:tcPr>
          <w:p w14:paraId="0806DF2B" w14:textId="77777777" w:rsidR="0057667E" w:rsidRPr="00F20B20" w:rsidRDefault="0057667E" w:rsidP="00AA7F98">
            <w:pPr>
              <w:jc w:val="center"/>
            </w:pPr>
          </w:p>
        </w:tc>
      </w:tr>
      <w:tr w:rsidR="0057667E" w:rsidRPr="00F20B20" w14:paraId="4A2A715C" w14:textId="77777777" w:rsidTr="00AA7F98">
        <w:tc>
          <w:tcPr>
            <w:tcW w:w="926" w:type="dxa"/>
            <w:vMerge/>
          </w:tcPr>
          <w:p w14:paraId="0C4B5913" w14:textId="77777777" w:rsidR="0057667E" w:rsidRPr="00F20B20" w:rsidRDefault="0057667E" w:rsidP="00AA7F98">
            <w:pPr>
              <w:jc w:val="center"/>
            </w:pPr>
          </w:p>
        </w:tc>
        <w:tc>
          <w:tcPr>
            <w:tcW w:w="1316" w:type="dxa"/>
            <w:vMerge/>
          </w:tcPr>
          <w:p w14:paraId="41A4D4B7" w14:textId="77777777" w:rsidR="0057667E" w:rsidRPr="00F20B20" w:rsidRDefault="0057667E" w:rsidP="00AA7F98">
            <w:pPr>
              <w:jc w:val="center"/>
            </w:pPr>
          </w:p>
        </w:tc>
        <w:tc>
          <w:tcPr>
            <w:tcW w:w="1272" w:type="dxa"/>
            <w:vMerge/>
          </w:tcPr>
          <w:p w14:paraId="6B814DC4" w14:textId="77777777" w:rsidR="0057667E" w:rsidRPr="00F20B20" w:rsidRDefault="0057667E" w:rsidP="00AA7F98">
            <w:pPr>
              <w:jc w:val="center"/>
            </w:pPr>
          </w:p>
        </w:tc>
        <w:tc>
          <w:tcPr>
            <w:tcW w:w="1193" w:type="dxa"/>
            <w:vMerge w:val="restart"/>
          </w:tcPr>
          <w:p w14:paraId="5A913783" w14:textId="77777777" w:rsidR="0057667E" w:rsidRDefault="0057667E" w:rsidP="00AA7F98">
            <w:pPr>
              <w:jc w:val="center"/>
            </w:pPr>
            <w:r>
              <w:rPr>
                <w:rFonts w:hint="eastAsia"/>
              </w:rPr>
              <w:t>令和</w:t>
            </w:r>
          </w:p>
          <w:p w14:paraId="100B783B" w14:textId="77777777" w:rsidR="0057667E" w:rsidRPr="00F20B20" w:rsidRDefault="0057667E" w:rsidP="00AA7F98">
            <w:pPr>
              <w:jc w:val="center"/>
            </w:pPr>
            <w:r w:rsidRPr="00F20B20">
              <w:t>○○</w:t>
            </w:r>
          </w:p>
          <w:p w14:paraId="23102888" w14:textId="77777777" w:rsidR="0057667E" w:rsidRPr="00F20B20" w:rsidRDefault="0057667E" w:rsidP="00AA7F98">
            <w:pPr>
              <w:jc w:val="center"/>
            </w:pPr>
            <w:r w:rsidRPr="00F20B20">
              <w:t>年度</w:t>
            </w:r>
          </w:p>
        </w:tc>
        <w:tc>
          <w:tcPr>
            <w:tcW w:w="775" w:type="dxa"/>
            <w:tcBorders>
              <w:right w:val="single" w:sz="12" w:space="0" w:color="auto"/>
            </w:tcBorders>
          </w:tcPr>
          <w:p w14:paraId="3DEFAC9E" w14:textId="77777777" w:rsidR="0057667E" w:rsidRPr="00F20B20" w:rsidRDefault="0057667E" w:rsidP="00AA7F98">
            <w:pPr>
              <w:jc w:val="center"/>
            </w:pPr>
            <w:r w:rsidRPr="00F20B20">
              <w:t>春</w:t>
            </w:r>
          </w:p>
        </w:tc>
        <w:tc>
          <w:tcPr>
            <w:tcW w:w="3632" w:type="dxa"/>
            <w:tcBorders>
              <w:left w:val="single" w:sz="12" w:space="0" w:color="auto"/>
              <w:right w:val="single" w:sz="12" w:space="0" w:color="auto"/>
            </w:tcBorders>
          </w:tcPr>
          <w:p w14:paraId="2EBE009E" w14:textId="77777777" w:rsidR="0057667E" w:rsidRPr="00F20B20" w:rsidRDefault="0057667E" w:rsidP="00AA7F98">
            <w:pPr>
              <w:jc w:val="center"/>
            </w:pPr>
          </w:p>
        </w:tc>
      </w:tr>
      <w:tr w:rsidR="0057667E" w:rsidRPr="00F20B20" w14:paraId="54CD9A9B" w14:textId="77777777" w:rsidTr="00AA7F98">
        <w:tc>
          <w:tcPr>
            <w:tcW w:w="926" w:type="dxa"/>
            <w:vMerge/>
          </w:tcPr>
          <w:p w14:paraId="594BA698" w14:textId="77777777" w:rsidR="0057667E" w:rsidRPr="00F20B20" w:rsidRDefault="0057667E" w:rsidP="00AA7F98">
            <w:pPr>
              <w:jc w:val="center"/>
            </w:pPr>
          </w:p>
        </w:tc>
        <w:tc>
          <w:tcPr>
            <w:tcW w:w="1316" w:type="dxa"/>
            <w:vMerge/>
          </w:tcPr>
          <w:p w14:paraId="4642FCB2" w14:textId="77777777" w:rsidR="0057667E" w:rsidRPr="00F20B20" w:rsidRDefault="0057667E" w:rsidP="00AA7F98">
            <w:pPr>
              <w:jc w:val="center"/>
            </w:pPr>
          </w:p>
        </w:tc>
        <w:tc>
          <w:tcPr>
            <w:tcW w:w="1272" w:type="dxa"/>
            <w:vMerge/>
          </w:tcPr>
          <w:p w14:paraId="12E50C96" w14:textId="77777777" w:rsidR="0057667E" w:rsidRPr="00F20B20" w:rsidRDefault="0057667E" w:rsidP="00AA7F98">
            <w:pPr>
              <w:jc w:val="center"/>
            </w:pPr>
          </w:p>
        </w:tc>
        <w:tc>
          <w:tcPr>
            <w:tcW w:w="1193" w:type="dxa"/>
            <w:vMerge/>
          </w:tcPr>
          <w:p w14:paraId="78209AC0" w14:textId="77777777" w:rsidR="0057667E" w:rsidRPr="00F20B20" w:rsidRDefault="0057667E" w:rsidP="00AA7F98">
            <w:pPr>
              <w:jc w:val="center"/>
            </w:pPr>
          </w:p>
        </w:tc>
        <w:tc>
          <w:tcPr>
            <w:tcW w:w="775" w:type="dxa"/>
            <w:tcBorders>
              <w:right w:val="single" w:sz="12" w:space="0" w:color="auto"/>
            </w:tcBorders>
          </w:tcPr>
          <w:p w14:paraId="15DDA3CD" w14:textId="77777777" w:rsidR="0057667E" w:rsidRPr="00F20B20" w:rsidRDefault="0057667E" w:rsidP="00AA7F98">
            <w:pPr>
              <w:jc w:val="center"/>
            </w:pPr>
            <w:r w:rsidRPr="00F20B20">
              <w:t>秋</w:t>
            </w:r>
          </w:p>
        </w:tc>
        <w:tc>
          <w:tcPr>
            <w:tcW w:w="3632" w:type="dxa"/>
            <w:tcBorders>
              <w:left w:val="single" w:sz="12" w:space="0" w:color="auto"/>
              <w:right w:val="single" w:sz="12" w:space="0" w:color="auto"/>
            </w:tcBorders>
          </w:tcPr>
          <w:p w14:paraId="72E1A040" w14:textId="77777777" w:rsidR="0057667E" w:rsidRPr="00F20B20" w:rsidRDefault="0057667E" w:rsidP="00AA7F98">
            <w:pPr>
              <w:jc w:val="center"/>
            </w:pPr>
          </w:p>
        </w:tc>
      </w:tr>
      <w:tr w:rsidR="0057667E" w:rsidRPr="00F20B20" w14:paraId="39452593" w14:textId="77777777" w:rsidTr="00AA7F98">
        <w:tc>
          <w:tcPr>
            <w:tcW w:w="926" w:type="dxa"/>
            <w:vMerge/>
          </w:tcPr>
          <w:p w14:paraId="6EB100C0" w14:textId="77777777" w:rsidR="0057667E" w:rsidRPr="00F20B20" w:rsidRDefault="0057667E" w:rsidP="00AA7F98">
            <w:pPr>
              <w:jc w:val="center"/>
            </w:pPr>
          </w:p>
        </w:tc>
        <w:tc>
          <w:tcPr>
            <w:tcW w:w="1316" w:type="dxa"/>
            <w:vMerge/>
          </w:tcPr>
          <w:p w14:paraId="1776BACA" w14:textId="77777777" w:rsidR="0057667E" w:rsidRPr="00F20B20" w:rsidRDefault="0057667E" w:rsidP="00AA7F98">
            <w:pPr>
              <w:jc w:val="center"/>
            </w:pPr>
          </w:p>
        </w:tc>
        <w:tc>
          <w:tcPr>
            <w:tcW w:w="1272" w:type="dxa"/>
            <w:vMerge/>
          </w:tcPr>
          <w:p w14:paraId="40E8A6BB" w14:textId="77777777" w:rsidR="0057667E" w:rsidRPr="00F20B20" w:rsidRDefault="0057667E" w:rsidP="00AA7F98">
            <w:pPr>
              <w:jc w:val="center"/>
            </w:pPr>
          </w:p>
        </w:tc>
        <w:tc>
          <w:tcPr>
            <w:tcW w:w="1193" w:type="dxa"/>
            <w:vMerge/>
          </w:tcPr>
          <w:p w14:paraId="38513B7C" w14:textId="77777777" w:rsidR="0057667E" w:rsidRPr="00F20B20" w:rsidRDefault="0057667E" w:rsidP="00AA7F98">
            <w:pPr>
              <w:jc w:val="center"/>
            </w:pPr>
          </w:p>
        </w:tc>
        <w:tc>
          <w:tcPr>
            <w:tcW w:w="775" w:type="dxa"/>
            <w:tcBorders>
              <w:right w:val="single" w:sz="12" w:space="0" w:color="auto"/>
            </w:tcBorders>
          </w:tcPr>
          <w:p w14:paraId="1F63DEF0" w14:textId="77777777" w:rsidR="0057667E" w:rsidRPr="00F20B20" w:rsidRDefault="0057667E" w:rsidP="00AA7F98">
            <w:pPr>
              <w:jc w:val="center"/>
            </w:pPr>
            <w:r w:rsidRPr="00F20B20">
              <w:t>計</w:t>
            </w:r>
          </w:p>
        </w:tc>
        <w:tc>
          <w:tcPr>
            <w:tcW w:w="3632" w:type="dxa"/>
            <w:tcBorders>
              <w:left w:val="single" w:sz="12" w:space="0" w:color="auto"/>
              <w:bottom w:val="single" w:sz="12" w:space="0" w:color="auto"/>
              <w:right w:val="single" w:sz="12" w:space="0" w:color="auto"/>
            </w:tcBorders>
          </w:tcPr>
          <w:p w14:paraId="556C5D53" w14:textId="77777777" w:rsidR="0057667E" w:rsidRPr="00F20B20" w:rsidRDefault="0057667E" w:rsidP="00AA7F98">
            <w:pPr>
              <w:jc w:val="center"/>
            </w:pPr>
          </w:p>
        </w:tc>
      </w:tr>
      <w:tr w:rsidR="0057667E" w:rsidRPr="00F20B20" w14:paraId="0CF4F2C8" w14:textId="77777777" w:rsidTr="00AA7F98">
        <w:tc>
          <w:tcPr>
            <w:tcW w:w="926" w:type="dxa"/>
            <w:vMerge/>
          </w:tcPr>
          <w:p w14:paraId="25F5E2F4" w14:textId="7E5AFAB1" w:rsidR="0057667E" w:rsidRPr="00F20B20" w:rsidRDefault="0057667E" w:rsidP="00AA7F98">
            <w:pPr>
              <w:jc w:val="center"/>
            </w:pPr>
          </w:p>
        </w:tc>
        <w:tc>
          <w:tcPr>
            <w:tcW w:w="1316" w:type="dxa"/>
            <w:vMerge/>
          </w:tcPr>
          <w:p w14:paraId="6510695B" w14:textId="3FDF8E18" w:rsidR="0057667E" w:rsidRPr="00F20B20" w:rsidRDefault="0057667E" w:rsidP="00AA7F98">
            <w:pPr>
              <w:jc w:val="center"/>
            </w:pPr>
          </w:p>
        </w:tc>
        <w:tc>
          <w:tcPr>
            <w:tcW w:w="1272" w:type="dxa"/>
            <w:vMerge/>
          </w:tcPr>
          <w:p w14:paraId="41A6A32C" w14:textId="32F01843" w:rsidR="0057667E" w:rsidRPr="00F20B20" w:rsidRDefault="0057667E" w:rsidP="00AA7F98">
            <w:pPr>
              <w:jc w:val="center"/>
            </w:pPr>
          </w:p>
        </w:tc>
        <w:tc>
          <w:tcPr>
            <w:tcW w:w="1193" w:type="dxa"/>
            <w:vMerge w:val="restart"/>
          </w:tcPr>
          <w:p w14:paraId="30CEA407" w14:textId="77777777" w:rsidR="0057667E" w:rsidRDefault="0057667E" w:rsidP="00AA7F98">
            <w:pPr>
              <w:jc w:val="center"/>
            </w:pPr>
            <w:r>
              <w:rPr>
                <w:rFonts w:hint="eastAsia"/>
              </w:rPr>
              <w:t>令和</w:t>
            </w:r>
          </w:p>
          <w:p w14:paraId="0277809B" w14:textId="77777777" w:rsidR="0057667E" w:rsidRPr="00F20B20" w:rsidRDefault="0057667E" w:rsidP="00AA7F98">
            <w:pPr>
              <w:jc w:val="center"/>
            </w:pPr>
            <w:r w:rsidRPr="00F20B20">
              <w:t>○○</w:t>
            </w:r>
          </w:p>
          <w:p w14:paraId="3D8D688A" w14:textId="77777777" w:rsidR="0057667E" w:rsidRPr="00F20B20" w:rsidRDefault="0057667E" w:rsidP="00AA7F98">
            <w:pPr>
              <w:jc w:val="center"/>
            </w:pPr>
            <w:r w:rsidRPr="00F20B20">
              <w:t>年度</w:t>
            </w:r>
          </w:p>
        </w:tc>
        <w:tc>
          <w:tcPr>
            <w:tcW w:w="775" w:type="dxa"/>
            <w:tcBorders>
              <w:right w:val="single" w:sz="12" w:space="0" w:color="auto"/>
            </w:tcBorders>
          </w:tcPr>
          <w:p w14:paraId="74F052BE" w14:textId="77777777" w:rsidR="0057667E" w:rsidRPr="00F20B20" w:rsidRDefault="0057667E" w:rsidP="00AA7F98">
            <w:pPr>
              <w:jc w:val="center"/>
            </w:pPr>
            <w:r w:rsidRPr="00F20B20">
              <w:t>春</w:t>
            </w:r>
          </w:p>
        </w:tc>
        <w:tc>
          <w:tcPr>
            <w:tcW w:w="3632" w:type="dxa"/>
            <w:tcBorders>
              <w:left w:val="single" w:sz="12" w:space="0" w:color="auto"/>
              <w:right w:val="single" w:sz="12" w:space="0" w:color="auto"/>
            </w:tcBorders>
          </w:tcPr>
          <w:p w14:paraId="42A34759" w14:textId="77777777" w:rsidR="0057667E" w:rsidRPr="00F20B20" w:rsidRDefault="0057667E" w:rsidP="00AA7F98">
            <w:pPr>
              <w:jc w:val="center"/>
            </w:pPr>
          </w:p>
        </w:tc>
      </w:tr>
      <w:tr w:rsidR="0057667E" w:rsidRPr="00F20B20" w14:paraId="4EB57471" w14:textId="77777777" w:rsidTr="00AA7F98">
        <w:tc>
          <w:tcPr>
            <w:tcW w:w="926" w:type="dxa"/>
            <w:vMerge/>
          </w:tcPr>
          <w:p w14:paraId="2C12A724" w14:textId="77777777" w:rsidR="0057667E" w:rsidRPr="00F20B20" w:rsidRDefault="0057667E" w:rsidP="00AA7F98">
            <w:pPr>
              <w:jc w:val="center"/>
            </w:pPr>
          </w:p>
        </w:tc>
        <w:tc>
          <w:tcPr>
            <w:tcW w:w="1316" w:type="dxa"/>
            <w:vMerge/>
          </w:tcPr>
          <w:p w14:paraId="62A2EAAA" w14:textId="77777777" w:rsidR="0057667E" w:rsidRPr="00F20B20" w:rsidRDefault="0057667E" w:rsidP="00AA7F98">
            <w:pPr>
              <w:jc w:val="center"/>
            </w:pPr>
          </w:p>
        </w:tc>
        <w:tc>
          <w:tcPr>
            <w:tcW w:w="1272" w:type="dxa"/>
            <w:vMerge/>
          </w:tcPr>
          <w:p w14:paraId="1F116CC1" w14:textId="77777777" w:rsidR="0057667E" w:rsidRPr="00F20B20" w:rsidRDefault="0057667E" w:rsidP="00AA7F98">
            <w:pPr>
              <w:jc w:val="center"/>
            </w:pPr>
          </w:p>
        </w:tc>
        <w:tc>
          <w:tcPr>
            <w:tcW w:w="1193" w:type="dxa"/>
            <w:vMerge/>
          </w:tcPr>
          <w:p w14:paraId="7A85D84A" w14:textId="77777777" w:rsidR="0057667E" w:rsidRPr="00F20B20" w:rsidRDefault="0057667E" w:rsidP="00AA7F98">
            <w:pPr>
              <w:jc w:val="center"/>
            </w:pPr>
          </w:p>
        </w:tc>
        <w:tc>
          <w:tcPr>
            <w:tcW w:w="775" w:type="dxa"/>
            <w:tcBorders>
              <w:right w:val="single" w:sz="12" w:space="0" w:color="auto"/>
            </w:tcBorders>
          </w:tcPr>
          <w:p w14:paraId="7BC78737" w14:textId="77777777" w:rsidR="0057667E" w:rsidRPr="00F20B20" w:rsidRDefault="0057667E" w:rsidP="00AA7F98">
            <w:pPr>
              <w:jc w:val="center"/>
            </w:pPr>
            <w:r w:rsidRPr="00F20B20">
              <w:t>秋</w:t>
            </w:r>
          </w:p>
        </w:tc>
        <w:tc>
          <w:tcPr>
            <w:tcW w:w="3632" w:type="dxa"/>
            <w:tcBorders>
              <w:left w:val="single" w:sz="12" w:space="0" w:color="auto"/>
              <w:right w:val="single" w:sz="12" w:space="0" w:color="auto"/>
            </w:tcBorders>
          </w:tcPr>
          <w:p w14:paraId="309B3E65" w14:textId="77777777" w:rsidR="0057667E" w:rsidRPr="00F20B20" w:rsidRDefault="0057667E" w:rsidP="00AA7F98">
            <w:pPr>
              <w:jc w:val="center"/>
            </w:pPr>
          </w:p>
        </w:tc>
      </w:tr>
      <w:tr w:rsidR="0057667E" w:rsidRPr="00F20B20" w14:paraId="3E98DD05" w14:textId="77777777" w:rsidTr="00AA7F98">
        <w:tc>
          <w:tcPr>
            <w:tcW w:w="926" w:type="dxa"/>
            <w:vMerge/>
          </w:tcPr>
          <w:p w14:paraId="22410565" w14:textId="77777777" w:rsidR="0057667E" w:rsidRPr="00F20B20" w:rsidRDefault="0057667E" w:rsidP="00AA7F98">
            <w:pPr>
              <w:jc w:val="center"/>
            </w:pPr>
          </w:p>
        </w:tc>
        <w:tc>
          <w:tcPr>
            <w:tcW w:w="1316" w:type="dxa"/>
            <w:vMerge/>
          </w:tcPr>
          <w:p w14:paraId="3378AE36" w14:textId="77777777" w:rsidR="0057667E" w:rsidRPr="00F20B20" w:rsidRDefault="0057667E" w:rsidP="00AA7F98">
            <w:pPr>
              <w:jc w:val="center"/>
            </w:pPr>
          </w:p>
        </w:tc>
        <w:tc>
          <w:tcPr>
            <w:tcW w:w="1272" w:type="dxa"/>
            <w:vMerge/>
          </w:tcPr>
          <w:p w14:paraId="37C02223" w14:textId="77777777" w:rsidR="0057667E" w:rsidRPr="00F20B20" w:rsidRDefault="0057667E" w:rsidP="00AA7F98">
            <w:pPr>
              <w:jc w:val="center"/>
            </w:pPr>
          </w:p>
        </w:tc>
        <w:tc>
          <w:tcPr>
            <w:tcW w:w="1193" w:type="dxa"/>
            <w:vMerge/>
          </w:tcPr>
          <w:p w14:paraId="60EA6E5B" w14:textId="77777777" w:rsidR="0057667E" w:rsidRPr="00F20B20" w:rsidRDefault="0057667E" w:rsidP="00AA7F98">
            <w:pPr>
              <w:jc w:val="center"/>
            </w:pPr>
          </w:p>
        </w:tc>
        <w:tc>
          <w:tcPr>
            <w:tcW w:w="775" w:type="dxa"/>
            <w:tcBorders>
              <w:right w:val="single" w:sz="12" w:space="0" w:color="auto"/>
            </w:tcBorders>
          </w:tcPr>
          <w:p w14:paraId="1C988A81" w14:textId="77777777" w:rsidR="0057667E" w:rsidRPr="00F20B20" w:rsidRDefault="0057667E" w:rsidP="00AA7F98">
            <w:pPr>
              <w:jc w:val="center"/>
            </w:pPr>
            <w:r w:rsidRPr="00F20B20">
              <w:t>計</w:t>
            </w:r>
          </w:p>
        </w:tc>
        <w:tc>
          <w:tcPr>
            <w:tcW w:w="3632" w:type="dxa"/>
            <w:tcBorders>
              <w:left w:val="single" w:sz="12" w:space="0" w:color="auto"/>
              <w:right w:val="single" w:sz="12" w:space="0" w:color="auto"/>
            </w:tcBorders>
          </w:tcPr>
          <w:p w14:paraId="23062A7E" w14:textId="77777777" w:rsidR="0057667E" w:rsidRPr="00F20B20" w:rsidRDefault="0057667E" w:rsidP="00AA7F98">
            <w:pPr>
              <w:jc w:val="center"/>
            </w:pPr>
          </w:p>
        </w:tc>
      </w:tr>
    </w:tbl>
    <w:p w14:paraId="701513DD" w14:textId="1C987C17" w:rsidR="004610B6" w:rsidRPr="00F20B20" w:rsidRDefault="004610B6" w:rsidP="00933CC5">
      <w:pPr>
        <w:ind w:left="684" w:hangingChars="400" w:hanging="684"/>
      </w:pPr>
      <w:r w:rsidRPr="00F20B20">
        <w:rPr>
          <w:sz w:val="16"/>
        </w:rPr>
        <w:t>注）１　公募公告の別表「使用物件一覧表」を参照のうえ、協定締結を希望する物件番号、樹種、出荷時期、希望数量を記載すること。</w:t>
      </w:r>
    </w:p>
    <w:p w14:paraId="73A7EBC9" w14:textId="77777777" w:rsidR="004610B6" w:rsidRPr="00F20B20" w:rsidRDefault="004610B6">
      <w:pPr>
        <w:ind w:left="660" w:hanging="660"/>
      </w:pPr>
      <w:r w:rsidRPr="00F20B20">
        <w:rPr>
          <w:sz w:val="16"/>
        </w:rPr>
        <w:t xml:space="preserve">　　２　希望数量は、公募公告の別表「使用物件一覧表」の使用予定数量以下とし、最低でも千本以上とすること。</w:t>
      </w:r>
    </w:p>
    <w:p w14:paraId="79B94498" w14:textId="55FCF738" w:rsidR="004610B6" w:rsidRPr="00F20B20" w:rsidRDefault="004610B6" w:rsidP="00137448">
      <w:pPr>
        <w:ind w:left="660"/>
      </w:pPr>
      <w:r w:rsidRPr="00F20B20">
        <w:rPr>
          <w:sz w:val="16"/>
        </w:rPr>
        <w:t>また、各年度の希望数量は、樹種別に出荷年度における生産予定量を</w:t>
      </w:r>
      <w:r w:rsidR="006F6078" w:rsidRPr="00F20B20">
        <w:rPr>
          <w:rFonts w:hint="eastAsia"/>
          <w:sz w:val="16"/>
        </w:rPr>
        <w:t>考慮した数量である</w:t>
      </w:r>
      <w:r w:rsidRPr="00F20B20">
        <w:rPr>
          <w:sz w:val="16"/>
        </w:rPr>
        <w:t>こと。</w:t>
      </w:r>
    </w:p>
    <w:p w14:paraId="3DE935EF" w14:textId="309F756F" w:rsidR="00703170" w:rsidRPr="00F20B20" w:rsidRDefault="00703170" w:rsidP="00703170">
      <w:pPr>
        <w:ind w:firstLineChars="200" w:firstLine="342"/>
      </w:pPr>
      <w:r w:rsidRPr="00F20B20">
        <w:rPr>
          <w:rFonts w:hint="eastAsia"/>
          <w:sz w:val="16"/>
          <w:szCs w:val="16"/>
        </w:rPr>
        <w:t>３　複数物件に対し申請する場合は、適宜行を追加し記載すること。</w:t>
      </w:r>
    </w:p>
    <w:p w14:paraId="4E3540C3" w14:textId="77777777" w:rsidR="004610B6" w:rsidRPr="00F20B20" w:rsidRDefault="004610B6"/>
    <w:p w14:paraId="6C02579F" w14:textId="77777777" w:rsidR="004610B6" w:rsidRPr="00F20B20" w:rsidRDefault="004610B6"/>
    <w:p w14:paraId="7CAF3C9A" w14:textId="77777777" w:rsidR="004610B6" w:rsidRPr="00F20B20" w:rsidRDefault="004610B6"/>
    <w:p w14:paraId="23700F5B" w14:textId="26FC994E" w:rsidR="00346AF7" w:rsidRPr="00F20B20" w:rsidRDefault="00346AF7">
      <w:pPr>
        <w:rPr>
          <w:highlight w:val="yellow"/>
          <w:bdr w:val="single" w:sz="4" w:space="0" w:color="000000"/>
        </w:rPr>
      </w:pPr>
      <w:r w:rsidRPr="00F20B20">
        <w:rPr>
          <w:highlight w:val="yellow"/>
          <w:bdr w:val="single" w:sz="4" w:space="0" w:color="000000"/>
        </w:rPr>
        <w:br w:type="page"/>
      </w:r>
      <w:r w:rsidR="00557A31">
        <w:rPr>
          <w:rFonts w:hint="eastAsia"/>
        </w:rPr>
        <w:lastRenderedPageBreak/>
        <w:t>【別紙様式１－２】</w:t>
      </w:r>
    </w:p>
    <w:p w14:paraId="1C0F583C" w14:textId="77777777" w:rsidR="00346AF7" w:rsidRPr="00F20B20" w:rsidRDefault="00346AF7">
      <w:pPr>
        <w:rPr>
          <w:highlight w:val="yellow"/>
          <w:bdr w:val="single" w:sz="4" w:space="0" w:color="000000"/>
        </w:rPr>
      </w:pPr>
    </w:p>
    <w:p w14:paraId="69B4D2A9" w14:textId="197E27B4" w:rsidR="004610B6" w:rsidRPr="00F20B20" w:rsidRDefault="00346AF7">
      <w:r w:rsidRPr="00F20B20">
        <w:rPr>
          <w:rFonts w:hint="eastAsia"/>
          <w:bdr w:val="single" w:sz="4" w:space="0" w:color="000000"/>
        </w:rPr>
        <w:t>２</w:t>
      </w:r>
      <w:r w:rsidR="004610B6" w:rsidRPr="00F20B20">
        <w:rPr>
          <w:bdr w:val="single" w:sz="4" w:space="0" w:color="000000"/>
        </w:rPr>
        <w:t xml:space="preserve">　コンテナ苗の生産・販売実績等</w:t>
      </w:r>
    </w:p>
    <w:p w14:paraId="59027AD4" w14:textId="04CFCC58" w:rsidR="004610B6" w:rsidRPr="00F20B20" w:rsidRDefault="004610B6">
      <w:r w:rsidRPr="00F20B20">
        <w:t>（１）　コンテナ苗生産実績</w:t>
      </w:r>
    </w:p>
    <w:p w14:paraId="4F2F0443" w14:textId="77777777" w:rsidR="004610B6" w:rsidRPr="00F20B20" w:rsidRDefault="004610B6">
      <w:pPr>
        <w:wordWrap w:val="0"/>
        <w:jc w:val="right"/>
      </w:pPr>
      <w:r w:rsidRPr="00F20B20">
        <w:t>単位：本</w:t>
      </w:r>
    </w:p>
    <w:tbl>
      <w:tblPr>
        <w:tblW w:w="0" w:type="auto"/>
        <w:tblInd w:w="49" w:type="dxa"/>
        <w:tblLayout w:type="fixed"/>
        <w:tblCellMar>
          <w:left w:w="0" w:type="dxa"/>
          <w:right w:w="0" w:type="dxa"/>
        </w:tblCellMar>
        <w:tblLook w:val="0000" w:firstRow="0" w:lastRow="0" w:firstColumn="0" w:lastColumn="0" w:noHBand="0" w:noVBand="0"/>
      </w:tblPr>
      <w:tblGrid>
        <w:gridCol w:w="2420"/>
        <w:gridCol w:w="2200"/>
        <w:gridCol w:w="2200"/>
        <w:gridCol w:w="2310"/>
      </w:tblGrid>
      <w:tr w:rsidR="00F20B20" w:rsidRPr="00F20B20" w14:paraId="6E28F30F" w14:textId="77777777" w:rsidTr="002C13A7">
        <w:tc>
          <w:tcPr>
            <w:tcW w:w="2420" w:type="dxa"/>
            <w:vMerge w:val="restart"/>
            <w:tcBorders>
              <w:top w:val="single" w:sz="4" w:space="0" w:color="000000"/>
              <w:left w:val="single" w:sz="4" w:space="0" w:color="000000"/>
              <w:bottom w:val="nil"/>
              <w:right w:val="single" w:sz="4" w:space="0" w:color="000000"/>
            </w:tcBorders>
            <w:tcMar>
              <w:left w:w="49" w:type="dxa"/>
              <w:right w:w="49" w:type="dxa"/>
            </w:tcMar>
          </w:tcPr>
          <w:p w14:paraId="59C351BC" w14:textId="77777777" w:rsidR="004610B6" w:rsidRPr="00F20B20" w:rsidRDefault="004610B6">
            <w:pPr>
              <w:jc w:val="center"/>
            </w:pPr>
            <w:r w:rsidRPr="00F20B20">
              <w:t>樹　　種</w:t>
            </w:r>
          </w:p>
          <w:p w14:paraId="35237981" w14:textId="77777777" w:rsidR="004610B6" w:rsidRPr="00F20B20" w:rsidRDefault="004610B6">
            <w:pPr>
              <w:jc w:val="center"/>
            </w:pPr>
          </w:p>
        </w:tc>
        <w:tc>
          <w:tcPr>
            <w:tcW w:w="67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CF92C65" w14:textId="77777777" w:rsidR="004610B6" w:rsidRPr="00F20B20" w:rsidRDefault="004610B6">
            <w:pPr>
              <w:jc w:val="center"/>
            </w:pPr>
            <w:r w:rsidRPr="00F20B20">
              <w:t>生　産　実　績　量</w:t>
            </w:r>
          </w:p>
        </w:tc>
      </w:tr>
      <w:tr w:rsidR="00F20B20" w:rsidRPr="00F20B20" w14:paraId="426126F2" w14:textId="77777777" w:rsidTr="002C13A7">
        <w:tc>
          <w:tcPr>
            <w:tcW w:w="2420" w:type="dxa"/>
            <w:vMerge/>
            <w:tcBorders>
              <w:top w:val="nil"/>
              <w:left w:val="single" w:sz="4" w:space="0" w:color="000000"/>
              <w:bottom w:val="single" w:sz="4" w:space="0" w:color="auto"/>
              <w:right w:val="single" w:sz="4" w:space="0" w:color="000000"/>
            </w:tcBorders>
            <w:tcMar>
              <w:left w:w="49" w:type="dxa"/>
              <w:right w:w="49" w:type="dxa"/>
            </w:tcMar>
          </w:tcPr>
          <w:p w14:paraId="34017485" w14:textId="77777777" w:rsidR="004610B6" w:rsidRPr="00F20B20" w:rsidRDefault="004610B6">
            <w:pPr>
              <w:jc w:val="center"/>
            </w:pPr>
          </w:p>
        </w:tc>
        <w:tc>
          <w:tcPr>
            <w:tcW w:w="2200" w:type="dxa"/>
            <w:tcBorders>
              <w:top w:val="single" w:sz="4" w:space="0" w:color="000000"/>
              <w:left w:val="single" w:sz="4" w:space="0" w:color="000000"/>
              <w:bottom w:val="single" w:sz="4" w:space="0" w:color="auto"/>
              <w:right w:val="single" w:sz="4" w:space="0" w:color="000000"/>
            </w:tcBorders>
            <w:tcMar>
              <w:left w:w="49" w:type="dxa"/>
              <w:right w:w="49" w:type="dxa"/>
            </w:tcMar>
          </w:tcPr>
          <w:p w14:paraId="36DFE5B6" w14:textId="598C47BA" w:rsidR="004610B6" w:rsidRPr="00F20B20" w:rsidRDefault="00557A31">
            <w:pPr>
              <w:jc w:val="center"/>
            </w:pPr>
            <w:r>
              <w:t>令和</w:t>
            </w:r>
            <w:r w:rsidR="004610B6" w:rsidRPr="00F20B20">
              <w:t>○○年度</w:t>
            </w:r>
          </w:p>
        </w:tc>
        <w:tc>
          <w:tcPr>
            <w:tcW w:w="2200" w:type="dxa"/>
            <w:tcBorders>
              <w:top w:val="single" w:sz="4" w:space="0" w:color="000000"/>
              <w:left w:val="single" w:sz="4" w:space="0" w:color="000000"/>
              <w:bottom w:val="single" w:sz="4" w:space="0" w:color="auto"/>
              <w:right w:val="single" w:sz="4" w:space="0" w:color="000000"/>
            </w:tcBorders>
            <w:tcMar>
              <w:left w:w="49" w:type="dxa"/>
              <w:right w:w="49" w:type="dxa"/>
            </w:tcMar>
          </w:tcPr>
          <w:p w14:paraId="467C5753" w14:textId="5D6AFC20" w:rsidR="004610B6" w:rsidRPr="00F20B20" w:rsidRDefault="00557A31">
            <w:pPr>
              <w:jc w:val="center"/>
            </w:pPr>
            <w:r>
              <w:t>令和</w:t>
            </w:r>
            <w:r w:rsidR="004610B6" w:rsidRPr="00F20B20">
              <w:t>○○年度</w:t>
            </w:r>
          </w:p>
        </w:tc>
        <w:tc>
          <w:tcPr>
            <w:tcW w:w="2310" w:type="dxa"/>
            <w:tcBorders>
              <w:top w:val="single" w:sz="4" w:space="0" w:color="000000"/>
              <w:left w:val="single" w:sz="4" w:space="0" w:color="000000"/>
              <w:bottom w:val="single" w:sz="4" w:space="0" w:color="auto"/>
              <w:right w:val="single" w:sz="4" w:space="0" w:color="000000"/>
            </w:tcBorders>
            <w:tcMar>
              <w:left w:w="49" w:type="dxa"/>
              <w:right w:w="49" w:type="dxa"/>
            </w:tcMar>
          </w:tcPr>
          <w:p w14:paraId="2B2EEDAF" w14:textId="69986250" w:rsidR="004610B6" w:rsidRPr="00F20B20" w:rsidRDefault="00557A31">
            <w:pPr>
              <w:jc w:val="center"/>
            </w:pPr>
            <w:r>
              <w:t>令和</w:t>
            </w:r>
            <w:r w:rsidR="004610B6" w:rsidRPr="00F20B20">
              <w:t>○○年度</w:t>
            </w:r>
          </w:p>
        </w:tc>
      </w:tr>
      <w:tr w:rsidR="00F20B20" w:rsidRPr="00F20B20" w14:paraId="22D5B6D7" w14:textId="77777777" w:rsidTr="002C13A7">
        <w:tc>
          <w:tcPr>
            <w:tcW w:w="2420" w:type="dxa"/>
            <w:tcBorders>
              <w:top w:val="single" w:sz="4" w:space="0" w:color="auto"/>
              <w:left w:val="single" w:sz="4" w:space="0" w:color="auto"/>
              <w:bottom w:val="single" w:sz="4" w:space="0" w:color="auto"/>
              <w:right w:val="single" w:sz="4" w:space="0" w:color="000000"/>
            </w:tcBorders>
            <w:tcMar>
              <w:left w:w="49" w:type="dxa"/>
              <w:right w:w="49" w:type="dxa"/>
            </w:tcMar>
          </w:tcPr>
          <w:p w14:paraId="241FD99F" w14:textId="77777777" w:rsidR="004610B6" w:rsidRPr="00F20B20" w:rsidRDefault="004610B6">
            <w:pPr>
              <w:jc w:val="center"/>
            </w:pPr>
            <w:r w:rsidRPr="00F20B20">
              <w:t>●●●●</w:t>
            </w:r>
          </w:p>
        </w:tc>
        <w:tc>
          <w:tcPr>
            <w:tcW w:w="2200" w:type="dxa"/>
            <w:tcBorders>
              <w:top w:val="single" w:sz="4" w:space="0" w:color="auto"/>
              <w:left w:val="single" w:sz="4" w:space="0" w:color="000000"/>
              <w:bottom w:val="single" w:sz="4" w:space="0" w:color="auto"/>
              <w:right w:val="single" w:sz="4" w:space="0" w:color="000000"/>
            </w:tcBorders>
            <w:tcMar>
              <w:left w:w="49" w:type="dxa"/>
              <w:right w:w="49" w:type="dxa"/>
            </w:tcMar>
          </w:tcPr>
          <w:p w14:paraId="74EC7C14" w14:textId="77777777" w:rsidR="004610B6" w:rsidRPr="00F20B20" w:rsidRDefault="004610B6"/>
        </w:tc>
        <w:tc>
          <w:tcPr>
            <w:tcW w:w="2200" w:type="dxa"/>
            <w:tcBorders>
              <w:top w:val="single" w:sz="4" w:space="0" w:color="auto"/>
              <w:left w:val="single" w:sz="4" w:space="0" w:color="000000"/>
              <w:bottom w:val="single" w:sz="4" w:space="0" w:color="auto"/>
              <w:right w:val="single" w:sz="4" w:space="0" w:color="000000"/>
            </w:tcBorders>
            <w:tcMar>
              <w:left w:w="49" w:type="dxa"/>
              <w:right w:w="49" w:type="dxa"/>
            </w:tcMar>
          </w:tcPr>
          <w:p w14:paraId="2F610ADF" w14:textId="77777777" w:rsidR="004610B6" w:rsidRPr="00F20B20" w:rsidRDefault="004610B6"/>
        </w:tc>
        <w:tc>
          <w:tcPr>
            <w:tcW w:w="2310" w:type="dxa"/>
            <w:tcBorders>
              <w:top w:val="single" w:sz="4" w:space="0" w:color="auto"/>
              <w:left w:val="single" w:sz="4" w:space="0" w:color="000000"/>
              <w:bottom w:val="single" w:sz="4" w:space="0" w:color="auto"/>
              <w:right w:val="single" w:sz="4" w:space="0" w:color="auto"/>
            </w:tcBorders>
            <w:tcMar>
              <w:left w:w="49" w:type="dxa"/>
              <w:right w:w="49" w:type="dxa"/>
            </w:tcMar>
          </w:tcPr>
          <w:p w14:paraId="38EACD60" w14:textId="77777777" w:rsidR="004610B6" w:rsidRPr="00F20B20" w:rsidRDefault="004610B6"/>
        </w:tc>
      </w:tr>
      <w:tr w:rsidR="00F20B20" w:rsidRPr="00F20B20" w14:paraId="46077F05" w14:textId="77777777" w:rsidTr="002C13A7">
        <w:tc>
          <w:tcPr>
            <w:tcW w:w="2420" w:type="dxa"/>
            <w:tcBorders>
              <w:top w:val="single" w:sz="4" w:space="0" w:color="auto"/>
              <w:left w:val="single" w:sz="4" w:space="0" w:color="000000"/>
              <w:bottom w:val="single" w:sz="4" w:space="0" w:color="000000"/>
              <w:right w:val="single" w:sz="4" w:space="0" w:color="000000"/>
            </w:tcBorders>
            <w:tcMar>
              <w:left w:w="49" w:type="dxa"/>
              <w:right w:w="49" w:type="dxa"/>
            </w:tcMar>
          </w:tcPr>
          <w:p w14:paraId="7BD41D36" w14:textId="77777777" w:rsidR="004610B6" w:rsidRPr="00F20B20" w:rsidRDefault="004610B6">
            <w:pPr>
              <w:jc w:val="center"/>
            </w:pPr>
            <w:r w:rsidRPr="00F20B20">
              <w:t>△△△△</w:t>
            </w:r>
          </w:p>
        </w:tc>
        <w:tc>
          <w:tcPr>
            <w:tcW w:w="2200" w:type="dxa"/>
            <w:tcBorders>
              <w:top w:val="single" w:sz="4" w:space="0" w:color="auto"/>
              <w:left w:val="single" w:sz="4" w:space="0" w:color="000000"/>
              <w:bottom w:val="single" w:sz="4" w:space="0" w:color="000000"/>
              <w:right w:val="single" w:sz="4" w:space="0" w:color="000000"/>
            </w:tcBorders>
            <w:tcMar>
              <w:left w:w="49" w:type="dxa"/>
              <w:right w:w="49" w:type="dxa"/>
            </w:tcMar>
          </w:tcPr>
          <w:p w14:paraId="137188EC" w14:textId="77777777" w:rsidR="004610B6" w:rsidRPr="00F20B20" w:rsidRDefault="004610B6"/>
        </w:tc>
        <w:tc>
          <w:tcPr>
            <w:tcW w:w="2200" w:type="dxa"/>
            <w:tcBorders>
              <w:top w:val="single" w:sz="4" w:space="0" w:color="auto"/>
              <w:left w:val="single" w:sz="4" w:space="0" w:color="000000"/>
              <w:bottom w:val="single" w:sz="4" w:space="0" w:color="000000"/>
              <w:right w:val="single" w:sz="4" w:space="0" w:color="000000"/>
            </w:tcBorders>
            <w:tcMar>
              <w:left w:w="49" w:type="dxa"/>
              <w:right w:w="49" w:type="dxa"/>
            </w:tcMar>
          </w:tcPr>
          <w:p w14:paraId="059E7338" w14:textId="77777777" w:rsidR="004610B6" w:rsidRPr="00F20B20" w:rsidRDefault="004610B6"/>
        </w:tc>
        <w:tc>
          <w:tcPr>
            <w:tcW w:w="2310" w:type="dxa"/>
            <w:tcBorders>
              <w:top w:val="single" w:sz="4" w:space="0" w:color="auto"/>
              <w:left w:val="single" w:sz="4" w:space="0" w:color="000000"/>
              <w:bottom w:val="single" w:sz="4" w:space="0" w:color="000000"/>
              <w:right w:val="single" w:sz="4" w:space="0" w:color="000000"/>
            </w:tcBorders>
            <w:tcMar>
              <w:left w:w="49" w:type="dxa"/>
              <w:right w:w="49" w:type="dxa"/>
            </w:tcMar>
          </w:tcPr>
          <w:p w14:paraId="2AB6E8A3" w14:textId="77777777" w:rsidR="004610B6" w:rsidRPr="00F20B20" w:rsidRDefault="004610B6"/>
        </w:tc>
      </w:tr>
      <w:tr w:rsidR="00F20B20" w:rsidRPr="00F20B20" w14:paraId="0371BF11" w14:textId="77777777" w:rsidTr="002C13A7">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0B96F" w14:textId="77777777" w:rsidR="004610B6" w:rsidRPr="00F20B20" w:rsidRDefault="004610B6">
            <w:pPr>
              <w:jc w:val="center"/>
            </w:pPr>
            <w:r w:rsidRPr="00F20B20">
              <w:t>□□□□</w:t>
            </w:r>
          </w:p>
        </w:tc>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6B044" w14:textId="77777777" w:rsidR="004610B6" w:rsidRPr="00F20B20" w:rsidRDefault="004610B6"/>
        </w:tc>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4EB7B" w14:textId="77777777" w:rsidR="004610B6" w:rsidRPr="00F20B20" w:rsidRDefault="004610B6"/>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AB22B" w14:textId="77777777" w:rsidR="004610B6" w:rsidRPr="00F20B20" w:rsidRDefault="004610B6"/>
        </w:tc>
      </w:tr>
      <w:tr w:rsidR="00F20B20" w:rsidRPr="00F20B20" w14:paraId="38511D3F" w14:textId="77777777" w:rsidTr="002C13A7">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B9F6E" w14:textId="77777777" w:rsidR="004610B6" w:rsidRPr="00F20B20" w:rsidRDefault="004610B6"/>
        </w:tc>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E017E6" w14:textId="77777777" w:rsidR="004610B6" w:rsidRPr="00F20B20" w:rsidRDefault="004610B6"/>
        </w:tc>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1C3B2" w14:textId="77777777" w:rsidR="004610B6" w:rsidRPr="00F20B20" w:rsidRDefault="004610B6"/>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D6824" w14:textId="77777777" w:rsidR="004610B6" w:rsidRPr="00F20B20" w:rsidRDefault="004610B6"/>
        </w:tc>
      </w:tr>
      <w:tr w:rsidR="00F20B20" w:rsidRPr="00F20B20" w14:paraId="2DDB89EC" w14:textId="77777777" w:rsidTr="002C13A7">
        <w:tc>
          <w:tcPr>
            <w:tcW w:w="2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BD095" w14:textId="77777777" w:rsidR="004610B6" w:rsidRPr="00F20B20" w:rsidRDefault="004610B6">
            <w:pPr>
              <w:jc w:val="center"/>
            </w:pPr>
            <w:r w:rsidRPr="00F20B20">
              <w:t>計</w:t>
            </w:r>
          </w:p>
        </w:tc>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D9DAC" w14:textId="77777777" w:rsidR="004610B6" w:rsidRPr="00F20B20" w:rsidRDefault="004610B6"/>
        </w:tc>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F6BC81" w14:textId="77777777" w:rsidR="004610B6" w:rsidRPr="00F20B20" w:rsidRDefault="004610B6"/>
        </w:tc>
        <w:tc>
          <w:tcPr>
            <w:tcW w:w="23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A85CB" w14:textId="77777777" w:rsidR="004610B6" w:rsidRPr="00F20B20" w:rsidRDefault="004610B6"/>
        </w:tc>
      </w:tr>
    </w:tbl>
    <w:p w14:paraId="5A470005" w14:textId="77777777" w:rsidR="004610B6" w:rsidRPr="00F20B20" w:rsidRDefault="004610B6">
      <w:r w:rsidRPr="00F20B20">
        <w:rPr>
          <w:sz w:val="16"/>
        </w:rPr>
        <w:t>注）１　共同で生産・販売を希望する者については、それぞれの実績の合計を記載すること。</w:t>
      </w:r>
    </w:p>
    <w:p w14:paraId="37C26BE0" w14:textId="6118832F" w:rsidR="004610B6" w:rsidRDefault="004610B6">
      <w:pPr>
        <w:rPr>
          <w:sz w:val="16"/>
        </w:rPr>
      </w:pPr>
      <w:r w:rsidRPr="00F20B20">
        <w:rPr>
          <w:sz w:val="16"/>
        </w:rPr>
        <w:t xml:space="preserve">　　２　</w:t>
      </w:r>
      <w:r w:rsidR="008B7EC3">
        <w:rPr>
          <w:rFonts w:hint="eastAsia"/>
          <w:sz w:val="16"/>
        </w:rPr>
        <w:t>公募年度を含む過去３年間の販売実績とする。ただし、公募年度の前年度において協定締結実績がある場合は、</w:t>
      </w:r>
    </w:p>
    <w:p w14:paraId="046D83DC" w14:textId="68A1B852" w:rsidR="008B7EC3" w:rsidRDefault="008B7EC3">
      <w:pPr>
        <w:rPr>
          <w:sz w:val="16"/>
        </w:rPr>
      </w:pPr>
      <w:r>
        <w:rPr>
          <w:rFonts w:hint="eastAsia"/>
          <w:sz w:val="16"/>
        </w:rPr>
        <w:t xml:space="preserve">　　　公募年度以外の実績について記載を省略できることとする。</w:t>
      </w:r>
    </w:p>
    <w:p w14:paraId="7F194DB8" w14:textId="28EA4D63" w:rsidR="008B7EC3" w:rsidRPr="00F20B20" w:rsidRDefault="008B7EC3">
      <w:r>
        <w:rPr>
          <w:rFonts w:hint="eastAsia"/>
          <w:sz w:val="16"/>
        </w:rPr>
        <w:t xml:space="preserve">　　３　</w:t>
      </w:r>
      <w:r w:rsidRPr="00F20B20">
        <w:rPr>
          <w:sz w:val="16"/>
        </w:rPr>
        <w:t>記載する樹種が多い場合は、適宜行を追加して記載すること。</w:t>
      </w:r>
    </w:p>
    <w:p w14:paraId="38B13A8E" w14:textId="77777777" w:rsidR="004610B6" w:rsidRPr="00F20B20" w:rsidRDefault="004610B6"/>
    <w:p w14:paraId="02202CAF" w14:textId="0B6C78C7" w:rsidR="004610B6" w:rsidRPr="00F20B20" w:rsidRDefault="004610B6">
      <w:r w:rsidRPr="00F20B20">
        <w:t>（２）　コンテナ苗販売実績</w:t>
      </w:r>
    </w:p>
    <w:p w14:paraId="275EF9E9" w14:textId="048FF9D0" w:rsidR="004610B6" w:rsidRPr="00F20B20" w:rsidRDefault="004610B6">
      <w:r w:rsidRPr="00F20B20">
        <w:rPr>
          <w:spacing w:val="-2"/>
        </w:rPr>
        <w:t xml:space="preserve">                                                                           </w:t>
      </w:r>
      <w:r w:rsidR="00AA19F3" w:rsidRPr="00F20B20">
        <w:rPr>
          <w:rFonts w:hint="eastAsia"/>
          <w:spacing w:val="-2"/>
        </w:rPr>
        <w:t xml:space="preserve">　　</w:t>
      </w:r>
      <w:r w:rsidRPr="00F20B20">
        <w:rPr>
          <w:spacing w:val="-2"/>
        </w:rPr>
        <w:t xml:space="preserve"> </w:t>
      </w:r>
      <w:r w:rsidRPr="00F20B20">
        <w:t>単位：本</w:t>
      </w:r>
    </w:p>
    <w:tbl>
      <w:tblPr>
        <w:tblW w:w="0" w:type="auto"/>
        <w:tblInd w:w="49" w:type="dxa"/>
        <w:tblLayout w:type="fixed"/>
        <w:tblCellMar>
          <w:left w:w="0" w:type="dxa"/>
          <w:right w:w="0" w:type="dxa"/>
        </w:tblCellMar>
        <w:tblLook w:val="0000" w:firstRow="0" w:lastRow="0" w:firstColumn="0" w:lastColumn="0" w:noHBand="0" w:noVBand="0"/>
      </w:tblPr>
      <w:tblGrid>
        <w:gridCol w:w="1080"/>
        <w:gridCol w:w="2110"/>
        <w:gridCol w:w="1540"/>
        <w:gridCol w:w="4400"/>
      </w:tblGrid>
      <w:tr w:rsidR="00F20B20" w:rsidRPr="00F20B20" w14:paraId="4F520A73" w14:textId="77777777" w:rsidTr="00761378">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62C4D" w14:textId="77777777" w:rsidR="004610B6" w:rsidRPr="00F20B20" w:rsidRDefault="004610B6">
            <w:pPr>
              <w:jc w:val="center"/>
            </w:pPr>
            <w:r w:rsidRPr="00F20B20">
              <w:t>年度</w:t>
            </w:r>
          </w:p>
        </w:tc>
        <w:tc>
          <w:tcPr>
            <w:tcW w:w="2110" w:type="dxa"/>
            <w:tcBorders>
              <w:top w:val="single" w:sz="4" w:space="0" w:color="000000"/>
              <w:left w:val="single" w:sz="4" w:space="0" w:color="000000"/>
              <w:bottom w:val="single" w:sz="4" w:space="0" w:color="auto"/>
              <w:right w:val="single" w:sz="4" w:space="0" w:color="000000"/>
            </w:tcBorders>
            <w:tcMar>
              <w:left w:w="49" w:type="dxa"/>
              <w:right w:w="49" w:type="dxa"/>
            </w:tcMar>
          </w:tcPr>
          <w:p w14:paraId="5EFE497B" w14:textId="77777777" w:rsidR="004610B6" w:rsidRPr="00F20B20" w:rsidRDefault="004610B6">
            <w:pPr>
              <w:jc w:val="center"/>
            </w:pPr>
            <w:r w:rsidRPr="00F20B20">
              <w:t>樹　　種</w:t>
            </w:r>
          </w:p>
        </w:tc>
        <w:tc>
          <w:tcPr>
            <w:tcW w:w="1540" w:type="dxa"/>
            <w:tcBorders>
              <w:top w:val="single" w:sz="4" w:space="0" w:color="000000"/>
              <w:left w:val="single" w:sz="4" w:space="0" w:color="000000"/>
              <w:bottom w:val="single" w:sz="4" w:space="0" w:color="auto"/>
              <w:right w:val="single" w:sz="4" w:space="0" w:color="000000"/>
            </w:tcBorders>
            <w:tcMar>
              <w:left w:w="49" w:type="dxa"/>
              <w:right w:w="49" w:type="dxa"/>
            </w:tcMar>
          </w:tcPr>
          <w:p w14:paraId="5C55E6C6" w14:textId="77777777" w:rsidR="004610B6" w:rsidRPr="00F20B20" w:rsidRDefault="004610B6">
            <w:pPr>
              <w:jc w:val="center"/>
            </w:pPr>
            <w:r w:rsidRPr="00F20B20">
              <w:t>販　売　量</w:t>
            </w:r>
          </w:p>
        </w:tc>
        <w:tc>
          <w:tcPr>
            <w:tcW w:w="4400" w:type="dxa"/>
            <w:tcBorders>
              <w:top w:val="single" w:sz="4" w:space="0" w:color="000000"/>
              <w:left w:val="single" w:sz="4" w:space="0" w:color="000000"/>
              <w:bottom w:val="single" w:sz="4" w:space="0" w:color="auto"/>
              <w:right w:val="single" w:sz="4" w:space="0" w:color="000000"/>
            </w:tcBorders>
            <w:tcMar>
              <w:left w:w="49" w:type="dxa"/>
              <w:right w:w="49" w:type="dxa"/>
            </w:tcMar>
          </w:tcPr>
          <w:p w14:paraId="66831F3B" w14:textId="77777777" w:rsidR="004610B6" w:rsidRPr="00F20B20" w:rsidRDefault="004610B6">
            <w:pPr>
              <w:jc w:val="center"/>
            </w:pPr>
            <w:r w:rsidRPr="00F20B20">
              <w:t>販　売　先</w:t>
            </w:r>
          </w:p>
        </w:tc>
      </w:tr>
      <w:tr w:rsidR="00F20B20" w:rsidRPr="00F20B20" w14:paraId="6C6D0DE7" w14:textId="77777777" w:rsidTr="00761378">
        <w:tc>
          <w:tcPr>
            <w:tcW w:w="1080" w:type="dxa"/>
            <w:vMerge w:val="restart"/>
            <w:tcBorders>
              <w:top w:val="single" w:sz="4" w:space="0" w:color="000000"/>
              <w:left w:val="single" w:sz="4" w:space="0" w:color="000000"/>
              <w:bottom w:val="nil"/>
              <w:right w:val="single" w:sz="4" w:space="0" w:color="auto"/>
            </w:tcBorders>
            <w:tcMar>
              <w:left w:w="49" w:type="dxa"/>
              <w:right w:w="49" w:type="dxa"/>
            </w:tcMar>
          </w:tcPr>
          <w:p w14:paraId="6F05F17D" w14:textId="77777777" w:rsidR="00557A31" w:rsidRDefault="00557A31">
            <w:pPr>
              <w:jc w:val="center"/>
            </w:pPr>
            <w:r>
              <w:t>令和</w:t>
            </w:r>
          </w:p>
          <w:p w14:paraId="1967CCD3" w14:textId="733C6545" w:rsidR="00A73CAE" w:rsidRPr="00F20B20" w:rsidRDefault="00A73CAE">
            <w:pPr>
              <w:jc w:val="center"/>
            </w:pPr>
            <w:r w:rsidRPr="00F20B20">
              <w:t>○○</w:t>
            </w:r>
          </w:p>
          <w:p w14:paraId="3E297579" w14:textId="77777777" w:rsidR="00A73CAE" w:rsidRPr="00F20B20" w:rsidRDefault="00A73CAE">
            <w:pPr>
              <w:jc w:val="center"/>
            </w:pPr>
            <w:r w:rsidRPr="00F20B20">
              <w:t>年度</w:t>
            </w:r>
          </w:p>
          <w:p w14:paraId="578C6CFC" w14:textId="77777777" w:rsidR="00A73CAE" w:rsidRPr="00F20B20" w:rsidRDefault="00A73CAE"/>
          <w:p w14:paraId="413DEB12" w14:textId="77777777" w:rsidR="00A73CAE" w:rsidRPr="00F20B20" w:rsidRDefault="00A73CAE"/>
          <w:p w14:paraId="7F6FDE1D" w14:textId="77777777" w:rsidR="00A73CAE" w:rsidRPr="00F20B20" w:rsidRDefault="00A73CAE">
            <w:pPr>
              <w:jc w:val="center"/>
            </w:pPr>
          </w:p>
          <w:p w14:paraId="01A8F0CE" w14:textId="77777777" w:rsidR="00A73CAE" w:rsidRPr="00F20B20" w:rsidRDefault="00A73CAE"/>
          <w:p w14:paraId="492AC276" w14:textId="77777777" w:rsidR="00A73CAE" w:rsidRPr="00F20B20" w:rsidRDefault="00A73CAE"/>
        </w:tc>
        <w:tc>
          <w:tcPr>
            <w:tcW w:w="2110" w:type="dxa"/>
            <w:vMerge w:val="restart"/>
            <w:tcBorders>
              <w:top w:val="single" w:sz="4" w:space="0" w:color="auto"/>
              <w:left w:val="single" w:sz="4" w:space="0" w:color="auto"/>
              <w:right w:val="single" w:sz="4" w:space="0" w:color="000000"/>
            </w:tcBorders>
            <w:tcMar>
              <w:left w:w="49" w:type="dxa"/>
              <w:right w:w="49" w:type="dxa"/>
            </w:tcMar>
          </w:tcPr>
          <w:p w14:paraId="0873087B" w14:textId="77777777" w:rsidR="00A73CAE" w:rsidRPr="00F20B20" w:rsidRDefault="00A73CAE">
            <w:pPr>
              <w:jc w:val="center"/>
            </w:pPr>
            <w:r w:rsidRPr="00F20B20">
              <w:t>●●●●</w:t>
            </w:r>
          </w:p>
          <w:p w14:paraId="40190CEF" w14:textId="77777777" w:rsidR="00A73CAE" w:rsidRPr="00F20B20" w:rsidRDefault="00A73CAE"/>
        </w:tc>
        <w:tc>
          <w:tcPr>
            <w:tcW w:w="1540" w:type="dxa"/>
            <w:tcBorders>
              <w:top w:val="single" w:sz="4" w:space="0" w:color="auto"/>
              <w:left w:val="single" w:sz="4" w:space="0" w:color="000000"/>
              <w:bottom w:val="single" w:sz="4" w:space="0" w:color="000000"/>
              <w:right w:val="single" w:sz="4" w:space="0" w:color="000000"/>
            </w:tcBorders>
            <w:tcMar>
              <w:left w:w="49" w:type="dxa"/>
              <w:right w:w="49" w:type="dxa"/>
            </w:tcMar>
          </w:tcPr>
          <w:p w14:paraId="1C11F3C9" w14:textId="77777777" w:rsidR="00A73CAE" w:rsidRPr="00F20B20" w:rsidRDefault="00A73CAE"/>
        </w:tc>
        <w:tc>
          <w:tcPr>
            <w:tcW w:w="4400" w:type="dxa"/>
            <w:tcBorders>
              <w:top w:val="single" w:sz="4" w:space="0" w:color="auto"/>
              <w:left w:val="single" w:sz="4" w:space="0" w:color="000000"/>
              <w:bottom w:val="single" w:sz="4" w:space="0" w:color="000000"/>
              <w:right w:val="single" w:sz="4" w:space="0" w:color="auto"/>
            </w:tcBorders>
            <w:tcMar>
              <w:left w:w="49" w:type="dxa"/>
              <w:right w:w="49" w:type="dxa"/>
            </w:tcMar>
          </w:tcPr>
          <w:p w14:paraId="77C21A04" w14:textId="77777777" w:rsidR="00A73CAE" w:rsidRPr="00F20B20" w:rsidRDefault="00A73CAE"/>
        </w:tc>
      </w:tr>
      <w:tr w:rsidR="00F20B20" w:rsidRPr="00F20B20" w14:paraId="6CF81E60" w14:textId="77777777" w:rsidTr="00761378">
        <w:tc>
          <w:tcPr>
            <w:tcW w:w="1080" w:type="dxa"/>
            <w:vMerge/>
            <w:tcBorders>
              <w:top w:val="nil"/>
              <w:left w:val="single" w:sz="4" w:space="0" w:color="000000"/>
              <w:bottom w:val="nil"/>
              <w:right w:val="single" w:sz="4" w:space="0" w:color="auto"/>
            </w:tcBorders>
            <w:tcMar>
              <w:left w:w="49" w:type="dxa"/>
              <w:right w:w="49" w:type="dxa"/>
            </w:tcMar>
          </w:tcPr>
          <w:p w14:paraId="2EBB39E6" w14:textId="77777777" w:rsidR="00A73CAE" w:rsidRPr="00F20B20" w:rsidRDefault="00A73CAE"/>
        </w:tc>
        <w:tc>
          <w:tcPr>
            <w:tcW w:w="2110" w:type="dxa"/>
            <w:vMerge/>
            <w:tcBorders>
              <w:left w:val="single" w:sz="4" w:space="0" w:color="auto"/>
              <w:right w:val="single" w:sz="4" w:space="0" w:color="000000"/>
            </w:tcBorders>
            <w:tcMar>
              <w:left w:w="49" w:type="dxa"/>
              <w:right w:w="49" w:type="dxa"/>
            </w:tcMar>
          </w:tcPr>
          <w:p w14:paraId="5FA90472" w14:textId="77777777" w:rsidR="00A73CAE" w:rsidRPr="00F20B20" w:rsidRDefault="00A73CAE"/>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1C65B9"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auto"/>
            </w:tcBorders>
            <w:tcMar>
              <w:left w:w="49" w:type="dxa"/>
              <w:right w:w="49" w:type="dxa"/>
            </w:tcMar>
          </w:tcPr>
          <w:p w14:paraId="46776204" w14:textId="77777777" w:rsidR="00A73CAE" w:rsidRPr="00F20B20" w:rsidRDefault="00A73CAE"/>
        </w:tc>
      </w:tr>
      <w:tr w:rsidR="00F20B20" w:rsidRPr="00F20B20" w14:paraId="795FF7A1" w14:textId="77777777" w:rsidTr="00761378">
        <w:tc>
          <w:tcPr>
            <w:tcW w:w="1080" w:type="dxa"/>
            <w:vMerge/>
            <w:tcBorders>
              <w:top w:val="nil"/>
              <w:left w:val="single" w:sz="4" w:space="0" w:color="000000"/>
              <w:bottom w:val="nil"/>
              <w:right w:val="single" w:sz="4" w:space="0" w:color="auto"/>
            </w:tcBorders>
            <w:tcMar>
              <w:left w:w="49" w:type="dxa"/>
              <w:right w:w="49" w:type="dxa"/>
            </w:tcMar>
          </w:tcPr>
          <w:p w14:paraId="2007BE84" w14:textId="77777777" w:rsidR="00A73CAE" w:rsidRPr="00F20B20" w:rsidRDefault="00A73CAE"/>
        </w:tc>
        <w:tc>
          <w:tcPr>
            <w:tcW w:w="2110" w:type="dxa"/>
            <w:vMerge/>
            <w:tcBorders>
              <w:left w:val="single" w:sz="4" w:space="0" w:color="auto"/>
              <w:bottom w:val="single" w:sz="4" w:space="0" w:color="000000"/>
              <w:right w:val="single" w:sz="4" w:space="0" w:color="000000"/>
            </w:tcBorders>
            <w:tcMar>
              <w:left w:w="49" w:type="dxa"/>
              <w:right w:w="49" w:type="dxa"/>
            </w:tcMar>
          </w:tcPr>
          <w:p w14:paraId="64248925" w14:textId="77777777" w:rsidR="00A73CAE" w:rsidRPr="00F20B20" w:rsidRDefault="00A73CAE"/>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AE3D4F"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auto"/>
            </w:tcBorders>
            <w:tcMar>
              <w:left w:w="49" w:type="dxa"/>
              <w:right w:w="49" w:type="dxa"/>
            </w:tcMar>
          </w:tcPr>
          <w:p w14:paraId="7F72FCFA" w14:textId="77777777" w:rsidR="00A73CAE" w:rsidRPr="00F20B20" w:rsidRDefault="00A73CAE"/>
        </w:tc>
      </w:tr>
      <w:tr w:rsidR="00F20B20" w:rsidRPr="00F20B20" w14:paraId="7E698E82" w14:textId="77777777" w:rsidTr="00761378">
        <w:tc>
          <w:tcPr>
            <w:tcW w:w="1080" w:type="dxa"/>
            <w:vMerge/>
            <w:tcBorders>
              <w:top w:val="nil"/>
              <w:left w:val="single" w:sz="4" w:space="0" w:color="000000"/>
              <w:bottom w:val="nil"/>
              <w:right w:val="single" w:sz="4" w:space="0" w:color="auto"/>
            </w:tcBorders>
            <w:tcMar>
              <w:left w:w="49" w:type="dxa"/>
              <w:right w:w="49" w:type="dxa"/>
            </w:tcMar>
          </w:tcPr>
          <w:p w14:paraId="05B22A6F" w14:textId="77777777" w:rsidR="004610B6" w:rsidRPr="00F20B20" w:rsidRDefault="004610B6"/>
        </w:tc>
        <w:tc>
          <w:tcPr>
            <w:tcW w:w="2110" w:type="dxa"/>
            <w:tcBorders>
              <w:top w:val="single" w:sz="4" w:space="0" w:color="000000"/>
              <w:left w:val="single" w:sz="4" w:space="0" w:color="auto"/>
              <w:bottom w:val="single" w:sz="4" w:space="0" w:color="auto"/>
              <w:right w:val="single" w:sz="4" w:space="0" w:color="000000"/>
            </w:tcBorders>
            <w:tcMar>
              <w:left w:w="49" w:type="dxa"/>
              <w:right w:w="49" w:type="dxa"/>
            </w:tcMar>
          </w:tcPr>
          <w:p w14:paraId="1F12AAFC" w14:textId="77777777" w:rsidR="004610B6" w:rsidRPr="00F20B20" w:rsidRDefault="004610B6">
            <w:pPr>
              <w:jc w:val="center"/>
            </w:pPr>
            <w:r w:rsidRPr="00F20B20">
              <w:t>小計</w:t>
            </w:r>
          </w:p>
        </w:tc>
        <w:tc>
          <w:tcPr>
            <w:tcW w:w="1540" w:type="dxa"/>
            <w:tcBorders>
              <w:top w:val="single" w:sz="4" w:space="0" w:color="000000"/>
              <w:left w:val="single" w:sz="4" w:space="0" w:color="000000"/>
              <w:bottom w:val="single" w:sz="4" w:space="0" w:color="auto"/>
              <w:right w:val="single" w:sz="4" w:space="0" w:color="000000"/>
            </w:tcBorders>
            <w:tcMar>
              <w:left w:w="49" w:type="dxa"/>
              <w:right w:w="49" w:type="dxa"/>
            </w:tcMar>
          </w:tcPr>
          <w:p w14:paraId="2A36440A" w14:textId="77777777" w:rsidR="004610B6" w:rsidRPr="00F20B20" w:rsidRDefault="004610B6"/>
        </w:tc>
        <w:tc>
          <w:tcPr>
            <w:tcW w:w="4400" w:type="dxa"/>
            <w:tcBorders>
              <w:top w:val="single" w:sz="4" w:space="0" w:color="000000"/>
              <w:left w:val="single" w:sz="4" w:space="0" w:color="000000"/>
              <w:bottom w:val="single" w:sz="4" w:space="0" w:color="auto"/>
              <w:right w:val="single" w:sz="4" w:space="0" w:color="auto"/>
              <w:tr2bl w:val="single" w:sz="4" w:space="0" w:color="auto"/>
            </w:tcBorders>
            <w:tcMar>
              <w:left w:w="49" w:type="dxa"/>
              <w:right w:w="49" w:type="dxa"/>
            </w:tcMar>
          </w:tcPr>
          <w:p w14:paraId="7EDCF9D6" w14:textId="77777777" w:rsidR="004610B6" w:rsidRPr="00F20B20" w:rsidRDefault="004610B6"/>
        </w:tc>
      </w:tr>
      <w:tr w:rsidR="00F20B20" w:rsidRPr="00F20B20" w14:paraId="4B507CD9"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328D1686" w14:textId="77777777" w:rsidR="00A73CAE" w:rsidRPr="00F20B20" w:rsidRDefault="00A73CAE"/>
        </w:tc>
        <w:tc>
          <w:tcPr>
            <w:tcW w:w="2110" w:type="dxa"/>
            <w:vMerge w:val="restart"/>
            <w:tcBorders>
              <w:top w:val="single" w:sz="4" w:space="0" w:color="auto"/>
              <w:left w:val="single" w:sz="4" w:space="0" w:color="000000"/>
              <w:right w:val="single" w:sz="4" w:space="0" w:color="000000"/>
            </w:tcBorders>
            <w:tcMar>
              <w:left w:w="49" w:type="dxa"/>
              <w:right w:w="49" w:type="dxa"/>
            </w:tcMar>
          </w:tcPr>
          <w:p w14:paraId="69A5F1E9" w14:textId="77777777" w:rsidR="00A73CAE" w:rsidRPr="00F20B20" w:rsidRDefault="00A73CAE">
            <w:pPr>
              <w:jc w:val="center"/>
            </w:pPr>
            <w:r w:rsidRPr="00F20B20">
              <w:t>△△△△</w:t>
            </w:r>
          </w:p>
          <w:p w14:paraId="1E3E72AE" w14:textId="77777777" w:rsidR="00A73CAE" w:rsidRPr="00F20B20" w:rsidRDefault="00A73CAE"/>
        </w:tc>
        <w:tc>
          <w:tcPr>
            <w:tcW w:w="1540" w:type="dxa"/>
            <w:tcBorders>
              <w:top w:val="single" w:sz="4" w:space="0" w:color="auto"/>
              <w:left w:val="single" w:sz="4" w:space="0" w:color="000000"/>
              <w:bottom w:val="single" w:sz="4" w:space="0" w:color="000000"/>
              <w:right w:val="single" w:sz="4" w:space="0" w:color="000000"/>
            </w:tcBorders>
            <w:tcMar>
              <w:left w:w="49" w:type="dxa"/>
              <w:right w:w="49" w:type="dxa"/>
            </w:tcMar>
          </w:tcPr>
          <w:p w14:paraId="5CC23A6D" w14:textId="77777777" w:rsidR="00A73CAE" w:rsidRPr="00F20B20" w:rsidRDefault="00A73CAE"/>
        </w:tc>
        <w:tc>
          <w:tcPr>
            <w:tcW w:w="4400" w:type="dxa"/>
            <w:tcBorders>
              <w:top w:val="single" w:sz="4" w:space="0" w:color="auto"/>
              <w:left w:val="single" w:sz="4" w:space="0" w:color="000000"/>
              <w:bottom w:val="single" w:sz="4" w:space="0" w:color="000000"/>
              <w:right w:val="single" w:sz="4" w:space="0" w:color="000000"/>
            </w:tcBorders>
            <w:tcMar>
              <w:left w:w="49" w:type="dxa"/>
              <w:right w:w="49" w:type="dxa"/>
            </w:tcMar>
          </w:tcPr>
          <w:p w14:paraId="224850CD" w14:textId="77777777" w:rsidR="00A73CAE" w:rsidRPr="00F20B20" w:rsidRDefault="00A73CAE"/>
        </w:tc>
      </w:tr>
      <w:tr w:rsidR="00F20B20" w:rsidRPr="00F20B20" w14:paraId="08DA4BDA"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69D26965" w14:textId="77777777" w:rsidR="00A73CAE" w:rsidRPr="00F20B20" w:rsidRDefault="00A73CAE"/>
        </w:tc>
        <w:tc>
          <w:tcPr>
            <w:tcW w:w="2110" w:type="dxa"/>
            <w:vMerge/>
            <w:tcBorders>
              <w:left w:val="single" w:sz="4" w:space="0" w:color="000000"/>
              <w:right w:val="single" w:sz="4" w:space="0" w:color="000000"/>
            </w:tcBorders>
            <w:tcMar>
              <w:left w:w="49" w:type="dxa"/>
              <w:right w:w="49" w:type="dxa"/>
            </w:tcMar>
          </w:tcPr>
          <w:p w14:paraId="48223C5B" w14:textId="77777777" w:rsidR="00A73CAE" w:rsidRPr="00F20B20" w:rsidRDefault="00A73CAE"/>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241C7"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25D84" w14:textId="77777777" w:rsidR="00A73CAE" w:rsidRPr="00F20B20" w:rsidRDefault="00A73CAE"/>
        </w:tc>
      </w:tr>
      <w:tr w:rsidR="00F20B20" w:rsidRPr="00F20B20" w14:paraId="50CEF7F5"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4D070164" w14:textId="77777777" w:rsidR="00A73CAE" w:rsidRPr="00F20B20" w:rsidRDefault="00A73CAE"/>
        </w:tc>
        <w:tc>
          <w:tcPr>
            <w:tcW w:w="2110" w:type="dxa"/>
            <w:vMerge/>
            <w:tcBorders>
              <w:left w:val="single" w:sz="4" w:space="0" w:color="000000"/>
              <w:bottom w:val="single" w:sz="4" w:space="0" w:color="000000"/>
              <w:right w:val="single" w:sz="4" w:space="0" w:color="000000"/>
            </w:tcBorders>
            <w:tcMar>
              <w:left w:w="49" w:type="dxa"/>
              <w:right w:w="49" w:type="dxa"/>
            </w:tcMar>
          </w:tcPr>
          <w:p w14:paraId="20CD4693" w14:textId="77777777" w:rsidR="00A73CAE" w:rsidRPr="00F20B20" w:rsidRDefault="00A73CAE"/>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948CB"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0A9A52" w14:textId="77777777" w:rsidR="00A73CAE" w:rsidRPr="00F20B20" w:rsidRDefault="00A73CAE"/>
        </w:tc>
      </w:tr>
      <w:tr w:rsidR="00F20B20" w:rsidRPr="00F20B20" w14:paraId="49FDF694"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399C94D5" w14:textId="77777777" w:rsidR="004610B6" w:rsidRPr="00F20B20" w:rsidRDefault="004610B6"/>
        </w:tc>
        <w:tc>
          <w:tcPr>
            <w:tcW w:w="211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706706B" w14:textId="77777777" w:rsidR="004610B6" w:rsidRPr="00F20B20" w:rsidRDefault="004610B6">
            <w:pPr>
              <w:jc w:val="center"/>
            </w:pPr>
            <w:r w:rsidRPr="00F20B20">
              <w:t>小計</w:t>
            </w:r>
          </w:p>
        </w:tc>
        <w:tc>
          <w:tcPr>
            <w:tcW w:w="154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D1385D2" w14:textId="77777777" w:rsidR="004610B6" w:rsidRPr="00F20B20" w:rsidRDefault="004610B6"/>
        </w:tc>
        <w:tc>
          <w:tcPr>
            <w:tcW w:w="4400" w:type="dxa"/>
            <w:tcBorders>
              <w:top w:val="single" w:sz="4" w:space="0" w:color="000000"/>
              <w:left w:val="single" w:sz="4" w:space="0" w:color="000000"/>
              <w:bottom w:val="double" w:sz="4" w:space="0" w:color="000000"/>
              <w:right w:val="single" w:sz="4" w:space="0" w:color="000000"/>
              <w:tr2bl w:val="single" w:sz="4" w:space="0" w:color="auto"/>
            </w:tcBorders>
            <w:tcMar>
              <w:left w:w="49" w:type="dxa"/>
              <w:right w:w="49" w:type="dxa"/>
            </w:tcMar>
          </w:tcPr>
          <w:p w14:paraId="5101B808" w14:textId="77777777" w:rsidR="004610B6" w:rsidRPr="00F20B20" w:rsidRDefault="004610B6"/>
        </w:tc>
      </w:tr>
      <w:tr w:rsidR="00F20B20" w:rsidRPr="00F20B20" w14:paraId="27FF33A9"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2EE96648" w14:textId="77777777" w:rsidR="00A73CAE" w:rsidRPr="00F20B20" w:rsidRDefault="00A73CAE"/>
        </w:tc>
        <w:tc>
          <w:tcPr>
            <w:tcW w:w="2110" w:type="dxa"/>
            <w:vMerge w:val="restart"/>
            <w:tcBorders>
              <w:top w:val="double" w:sz="4" w:space="0" w:color="000000"/>
              <w:left w:val="single" w:sz="4" w:space="0" w:color="000000"/>
              <w:right w:val="single" w:sz="4" w:space="0" w:color="000000"/>
            </w:tcBorders>
            <w:tcMar>
              <w:left w:w="49" w:type="dxa"/>
              <w:right w:w="49" w:type="dxa"/>
            </w:tcMar>
          </w:tcPr>
          <w:p w14:paraId="4B059BD1" w14:textId="77777777" w:rsidR="00A73CAE" w:rsidRPr="00F20B20" w:rsidRDefault="00A73CAE">
            <w:pPr>
              <w:jc w:val="center"/>
            </w:pPr>
            <w:r w:rsidRPr="00F20B20">
              <w:t>□□□□</w:t>
            </w:r>
          </w:p>
          <w:p w14:paraId="31377B97" w14:textId="77777777" w:rsidR="00A73CAE" w:rsidRPr="00F20B20" w:rsidRDefault="00A73CAE"/>
        </w:tc>
        <w:tc>
          <w:tcPr>
            <w:tcW w:w="154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388D2174" w14:textId="77777777" w:rsidR="00A73CAE" w:rsidRPr="00F20B20" w:rsidRDefault="00A73CAE"/>
        </w:tc>
        <w:tc>
          <w:tcPr>
            <w:tcW w:w="440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19493190" w14:textId="77777777" w:rsidR="00A73CAE" w:rsidRPr="00F20B20" w:rsidRDefault="00A73CAE"/>
        </w:tc>
      </w:tr>
      <w:tr w:rsidR="00F20B20" w:rsidRPr="00F20B20" w14:paraId="27A63978"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046DA5C7" w14:textId="77777777" w:rsidR="00A73CAE" w:rsidRPr="00F20B20" w:rsidRDefault="00A73CAE"/>
        </w:tc>
        <w:tc>
          <w:tcPr>
            <w:tcW w:w="2110" w:type="dxa"/>
            <w:vMerge/>
            <w:tcBorders>
              <w:left w:val="single" w:sz="4" w:space="0" w:color="000000"/>
              <w:right w:val="single" w:sz="4" w:space="0" w:color="000000"/>
            </w:tcBorders>
            <w:tcMar>
              <w:left w:w="49" w:type="dxa"/>
              <w:right w:w="49" w:type="dxa"/>
            </w:tcMar>
          </w:tcPr>
          <w:p w14:paraId="7D7D6C6D" w14:textId="77777777" w:rsidR="00A73CAE" w:rsidRPr="00F20B20" w:rsidRDefault="00A73CAE"/>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58716"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C29A4" w14:textId="77777777" w:rsidR="00A73CAE" w:rsidRPr="00F20B20" w:rsidRDefault="00A73CAE"/>
        </w:tc>
      </w:tr>
      <w:tr w:rsidR="00F20B20" w:rsidRPr="00F20B20" w14:paraId="0DB68CF8"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26F46EBA" w14:textId="77777777" w:rsidR="00A73CAE" w:rsidRPr="00F20B20" w:rsidRDefault="00A73CAE"/>
        </w:tc>
        <w:tc>
          <w:tcPr>
            <w:tcW w:w="2110" w:type="dxa"/>
            <w:vMerge/>
            <w:tcBorders>
              <w:left w:val="single" w:sz="4" w:space="0" w:color="000000"/>
              <w:bottom w:val="single" w:sz="4" w:space="0" w:color="000000"/>
              <w:right w:val="single" w:sz="4" w:space="0" w:color="000000"/>
            </w:tcBorders>
            <w:tcMar>
              <w:left w:w="49" w:type="dxa"/>
              <w:right w:w="49" w:type="dxa"/>
            </w:tcMar>
          </w:tcPr>
          <w:p w14:paraId="0A48A23A" w14:textId="77777777" w:rsidR="00A73CAE" w:rsidRPr="00F20B20" w:rsidRDefault="00A73CAE"/>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43794"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4FE8F" w14:textId="77777777" w:rsidR="00A73CAE" w:rsidRPr="00F20B20" w:rsidRDefault="00A73CAE"/>
        </w:tc>
      </w:tr>
      <w:tr w:rsidR="00F20B20" w:rsidRPr="00F20B20" w14:paraId="2E15FC78" w14:textId="77777777" w:rsidTr="00761378">
        <w:tc>
          <w:tcPr>
            <w:tcW w:w="1080" w:type="dxa"/>
            <w:vMerge/>
            <w:tcBorders>
              <w:top w:val="nil"/>
              <w:left w:val="single" w:sz="4" w:space="0" w:color="000000"/>
              <w:bottom w:val="double" w:sz="4" w:space="0" w:color="000000"/>
              <w:right w:val="single" w:sz="4" w:space="0" w:color="000000"/>
            </w:tcBorders>
            <w:tcMar>
              <w:left w:w="49" w:type="dxa"/>
              <w:right w:w="49" w:type="dxa"/>
            </w:tcMar>
          </w:tcPr>
          <w:p w14:paraId="2EF76F9D" w14:textId="77777777" w:rsidR="004610B6" w:rsidRPr="00F20B20" w:rsidRDefault="004610B6"/>
        </w:tc>
        <w:tc>
          <w:tcPr>
            <w:tcW w:w="211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5819B4C" w14:textId="77777777" w:rsidR="004610B6" w:rsidRPr="00F20B20" w:rsidRDefault="004610B6">
            <w:pPr>
              <w:jc w:val="center"/>
            </w:pPr>
            <w:r w:rsidRPr="00F20B20">
              <w:t>小計</w:t>
            </w:r>
          </w:p>
        </w:tc>
        <w:tc>
          <w:tcPr>
            <w:tcW w:w="154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82F9477" w14:textId="77777777" w:rsidR="004610B6" w:rsidRPr="00F20B20" w:rsidRDefault="004610B6"/>
        </w:tc>
        <w:tc>
          <w:tcPr>
            <w:tcW w:w="4400" w:type="dxa"/>
            <w:tcBorders>
              <w:top w:val="single" w:sz="4" w:space="0" w:color="000000"/>
              <w:left w:val="single" w:sz="4" w:space="0" w:color="000000"/>
              <w:bottom w:val="double" w:sz="4" w:space="0" w:color="000000"/>
              <w:right w:val="single" w:sz="4" w:space="0" w:color="000000"/>
              <w:tr2bl w:val="single" w:sz="4" w:space="0" w:color="auto"/>
            </w:tcBorders>
            <w:tcMar>
              <w:left w:w="49" w:type="dxa"/>
              <w:right w:w="49" w:type="dxa"/>
            </w:tcMar>
          </w:tcPr>
          <w:p w14:paraId="145F7B9D" w14:textId="77777777" w:rsidR="004610B6" w:rsidRPr="00F20B20" w:rsidRDefault="004610B6"/>
        </w:tc>
      </w:tr>
      <w:tr w:rsidR="00F20B20" w:rsidRPr="00F20B20" w14:paraId="58008014" w14:textId="77777777" w:rsidTr="002C13A7">
        <w:tc>
          <w:tcPr>
            <w:tcW w:w="3190" w:type="dxa"/>
            <w:gridSpan w:val="2"/>
            <w:tcBorders>
              <w:top w:val="double" w:sz="4" w:space="0" w:color="000000"/>
              <w:left w:val="single" w:sz="4" w:space="0" w:color="000000"/>
              <w:bottom w:val="single" w:sz="4" w:space="0" w:color="000000"/>
              <w:right w:val="single" w:sz="4" w:space="0" w:color="000000"/>
            </w:tcBorders>
            <w:tcMar>
              <w:left w:w="49" w:type="dxa"/>
              <w:right w:w="49" w:type="dxa"/>
            </w:tcMar>
          </w:tcPr>
          <w:p w14:paraId="1C83578B" w14:textId="77777777" w:rsidR="004610B6" w:rsidRPr="00F20B20" w:rsidRDefault="004610B6">
            <w:pPr>
              <w:jc w:val="center"/>
            </w:pPr>
            <w:r w:rsidRPr="00F20B20">
              <w:t>計</w:t>
            </w:r>
          </w:p>
        </w:tc>
        <w:tc>
          <w:tcPr>
            <w:tcW w:w="1540" w:type="dxa"/>
            <w:tcBorders>
              <w:top w:val="double" w:sz="4" w:space="0" w:color="000000"/>
              <w:left w:val="single" w:sz="4" w:space="0" w:color="000000"/>
              <w:bottom w:val="single" w:sz="4" w:space="0" w:color="auto"/>
              <w:right w:val="single" w:sz="4" w:space="0" w:color="000000"/>
            </w:tcBorders>
            <w:tcMar>
              <w:left w:w="49" w:type="dxa"/>
              <w:right w:w="49" w:type="dxa"/>
            </w:tcMar>
          </w:tcPr>
          <w:p w14:paraId="75C24210" w14:textId="77777777" w:rsidR="004610B6" w:rsidRPr="00F20B20" w:rsidRDefault="004610B6"/>
        </w:tc>
        <w:tc>
          <w:tcPr>
            <w:tcW w:w="4400" w:type="dxa"/>
            <w:tcBorders>
              <w:top w:val="double" w:sz="4" w:space="0" w:color="000000"/>
              <w:left w:val="single" w:sz="4" w:space="0" w:color="000000"/>
              <w:bottom w:val="single" w:sz="4" w:space="0" w:color="auto"/>
              <w:right w:val="single" w:sz="4" w:space="0" w:color="000000"/>
              <w:tr2bl w:val="single" w:sz="4" w:space="0" w:color="auto"/>
            </w:tcBorders>
            <w:tcMar>
              <w:left w:w="49" w:type="dxa"/>
              <w:right w:w="49" w:type="dxa"/>
            </w:tcMar>
          </w:tcPr>
          <w:p w14:paraId="386D6676" w14:textId="77777777" w:rsidR="004610B6" w:rsidRPr="00F20B20" w:rsidRDefault="004610B6"/>
        </w:tc>
      </w:tr>
      <w:tr w:rsidR="00F20B20" w:rsidRPr="00F20B20" w14:paraId="13CD4CB3" w14:textId="77777777" w:rsidTr="00761378">
        <w:tc>
          <w:tcPr>
            <w:tcW w:w="1080" w:type="dxa"/>
            <w:vMerge w:val="restart"/>
            <w:tcBorders>
              <w:top w:val="single" w:sz="4" w:space="0" w:color="000000"/>
              <w:left w:val="single" w:sz="4" w:space="0" w:color="000000"/>
              <w:bottom w:val="nil"/>
              <w:right w:val="single" w:sz="4" w:space="0" w:color="auto"/>
            </w:tcBorders>
            <w:tcMar>
              <w:left w:w="49" w:type="dxa"/>
              <w:right w:w="49" w:type="dxa"/>
            </w:tcMar>
          </w:tcPr>
          <w:p w14:paraId="068C1D3D" w14:textId="77777777" w:rsidR="00557A31" w:rsidRDefault="00557A31">
            <w:pPr>
              <w:jc w:val="center"/>
            </w:pPr>
            <w:r>
              <w:t>令和</w:t>
            </w:r>
          </w:p>
          <w:p w14:paraId="4CB0B5F0" w14:textId="520E3821" w:rsidR="00761378" w:rsidRDefault="00A73CAE">
            <w:pPr>
              <w:jc w:val="center"/>
            </w:pPr>
            <w:r w:rsidRPr="00F20B20">
              <w:t>○○</w:t>
            </w:r>
          </w:p>
          <w:p w14:paraId="263E567C" w14:textId="63584735" w:rsidR="00A73CAE" w:rsidRPr="00F20B20" w:rsidRDefault="00A73CAE">
            <w:pPr>
              <w:jc w:val="center"/>
            </w:pPr>
            <w:r w:rsidRPr="00F20B20">
              <w:t>年度</w:t>
            </w:r>
          </w:p>
          <w:p w14:paraId="40889702" w14:textId="77777777" w:rsidR="00A73CAE" w:rsidRPr="00F20B20" w:rsidRDefault="00A73CAE"/>
          <w:p w14:paraId="5315F7E6" w14:textId="77777777" w:rsidR="00A73CAE" w:rsidRPr="00F20B20" w:rsidRDefault="00A73CAE"/>
          <w:p w14:paraId="0CD41A09" w14:textId="77777777" w:rsidR="00A73CAE" w:rsidRPr="00F20B20" w:rsidRDefault="00A73CAE">
            <w:pPr>
              <w:jc w:val="center"/>
            </w:pPr>
          </w:p>
          <w:p w14:paraId="3FF778D4" w14:textId="77777777" w:rsidR="00A73CAE" w:rsidRPr="00F20B20" w:rsidRDefault="00A73CAE"/>
          <w:p w14:paraId="13E32147" w14:textId="77777777" w:rsidR="00A73CAE" w:rsidRPr="00F20B20" w:rsidRDefault="00A73CAE"/>
        </w:tc>
        <w:tc>
          <w:tcPr>
            <w:tcW w:w="2110"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B80667B" w14:textId="77777777" w:rsidR="00A73CAE" w:rsidRPr="00F20B20" w:rsidRDefault="00A73CAE">
            <w:pPr>
              <w:jc w:val="center"/>
            </w:pPr>
            <w:r w:rsidRPr="00F20B20">
              <w:t>●●●●</w:t>
            </w:r>
          </w:p>
          <w:p w14:paraId="57E82D50" w14:textId="77777777" w:rsidR="00A73CAE" w:rsidRPr="00F20B20" w:rsidRDefault="00A73CAE"/>
        </w:tc>
        <w:tc>
          <w:tcPr>
            <w:tcW w:w="1540" w:type="dxa"/>
            <w:tcBorders>
              <w:top w:val="single" w:sz="4" w:space="0" w:color="auto"/>
              <w:left w:val="single" w:sz="4" w:space="0" w:color="auto"/>
              <w:bottom w:val="single" w:sz="4" w:space="0" w:color="000000"/>
              <w:right w:val="single" w:sz="4" w:space="0" w:color="000000"/>
            </w:tcBorders>
            <w:tcMar>
              <w:left w:w="49" w:type="dxa"/>
              <w:right w:w="49" w:type="dxa"/>
            </w:tcMar>
          </w:tcPr>
          <w:p w14:paraId="011F2B7C" w14:textId="77777777" w:rsidR="00A73CAE" w:rsidRPr="00F20B20" w:rsidRDefault="00A73CAE"/>
        </w:tc>
        <w:tc>
          <w:tcPr>
            <w:tcW w:w="4400" w:type="dxa"/>
            <w:tcBorders>
              <w:top w:val="single" w:sz="4" w:space="0" w:color="auto"/>
              <w:left w:val="single" w:sz="4" w:space="0" w:color="000000"/>
              <w:bottom w:val="single" w:sz="4" w:space="0" w:color="000000"/>
              <w:right w:val="single" w:sz="4" w:space="0" w:color="auto"/>
            </w:tcBorders>
            <w:tcMar>
              <w:left w:w="49" w:type="dxa"/>
              <w:right w:w="49" w:type="dxa"/>
            </w:tcMar>
          </w:tcPr>
          <w:p w14:paraId="23D3EA39" w14:textId="77777777" w:rsidR="00A73CAE" w:rsidRPr="00F20B20" w:rsidRDefault="00A73CAE"/>
        </w:tc>
      </w:tr>
      <w:tr w:rsidR="00F20B20" w:rsidRPr="00F20B20" w14:paraId="79787829" w14:textId="77777777" w:rsidTr="00761378">
        <w:tc>
          <w:tcPr>
            <w:tcW w:w="1080" w:type="dxa"/>
            <w:vMerge/>
            <w:tcBorders>
              <w:top w:val="nil"/>
              <w:left w:val="single" w:sz="4" w:space="0" w:color="000000"/>
              <w:bottom w:val="nil"/>
              <w:right w:val="single" w:sz="4" w:space="0" w:color="auto"/>
            </w:tcBorders>
            <w:tcMar>
              <w:left w:w="49" w:type="dxa"/>
              <w:right w:w="49" w:type="dxa"/>
            </w:tcMar>
          </w:tcPr>
          <w:p w14:paraId="460432A6" w14:textId="77777777" w:rsidR="00A73CAE" w:rsidRPr="00F20B20" w:rsidRDefault="00A73CAE"/>
        </w:tc>
        <w:tc>
          <w:tcPr>
            <w:tcW w:w="2110" w:type="dxa"/>
            <w:vMerge/>
            <w:tcBorders>
              <w:left w:val="single" w:sz="4" w:space="0" w:color="auto"/>
              <w:bottom w:val="single" w:sz="4" w:space="0" w:color="auto"/>
              <w:right w:val="single" w:sz="4" w:space="0" w:color="auto"/>
            </w:tcBorders>
            <w:tcMar>
              <w:left w:w="49" w:type="dxa"/>
              <w:right w:w="49" w:type="dxa"/>
            </w:tcMar>
          </w:tcPr>
          <w:p w14:paraId="2A17F4AB" w14:textId="77777777" w:rsidR="00A73CAE" w:rsidRPr="00F20B20" w:rsidRDefault="00A73CAE"/>
        </w:tc>
        <w:tc>
          <w:tcPr>
            <w:tcW w:w="1540" w:type="dxa"/>
            <w:tcBorders>
              <w:top w:val="single" w:sz="4" w:space="0" w:color="000000"/>
              <w:left w:val="single" w:sz="4" w:space="0" w:color="auto"/>
              <w:bottom w:val="single" w:sz="4" w:space="0" w:color="000000"/>
              <w:right w:val="single" w:sz="4" w:space="0" w:color="000000"/>
            </w:tcBorders>
            <w:tcMar>
              <w:left w:w="49" w:type="dxa"/>
              <w:right w:w="49" w:type="dxa"/>
            </w:tcMar>
          </w:tcPr>
          <w:p w14:paraId="7412048E"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auto"/>
            </w:tcBorders>
            <w:tcMar>
              <w:left w:w="49" w:type="dxa"/>
              <w:right w:w="49" w:type="dxa"/>
            </w:tcMar>
          </w:tcPr>
          <w:p w14:paraId="7245C3E1" w14:textId="77777777" w:rsidR="00A73CAE" w:rsidRPr="00F20B20" w:rsidRDefault="00A73CAE"/>
        </w:tc>
      </w:tr>
      <w:tr w:rsidR="00F20B20" w:rsidRPr="00F20B20" w14:paraId="232DB715" w14:textId="77777777" w:rsidTr="00761378">
        <w:tc>
          <w:tcPr>
            <w:tcW w:w="1080" w:type="dxa"/>
            <w:vMerge/>
            <w:tcBorders>
              <w:top w:val="nil"/>
              <w:left w:val="single" w:sz="4" w:space="0" w:color="000000"/>
              <w:bottom w:val="nil"/>
              <w:right w:val="single" w:sz="4" w:space="0" w:color="auto"/>
            </w:tcBorders>
            <w:tcMar>
              <w:left w:w="49" w:type="dxa"/>
              <w:right w:w="49" w:type="dxa"/>
            </w:tcMar>
          </w:tcPr>
          <w:p w14:paraId="2C64B10B" w14:textId="77777777" w:rsidR="00A73CAE" w:rsidRPr="00F20B20" w:rsidRDefault="00A73CAE"/>
        </w:tc>
        <w:tc>
          <w:tcPr>
            <w:tcW w:w="2110" w:type="dxa"/>
            <w:vMerge/>
            <w:tcBorders>
              <w:left w:val="single" w:sz="4" w:space="0" w:color="auto"/>
              <w:bottom w:val="single" w:sz="4" w:space="0" w:color="auto"/>
              <w:right w:val="single" w:sz="4" w:space="0" w:color="auto"/>
            </w:tcBorders>
            <w:tcMar>
              <w:left w:w="49" w:type="dxa"/>
              <w:right w:w="49" w:type="dxa"/>
            </w:tcMar>
          </w:tcPr>
          <w:p w14:paraId="2DE8BF46" w14:textId="77777777" w:rsidR="00A73CAE" w:rsidRPr="00F20B20" w:rsidRDefault="00A73CAE"/>
        </w:tc>
        <w:tc>
          <w:tcPr>
            <w:tcW w:w="1540" w:type="dxa"/>
            <w:tcBorders>
              <w:top w:val="single" w:sz="4" w:space="0" w:color="000000"/>
              <w:left w:val="single" w:sz="4" w:space="0" w:color="auto"/>
              <w:bottom w:val="single" w:sz="4" w:space="0" w:color="auto"/>
              <w:right w:val="single" w:sz="4" w:space="0" w:color="000000"/>
            </w:tcBorders>
            <w:tcMar>
              <w:left w:w="49" w:type="dxa"/>
              <w:right w:w="49" w:type="dxa"/>
            </w:tcMar>
          </w:tcPr>
          <w:p w14:paraId="54FEB6D2" w14:textId="77777777" w:rsidR="00A73CAE" w:rsidRPr="00F20B20" w:rsidRDefault="00A73CAE"/>
        </w:tc>
        <w:tc>
          <w:tcPr>
            <w:tcW w:w="4400" w:type="dxa"/>
            <w:tcBorders>
              <w:top w:val="single" w:sz="4" w:space="0" w:color="000000"/>
              <w:left w:val="single" w:sz="4" w:space="0" w:color="000000"/>
              <w:bottom w:val="single" w:sz="4" w:space="0" w:color="auto"/>
              <w:right w:val="single" w:sz="4" w:space="0" w:color="auto"/>
            </w:tcBorders>
            <w:tcMar>
              <w:left w:w="49" w:type="dxa"/>
              <w:right w:w="49" w:type="dxa"/>
            </w:tcMar>
          </w:tcPr>
          <w:p w14:paraId="4AB880B0" w14:textId="77777777" w:rsidR="00A73CAE" w:rsidRPr="00F20B20" w:rsidRDefault="00A73CAE"/>
        </w:tc>
      </w:tr>
      <w:tr w:rsidR="00F20B20" w:rsidRPr="00F20B20" w14:paraId="443CFA22" w14:textId="77777777" w:rsidTr="00761378">
        <w:tc>
          <w:tcPr>
            <w:tcW w:w="1080" w:type="dxa"/>
            <w:vMerge/>
            <w:tcBorders>
              <w:top w:val="nil"/>
              <w:left w:val="single" w:sz="4" w:space="0" w:color="000000"/>
              <w:bottom w:val="nil"/>
              <w:right w:val="single" w:sz="4" w:space="0" w:color="auto"/>
            </w:tcBorders>
            <w:tcMar>
              <w:left w:w="49" w:type="dxa"/>
              <w:right w:w="49" w:type="dxa"/>
            </w:tcMar>
          </w:tcPr>
          <w:p w14:paraId="1DA6AC9D" w14:textId="77777777" w:rsidR="004610B6" w:rsidRPr="00F20B20" w:rsidRDefault="004610B6"/>
        </w:tc>
        <w:tc>
          <w:tcPr>
            <w:tcW w:w="2110" w:type="dxa"/>
            <w:tcBorders>
              <w:top w:val="single" w:sz="4" w:space="0" w:color="auto"/>
              <w:left w:val="single" w:sz="4" w:space="0" w:color="auto"/>
              <w:bottom w:val="single" w:sz="4" w:space="0" w:color="auto"/>
              <w:right w:val="single" w:sz="4" w:space="0" w:color="auto"/>
            </w:tcBorders>
            <w:tcMar>
              <w:left w:w="49" w:type="dxa"/>
              <w:right w:w="49" w:type="dxa"/>
            </w:tcMar>
          </w:tcPr>
          <w:p w14:paraId="1E38D648" w14:textId="77777777" w:rsidR="004610B6" w:rsidRPr="00F20B20" w:rsidRDefault="004610B6">
            <w:pPr>
              <w:jc w:val="center"/>
            </w:pPr>
            <w:r w:rsidRPr="00F20B20">
              <w:t>小計</w:t>
            </w:r>
          </w:p>
        </w:tc>
        <w:tc>
          <w:tcPr>
            <w:tcW w:w="1540" w:type="dxa"/>
            <w:tcBorders>
              <w:top w:val="single" w:sz="4" w:space="0" w:color="auto"/>
              <w:left w:val="single" w:sz="4" w:space="0" w:color="auto"/>
              <w:bottom w:val="single" w:sz="4" w:space="0" w:color="auto"/>
              <w:right w:val="single" w:sz="4" w:space="0" w:color="000000"/>
            </w:tcBorders>
            <w:tcMar>
              <w:left w:w="49" w:type="dxa"/>
              <w:right w:w="49" w:type="dxa"/>
            </w:tcMar>
          </w:tcPr>
          <w:p w14:paraId="05815A6E" w14:textId="77777777" w:rsidR="004610B6" w:rsidRPr="00F20B20" w:rsidRDefault="004610B6"/>
        </w:tc>
        <w:tc>
          <w:tcPr>
            <w:tcW w:w="4400" w:type="dxa"/>
            <w:tcBorders>
              <w:top w:val="single" w:sz="4" w:space="0" w:color="auto"/>
              <w:left w:val="single" w:sz="4" w:space="0" w:color="000000"/>
              <w:bottom w:val="single" w:sz="4" w:space="0" w:color="auto"/>
              <w:right w:val="single" w:sz="4" w:space="0" w:color="auto"/>
              <w:tr2bl w:val="single" w:sz="4" w:space="0" w:color="auto"/>
            </w:tcBorders>
            <w:tcMar>
              <w:left w:w="49" w:type="dxa"/>
              <w:right w:w="49" w:type="dxa"/>
            </w:tcMar>
          </w:tcPr>
          <w:p w14:paraId="4E76F25F" w14:textId="77777777" w:rsidR="004610B6" w:rsidRPr="00F20B20" w:rsidRDefault="004610B6"/>
        </w:tc>
      </w:tr>
      <w:tr w:rsidR="00F20B20" w:rsidRPr="00F20B20" w14:paraId="6BB1849E"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7254B919" w14:textId="77777777" w:rsidR="00A73CAE" w:rsidRPr="00F20B20" w:rsidRDefault="00A73CAE"/>
        </w:tc>
        <w:tc>
          <w:tcPr>
            <w:tcW w:w="2110" w:type="dxa"/>
            <w:vMerge w:val="restart"/>
            <w:tcBorders>
              <w:top w:val="single" w:sz="4" w:space="0" w:color="auto"/>
              <w:left w:val="single" w:sz="4" w:space="0" w:color="000000"/>
              <w:right w:val="single" w:sz="4" w:space="0" w:color="auto"/>
            </w:tcBorders>
            <w:tcMar>
              <w:left w:w="49" w:type="dxa"/>
              <w:right w:w="49" w:type="dxa"/>
            </w:tcMar>
          </w:tcPr>
          <w:p w14:paraId="374DF09D" w14:textId="77777777" w:rsidR="00A73CAE" w:rsidRPr="00F20B20" w:rsidRDefault="00A73CAE">
            <w:pPr>
              <w:jc w:val="center"/>
            </w:pPr>
            <w:r w:rsidRPr="00F20B20">
              <w:t>△△△△</w:t>
            </w:r>
          </w:p>
          <w:p w14:paraId="44148CAE" w14:textId="77777777" w:rsidR="00A73CAE" w:rsidRPr="00F20B20" w:rsidRDefault="00A73CAE"/>
        </w:tc>
        <w:tc>
          <w:tcPr>
            <w:tcW w:w="1540" w:type="dxa"/>
            <w:tcBorders>
              <w:top w:val="single" w:sz="4" w:space="0" w:color="auto"/>
              <w:left w:val="single" w:sz="4" w:space="0" w:color="auto"/>
              <w:bottom w:val="single" w:sz="4" w:space="0" w:color="000000"/>
              <w:right w:val="single" w:sz="4" w:space="0" w:color="000000"/>
            </w:tcBorders>
            <w:tcMar>
              <w:left w:w="49" w:type="dxa"/>
              <w:right w:w="49" w:type="dxa"/>
            </w:tcMar>
          </w:tcPr>
          <w:p w14:paraId="6365BA4A" w14:textId="77777777" w:rsidR="00A73CAE" w:rsidRPr="00F20B20" w:rsidRDefault="00A73CAE"/>
        </w:tc>
        <w:tc>
          <w:tcPr>
            <w:tcW w:w="4400" w:type="dxa"/>
            <w:tcBorders>
              <w:top w:val="single" w:sz="4" w:space="0" w:color="auto"/>
              <w:left w:val="single" w:sz="4" w:space="0" w:color="000000"/>
              <w:bottom w:val="single" w:sz="4" w:space="0" w:color="000000"/>
              <w:right w:val="single" w:sz="4" w:space="0" w:color="auto"/>
            </w:tcBorders>
            <w:tcMar>
              <w:left w:w="49" w:type="dxa"/>
              <w:right w:w="49" w:type="dxa"/>
            </w:tcMar>
          </w:tcPr>
          <w:p w14:paraId="50A882DF" w14:textId="77777777" w:rsidR="00A73CAE" w:rsidRPr="00F20B20" w:rsidRDefault="00A73CAE"/>
        </w:tc>
      </w:tr>
      <w:tr w:rsidR="00F20B20" w:rsidRPr="00F20B20" w14:paraId="4610F84A"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143998E9" w14:textId="77777777" w:rsidR="00A73CAE" w:rsidRPr="00F20B20" w:rsidRDefault="00A73CAE"/>
        </w:tc>
        <w:tc>
          <w:tcPr>
            <w:tcW w:w="2110" w:type="dxa"/>
            <w:vMerge/>
            <w:tcBorders>
              <w:left w:val="single" w:sz="4" w:space="0" w:color="000000"/>
              <w:right w:val="single" w:sz="4" w:space="0" w:color="auto"/>
            </w:tcBorders>
            <w:tcMar>
              <w:left w:w="49" w:type="dxa"/>
              <w:right w:w="49" w:type="dxa"/>
            </w:tcMar>
          </w:tcPr>
          <w:p w14:paraId="00ABF1B3" w14:textId="77777777" w:rsidR="00A73CAE" w:rsidRPr="00F20B20" w:rsidRDefault="00A73CAE"/>
        </w:tc>
        <w:tc>
          <w:tcPr>
            <w:tcW w:w="1540" w:type="dxa"/>
            <w:tcBorders>
              <w:top w:val="single" w:sz="4" w:space="0" w:color="000000"/>
              <w:left w:val="single" w:sz="4" w:space="0" w:color="auto"/>
              <w:bottom w:val="single" w:sz="4" w:space="0" w:color="000000"/>
              <w:right w:val="single" w:sz="4" w:space="0" w:color="000000"/>
            </w:tcBorders>
            <w:tcMar>
              <w:left w:w="49" w:type="dxa"/>
              <w:right w:w="49" w:type="dxa"/>
            </w:tcMar>
          </w:tcPr>
          <w:p w14:paraId="5F640557"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auto"/>
            </w:tcBorders>
            <w:tcMar>
              <w:left w:w="49" w:type="dxa"/>
              <w:right w:w="49" w:type="dxa"/>
            </w:tcMar>
          </w:tcPr>
          <w:p w14:paraId="1B2DC5FB" w14:textId="77777777" w:rsidR="00A73CAE" w:rsidRPr="00F20B20" w:rsidRDefault="00A73CAE"/>
        </w:tc>
      </w:tr>
      <w:tr w:rsidR="00F20B20" w:rsidRPr="00F20B20" w14:paraId="16A471BB"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20FFAD9B" w14:textId="77777777" w:rsidR="00A73CAE" w:rsidRPr="00F20B20" w:rsidRDefault="00A73CAE"/>
        </w:tc>
        <w:tc>
          <w:tcPr>
            <w:tcW w:w="2110" w:type="dxa"/>
            <w:vMerge/>
            <w:tcBorders>
              <w:left w:val="single" w:sz="4" w:space="0" w:color="000000"/>
              <w:bottom w:val="single" w:sz="4" w:space="0" w:color="000000"/>
              <w:right w:val="single" w:sz="4" w:space="0" w:color="auto"/>
            </w:tcBorders>
            <w:tcMar>
              <w:left w:w="49" w:type="dxa"/>
              <w:right w:w="49" w:type="dxa"/>
            </w:tcMar>
          </w:tcPr>
          <w:p w14:paraId="0BB3D71F" w14:textId="77777777" w:rsidR="00A73CAE" w:rsidRPr="00F20B20" w:rsidRDefault="00A73CAE"/>
        </w:tc>
        <w:tc>
          <w:tcPr>
            <w:tcW w:w="1540" w:type="dxa"/>
            <w:tcBorders>
              <w:top w:val="single" w:sz="4" w:space="0" w:color="000000"/>
              <w:left w:val="single" w:sz="4" w:space="0" w:color="auto"/>
              <w:bottom w:val="single" w:sz="4" w:space="0" w:color="000000"/>
              <w:right w:val="single" w:sz="4" w:space="0" w:color="000000"/>
            </w:tcBorders>
            <w:tcMar>
              <w:left w:w="49" w:type="dxa"/>
              <w:right w:w="49" w:type="dxa"/>
            </w:tcMar>
          </w:tcPr>
          <w:p w14:paraId="0D508280"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auto"/>
            </w:tcBorders>
            <w:tcMar>
              <w:left w:w="49" w:type="dxa"/>
              <w:right w:w="49" w:type="dxa"/>
            </w:tcMar>
          </w:tcPr>
          <w:p w14:paraId="64AB31DA" w14:textId="77777777" w:rsidR="00A73CAE" w:rsidRPr="00F20B20" w:rsidRDefault="00A73CAE"/>
        </w:tc>
      </w:tr>
      <w:tr w:rsidR="00F20B20" w:rsidRPr="00F20B20" w14:paraId="5335E835"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1411FB03" w14:textId="77777777" w:rsidR="004610B6" w:rsidRPr="00F20B20" w:rsidRDefault="004610B6"/>
        </w:tc>
        <w:tc>
          <w:tcPr>
            <w:tcW w:w="2110" w:type="dxa"/>
            <w:tcBorders>
              <w:top w:val="single" w:sz="4" w:space="0" w:color="000000"/>
              <w:left w:val="single" w:sz="4" w:space="0" w:color="000000"/>
              <w:bottom w:val="double" w:sz="4" w:space="0" w:color="000000"/>
              <w:right w:val="single" w:sz="4" w:space="0" w:color="auto"/>
            </w:tcBorders>
            <w:tcMar>
              <w:left w:w="49" w:type="dxa"/>
              <w:right w:w="49" w:type="dxa"/>
            </w:tcMar>
          </w:tcPr>
          <w:p w14:paraId="10D76A8C" w14:textId="77777777" w:rsidR="004610B6" w:rsidRPr="00F20B20" w:rsidRDefault="004610B6">
            <w:pPr>
              <w:jc w:val="center"/>
            </w:pPr>
            <w:r w:rsidRPr="00F20B20">
              <w:t>小計</w:t>
            </w:r>
          </w:p>
        </w:tc>
        <w:tc>
          <w:tcPr>
            <w:tcW w:w="1540" w:type="dxa"/>
            <w:tcBorders>
              <w:top w:val="single" w:sz="4" w:space="0" w:color="000000"/>
              <w:left w:val="single" w:sz="4" w:space="0" w:color="auto"/>
              <w:bottom w:val="double" w:sz="4" w:space="0" w:color="000000"/>
              <w:right w:val="single" w:sz="4" w:space="0" w:color="000000"/>
            </w:tcBorders>
            <w:tcMar>
              <w:left w:w="49" w:type="dxa"/>
              <w:right w:w="49" w:type="dxa"/>
            </w:tcMar>
          </w:tcPr>
          <w:p w14:paraId="331F4923" w14:textId="77777777" w:rsidR="004610B6" w:rsidRPr="00F20B20" w:rsidRDefault="004610B6"/>
        </w:tc>
        <w:tc>
          <w:tcPr>
            <w:tcW w:w="4400" w:type="dxa"/>
            <w:tcBorders>
              <w:top w:val="single" w:sz="4" w:space="0" w:color="000000"/>
              <w:left w:val="single" w:sz="4" w:space="0" w:color="000000"/>
              <w:bottom w:val="double" w:sz="4" w:space="0" w:color="000000"/>
              <w:right w:val="single" w:sz="4" w:space="0" w:color="auto"/>
              <w:tr2bl w:val="single" w:sz="4" w:space="0" w:color="auto"/>
            </w:tcBorders>
            <w:tcMar>
              <w:left w:w="49" w:type="dxa"/>
              <w:right w:w="49" w:type="dxa"/>
            </w:tcMar>
          </w:tcPr>
          <w:p w14:paraId="52459A1B" w14:textId="77777777" w:rsidR="004610B6" w:rsidRPr="00F20B20" w:rsidRDefault="004610B6"/>
        </w:tc>
      </w:tr>
      <w:tr w:rsidR="00F20B20" w:rsidRPr="00F20B20" w14:paraId="1D73D998"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561A1065" w14:textId="77777777" w:rsidR="00A73CAE" w:rsidRPr="00F20B20" w:rsidRDefault="00A73CAE"/>
        </w:tc>
        <w:tc>
          <w:tcPr>
            <w:tcW w:w="2110" w:type="dxa"/>
            <w:vMerge w:val="restart"/>
            <w:tcBorders>
              <w:top w:val="double" w:sz="4" w:space="0" w:color="000000"/>
              <w:left w:val="single" w:sz="4" w:space="0" w:color="000000"/>
              <w:right w:val="single" w:sz="4" w:space="0" w:color="auto"/>
            </w:tcBorders>
            <w:tcMar>
              <w:left w:w="49" w:type="dxa"/>
              <w:right w:w="49" w:type="dxa"/>
            </w:tcMar>
          </w:tcPr>
          <w:p w14:paraId="40F3D60C" w14:textId="77777777" w:rsidR="00A73CAE" w:rsidRPr="00F20B20" w:rsidRDefault="00A73CAE">
            <w:pPr>
              <w:jc w:val="center"/>
            </w:pPr>
            <w:r w:rsidRPr="00F20B20">
              <w:t>□□□□</w:t>
            </w:r>
          </w:p>
          <w:p w14:paraId="65675EA7" w14:textId="77777777" w:rsidR="00A73CAE" w:rsidRPr="00F20B20" w:rsidRDefault="00A73CAE"/>
        </w:tc>
        <w:tc>
          <w:tcPr>
            <w:tcW w:w="1540" w:type="dxa"/>
            <w:tcBorders>
              <w:top w:val="double" w:sz="4" w:space="0" w:color="000000"/>
              <w:left w:val="single" w:sz="4" w:space="0" w:color="auto"/>
              <w:bottom w:val="single" w:sz="4" w:space="0" w:color="000000"/>
              <w:right w:val="single" w:sz="4" w:space="0" w:color="000000"/>
            </w:tcBorders>
            <w:tcMar>
              <w:left w:w="49" w:type="dxa"/>
              <w:right w:w="49" w:type="dxa"/>
            </w:tcMar>
          </w:tcPr>
          <w:p w14:paraId="49A713C5" w14:textId="77777777" w:rsidR="00A73CAE" w:rsidRPr="00F20B20" w:rsidRDefault="00A73CAE"/>
        </w:tc>
        <w:tc>
          <w:tcPr>
            <w:tcW w:w="4400" w:type="dxa"/>
            <w:tcBorders>
              <w:top w:val="double" w:sz="4" w:space="0" w:color="000000"/>
              <w:left w:val="single" w:sz="4" w:space="0" w:color="000000"/>
              <w:bottom w:val="single" w:sz="4" w:space="0" w:color="000000"/>
              <w:right w:val="single" w:sz="4" w:space="0" w:color="auto"/>
            </w:tcBorders>
            <w:tcMar>
              <w:left w:w="49" w:type="dxa"/>
              <w:right w:w="49" w:type="dxa"/>
            </w:tcMar>
          </w:tcPr>
          <w:p w14:paraId="29AE4402" w14:textId="77777777" w:rsidR="00A73CAE" w:rsidRPr="00F20B20" w:rsidRDefault="00A73CAE"/>
        </w:tc>
      </w:tr>
      <w:tr w:rsidR="00F20B20" w:rsidRPr="00F20B20" w14:paraId="6A342FAC"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006F6008" w14:textId="77777777" w:rsidR="00A73CAE" w:rsidRPr="00F20B20" w:rsidRDefault="00A73CAE"/>
        </w:tc>
        <w:tc>
          <w:tcPr>
            <w:tcW w:w="2110" w:type="dxa"/>
            <w:vMerge/>
            <w:tcBorders>
              <w:left w:val="single" w:sz="4" w:space="0" w:color="000000"/>
              <w:right w:val="single" w:sz="4" w:space="0" w:color="auto"/>
            </w:tcBorders>
            <w:tcMar>
              <w:left w:w="49" w:type="dxa"/>
              <w:right w:w="49" w:type="dxa"/>
            </w:tcMar>
          </w:tcPr>
          <w:p w14:paraId="4BC3D524" w14:textId="77777777" w:rsidR="00A73CAE" w:rsidRPr="00F20B20" w:rsidRDefault="00A73CAE"/>
        </w:tc>
        <w:tc>
          <w:tcPr>
            <w:tcW w:w="1540" w:type="dxa"/>
            <w:tcBorders>
              <w:top w:val="single" w:sz="4" w:space="0" w:color="000000"/>
              <w:left w:val="single" w:sz="4" w:space="0" w:color="auto"/>
              <w:bottom w:val="single" w:sz="4" w:space="0" w:color="000000"/>
              <w:right w:val="single" w:sz="4" w:space="0" w:color="000000"/>
            </w:tcBorders>
            <w:tcMar>
              <w:left w:w="49" w:type="dxa"/>
              <w:right w:w="49" w:type="dxa"/>
            </w:tcMar>
          </w:tcPr>
          <w:p w14:paraId="32D4B5CC"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auto"/>
            </w:tcBorders>
            <w:tcMar>
              <w:left w:w="49" w:type="dxa"/>
              <w:right w:w="49" w:type="dxa"/>
            </w:tcMar>
          </w:tcPr>
          <w:p w14:paraId="254F31BF" w14:textId="77777777" w:rsidR="00A73CAE" w:rsidRPr="00F20B20" w:rsidRDefault="00A73CAE"/>
        </w:tc>
      </w:tr>
      <w:tr w:rsidR="00F20B20" w:rsidRPr="00F20B20" w14:paraId="1B61982C"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2BD110C3" w14:textId="77777777" w:rsidR="00A73CAE" w:rsidRPr="00F20B20" w:rsidRDefault="00A73CAE"/>
        </w:tc>
        <w:tc>
          <w:tcPr>
            <w:tcW w:w="2110" w:type="dxa"/>
            <w:vMerge/>
            <w:tcBorders>
              <w:left w:val="single" w:sz="4" w:space="0" w:color="000000"/>
              <w:bottom w:val="single" w:sz="4" w:space="0" w:color="000000"/>
              <w:right w:val="single" w:sz="4" w:space="0" w:color="auto"/>
            </w:tcBorders>
            <w:tcMar>
              <w:left w:w="49" w:type="dxa"/>
              <w:right w:w="49" w:type="dxa"/>
            </w:tcMar>
          </w:tcPr>
          <w:p w14:paraId="0E7CDC77" w14:textId="77777777" w:rsidR="00A73CAE" w:rsidRPr="00F20B20" w:rsidRDefault="00A73CAE"/>
        </w:tc>
        <w:tc>
          <w:tcPr>
            <w:tcW w:w="1540" w:type="dxa"/>
            <w:tcBorders>
              <w:top w:val="single" w:sz="4" w:space="0" w:color="000000"/>
              <w:left w:val="single" w:sz="4" w:space="0" w:color="auto"/>
              <w:bottom w:val="single" w:sz="4" w:space="0" w:color="000000"/>
              <w:right w:val="single" w:sz="4" w:space="0" w:color="000000"/>
            </w:tcBorders>
            <w:tcMar>
              <w:left w:w="49" w:type="dxa"/>
              <w:right w:w="49" w:type="dxa"/>
            </w:tcMar>
          </w:tcPr>
          <w:p w14:paraId="6722699D" w14:textId="77777777" w:rsidR="00A73CAE" w:rsidRPr="00F20B20" w:rsidRDefault="00A73CAE"/>
        </w:tc>
        <w:tc>
          <w:tcPr>
            <w:tcW w:w="4400" w:type="dxa"/>
            <w:tcBorders>
              <w:top w:val="single" w:sz="4" w:space="0" w:color="000000"/>
              <w:left w:val="single" w:sz="4" w:space="0" w:color="000000"/>
              <w:bottom w:val="single" w:sz="4" w:space="0" w:color="000000"/>
              <w:right w:val="single" w:sz="4" w:space="0" w:color="auto"/>
            </w:tcBorders>
            <w:tcMar>
              <w:left w:w="49" w:type="dxa"/>
              <w:right w:w="49" w:type="dxa"/>
            </w:tcMar>
          </w:tcPr>
          <w:p w14:paraId="2E3AA891" w14:textId="77777777" w:rsidR="00A73CAE" w:rsidRPr="00F20B20" w:rsidRDefault="00A73CAE"/>
        </w:tc>
      </w:tr>
      <w:tr w:rsidR="00F20B20" w:rsidRPr="00F20B20" w14:paraId="6882E602" w14:textId="77777777" w:rsidTr="00761378">
        <w:tc>
          <w:tcPr>
            <w:tcW w:w="1080" w:type="dxa"/>
            <w:vMerge/>
            <w:tcBorders>
              <w:top w:val="nil"/>
              <w:left w:val="single" w:sz="4" w:space="0" w:color="000000"/>
              <w:bottom w:val="double" w:sz="4" w:space="0" w:color="000000"/>
              <w:right w:val="single" w:sz="4" w:space="0" w:color="000000"/>
            </w:tcBorders>
            <w:tcMar>
              <w:left w:w="49" w:type="dxa"/>
              <w:right w:w="49" w:type="dxa"/>
            </w:tcMar>
          </w:tcPr>
          <w:p w14:paraId="6F15B7AB" w14:textId="77777777" w:rsidR="004610B6" w:rsidRPr="00F20B20" w:rsidRDefault="004610B6"/>
        </w:tc>
        <w:tc>
          <w:tcPr>
            <w:tcW w:w="2110" w:type="dxa"/>
            <w:tcBorders>
              <w:top w:val="single" w:sz="4" w:space="0" w:color="000000"/>
              <w:left w:val="single" w:sz="4" w:space="0" w:color="000000"/>
              <w:bottom w:val="double" w:sz="4" w:space="0" w:color="000000"/>
              <w:right w:val="single" w:sz="4" w:space="0" w:color="auto"/>
            </w:tcBorders>
            <w:tcMar>
              <w:left w:w="49" w:type="dxa"/>
              <w:right w:w="49" w:type="dxa"/>
            </w:tcMar>
          </w:tcPr>
          <w:p w14:paraId="2F340153" w14:textId="77777777" w:rsidR="004610B6" w:rsidRPr="00F20B20" w:rsidRDefault="004610B6">
            <w:pPr>
              <w:jc w:val="center"/>
            </w:pPr>
            <w:r w:rsidRPr="00F20B20">
              <w:t>小計</w:t>
            </w:r>
          </w:p>
        </w:tc>
        <w:tc>
          <w:tcPr>
            <w:tcW w:w="1540" w:type="dxa"/>
            <w:tcBorders>
              <w:top w:val="single" w:sz="4" w:space="0" w:color="000000"/>
              <w:left w:val="single" w:sz="4" w:space="0" w:color="auto"/>
              <w:bottom w:val="double" w:sz="4" w:space="0" w:color="000000"/>
              <w:right w:val="single" w:sz="4" w:space="0" w:color="000000"/>
            </w:tcBorders>
            <w:tcMar>
              <w:left w:w="49" w:type="dxa"/>
              <w:right w:w="49" w:type="dxa"/>
            </w:tcMar>
          </w:tcPr>
          <w:p w14:paraId="79239DB2" w14:textId="77777777" w:rsidR="004610B6" w:rsidRPr="00F20B20" w:rsidRDefault="004610B6"/>
        </w:tc>
        <w:tc>
          <w:tcPr>
            <w:tcW w:w="4400" w:type="dxa"/>
            <w:tcBorders>
              <w:top w:val="single" w:sz="4" w:space="0" w:color="000000"/>
              <w:left w:val="single" w:sz="4" w:space="0" w:color="000000"/>
              <w:bottom w:val="double" w:sz="4" w:space="0" w:color="000000"/>
              <w:right w:val="single" w:sz="4" w:space="0" w:color="auto"/>
              <w:tr2bl w:val="single" w:sz="4" w:space="0" w:color="auto"/>
            </w:tcBorders>
            <w:tcMar>
              <w:left w:w="49" w:type="dxa"/>
              <w:right w:w="49" w:type="dxa"/>
            </w:tcMar>
          </w:tcPr>
          <w:p w14:paraId="6665BFFB" w14:textId="77777777" w:rsidR="004610B6" w:rsidRPr="00F20B20" w:rsidRDefault="004610B6"/>
        </w:tc>
      </w:tr>
      <w:tr w:rsidR="00F20B20" w:rsidRPr="00F20B20" w14:paraId="11275E24" w14:textId="77777777" w:rsidTr="002C13A7">
        <w:tc>
          <w:tcPr>
            <w:tcW w:w="3190" w:type="dxa"/>
            <w:gridSpan w:val="2"/>
            <w:tcBorders>
              <w:top w:val="double" w:sz="4" w:space="0" w:color="000000"/>
              <w:left w:val="single" w:sz="4" w:space="0" w:color="000000"/>
              <w:bottom w:val="single" w:sz="4" w:space="0" w:color="000000"/>
              <w:right w:val="single" w:sz="4" w:space="0" w:color="auto"/>
            </w:tcBorders>
            <w:tcMar>
              <w:left w:w="49" w:type="dxa"/>
              <w:right w:w="49" w:type="dxa"/>
            </w:tcMar>
          </w:tcPr>
          <w:p w14:paraId="00BED52A" w14:textId="77777777" w:rsidR="004610B6" w:rsidRPr="00F20B20" w:rsidRDefault="004610B6">
            <w:pPr>
              <w:jc w:val="center"/>
            </w:pPr>
            <w:r w:rsidRPr="00F20B20">
              <w:t>計</w:t>
            </w:r>
          </w:p>
        </w:tc>
        <w:tc>
          <w:tcPr>
            <w:tcW w:w="1540" w:type="dxa"/>
            <w:tcBorders>
              <w:top w:val="double" w:sz="4" w:space="0" w:color="000000"/>
              <w:left w:val="single" w:sz="4" w:space="0" w:color="auto"/>
              <w:bottom w:val="single" w:sz="4" w:space="0" w:color="auto"/>
              <w:right w:val="single" w:sz="4" w:space="0" w:color="000000"/>
            </w:tcBorders>
            <w:tcMar>
              <w:left w:w="49" w:type="dxa"/>
              <w:right w:w="49" w:type="dxa"/>
            </w:tcMar>
          </w:tcPr>
          <w:p w14:paraId="34045818" w14:textId="77777777" w:rsidR="004610B6" w:rsidRPr="00F20B20" w:rsidRDefault="004610B6"/>
        </w:tc>
        <w:tc>
          <w:tcPr>
            <w:tcW w:w="4400" w:type="dxa"/>
            <w:tcBorders>
              <w:top w:val="double" w:sz="4" w:space="0" w:color="000000"/>
              <w:left w:val="single" w:sz="4" w:space="0" w:color="000000"/>
              <w:bottom w:val="single" w:sz="4" w:space="0" w:color="auto"/>
              <w:right w:val="single" w:sz="4" w:space="0" w:color="auto"/>
              <w:tr2bl w:val="single" w:sz="4" w:space="0" w:color="auto"/>
            </w:tcBorders>
            <w:tcMar>
              <w:left w:w="49" w:type="dxa"/>
              <w:right w:w="49" w:type="dxa"/>
            </w:tcMar>
          </w:tcPr>
          <w:p w14:paraId="25B44E2A" w14:textId="77777777" w:rsidR="004610B6" w:rsidRPr="00F20B20" w:rsidRDefault="004610B6"/>
        </w:tc>
      </w:tr>
      <w:tr w:rsidR="00F20B20" w:rsidRPr="00F20B20" w14:paraId="6D6151C6" w14:textId="77777777" w:rsidTr="00761378">
        <w:tc>
          <w:tcPr>
            <w:tcW w:w="1080" w:type="dxa"/>
            <w:vMerge w:val="restart"/>
            <w:tcBorders>
              <w:top w:val="single" w:sz="4" w:space="0" w:color="000000"/>
              <w:left w:val="single" w:sz="4" w:space="0" w:color="000000"/>
              <w:bottom w:val="nil"/>
              <w:right w:val="single" w:sz="4" w:space="0" w:color="auto"/>
            </w:tcBorders>
            <w:tcMar>
              <w:left w:w="49" w:type="dxa"/>
              <w:right w:w="49" w:type="dxa"/>
            </w:tcMar>
          </w:tcPr>
          <w:p w14:paraId="6747CBF2" w14:textId="77777777" w:rsidR="00557A31" w:rsidRDefault="00557A31">
            <w:pPr>
              <w:jc w:val="center"/>
            </w:pPr>
            <w:r>
              <w:t>令和</w:t>
            </w:r>
          </w:p>
          <w:p w14:paraId="2E5341BD" w14:textId="484A5911" w:rsidR="004610B6" w:rsidRPr="00F20B20" w:rsidRDefault="004610B6">
            <w:pPr>
              <w:jc w:val="center"/>
            </w:pPr>
            <w:r w:rsidRPr="00F20B20">
              <w:t>○○</w:t>
            </w:r>
          </w:p>
          <w:p w14:paraId="4B0DC9C3" w14:textId="77777777" w:rsidR="004610B6" w:rsidRPr="00F20B20" w:rsidRDefault="004610B6">
            <w:pPr>
              <w:jc w:val="center"/>
            </w:pPr>
            <w:r w:rsidRPr="00F20B20">
              <w:t>年度</w:t>
            </w:r>
          </w:p>
          <w:p w14:paraId="6B0214B8" w14:textId="77777777" w:rsidR="004610B6" w:rsidRPr="00F20B20" w:rsidRDefault="004610B6"/>
          <w:p w14:paraId="49E1B4F4" w14:textId="77777777" w:rsidR="004610B6" w:rsidRPr="00F20B20" w:rsidRDefault="004610B6"/>
          <w:p w14:paraId="72E7D3DF" w14:textId="77777777" w:rsidR="004610B6" w:rsidRPr="00F20B20" w:rsidRDefault="004610B6">
            <w:pPr>
              <w:jc w:val="center"/>
            </w:pPr>
          </w:p>
          <w:p w14:paraId="42B80D0B" w14:textId="77777777" w:rsidR="004610B6" w:rsidRPr="00F20B20" w:rsidRDefault="004610B6"/>
          <w:p w14:paraId="29D942BA" w14:textId="77777777" w:rsidR="004610B6" w:rsidRPr="00F20B20" w:rsidRDefault="004610B6"/>
        </w:tc>
        <w:tc>
          <w:tcPr>
            <w:tcW w:w="2110" w:type="dxa"/>
            <w:vMerge w:val="restart"/>
            <w:tcBorders>
              <w:top w:val="single" w:sz="4" w:space="0" w:color="auto"/>
              <w:left w:val="single" w:sz="4" w:space="0" w:color="auto"/>
              <w:bottom w:val="nil"/>
              <w:right w:val="single" w:sz="4" w:space="0" w:color="auto"/>
            </w:tcBorders>
            <w:tcMar>
              <w:left w:w="49" w:type="dxa"/>
              <w:right w:w="49" w:type="dxa"/>
            </w:tcMar>
          </w:tcPr>
          <w:p w14:paraId="0EE1AA59" w14:textId="77777777" w:rsidR="004610B6" w:rsidRPr="00F20B20" w:rsidRDefault="004610B6">
            <w:pPr>
              <w:jc w:val="center"/>
            </w:pPr>
            <w:r w:rsidRPr="00F20B20">
              <w:t>●●●●</w:t>
            </w:r>
          </w:p>
          <w:p w14:paraId="0250C478" w14:textId="77777777" w:rsidR="004610B6" w:rsidRPr="00F20B20" w:rsidRDefault="004610B6"/>
        </w:tc>
        <w:tc>
          <w:tcPr>
            <w:tcW w:w="1540" w:type="dxa"/>
            <w:tcBorders>
              <w:top w:val="single" w:sz="4" w:space="0" w:color="auto"/>
              <w:left w:val="single" w:sz="4" w:space="0" w:color="auto"/>
              <w:bottom w:val="single" w:sz="4" w:space="0" w:color="auto"/>
              <w:right w:val="single" w:sz="4" w:space="0" w:color="000000"/>
            </w:tcBorders>
            <w:tcMar>
              <w:left w:w="49" w:type="dxa"/>
              <w:right w:w="49" w:type="dxa"/>
            </w:tcMar>
          </w:tcPr>
          <w:p w14:paraId="6F8DE28B" w14:textId="77777777" w:rsidR="004610B6" w:rsidRPr="00F20B20" w:rsidRDefault="004610B6"/>
        </w:tc>
        <w:tc>
          <w:tcPr>
            <w:tcW w:w="4400" w:type="dxa"/>
            <w:tcBorders>
              <w:top w:val="single" w:sz="4" w:space="0" w:color="auto"/>
              <w:left w:val="single" w:sz="4" w:space="0" w:color="000000"/>
              <w:bottom w:val="single" w:sz="4" w:space="0" w:color="auto"/>
              <w:right w:val="single" w:sz="4" w:space="0" w:color="auto"/>
            </w:tcBorders>
            <w:tcMar>
              <w:left w:w="49" w:type="dxa"/>
              <w:right w:w="49" w:type="dxa"/>
            </w:tcMar>
          </w:tcPr>
          <w:p w14:paraId="3138DC1F" w14:textId="77777777" w:rsidR="004610B6" w:rsidRPr="00F20B20" w:rsidRDefault="004610B6"/>
        </w:tc>
      </w:tr>
      <w:tr w:rsidR="00F20B20" w:rsidRPr="00F20B20" w14:paraId="79E09D70" w14:textId="77777777" w:rsidTr="00761378">
        <w:tc>
          <w:tcPr>
            <w:tcW w:w="1080" w:type="dxa"/>
            <w:vMerge/>
            <w:tcBorders>
              <w:top w:val="nil"/>
              <w:left w:val="single" w:sz="4" w:space="0" w:color="000000"/>
              <w:bottom w:val="nil"/>
              <w:right w:val="single" w:sz="4" w:space="0" w:color="auto"/>
            </w:tcBorders>
            <w:tcMar>
              <w:left w:w="49" w:type="dxa"/>
              <w:right w:w="49" w:type="dxa"/>
            </w:tcMar>
          </w:tcPr>
          <w:p w14:paraId="498B01D4" w14:textId="77777777" w:rsidR="004610B6" w:rsidRPr="00F20B20" w:rsidRDefault="004610B6"/>
        </w:tc>
        <w:tc>
          <w:tcPr>
            <w:tcW w:w="2110" w:type="dxa"/>
            <w:vMerge/>
            <w:tcBorders>
              <w:top w:val="single" w:sz="4" w:space="0" w:color="auto"/>
              <w:left w:val="single" w:sz="4" w:space="0" w:color="auto"/>
              <w:bottom w:val="single" w:sz="4" w:space="0" w:color="000000"/>
              <w:right w:val="single" w:sz="4" w:space="0" w:color="auto"/>
            </w:tcBorders>
            <w:tcMar>
              <w:left w:w="49" w:type="dxa"/>
              <w:right w:w="49" w:type="dxa"/>
            </w:tcMar>
          </w:tcPr>
          <w:p w14:paraId="74D2073E" w14:textId="77777777" w:rsidR="004610B6" w:rsidRPr="00F20B20" w:rsidRDefault="004610B6"/>
        </w:tc>
        <w:tc>
          <w:tcPr>
            <w:tcW w:w="1540" w:type="dxa"/>
            <w:tcBorders>
              <w:top w:val="single" w:sz="4" w:space="0" w:color="auto"/>
              <w:left w:val="single" w:sz="4" w:space="0" w:color="auto"/>
              <w:bottom w:val="single" w:sz="4" w:space="0" w:color="000000"/>
              <w:right w:val="single" w:sz="4" w:space="0" w:color="000000"/>
            </w:tcBorders>
            <w:tcMar>
              <w:left w:w="49" w:type="dxa"/>
              <w:right w:w="49" w:type="dxa"/>
            </w:tcMar>
          </w:tcPr>
          <w:p w14:paraId="386CBE93" w14:textId="77777777" w:rsidR="004610B6" w:rsidRPr="00F20B20" w:rsidRDefault="004610B6"/>
        </w:tc>
        <w:tc>
          <w:tcPr>
            <w:tcW w:w="4400" w:type="dxa"/>
            <w:tcBorders>
              <w:top w:val="single" w:sz="4" w:space="0" w:color="auto"/>
              <w:left w:val="single" w:sz="4" w:space="0" w:color="000000"/>
              <w:bottom w:val="single" w:sz="4" w:space="0" w:color="000000"/>
              <w:right w:val="single" w:sz="4" w:space="0" w:color="auto"/>
            </w:tcBorders>
            <w:tcMar>
              <w:left w:w="49" w:type="dxa"/>
              <w:right w:w="49" w:type="dxa"/>
            </w:tcMar>
          </w:tcPr>
          <w:p w14:paraId="3ED7DA5B" w14:textId="77777777" w:rsidR="004610B6" w:rsidRPr="00F20B20" w:rsidRDefault="004610B6"/>
        </w:tc>
      </w:tr>
      <w:tr w:rsidR="00F20B20" w:rsidRPr="00F20B20" w14:paraId="175C32F0" w14:textId="77777777" w:rsidTr="00761378">
        <w:tc>
          <w:tcPr>
            <w:tcW w:w="1080" w:type="dxa"/>
            <w:vMerge/>
            <w:tcBorders>
              <w:top w:val="nil"/>
              <w:left w:val="single" w:sz="4" w:space="0" w:color="000000"/>
              <w:bottom w:val="nil"/>
              <w:right w:val="single" w:sz="4" w:space="0" w:color="auto"/>
            </w:tcBorders>
            <w:tcMar>
              <w:left w:w="49" w:type="dxa"/>
              <w:right w:w="49" w:type="dxa"/>
            </w:tcMar>
          </w:tcPr>
          <w:p w14:paraId="3904BD5C" w14:textId="77777777" w:rsidR="004610B6" w:rsidRPr="00F20B20" w:rsidRDefault="004610B6"/>
        </w:tc>
        <w:tc>
          <w:tcPr>
            <w:tcW w:w="2110" w:type="dxa"/>
            <w:tcBorders>
              <w:top w:val="single" w:sz="4" w:space="0" w:color="000000"/>
              <w:left w:val="single" w:sz="4" w:space="0" w:color="auto"/>
              <w:bottom w:val="single" w:sz="4" w:space="0" w:color="auto"/>
              <w:right w:val="single" w:sz="4" w:space="0" w:color="auto"/>
            </w:tcBorders>
            <w:tcMar>
              <w:left w:w="49" w:type="dxa"/>
              <w:right w:w="49" w:type="dxa"/>
            </w:tcMar>
          </w:tcPr>
          <w:p w14:paraId="05E14D04" w14:textId="77777777" w:rsidR="004610B6" w:rsidRPr="00F20B20" w:rsidRDefault="004610B6">
            <w:pPr>
              <w:jc w:val="center"/>
            </w:pPr>
            <w:r w:rsidRPr="00F20B20">
              <w:t>小計</w:t>
            </w:r>
          </w:p>
        </w:tc>
        <w:tc>
          <w:tcPr>
            <w:tcW w:w="1540" w:type="dxa"/>
            <w:tcBorders>
              <w:top w:val="single" w:sz="4" w:space="0" w:color="000000"/>
              <w:left w:val="single" w:sz="4" w:space="0" w:color="auto"/>
              <w:bottom w:val="single" w:sz="4" w:space="0" w:color="auto"/>
              <w:right w:val="single" w:sz="4" w:space="0" w:color="000000"/>
            </w:tcBorders>
            <w:tcMar>
              <w:left w:w="49" w:type="dxa"/>
              <w:right w:w="49" w:type="dxa"/>
            </w:tcMar>
          </w:tcPr>
          <w:p w14:paraId="2F5436B8" w14:textId="77777777" w:rsidR="004610B6" w:rsidRPr="00F20B20" w:rsidRDefault="004610B6"/>
        </w:tc>
        <w:tc>
          <w:tcPr>
            <w:tcW w:w="4400" w:type="dxa"/>
            <w:tcBorders>
              <w:top w:val="single" w:sz="4" w:space="0" w:color="000000"/>
              <w:left w:val="single" w:sz="4" w:space="0" w:color="000000"/>
              <w:bottom w:val="single" w:sz="4" w:space="0" w:color="auto"/>
              <w:right w:val="single" w:sz="4" w:space="0" w:color="auto"/>
              <w:tr2bl w:val="single" w:sz="4" w:space="0" w:color="auto"/>
            </w:tcBorders>
            <w:tcMar>
              <w:left w:w="49" w:type="dxa"/>
              <w:right w:w="49" w:type="dxa"/>
            </w:tcMar>
          </w:tcPr>
          <w:p w14:paraId="4CC40763" w14:textId="77777777" w:rsidR="004610B6" w:rsidRPr="00F20B20" w:rsidRDefault="004610B6"/>
        </w:tc>
      </w:tr>
      <w:tr w:rsidR="00F20B20" w:rsidRPr="00F20B20" w14:paraId="0B65C00A"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471AF016" w14:textId="77777777" w:rsidR="004610B6" w:rsidRPr="00F20B20" w:rsidRDefault="004610B6"/>
        </w:tc>
        <w:tc>
          <w:tcPr>
            <w:tcW w:w="2110" w:type="dxa"/>
            <w:vMerge w:val="restart"/>
            <w:tcBorders>
              <w:top w:val="single" w:sz="4" w:space="0" w:color="auto"/>
              <w:left w:val="single" w:sz="4" w:space="0" w:color="000000"/>
              <w:bottom w:val="nil"/>
              <w:right w:val="single" w:sz="4" w:space="0" w:color="000000"/>
            </w:tcBorders>
            <w:tcMar>
              <w:left w:w="49" w:type="dxa"/>
              <w:right w:w="49" w:type="dxa"/>
            </w:tcMar>
          </w:tcPr>
          <w:p w14:paraId="6F796018" w14:textId="77777777" w:rsidR="004610B6" w:rsidRPr="00F20B20" w:rsidRDefault="004610B6">
            <w:pPr>
              <w:jc w:val="center"/>
            </w:pPr>
            <w:r w:rsidRPr="00F20B20">
              <w:t>△△△△</w:t>
            </w:r>
          </w:p>
          <w:p w14:paraId="1E686C56" w14:textId="77777777" w:rsidR="004610B6" w:rsidRPr="00F20B20" w:rsidRDefault="004610B6"/>
        </w:tc>
        <w:tc>
          <w:tcPr>
            <w:tcW w:w="1540" w:type="dxa"/>
            <w:tcBorders>
              <w:top w:val="single" w:sz="4" w:space="0" w:color="auto"/>
              <w:left w:val="single" w:sz="4" w:space="0" w:color="000000"/>
              <w:bottom w:val="single" w:sz="4" w:space="0" w:color="000000"/>
              <w:right w:val="single" w:sz="4" w:space="0" w:color="000000"/>
            </w:tcBorders>
            <w:tcMar>
              <w:left w:w="49" w:type="dxa"/>
              <w:right w:w="49" w:type="dxa"/>
            </w:tcMar>
          </w:tcPr>
          <w:p w14:paraId="2710DD36" w14:textId="77777777" w:rsidR="004610B6" w:rsidRPr="00F20B20" w:rsidRDefault="004610B6"/>
        </w:tc>
        <w:tc>
          <w:tcPr>
            <w:tcW w:w="4400" w:type="dxa"/>
            <w:tcBorders>
              <w:top w:val="single" w:sz="4" w:space="0" w:color="auto"/>
              <w:left w:val="single" w:sz="4" w:space="0" w:color="000000"/>
              <w:bottom w:val="single" w:sz="4" w:space="0" w:color="000000"/>
              <w:right w:val="single" w:sz="4" w:space="0" w:color="000000"/>
            </w:tcBorders>
            <w:tcMar>
              <w:left w:w="49" w:type="dxa"/>
              <w:right w:w="49" w:type="dxa"/>
            </w:tcMar>
          </w:tcPr>
          <w:p w14:paraId="4D031C69" w14:textId="77777777" w:rsidR="004610B6" w:rsidRPr="00F20B20" w:rsidRDefault="004610B6"/>
        </w:tc>
      </w:tr>
      <w:tr w:rsidR="00F20B20" w:rsidRPr="00F20B20" w14:paraId="1FEACFD0"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5984F594" w14:textId="77777777" w:rsidR="004610B6" w:rsidRPr="00F20B20" w:rsidRDefault="004610B6"/>
        </w:tc>
        <w:tc>
          <w:tcPr>
            <w:tcW w:w="2110" w:type="dxa"/>
            <w:vMerge/>
            <w:tcBorders>
              <w:top w:val="nil"/>
              <w:left w:val="single" w:sz="4" w:space="0" w:color="000000"/>
              <w:bottom w:val="single" w:sz="4" w:space="0" w:color="000000"/>
              <w:right w:val="single" w:sz="4" w:space="0" w:color="000000"/>
            </w:tcBorders>
            <w:tcMar>
              <w:left w:w="49" w:type="dxa"/>
              <w:right w:w="49" w:type="dxa"/>
            </w:tcMar>
          </w:tcPr>
          <w:p w14:paraId="5CCE2693" w14:textId="77777777" w:rsidR="004610B6" w:rsidRPr="00F20B20" w:rsidRDefault="004610B6"/>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AC03F" w14:textId="77777777" w:rsidR="004610B6" w:rsidRPr="00F20B20" w:rsidRDefault="004610B6"/>
        </w:tc>
        <w:tc>
          <w:tcPr>
            <w:tcW w:w="4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E31D7" w14:textId="77777777" w:rsidR="004610B6" w:rsidRPr="00F20B20" w:rsidRDefault="004610B6"/>
        </w:tc>
      </w:tr>
      <w:tr w:rsidR="00F20B20" w:rsidRPr="00F20B20" w14:paraId="3F514805"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0E3315B7" w14:textId="77777777" w:rsidR="004610B6" w:rsidRPr="00F20B20" w:rsidRDefault="004610B6"/>
        </w:tc>
        <w:tc>
          <w:tcPr>
            <w:tcW w:w="211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8D4B4F7" w14:textId="77777777" w:rsidR="004610B6" w:rsidRPr="00F20B20" w:rsidRDefault="004610B6">
            <w:pPr>
              <w:jc w:val="center"/>
            </w:pPr>
            <w:r w:rsidRPr="00F20B20">
              <w:t>小計</w:t>
            </w:r>
          </w:p>
        </w:tc>
        <w:tc>
          <w:tcPr>
            <w:tcW w:w="154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32F5D5D" w14:textId="77777777" w:rsidR="004610B6" w:rsidRPr="00F20B20" w:rsidRDefault="004610B6"/>
        </w:tc>
        <w:tc>
          <w:tcPr>
            <w:tcW w:w="4400" w:type="dxa"/>
            <w:tcBorders>
              <w:top w:val="single" w:sz="4" w:space="0" w:color="000000"/>
              <w:left w:val="single" w:sz="4" w:space="0" w:color="000000"/>
              <w:bottom w:val="double" w:sz="4" w:space="0" w:color="000000"/>
              <w:right w:val="single" w:sz="4" w:space="0" w:color="000000"/>
              <w:tr2bl w:val="single" w:sz="4" w:space="0" w:color="auto"/>
            </w:tcBorders>
            <w:tcMar>
              <w:left w:w="49" w:type="dxa"/>
              <w:right w:w="49" w:type="dxa"/>
            </w:tcMar>
          </w:tcPr>
          <w:p w14:paraId="7B1DBFBA" w14:textId="77777777" w:rsidR="004610B6" w:rsidRPr="00F20B20" w:rsidRDefault="004610B6"/>
        </w:tc>
      </w:tr>
      <w:tr w:rsidR="00F20B20" w:rsidRPr="00F20B20" w14:paraId="49F43B4D"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2C44AEA0" w14:textId="77777777" w:rsidR="004610B6" w:rsidRPr="00F20B20" w:rsidRDefault="004610B6"/>
        </w:tc>
        <w:tc>
          <w:tcPr>
            <w:tcW w:w="2110" w:type="dxa"/>
            <w:vMerge w:val="restart"/>
            <w:tcBorders>
              <w:top w:val="double" w:sz="4" w:space="0" w:color="000000"/>
              <w:left w:val="single" w:sz="4" w:space="0" w:color="000000"/>
              <w:bottom w:val="nil"/>
              <w:right w:val="single" w:sz="4" w:space="0" w:color="000000"/>
            </w:tcBorders>
            <w:tcMar>
              <w:left w:w="49" w:type="dxa"/>
              <w:right w:w="49" w:type="dxa"/>
            </w:tcMar>
          </w:tcPr>
          <w:p w14:paraId="61EBFC8D" w14:textId="77777777" w:rsidR="004610B6" w:rsidRPr="00F20B20" w:rsidRDefault="004610B6">
            <w:pPr>
              <w:jc w:val="center"/>
            </w:pPr>
            <w:r w:rsidRPr="00F20B20">
              <w:t>□□□□</w:t>
            </w:r>
          </w:p>
          <w:p w14:paraId="3544918D" w14:textId="77777777" w:rsidR="004610B6" w:rsidRPr="00F20B20" w:rsidRDefault="004610B6"/>
        </w:tc>
        <w:tc>
          <w:tcPr>
            <w:tcW w:w="154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290B061" w14:textId="77777777" w:rsidR="004610B6" w:rsidRPr="00F20B20" w:rsidRDefault="004610B6"/>
        </w:tc>
        <w:tc>
          <w:tcPr>
            <w:tcW w:w="440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3CB5122" w14:textId="77777777" w:rsidR="004610B6" w:rsidRPr="00F20B20" w:rsidRDefault="004610B6"/>
        </w:tc>
      </w:tr>
      <w:tr w:rsidR="00F20B20" w:rsidRPr="00F20B20" w14:paraId="7779C10D" w14:textId="77777777" w:rsidTr="00761378">
        <w:tc>
          <w:tcPr>
            <w:tcW w:w="1080" w:type="dxa"/>
            <w:vMerge/>
            <w:tcBorders>
              <w:top w:val="nil"/>
              <w:left w:val="single" w:sz="4" w:space="0" w:color="000000"/>
              <w:bottom w:val="nil"/>
              <w:right w:val="single" w:sz="4" w:space="0" w:color="000000"/>
            </w:tcBorders>
            <w:tcMar>
              <w:left w:w="49" w:type="dxa"/>
              <w:right w:w="49" w:type="dxa"/>
            </w:tcMar>
          </w:tcPr>
          <w:p w14:paraId="3993CA6C" w14:textId="77777777" w:rsidR="004610B6" w:rsidRPr="00F20B20" w:rsidRDefault="004610B6"/>
        </w:tc>
        <w:tc>
          <w:tcPr>
            <w:tcW w:w="2110" w:type="dxa"/>
            <w:vMerge/>
            <w:tcBorders>
              <w:top w:val="nil"/>
              <w:left w:val="single" w:sz="4" w:space="0" w:color="000000"/>
              <w:bottom w:val="single" w:sz="4" w:space="0" w:color="000000"/>
              <w:right w:val="single" w:sz="4" w:space="0" w:color="000000"/>
            </w:tcBorders>
            <w:tcMar>
              <w:left w:w="49" w:type="dxa"/>
              <w:right w:w="49" w:type="dxa"/>
            </w:tcMar>
          </w:tcPr>
          <w:p w14:paraId="75C955B7" w14:textId="77777777" w:rsidR="004610B6" w:rsidRPr="00F20B20" w:rsidRDefault="004610B6"/>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A4E6F" w14:textId="77777777" w:rsidR="004610B6" w:rsidRPr="00F20B20" w:rsidRDefault="004610B6"/>
        </w:tc>
        <w:tc>
          <w:tcPr>
            <w:tcW w:w="4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FC308" w14:textId="77777777" w:rsidR="004610B6" w:rsidRPr="00F20B20" w:rsidRDefault="004610B6"/>
        </w:tc>
      </w:tr>
      <w:tr w:rsidR="00F20B20" w:rsidRPr="00F20B20" w14:paraId="4AD73D65" w14:textId="77777777" w:rsidTr="00761378">
        <w:tc>
          <w:tcPr>
            <w:tcW w:w="1080" w:type="dxa"/>
            <w:vMerge/>
            <w:tcBorders>
              <w:top w:val="nil"/>
              <w:left w:val="single" w:sz="4" w:space="0" w:color="000000"/>
              <w:bottom w:val="double" w:sz="4" w:space="0" w:color="000000"/>
              <w:right w:val="single" w:sz="4" w:space="0" w:color="000000"/>
            </w:tcBorders>
            <w:tcMar>
              <w:left w:w="49" w:type="dxa"/>
              <w:right w:w="49" w:type="dxa"/>
            </w:tcMar>
          </w:tcPr>
          <w:p w14:paraId="14F003F1" w14:textId="77777777" w:rsidR="004610B6" w:rsidRPr="00F20B20" w:rsidRDefault="004610B6"/>
        </w:tc>
        <w:tc>
          <w:tcPr>
            <w:tcW w:w="211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6D3F477" w14:textId="77777777" w:rsidR="004610B6" w:rsidRPr="00F20B20" w:rsidRDefault="004610B6">
            <w:pPr>
              <w:jc w:val="center"/>
            </w:pPr>
            <w:r w:rsidRPr="00F20B20">
              <w:t>小計</w:t>
            </w:r>
          </w:p>
        </w:tc>
        <w:tc>
          <w:tcPr>
            <w:tcW w:w="154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C5650C0" w14:textId="77777777" w:rsidR="004610B6" w:rsidRPr="00F20B20" w:rsidRDefault="004610B6"/>
        </w:tc>
        <w:tc>
          <w:tcPr>
            <w:tcW w:w="4400" w:type="dxa"/>
            <w:tcBorders>
              <w:top w:val="single" w:sz="4" w:space="0" w:color="000000"/>
              <w:left w:val="single" w:sz="4" w:space="0" w:color="000000"/>
              <w:bottom w:val="double" w:sz="4" w:space="0" w:color="000000"/>
              <w:right w:val="single" w:sz="4" w:space="0" w:color="000000"/>
              <w:tr2bl w:val="single" w:sz="4" w:space="0" w:color="auto"/>
            </w:tcBorders>
            <w:tcMar>
              <w:left w:w="49" w:type="dxa"/>
              <w:right w:w="49" w:type="dxa"/>
            </w:tcMar>
          </w:tcPr>
          <w:p w14:paraId="36648F39" w14:textId="77777777" w:rsidR="004610B6" w:rsidRPr="00F20B20" w:rsidRDefault="004610B6"/>
        </w:tc>
      </w:tr>
      <w:tr w:rsidR="00F20B20" w:rsidRPr="00F20B20" w14:paraId="4F3FD1BA" w14:textId="77777777" w:rsidTr="002C13A7">
        <w:tc>
          <w:tcPr>
            <w:tcW w:w="3190" w:type="dxa"/>
            <w:gridSpan w:val="2"/>
            <w:tcBorders>
              <w:top w:val="double" w:sz="4" w:space="0" w:color="000000"/>
              <w:left w:val="single" w:sz="4" w:space="0" w:color="000000"/>
              <w:bottom w:val="single" w:sz="4" w:space="0" w:color="000000"/>
              <w:right w:val="single" w:sz="4" w:space="0" w:color="000000"/>
            </w:tcBorders>
            <w:tcMar>
              <w:left w:w="49" w:type="dxa"/>
              <w:right w:w="49" w:type="dxa"/>
            </w:tcMar>
          </w:tcPr>
          <w:p w14:paraId="4C0049F4" w14:textId="7A61B261" w:rsidR="004610B6" w:rsidRPr="00F20B20" w:rsidRDefault="004610B6" w:rsidP="00435A84">
            <w:pPr>
              <w:jc w:val="center"/>
            </w:pPr>
            <w:r w:rsidRPr="00F20B20">
              <w:t>計</w:t>
            </w:r>
          </w:p>
        </w:tc>
        <w:tc>
          <w:tcPr>
            <w:tcW w:w="154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4221FA92" w14:textId="77777777" w:rsidR="004610B6" w:rsidRPr="00F20B20" w:rsidRDefault="004610B6"/>
          <w:p w14:paraId="2C968037" w14:textId="77777777" w:rsidR="004610B6" w:rsidRPr="00F20B20" w:rsidRDefault="004610B6"/>
        </w:tc>
        <w:tc>
          <w:tcPr>
            <w:tcW w:w="4400"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24C19B45" w14:textId="77777777" w:rsidR="004610B6" w:rsidRPr="00F20B20" w:rsidRDefault="004610B6"/>
          <w:p w14:paraId="326E5F03" w14:textId="77777777" w:rsidR="004610B6" w:rsidRPr="00F20B20" w:rsidRDefault="004610B6"/>
        </w:tc>
      </w:tr>
    </w:tbl>
    <w:p w14:paraId="5E5DAC07" w14:textId="77777777" w:rsidR="004610B6" w:rsidRPr="00F20B20" w:rsidRDefault="004610B6">
      <w:r w:rsidRPr="00F20B20">
        <w:rPr>
          <w:sz w:val="16"/>
        </w:rPr>
        <w:t>注）１　共同で生産・販売を希望する者については、それぞれの実績の合計を記載すること。</w:t>
      </w:r>
    </w:p>
    <w:p w14:paraId="4A9D721E" w14:textId="2C2CA3A3" w:rsidR="004610B6" w:rsidRDefault="004610B6">
      <w:pPr>
        <w:ind w:left="660" w:hanging="660"/>
        <w:rPr>
          <w:sz w:val="16"/>
        </w:rPr>
      </w:pPr>
      <w:r w:rsidRPr="00F20B20">
        <w:rPr>
          <w:sz w:val="16"/>
        </w:rPr>
        <w:t xml:space="preserve">　　２　（１）で示した</w:t>
      </w:r>
      <w:r w:rsidR="008B7EC3">
        <w:rPr>
          <w:rFonts w:hint="eastAsia"/>
          <w:sz w:val="16"/>
        </w:rPr>
        <w:t>公募年度を含む</w:t>
      </w:r>
      <w:r w:rsidRPr="00F20B20">
        <w:rPr>
          <w:sz w:val="16"/>
        </w:rPr>
        <w:t>樹種の</w:t>
      </w:r>
      <w:r w:rsidR="00BC6DA2" w:rsidRPr="00F20B20">
        <w:rPr>
          <w:rFonts w:hint="eastAsia"/>
          <w:sz w:val="16"/>
        </w:rPr>
        <w:t>過去</w:t>
      </w:r>
      <w:r w:rsidRPr="00F20B20">
        <w:rPr>
          <w:sz w:val="16"/>
        </w:rPr>
        <w:t>３年間の販売先及び販売量を記載すること。</w:t>
      </w:r>
      <w:r w:rsidR="008B7EC3">
        <w:rPr>
          <w:rFonts w:hint="eastAsia"/>
          <w:sz w:val="16"/>
        </w:rPr>
        <w:t>ただし、公募年度の前年</w:t>
      </w:r>
    </w:p>
    <w:p w14:paraId="478E7B48" w14:textId="1E78B5F4" w:rsidR="008B7EC3" w:rsidRPr="00F20B20" w:rsidRDefault="008B7EC3">
      <w:pPr>
        <w:ind w:left="660" w:hanging="660"/>
      </w:pPr>
      <w:r>
        <w:rPr>
          <w:rFonts w:hint="eastAsia"/>
          <w:sz w:val="16"/>
        </w:rPr>
        <w:t xml:space="preserve">　　　度において協定締結実績がある場合は、公募年度以外の実績について記載を省略できることとする。</w:t>
      </w:r>
    </w:p>
    <w:p w14:paraId="63EA02DB" w14:textId="7EF4A5E3" w:rsidR="004610B6" w:rsidRPr="00F20B20" w:rsidRDefault="004610B6" w:rsidP="0038764B">
      <w:pPr>
        <w:ind w:left="660" w:hanging="660"/>
        <w:rPr>
          <w:sz w:val="16"/>
        </w:rPr>
      </w:pPr>
      <w:r w:rsidRPr="00F20B20">
        <w:rPr>
          <w:sz w:val="16"/>
        </w:rPr>
        <w:t xml:space="preserve">　　３　各年度の実績のうち樹種ごとに、販売先と取引した内容がわかる書類を添付すること。</w:t>
      </w:r>
    </w:p>
    <w:p w14:paraId="237C8219" w14:textId="0A8CFEE3" w:rsidR="004610B6" w:rsidRPr="00F20B20" w:rsidRDefault="004610B6">
      <w:r w:rsidRPr="00F20B20">
        <w:rPr>
          <w:sz w:val="16"/>
        </w:rPr>
        <w:t xml:space="preserve">　　</w:t>
      </w:r>
      <w:r w:rsidR="00BC6DA2" w:rsidRPr="00F20B20">
        <w:rPr>
          <w:rFonts w:hint="eastAsia"/>
          <w:sz w:val="16"/>
        </w:rPr>
        <w:t>４</w:t>
      </w:r>
      <w:r w:rsidRPr="00F20B20">
        <w:rPr>
          <w:sz w:val="16"/>
        </w:rPr>
        <w:t xml:space="preserve">　記載する樹種が多い場合は、適宜行を追加して記載すること。</w:t>
      </w:r>
    </w:p>
    <w:p w14:paraId="7A97BA31" w14:textId="77777777" w:rsidR="004610B6" w:rsidRPr="00F20B20" w:rsidRDefault="004610B6"/>
    <w:p w14:paraId="29CEE416" w14:textId="5C8E9582" w:rsidR="004610B6" w:rsidRPr="00F20B20" w:rsidRDefault="004610B6">
      <w:r w:rsidRPr="00F20B20">
        <w:t>（３）　コンテナ苗生産見通し</w:t>
      </w:r>
      <w:r w:rsidRPr="00F20B20">
        <w:rPr>
          <w:spacing w:val="-2"/>
        </w:rPr>
        <w:t xml:space="preserve">   </w:t>
      </w:r>
    </w:p>
    <w:p w14:paraId="0110E442" w14:textId="77777777" w:rsidR="004610B6" w:rsidRPr="00F20B20" w:rsidRDefault="004610B6">
      <w:pPr>
        <w:wordWrap w:val="0"/>
        <w:jc w:val="right"/>
      </w:pPr>
      <w:r w:rsidRPr="00F20B20">
        <w:t>単位：千本</w:t>
      </w:r>
    </w:p>
    <w:tbl>
      <w:tblPr>
        <w:tblW w:w="9214" w:type="dxa"/>
        <w:tblLayout w:type="fixed"/>
        <w:tblCellMar>
          <w:left w:w="0" w:type="dxa"/>
          <w:right w:w="0" w:type="dxa"/>
        </w:tblCellMar>
        <w:tblLook w:val="0000" w:firstRow="0" w:lastRow="0" w:firstColumn="0" w:lastColumn="0" w:noHBand="0" w:noVBand="0"/>
      </w:tblPr>
      <w:tblGrid>
        <w:gridCol w:w="1418"/>
        <w:gridCol w:w="1559"/>
        <w:gridCol w:w="1559"/>
        <w:gridCol w:w="1560"/>
        <w:gridCol w:w="1559"/>
        <w:gridCol w:w="1559"/>
      </w:tblGrid>
      <w:tr w:rsidR="00F20B20" w:rsidRPr="00F20B20" w14:paraId="7D9BD5A3" w14:textId="77777777" w:rsidTr="00557A31">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0011574D" w14:textId="77777777" w:rsidR="004610B6" w:rsidRPr="00F20B20" w:rsidRDefault="004610B6">
            <w:pPr>
              <w:jc w:val="center"/>
            </w:pPr>
            <w:r w:rsidRPr="00F20B20">
              <w:t>樹　　種</w:t>
            </w:r>
          </w:p>
          <w:p w14:paraId="344ED59A" w14:textId="77777777" w:rsidR="004610B6" w:rsidRPr="00F20B20" w:rsidRDefault="004610B6">
            <w:pPr>
              <w:jc w:val="center"/>
            </w:pPr>
          </w:p>
        </w:tc>
        <w:tc>
          <w:tcPr>
            <w:tcW w:w="7796"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F6555DD" w14:textId="77777777" w:rsidR="004610B6" w:rsidRPr="00F20B20" w:rsidRDefault="004610B6">
            <w:pPr>
              <w:jc w:val="center"/>
            </w:pPr>
            <w:r w:rsidRPr="00F20B20">
              <w:t>生　産　予　定　量</w:t>
            </w:r>
          </w:p>
        </w:tc>
      </w:tr>
      <w:tr w:rsidR="00761378" w:rsidRPr="00F20B20" w14:paraId="5BB7D9FF" w14:textId="77777777" w:rsidTr="00557A31">
        <w:tc>
          <w:tcPr>
            <w:tcW w:w="1418" w:type="dxa"/>
            <w:vMerge/>
            <w:tcBorders>
              <w:top w:val="nil"/>
              <w:left w:val="single" w:sz="4" w:space="0" w:color="000000"/>
              <w:bottom w:val="single" w:sz="4" w:space="0" w:color="auto"/>
              <w:right w:val="single" w:sz="4" w:space="0" w:color="000000"/>
            </w:tcBorders>
            <w:tcMar>
              <w:left w:w="49" w:type="dxa"/>
              <w:right w:w="49" w:type="dxa"/>
            </w:tcMar>
          </w:tcPr>
          <w:p w14:paraId="5E5FC859" w14:textId="77777777" w:rsidR="00761378" w:rsidRPr="00F20B20" w:rsidRDefault="00761378" w:rsidP="00761378">
            <w:pPr>
              <w:jc w:val="center"/>
            </w:pPr>
          </w:p>
        </w:tc>
        <w:tc>
          <w:tcPr>
            <w:tcW w:w="1559" w:type="dxa"/>
            <w:tcBorders>
              <w:top w:val="single" w:sz="4" w:space="0" w:color="000000"/>
              <w:left w:val="single" w:sz="4" w:space="0" w:color="000000"/>
              <w:bottom w:val="single" w:sz="4" w:space="0" w:color="auto"/>
              <w:right w:val="single" w:sz="4" w:space="0" w:color="000000"/>
            </w:tcBorders>
            <w:tcMar>
              <w:left w:w="49" w:type="dxa"/>
              <w:right w:w="49" w:type="dxa"/>
            </w:tcMar>
          </w:tcPr>
          <w:p w14:paraId="1B95DB2C" w14:textId="35511E49" w:rsidR="00761378" w:rsidRPr="00F20B20" w:rsidRDefault="00557A31" w:rsidP="00557A31">
            <w:pPr>
              <w:ind w:leftChars="-50" w:left="-106"/>
              <w:jc w:val="center"/>
              <w:rPr>
                <w:sz w:val="18"/>
                <w:szCs w:val="18"/>
              </w:rPr>
            </w:pPr>
            <w:r>
              <w:rPr>
                <w:sz w:val="18"/>
                <w:szCs w:val="18"/>
              </w:rPr>
              <w:t>令和</w:t>
            </w:r>
            <w:r w:rsidR="00761378" w:rsidRPr="00F20B20">
              <w:rPr>
                <w:sz w:val="18"/>
                <w:szCs w:val="18"/>
              </w:rPr>
              <w:t>○○年度</w:t>
            </w:r>
          </w:p>
        </w:tc>
        <w:tc>
          <w:tcPr>
            <w:tcW w:w="1559" w:type="dxa"/>
            <w:tcBorders>
              <w:top w:val="single" w:sz="4" w:space="0" w:color="000000"/>
              <w:left w:val="single" w:sz="4" w:space="0" w:color="000000"/>
              <w:bottom w:val="single" w:sz="4" w:space="0" w:color="auto"/>
              <w:right w:val="single" w:sz="4" w:space="0" w:color="000000"/>
            </w:tcBorders>
            <w:tcMar>
              <w:left w:w="49" w:type="dxa"/>
              <w:right w:w="49" w:type="dxa"/>
            </w:tcMar>
          </w:tcPr>
          <w:p w14:paraId="5F05DC7B" w14:textId="19D42AA7" w:rsidR="00761378" w:rsidRPr="00F20B20" w:rsidRDefault="00557A31" w:rsidP="00557A31">
            <w:pPr>
              <w:ind w:leftChars="-50" w:left="-106"/>
              <w:jc w:val="center"/>
              <w:rPr>
                <w:sz w:val="18"/>
                <w:szCs w:val="18"/>
              </w:rPr>
            </w:pPr>
            <w:r>
              <w:rPr>
                <w:sz w:val="18"/>
                <w:szCs w:val="18"/>
              </w:rPr>
              <w:t>令和</w:t>
            </w:r>
            <w:r w:rsidR="00761378" w:rsidRPr="00F20B20">
              <w:rPr>
                <w:sz w:val="18"/>
                <w:szCs w:val="18"/>
              </w:rPr>
              <w:t>○○年度</w:t>
            </w:r>
          </w:p>
        </w:tc>
        <w:tc>
          <w:tcPr>
            <w:tcW w:w="1560" w:type="dxa"/>
            <w:tcBorders>
              <w:top w:val="single" w:sz="4" w:space="0" w:color="000000"/>
              <w:left w:val="single" w:sz="4" w:space="0" w:color="000000"/>
              <w:bottom w:val="single" w:sz="4" w:space="0" w:color="auto"/>
              <w:right w:val="single" w:sz="4" w:space="0" w:color="auto"/>
            </w:tcBorders>
            <w:tcMar>
              <w:left w:w="49" w:type="dxa"/>
              <w:right w:w="49" w:type="dxa"/>
            </w:tcMar>
          </w:tcPr>
          <w:p w14:paraId="7EE84F0B" w14:textId="531F1BEC" w:rsidR="00761378" w:rsidRPr="00F20B20" w:rsidRDefault="00557A31" w:rsidP="00557A31">
            <w:pPr>
              <w:jc w:val="center"/>
              <w:rPr>
                <w:sz w:val="18"/>
                <w:szCs w:val="18"/>
              </w:rPr>
            </w:pPr>
            <w:r>
              <w:rPr>
                <w:sz w:val="18"/>
                <w:szCs w:val="18"/>
              </w:rPr>
              <w:t>令和</w:t>
            </w:r>
            <w:r w:rsidR="00761378" w:rsidRPr="00F20B20">
              <w:rPr>
                <w:sz w:val="18"/>
                <w:szCs w:val="18"/>
              </w:rPr>
              <w:t>○○年度</w:t>
            </w:r>
          </w:p>
        </w:tc>
        <w:tc>
          <w:tcPr>
            <w:tcW w:w="1559" w:type="dxa"/>
            <w:tcBorders>
              <w:top w:val="single" w:sz="4" w:space="0" w:color="000000"/>
              <w:left w:val="single" w:sz="4" w:space="0" w:color="auto"/>
              <w:bottom w:val="single" w:sz="4" w:space="0" w:color="auto"/>
              <w:right w:val="single" w:sz="4" w:space="0" w:color="auto"/>
            </w:tcBorders>
          </w:tcPr>
          <w:p w14:paraId="312D5C92" w14:textId="035A0502" w:rsidR="00761378" w:rsidRPr="00F20B20" w:rsidRDefault="00557A31" w:rsidP="00557A31">
            <w:pPr>
              <w:jc w:val="center"/>
              <w:rPr>
                <w:sz w:val="18"/>
                <w:szCs w:val="18"/>
              </w:rPr>
            </w:pPr>
            <w:r>
              <w:rPr>
                <w:sz w:val="18"/>
                <w:szCs w:val="18"/>
              </w:rPr>
              <w:t>令和</w:t>
            </w:r>
            <w:r w:rsidR="00761378" w:rsidRPr="00F20B20">
              <w:rPr>
                <w:sz w:val="18"/>
                <w:szCs w:val="18"/>
              </w:rPr>
              <w:t>○○年度</w:t>
            </w:r>
          </w:p>
        </w:tc>
        <w:tc>
          <w:tcPr>
            <w:tcW w:w="1559" w:type="dxa"/>
            <w:tcBorders>
              <w:top w:val="single" w:sz="4" w:space="0" w:color="000000"/>
              <w:left w:val="single" w:sz="4" w:space="0" w:color="auto"/>
              <w:bottom w:val="single" w:sz="4" w:space="0" w:color="auto"/>
              <w:right w:val="single" w:sz="4" w:space="0" w:color="auto"/>
            </w:tcBorders>
          </w:tcPr>
          <w:p w14:paraId="34452561" w14:textId="30BEF775" w:rsidR="00761378" w:rsidRPr="00F20B20" w:rsidRDefault="00557A31" w:rsidP="00557A31">
            <w:pPr>
              <w:jc w:val="center"/>
              <w:rPr>
                <w:sz w:val="18"/>
                <w:szCs w:val="18"/>
              </w:rPr>
            </w:pPr>
            <w:r>
              <w:rPr>
                <w:sz w:val="18"/>
                <w:szCs w:val="18"/>
              </w:rPr>
              <w:t>令和</w:t>
            </w:r>
            <w:r w:rsidR="00761378" w:rsidRPr="00F20B20">
              <w:rPr>
                <w:sz w:val="18"/>
                <w:szCs w:val="18"/>
              </w:rPr>
              <w:t>○○年度</w:t>
            </w:r>
          </w:p>
        </w:tc>
      </w:tr>
      <w:tr w:rsidR="00761378" w:rsidRPr="00F20B20" w14:paraId="5EDCCF9F" w14:textId="77777777" w:rsidTr="00557A31">
        <w:tc>
          <w:tcPr>
            <w:tcW w:w="1418" w:type="dxa"/>
            <w:tcBorders>
              <w:top w:val="single" w:sz="4" w:space="0" w:color="auto"/>
              <w:left w:val="single" w:sz="4" w:space="0" w:color="auto"/>
              <w:bottom w:val="single" w:sz="4" w:space="0" w:color="auto"/>
              <w:right w:val="single" w:sz="4" w:space="0" w:color="000000"/>
            </w:tcBorders>
            <w:tcMar>
              <w:left w:w="49" w:type="dxa"/>
              <w:right w:w="49" w:type="dxa"/>
            </w:tcMar>
          </w:tcPr>
          <w:p w14:paraId="3732EAB9" w14:textId="77777777" w:rsidR="00761378" w:rsidRPr="00F20B20" w:rsidRDefault="00761378" w:rsidP="00761378">
            <w:pPr>
              <w:jc w:val="center"/>
            </w:pPr>
            <w:r w:rsidRPr="00F20B20">
              <w:t>●●●●</w:t>
            </w:r>
          </w:p>
        </w:tc>
        <w:tc>
          <w:tcPr>
            <w:tcW w:w="1559" w:type="dxa"/>
            <w:tcBorders>
              <w:top w:val="single" w:sz="4" w:space="0" w:color="auto"/>
              <w:left w:val="single" w:sz="4" w:space="0" w:color="000000"/>
              <w:bottom w:val="single" w:sz="4" w:space="0" w:color="auto"/>
              <w:right w:val="single" w:sz="4" w:space="0" w:color="000000"/>
            </w:tcBorders>
            <w:tcMar>
              <w:left w:w="49" w:type="dxa"/>
              <w:right w:w="49" w:type="dxa"/>
            </w:tcMar>
          </w:tcPr>
          <w:p w14:paraId="376381F1" w14:textId="77777777" w:rsidR="00761378" w:rsidRPr="00F20B20" w:rsidRDefault="00761378" w:rsidP="00761378"/>
        </w:tc>
        <w:tc>
          <w:tcPr>
            <w:tcW w:w="1559" w:type="dxa"/>
            <w:tcBorders>
              <w:top w:val="single" w:sz="4" w:space="0" w:color="auto"/>
              <w:left w:val="single" w:sz="4" w:space="0" w:color="000000"/>
              <w:bottom w:val="single" w:sz="4" w:space="0" w:color="auto"/>
              <w:right w:val="single" w:sz="4" w:space="0" w:color="000000"/>
            </w:tcBorders>
            <w:tcMar>
              <w:left w:w="49" w:type="dxa"/>
              <w:right w:w="49" w:type="dxa"/>
            </w:tcMar>
          </w:tcPr>
          <w:p w14:paraId="7F7CC001" w14:textId="77777777" w:rsidR="00761378" w:rsidRPr="00F20B20" w:rsidRDefault="00761378" w:rsidP="00761378"/>
        </w:tc>
        <w:tc>
          <w:tcPr>
            <w:tcW w:w="1560" w:type="dxa"/>
            <w:tcBorders>
              <w:top w:val="single" w:sz="4" w:space="0" w:color="auto"/>
              <w:left w:val="single" w:sz="4" w:space="0" w:color="000000"/>
              <w:bottom w:val="single" w:sz="4" w:space="0" w:color="auto"/>
              <w:right w:val="single" w:sz="4" w:space="0" w:color="auto"/>
            </w:tcBorders>
            <w:tcMar>
              <w:left w:w="49" w:type="dxa"/>
              <w:right w:w="49" w:type="dxa"/>
            </w:tcMar>
          </w:tcPr>
          <w:p w14:paraId="6FDEF52D"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5770A147"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16E80A38" w14:textId="77777777" w:rsidR="00761378" w:rsidRPr="00F20B20" w:rsidRDefault="00761378" w:rsidP="00761378"/>
        </w:tc>
      </w:tr>
      <w:tr w:rsidR="00761378" w:rsidRPr="00F20B20" w14:paraId="1D34CA42" w14:textId="77777777" w:rsidTr="00557A31">
        <w:tc>
          <w:tcPr>
            <w:tcW w:w="1418" w:type="dxa"/>
            <w:tcBorders>
              <w:top w:val="single" w:sz="4" w:space="0" w:color="auto"/>
              <w:left w:val="single" w:sz="4" w:space="0" w:color="000000"/>
              <w:bottom w:val="single" w:sz="4" w:space="0" w:color="000000"/>
              <w:right w:val="single" w:sz="4" w:space="0" w:color="000000"/>
            </w:tcBorders>
            <w:tcMar>
              <w:left w:w="49" w:type="dxa"/>
              <w:right w:w="49" w:type="dxa"/>
            </w:tcMar>
          </w:tcPr>
          <w:p w14:paraId="5815F953" w14:textId="77777777" w:rsidR="00761378" w:rsidRPr="00F20B20" w:rsidRDefault="00761378" w:rsidP="00761378">
            <w:pPr>
              <w:jc w:val="center"/>
            </w:pPr>
            <w:r w:rsidRPr="00F20B20">
              <w:t>△△△△</w:t>
            </w:r>
          </w:p>
        </w:tc>
        <w:tc>
          <w:tcPr>
            <w:tcW w:w="1559" w:type="dxa"/>
            <w:tcBorders>
              <w:top w:val="single" w:sz="4" w:space="0" w:color="auto"/>
              <w:left w:val="single" w:sz="4" w:space="0" w:color="000000"/>
              <w:bottom w:val="single" w:sz="4" w:space="0" w:color="000000"/>
              <w:right w:val="single" w:sz="4" w:space="0" w:color="000000"/>
            </w:tcBorders>
            <w:tcMar>
              <w:left w:w="49" w:type="dxa"/>
              <w:right w:w="49" w:type="dxa"/>
            </w:tcMar>
          </w:tcPr>
          <w:p w14:paraId="5E0ADAF0" w14:textId="77777777" w:rsidR="00761378" w:rsidRPr="00F20B20" w:rsidRDefault="00761378" w:rsidP="00761378"/>
        </w:tc>
        <w:tc>
          <w:tcPr>
            <w:tcW w:w="1559" w:type="dxa"/>
            <w:tcBorders>
              <w:top w:val="single" w:sz="4" w:space="0" w:color="auto"/>
              <w:left w:val="single" w:sz="4" w:space="0" w:color="000000"/>
              <w:bottom w:val="single" w:sz="4" w:space="0" w:color="000000"/>
              <w:right w:val="single" w:sz="4" w:space="0" w:color="000000"/>
            </w:tcBorders>
            <w:tcMar>
              <w:left w:w="49" w:type="dxa"/>
              <w:right w:w="49" w:type="dxa"/>
            </w:tcMar>
          </w:tcPr>
          <w:p w14:paraId="617E17B4" w14:textId="77777777" w:rsidR="00761378" w:rsidRPr="00F20B20" w:rsidRDefault="00761378" w:rsidP="00761378"/>
        </w:tc>
        <w:tc>
          <w:tcPr>
            <w:tcW w:w="1560" w:type="dxa"/>
            <w:tcBorders>
              <w:top w:val="single" w:sz="4" w:space="0" w:color="auto"/>
              <w:left w:val="single" w:sz="4" w:space="0" w:color="000000"/>
              <w:bottom w:val="single" w:sz="4" w:space="0" w:color="000000"/>
              <w:right w:val="single" w:sz="4" w:space="0" w:color="auto"/>
            </w:tcBorders>
            <w:tcMar>
              <w:left w:w="49" w:type="dxa"/>
              <w:right w:w="49" w:type="dxa"/>
            </w:tcMar>
          </w:tcPr>
          <w:p w14:paraId="3D605185"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33244232"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110C3AB4" w14:textId="77777777" w:rsidR="00761378" w:rsidRPr="00F20B20" w:rsidRDefault="00761378" w:rsidP="00761378"/>
        </w:tc>
      </w:tr>
      <w:tr w:rsidR="00761378" w:rsidRPr="00F20B20" w14:paraId="147903EE" w14:textId="77777777" w:rsidTr="00557A31">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008AB" w14:textId="77777777" w:rsidR="00761378" w:rsidRPr="00F20B20" w:rsidRDefault="00761378" w:rsidP="00761378">
            <w:pPr>
              <w:jc w:val="center"/>
            </w:pPr>
            <w:r w:rsidRPr="00F20B20">
              <w:t>□□□□</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92E8F" w14:textId="77777777" w:rsidR="00761378" w:rsidRPr="00F20B20" w:rsidRDefault="00761378" w:rsidP="00761378"/>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9C04C2" w14:textId="77777777" w:rsidR="00761378" w:rsidRPr="00F20B20" w:rsidRDefault="00761378" w:rsidP="00761378"/>
        </w:tc>
        <w:tc>
          <w:tcPr>
            <w:tcW w:w="1560" w:type="dxa"/>
            <w:tcBorders>
              <w:top w:val="single" w:sz="4" w:space="0" w:color="000000"/>
              <w:left w:val="single" w:sz="4" w:space="0" w:color="000000"/>
              <w:bottom w:val="single" w:sz="4" w:space="0" w:color="000000"/>
              <w:right w:val="single" w:sz="4" w:space="0" w:color="auto"/>
            </w:tcBorders>
            <w:tcMar>
              <w:left w:w="49" w:type="dxa"/>
              <w:right w:w="49" w:type="dxa"/>
            </w:tcMar>
          </w:tcPr>
          <w:p w14:paraId="3B6F5407"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38F76A4F"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06B62368" w14:textId="77777777" w:rsidR="00761378" w:rsidRPr="00F20B20" w:rsidRDefault="00761378" w:rsidP="00761378"/>
        </w:tc>
      </w:tr>
      <w:tr w:rsidR="00761378" w:rsidRPr="00F20B20" w14:paraId="688D9926" w14:textId="77777777" w:rsidTr="00557A31">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988F51" w14:textId="77777777" w:rsidR="00761378" w:rsidRPr="00F20B20" w:rsidRDefault="00761378" w:rsidP="00761378"/>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EBF56" w14:textId="77777777" w:rsidR="00761378" w:rsidRPr="00F20B20" w:rsidRDefault="00761378" w:rsidP="00761378"/>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BF26D4" w14:textId="77777777" w:rsidR="00761378" w:rsidRPr="00F20B20" w:rsidRDefault="00761378" w:rsidP="00761378"/>
        </w:tc>
        <w:tc>
          <w:tcPr>
            <w:tcW w:w="1560" w:type="dxa"/>
            <w:tcBorders>
              <w:top w:val="single" w:sz="4" w:space="0" w:color="000000"/>
              <w:left w:val="single" w:sz="4" w:space="0" w:color="000000"/>
              <w:bottom w:val="single" w:sz="4" w:space="0" w:color="000000"/>
              <w:right w:val="single" w:sz="4" w:space="0" w:color="auto"/>
            </w:tcBorders>
            <w:tcMar>
              <w:left w:w="49" w:type="dxa"/>
              <w:right w:w="49" w:type="dxa"/>
            </w:tcMar>
          </w:tcPr>
          <w:p w14:paraId="24415721"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79B844BB"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2D31BF88" w14:textId="77777777" w:rsidR="00761378" w:rsidRPr="00F20B20" w:rsidRDefault="00761378" w:rsidP="00761378"/>
        </w:tc>
      </w:tr>
      <w:tr w:rsidR="00761378" w:rsidRPr="00F20B20" w14:paraId="67B9C1CE" w14:textId="77777777" w:rsidTr="00557A31">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9315B" w14:textId="77777777" w:rsidR="00761378" w:rsidRPr="00F20B20" w:rsidRDefault="00761378" w:rsidP="00761378">
            <w:pPr>
              <w:jc w:val="center"/>
            </w:pPr>
            <w:r w:rsidRPr="00F20B20">
              <w:t>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72EC5" w14:textId="77777777" w:rsidR="00761378" w:rsidRPr="00F20B20" w:rsidRDefault="00761378" w:rsidP="00761378"/>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A3D0C" w14:textId="77777777" w:rsidR="00761378" w:rsidRPr="00F20B20" w:rsidRDefault="00761378" w:rsidP="00761378"/>
        </w:tc>
        <w:tc>
          <w:tcPr>
            <w:tcW w:w="1560" w:type="dxa"/>
            <w:tcBorders>
              <w:top w:val="single" w:sz="4" w:space="0" w:color="000000"/>
              <w:left w:val="single" w:sz="4" w:space="0" w:color="000000"/>
              <w:bottom w:val="single" w:sz="4" w:space="0" w:color="000000"/>
              <w:right w:val="single" w:sz="4" w:space="0" w:color="auto"/>
            </w:tcBorders>
            <w:tcMar>
              <w:left w:w="49" w:type="dxa"/>
              <w:right w:w="49" w:type="dxa"/>
            </w:tcMar>
          </w:tcPr>
          <w:p w14:paraId="0344A40B"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7B55F3B0" w14:textId="77777777" w:rsidR="00761378" w:rsidRPr="00F20B20" w:rsidRDefault="00761378" w:rsidP="00761378"/>
        </w:tc>
        <w:tc>
          <w:tcPr>
            <w:tcW w:w="1559" w:type="dxa"/>
            <w:tcBorders>
              <w:top w:val="single" w:sz="4" w:space="0" w:color="auto"/>
              <w:left w:val="single" w:sz="4" w:space="0" w:color="auto"/>
              <w:bottom w:val="single" w:sz="4" w:space="0" w:color="auto"/>
              <w:right w:val="single" w:sz="4" w:space="0" w:color="auto"/>
            </w:tcBorders>
          </w:tcPr>
          <w:p w14:paraId="2B72A1E6" w14:textId="77777777" w:rsidR="00761378" w:rsidRPr="00F20B20" w:rsidRDefault="00761378" w:rsidP="00761378"/>
        </w:tc>
      </w:tr>
    </w:tbl>
    <w:p w14:paraId="5C4CE017" w14:textId="77777777" w:rsidR="004610B6" w:rsidRPr="00F20B20" w:rsidRDefault="004610B6">
      <w:pPr>
        <w:ind w:left="1100" w:hanging="1100"/>
      </w:pPr>
      <w:r w:rsidRPr="00F20B20">
        <w:rPr>
          <w:sz w:val="16"/>
        </w:rPr>
        <w:t>注）１　共同で生産・販売を希望する者については、それぞれの予定量の合計を記載すること。</w:t>
      </w:r>
    </w:p>
    <w:p w14:paraId="0C3DAD8C" w14:textId="00EBD38A" w:rsidR="004610B6" w:rsidRPr="00F20B20" w:rsidRDefault="004610B6">
      <w:pPr>
        <w:ind w:left="1100" w:hanging="1100"/>
      </w:pPr>
      <w:r w:rsidRPr="00F20B20">
        <w:rPr>
          <w:sz w:val="16"/>
        </w:rPr>
        <w:t xml:space="preserve">　　２　</w:t>
      </w:r>
      <w:r w:rsidR="008B7EC3">
        <w:rPr>
          <w:rFonts w:hint="eastAsia"/>
          <w:sz w:val="16"/>
        </w:rPr>
        <w:t>公募年度の翌年から</w:t>
      </w:r>
      <w:r w:rsidR="00BC6DA2" w:rsidRPr="00F20B20">
        <w:rPr>
          <w:rFonts w:hint="eastAsia"/>
          <w:sz w:val="16"/>
        </w:rPr>
        <w:t>トドマツは</w:t>
      </w:r>
      <w:r w:rsidR="008B0CDB" w:rsidRPr="00F20B20">
        <w:rPr>
          <w:rFonts w:hint="eastAsia"/>
          <w:sz w:val="16"/>
        </w:rPr>
        <w:t>５</w:t>
      </w:r>
      <w:r w:rsidRPr="00F20B20">
        <w:rPr>
          <w:sz w:val="16"/>
        </w:rPr>
        <w:t>年間</w:t>
      </w:r>
      <w:r w:rsidR="00BC6DA2" w:rsidRPr="00F20B20">
        <w:rPr>
          <w:rFonts w:hint="eastAsia"/>
          <w:sz w:val="16"/>
        </w:rPr>
        <w:t>、カラマツ類は</w:t>
      </w:r>
      <w:r w:rsidR="005C6532" w:rsidRPr="00F20B20">
        <w:rPr>
          <w:rFonts w:hint="eastAsia"/>
          <w:sz w:val="16"/>
        </w:rPr>
        <w:t>３年間</w:t>
      </w:r>
      <w:r w:rsidRPr="00F20B20">
        <w:rPr>
          <w:sz w:val="16"/>
        </w:rPr>
        <w:t>の生産予定量を記載すること。</w:t>
      </w:r>
    </w:p>
    <w:p w14:paraId="2EA31C2A" w14:textId="61E2CC8B" w:rsidR="004610B6" w:rsidRPr="00F20B20" w:rsidRDefault="004610B6" w:rsidP="0038764B">
      <w:pPr>
        <w:ind w:left="660" w:hanging="660"/>
      </w:pPr>
      <w:r w:rsidRPr="00F20B20">
        <w:rPr>
          <w:sz w:val="16"/>
        </w:rPr>
        <w:t xml:space="preserve">　　３　記載する樹種が多い場合は、適宜行を追加して記載すること。</w:t>
      </w:r>
    </w:p>
    <w:p w14:paraId="427C4C3A" w14:textId="06ABA450" w:rsidR="004610B6" w:rsidRPr="00F20B20" w:rsidRDefault="004610B6">
      <w:r w:rsidRPr="00F20B20">
        <w:br w:type="page"/>
      </w:r>
      <w:r w:rsidR="00557A31">
        <w:lastRenderedPageBreak/>
        <w:t>【別紙様式２】</w:t>
      </w:r>
    </w:p>
    <w:p w14:paraId="35852629" w14:textId="77777777" w:rsidR="004610B6" w:rsidRPr="00F20B20" w:rsidRDefault="004610B6">
      <w:pPr>
        <w:jc w:val="center"/>
      </w:pPr>
      <w:r w:rsidRPr="00F20B20">
        <w:t>コンテナ苗の安定需給協定に係る企画提案書</w:t>
      </w:r>
    </w:p>
    <w:p w14:paraId="5015CB9C" w14:textId="77777777" w:rsidR="004610B6" w:rsidRPr="00F20B20" w:rsidRDefault="004610B6"/>
    <w:p w14:paraId="6F30FBE8" w14:textId="02AFCE02" w:rsidR="004610B6" w:rsidRPr="00F20B20" w:rsidRDefault="00557A31">
      <w:pPr>
        <w:wordWrap w:val="0"/>
        <w:jc w:val="right"/>
      </w:pPr>
      <w:r>
        <w:t>令和</w:t>
      </w:r>
      <w:r w:rsidR="004610B6" w:rsidRPr="00F20B20">
        <w:t xml:space="preserve">　　年　　月　　日</w:t>
      </w:r>
    </w:p>
    <w:p w14:paraId="453CE420" w14:textId="77777777" w:rsidR="004610B6" w:rsidRPr="00F20B20" w:rsidRDefault="004610B6"/>
    <w:p w14:paraId="4C086861" w14:textId="77777777" w:rsidR="004610B6" w:rsidRPr="00F20B20" w:rsidRDefault="004610B6">
      <w:r w:rsidRPr="00F20B20">
        <w:t xml:space="preserve">　北海道森林管理局長あて</w:t>
      </w:r>
    </w:p>
    <w:p w14:paraId="79993963" w14:textId="77777777" w:rsidR="004610B6" w:rsidRPr="00F20B20" w:rsidRDefault="004610B6"/>
    <w:p w14:paraId="063B773D" w14:textId="77777777" w:rsidR="004610B6" w:rsidRPr="00F20B20" w:rsidRDefault="004610B6">
      <w:r w:rsidRPr="00F20B20">
        <w:t xml:space="preserve">　　　　　　　　　　　　　　　　　　　　住所</w:t>
      </w:r>
    </w:p>
    <w:p w14:paraId="325A24C5" w14:textId="77777777" w:rsidR="004610B6" w:rsidRPr="00F20B20" w:rsidRDefault="004610B6">
      <w:r w:rsidRPr="00F20B20">
        <w:t xml:space="preserve">　　　　　　　　　　　　　　　（代表者）商号又は名称</w:t>
      </w:r>
    </w:p>
    <w:p w14:paraId="47416997" w14:textId="77777777" w:rsidR="004610B6" w:rsidRPr="00F20B20" w:rsidRDefault="004610B6">
      <w:r w:rsidRPr="00F20B20">
        <w:t xml:space="preserve">　　　　　　　　　　　　　　　　　　　　代表者氏名　　　　　　　　　　　　　　　</w:t>
      </w:r>
    </w:p>
    <w:p w14:paraId="337C9F65" w14:textId="77777777" w:rsidR="004610B6" w:rsidRPr="00F20B20" w:rsidRDefault="004610B6"/>
    <w:p w14:paraId="4EFBC1DA" w14:textId="77777777" w:rsidR="004610B6" w:rsidRPr="00F20B20" w:rsidRDefault="004610B6">
      <w:r w:rsidRPr="00F20B20">
        <w:t xml:space="preserve">　　　　　　　　　　　　　　　　　　　　住所</w:t>
      </w:r>
    </w:p>
    <w:p w14:paraId="2B48B212" w14:textId="77777777" w:rsidR="004610B6" w:rsidRPr="00F20B20" w:rsidRDefault="004610B6">
      <w:r w:rsidRPr="00F20B20">
        <w:t xml:space="preserve">　　　　　　　　　　　　　　　　　　　　商号又は名称</w:t>
      </w:r>
    </w:p>
    <w:p w14:paraId="1EE42945" w14:textId="77777777" w:rsidR="004610B6" w:rsidRPr="00F20B20" w:rsidRDefault="004610B6">
      <w:r w:rsidRPr="00F20B20">
        <w:t xml:space="preserve">　　　　　　　　　　　　　　　　　　　　代表者氏名　　　　　　　　　　　　　　　</w:t>
      </w:r>
    </w:p>
    <w:p w14:paraId="320FEF8B" w14:textId="77777777" w:rsidR="004610B6" w:rsidRPr="00F20B20" w:rsidRDefault="004610B6">
      <w:r w:rsidRPr="00F20B20">
        <w:rPr>
          <w:spacing w:val="-2"/>
        </w:rPr>
        <w:t xml:space="preserve">                                                              </w:t>
      </w:r>
      <w:r w:rsidRPr="00F20B20">
        <w:t xml:space="preserve">　</w:t>
      </w:r>
    </w:p>
    <w:p w14:paraId="2865792B" w14:textId="77777777" w:rsidR="004610B6" w:rsidRPr="00F20B20" w:rsidRDefault="004610B6">
      <w:pPr>
        <w:ind w:left="220" w:hanging="220"/>
      </w:pPr>
      <w:r w:rsidRPr="00F20B20">
        <w:rPr>
          <w:sz w:val="16"/>
        </w:rPr>
        <w:t>注）共同で生産・販売を希望する者については、代表者が企画提案をとりまとめの上、一つの企画提案書として作成すること（申請者ごとに企画提案書を作成することのないよう留意すること）。</w:t>
      </w:r>
    </w:p>
    <w:p w14:paraId="57E64002" w14:textId="77777777" w:rsidR="004610B6" w:rsidRPr="00F20B20" w:rsidRDefault="004610B6"/>
    <w:p w14:paraId="37328151" w14:textId="77777777" w:rsidR="004610B6" w:rsidRPr="00F20B20" w:rsidRDefault="004610B6">
      <w:pPr>
        <w:ind w:firstLine="220"/>
      </w:pPr>
      <w:r w:rsidRPr="00F20B20">
        <w:t>コンテナ苗の生産及び出荷方法等に係る取組についての企画提案書を下記のとおり提出します。</w:t>
      </w:r>
    </w:p>
    <w:p w14:paraId="2797CC2E" w14:textId="77777777" w:rsidR="004610B6" w:rsidRPr="00F20B20" w:rsidRDefault="004610B6">
      <w:pPr>
        <w:ind w:firstLine="220"/>
      </w:pPr>
      <w:r w:rsidRPr="00F20B20">
        <w:t>本企画提案書の提出に当たっては、虚偽の事実がないこと、協定の締結後は本企画提案書の内容に基づく取組を行うことを確約します。</w:t>
      </w:r>
    </w:p>
    <w:p w14:paraId="0580CCB1" w14:textId="77777777" w:rsidR="004610B6" w:rsidRPr="00F20B20" w:rsidRDefault="004610B6">
      <w:pPr>
        <w:ind w:firstLine="220"/>
      </w:pPr>
      <w:r w:rsidRPr="00F20B20">
        <w:t>また、企画提案の審査結果について異議申立てをしないこと、本企画提案書の内容を公表することについて了承します。</w:t>
      </w:r>
    </w:p>
    <w:p w14:paraId="39395CD2" w14:textId="77777777" w:rsidR="004610B6" w:rsidRPr="00F20B20" w:rsidRDefault="004610B6">
      <w:pPr>
        <w:ind w:firstLine="220"/>
      </w:pPr>
      <w:r w:rsidRPr="00F20B20">
        <w:t>なお、本企画提案書の内容に関する質問等への対応は以下の作成担当者が行います。</w:t>
      </w:r>
    </w:p>
    <w:p w14:paraId="68AAB8CE" w14:textId="77777777" w:rsidR="004610B6" w:rsidRPr="00F20B20" w:rsidRDefault="004610B6"/>
    <w:p w14:paraId="7880B2D7" w14:textId="77777777" w:rsidR="004610B6" w:rsidRPr="00F20B20" w:rsidRDefault="004610B6">
      <w:pPr>
        <w:jc w:val="center"/>
      </w:pPr>
      <w:r w:rsidRPr="00F20B20">
        <w:t>記</w:t>
      </w:r>
    </w:p>
    <w:p w14:paraId="7C59D38B" w14:textId="77777777" w:rsidR="004610B6" w:rsidRPr="00F20B20" w:rsidRDefault="004610B6"/>
    <w:p w14:paraId="1D157C00" w14:textId="70F112B2" w:rsidR="004610B6" w:rsidRPr="00F20B20" w:rsidRDefault="004610B6">
      <w:r w:rsidRPr="00F20B20">
        <w:t>１　企画提案する取組内容</w:t>
      </w:r>
      <w:r w:rsidR="00557A31">
        <w:rPr>
          <w:rFonts w:hint="eastAsia"/>
        </w:rPr>
        <w:t>【別紙様式２－１】</w:t>
      </w:r>
    </w:p>
    <w:p w14:paraId="5C42D341" w14:textId="11628532" w:rsidR="004610B6" w:rsidRPr="00F20B20" w:rsidRDefault="004610B6">
      <w:r w:rsidRPr="00F20B20">
        <w:t>２　共同で申請する理由（該当ある場合のみ記載）</w:t>
      </w:r>
      <w:r w:rsidR="00557A31">
        <w:rPr>
          <w:rFonts w:hint="eastAsia"/>
        </w:rPr>
        <w:t>【別紙様式２－２】</w:t>
      </w:r>
    </w:p>
    <w:p w14:paraId="0AAF5ADB" w14:textId="0CE54F6B" w:rsidR="004610B6" w:rsidRPr="00F20B20" w:rsidRDefault="004610B6">
      <w:r w:rsidRPr="00F20B20">
        <w:t>３　コンテナ苗の販売希望</w:t>
      </w:r>
      <w:r w:rsidR="00451695" w:rsidRPr="00F20B20">
        <w:rPr>
          <w:rFonts w:hint="eastAsia"/>
        </w:rPr>
        <w:t>単価</w:t>
      </w:r>
      <w:r w:rsidR="00557A31">
        <w:rPr>
          <w:rFonts w:hint="eastAsia"/>
        </w:rPr>
        <w:t>【別紙様式２－３】</w:t>
      </w:r>
    </w:p>
    <w:p w14:paraId="043D28CD" w14:textId="77777777" w:rsidR="004610B6" w:rsidRPr="00F20B20" w:rsidRDefault="004610B6">
      <w:r w:rsidRPr="00F20B20">
        <w:t>４　その他必要な書類（取組内容等を証する資料等）</w:t>
      </w:r>
    </w:p>
    <w:p w14:paraId="3952FE84" w14:textId="702E5B6F" w:rsidR="004610B6" w:rsidRPr="00F20B20" w:rsidRDefault="004610B6"/>
    <w:p w14:paraId="33AADC1D" w14:textId="4EF2339C" w:rsidR="004610B6" w:rsidRDefault="004610B6">
      <w:pPr>
        <w:rPr>
          <w:strike/>
        </w:rPr>
      </w:pPr>
    </w:p>
    <w:p w14:paraId="3CB2BD64" w14:textId="77777777" w:rsidR="00A50A35" w:rsidRPr="00F20B20" w:rsidRDefault="00A50A35">
      <w:pPr>
        <w:rPr>
          <w:strike/>
        </w:rPr>
      </w:pPr>
    </w:p>
    <w:p w14:paraId="268737D2" w14:textId="2C7539CC" w:rsidR="00AA19F3" w:rsidRPr="00F20B20" w:rsidRDefault="00AA19F3">
      <w:pPr>
        <w:rPr>
          <w:strike/>
        </w:rPr>
      </w:pPr>
    </w:p>
    <w:p w14:paraId="28371E07" w14:textId="6587C0FE" w:rsidR="00AA19F3" w:rsidRPr="00F20B20" w:rsidRDefault="00AA19F3">
      <w:pPr>
        <w:rPr>
          <w:strike/>
        </w:rPr>
      </w:pPr>
    </w:p>
    <w:p w14:paraId="2403B0EF" w14:textId="3CA78070" w:rsidR="00AA19F3" w:rsidRPr="00F20B20" w:rsidRDefault="00AA19F3">
      <w:pPr>
        <w:rPr>
          <w:strike/>
        </w:rPr>
      </w:pPr>
    </w:p>
    <w:tbl>
      <w:tblPr>
        <w:tblStyle w:val="a5"/>
        <w:tblW w:w="0" w:type="auto"/>
        <w:tblLook w:val="04A0" w:firstRow="1" w:lastRow="0" w:firstColumn="1" w:lastColumn="0" w:noHBand="0" w:noVBand="1"/>
      </w:tblPr>
      <w:tblGrid>
        <w:gridCol w:w="1452"/>
        <w:gridCol w:w="1030"/>
        <w:gridCol w:w="2616"/>
        <w:gridCol w:w="882"/>
        <w:gridCol w:w="3087"/>
      </w:tblGrid>
      <w:tr w:rsidR="00A50A35" w14:paraId="5CF6EAAD" w14:textId="77777777" w:rsidTr="00D74E22">
        <w:tc>
          <w:tcPr>
            <w:tcW w:w="1452" w:type="dxa"/>
            <w:vMerge w:val="restart"/>
          </w:tcPr>
          <w:p w14:paraId="5B5FA830" w14:textId="77777777" w:rsidR="00A50A35" w:rsidRPr="00E40217" w:rsidRDefault="00A50A35" w:rsidP="00D74E22">
            <w:r w:rsidRPr="00E40217">
              <w:rPr>
                <w:rFonts w:hint="eastAsia"/>
              </w:rPr>
              <w:t>作成担当者</w:t>
            </w:r>
          </w:p>
        </w:tc>
        <w:tc>
          <w:tcPr>
            <w:tcW w:w="1030" w:type="dxa"/>
          </w:tcPr>
          <w:p w14:paraId="7FC422B5" w14:textId="77777777" w:rsidR="00A50A35" w:rsidRPr="00E40217" w:rsidRDefault="00A50A35" w:rsidP="00D74E22">
            <w:r w:rsidRPr="00E40217">
              <w:rPr>
                <w:rFonts w:hint="eastAsia"/>
              </w:rPr>
              <w:t>会社名</w:t>
            </w:r>
          </w:p>
        </w:tc>
        <w:tc>
          <w:tcPr>
            <w:tcW w:w="2616" w:type="dxa"/>
          </w:tcPr>
          <w:p w14:paraId="227481D3" w14:textId="77777777" w:rsidR="00A50A35" w:rsidRPr="00E40217" w:rsidRDefault="00A50A35" w:rsidP="00D74E22"/>
        </w:tc>
        <w:tc>
          <w:tcPr>
            <w:tcW w:w="882" w:type="dxa"/>
          </w:tcPr>
          <w:p w14:paraId="6AA55018" w14:textId="77777777" w:rsidR="00A50A35" w:rsidRPr="00E40217" w:rsidRDefault="00A50A35" w:rsidP="00D74E22">
            <w:r w:rsidRPr="00E40217">
              <w:rPr>
                <w:rFonts w:hint="eastAsia"/>
              </w:rPr>
              <w:t>連絡先</w:t>
            </w:r>
          </w:p>
        </w:tc>
        <w:tc>
          <w:tcPr>
            <w:tcW w:w="3087" w:type="dxa"/>
          </w:tcPr>
          <w:p w14:paraId="62FE9DC1" w14:textId="77777777" w:rsidR="00A50A35" w:rsidRDefault="00A50A35" w:rsidP="00D74E22">
            <w:pPr>
              <w:rPr>
                <w:strike/>
              </w:rPr>
            </w:pPr>
          </w:p>
        </w:tc>
      </w:tr>
      <w:tr w:rsidR="00A50A35" w14:paraId="20D5373A" w14:textId="77777777" w:rsidTr="00D74E22">
        <w:tc>
          <w:tcPr>
            <w:tcW w:w="1452" w:type="dxa"/>
            <w:vMerge/>
          </w:tcPr>
          <w:p w14:paraId="0795C877" w14:textId="77777777" w:rsidR="00A50A35" w:rsidRDefault="00A50A35" w:rsidP="00D74E22">
            <w:pPr>
              <w:rPr>
                <w:strike/>
              </w:rPr>
            </w:pPr>
          </w:p>
        </w:tc>
        <w:tc>
          <w:tcPr>
            <w:tcW w:w="1030" w:type="dxa"/>
          </w:tcPr>
          <w:p w14:paraId="18383A00" w14:textId="77777777" w:rsidR="00A50A35" w:rsidRPr="00E40217" w:rsidRDefault="00A50A35" w:rsidP="00D74E22">
            <w:r w:rsidRPr="00E40217">
              <w:rPr>
                <w:rFonts w:hint="eastAsia"/>
              </w:rPr>
              <w:t>役職名</w:t>
            </w:r>
          </w:p>
        </w:tc>
        <w:tc>
          <w:tcPr>
            <w:tcW w:w="2616" w:type="dxa"/>
          </w:tcPr>
          <w:p w14:paraId="4015D164" w14:textId="77777777" w:rsidR="00A50A35" w:rsidRPr="00E40217" w:rsidRDefault="00A50A35" w:rsidP="00D74E22"/>
        </w:tc>
        <w:tc>
          <w:tcPr>
            <w:tcW w:w="882" w:type="dxa"/>
          </w:tcPr>
          <w:p w14:paraId="200EB66E" w14:textId="77777777" w:rsidR="00A50A35" w:rsidRPr="00E40217" w:rsidRDefault="00A50A35" w:rsidP="00D74E22">
            <w:r w:rsidRPr="00E40217">
              <w:rPr>
                <w:rFonts w:hint="eastAsia"/>
              </w:rPr>
              <w:t>氏名</w:t>
            </w:r>
          </w:p>
        </w:tc>
        <w:tc>
          <w:tcPr>
            <w:tcW w:w="3087" w:type="dxa"/>
          </w:tcPr>
          <w:p w14:paraId="6F797047" w14:textId="77777777" w:rsidR="00A50A35" w:rsidRDefault="00A50A35" w:rsidP="00D74E22">
            <w:pPr>
              <w:rPr>
                <w:strike/>
              </w:rPr>
            </w:pPr>
          </w:p>
        </w:tc>
      </w:tr>
    </w:tbl>
    <w:p w14:paraId="00F72AB3" w14:textId="77777777" w:rsidR="00AA19F3" w:rsidRPr="00F20B20" w:rsidRDefault="00AA19F3"/>
    <w:p w14:paraId="3938595D" w14:textId="57F89B7C" w:rsidR="00FF7A2E" w:rsidRPr="00F20B20" w:rsidRDefault="00FF7A2E" w:rsidP="00DD4D08">
      <w:pPr>
        <w:ind w:firstLineChars="2500" w:firstLine="5276"/>
        <w:sectPr w:rsidR="00FF7A2E" w:rsidRPr="00F20B20" w:rsidSect="00933CC5">
          <w:footerReference w:type="even" r:id="rId7"/>
          <w:footnotePr>
            <w:numRestart w:val="eachPage"/>
          </w:footnotePr>
          <w:endnotePr>
            <w:numFmt w:val="decimal"/>
          </w:endnotePr>
          <w:pgSz w:w="11906" w:h="16838"/>
          <w:pgMar w:top="1417" w:right="1247" w:bottom="1417" w:left="1417" w:header="1134" w:footer="346" w:gutter="0"/>
          <w:cols w:space="720"/>
          <w:docGrid w:type="linesAndChars" w:linePitch="318" w:charSpace="2257"/>
        </w:sectPr>
      </w:pPr>
    </w:p>
    <w:p w14:paraId="295EC881" w14:textId="6EBFAD34" w:rsidR="004610B6" w:rsidRPr="00F20B20" w:rsidRDefault="00557A31">
      <w:pPr>
        <w:spacing w:line="254" w:lineRule="exact"/>
      </w:pPr>
      <w:r>
        <w:rPr>
          <w:rFonts w:hint="eastAsia"/>
        </w:rPr>
        <w:lastRenderedPageBreak/>
        <w:t>【別紙様式２－１】</w:t>
      </w:r>
    </w:p>
    <w:p w14:paraId="449129B5" w14:textId="77777777" w:rsidR="00783F3B" w:rsidRPr="00F20B20" w:rsidRDefault="00783F3B">
      <w:pPr>
        <w:spacing w:line="254" w:lineRule="exact"/>
      </w:pPr>
    </w:p>
    <w:p w14:paraId="713151FE" w14:textId="77777777" w:rsidR="00783F3B" w:rsidRPr="00F20B20" w:rsidRDefault="004610B6" w:rsidP="00C74C2A">
      <w:pPr>
        <w:spacing w:line="0" w:lineRule="atLeast"/>
      </w:pPr>
      <w:r w:rsidRPr="00F20B20">
        <w:t>１　企画提案する取組内容</w:t>
      </w:r>
    </w:p>
    <w:p w14:paraId="21D04220" w14:textId="77777777" w:rsidR="00C74C2A" w:rsidRPr="00F20B20" w:rsidRDefault="00C74C2A" w:rsidP="00C74C2A">
      <w:pPr>
        <w:spacing w:line="0" w:lineRule="atLeast"/>
      </w:pPr>
      <w:r w:rsidRPr="00F20B20">
        <w:rPr>
          <w:rFonts w:hint="eastAsia"/>
        </w:rPr>
        <w:t>申請樹種：○○</w:t>
      </w:r>
    </w:p>
    <w:p w14:paraId="4D858DB5" w14:textId="2FBE9AAF" w:rsidR="00C74C2A" w:rsidRPr="00F20B20" w:rsidRDefault="008C753F" w:rsidP="00C74C2A">
      <w:pPr>
        <w:spacing w:line="0" w:lineRule="atLeast"/>
      </w:pPr>
      <w:r w:rsidRPr="00F20B20">
        <w:rPr>
          <w:rFonts w:hint="eastAsia"/>
        </w:rPr>
        <w:t>申請</w:t>
      </w:r>
      <w:r w:rsidR="00C74C2A" w:rsidRPr="00F20B20">
        <w:rPr>
          <w:rFonts w:hint="eastAsia"/>
        </w:rPr>
        <w:t>物件番号：第○号、第●号</w:t>
      </w:r>
    </w:p>
    <w:tbl>
      <w:tblPr>
        <w:tblW w:w="9214" w:type="dxa"/>
        <w:tblInd w:w="49" w:type="dxa"/>
        <w:tblLayout w:type="fixed"/>
        <w:tblCellMar>
          <w:left w:w="0" w:type="dxa"/>
          <w:right w:w="0" w:type="dxa"/>
        </w:tblCellMar>
        <w:tblLook w:val="0000" w:firstRow="0" w:lastRow="0" w:firstColumn="0" w:lastColumn="0" w:noHBand="0" w:noVBand="0"/>
      </w:tblPr>
      <w:tblGrid>
        <w:gridCol w:w="1423"/>
        <w:gridCol w:w="1627"/>
        <w:gridCol w:w="6164"/>
      </w:tblGrid>
      <w:tr w:rsidR="00F20B20" w:rsidRPr="00F20B20" w14:paraId="35BB9B58" w14:textId="77777777" w:rsidTr="00325374">
        <w:tc>
          <w:tcPr>
            <w:tcW w:w="30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D8904C" w14:textId="77777777" w:rsidR="004610B6" w:rsidRPr="00F20B20" w:rsidRDefault="004610B6">
            <w:pPr>
              <w:spacing w:line="254" w:lineRule="exact"/>
              <w:jc w:val="center"/>
            </w:pPr>
            <w:r w:rsidRPr="00F20B20">
              <w:t>項　目</w:t>
            </w:r>
          </w:p>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46ECD" w14:textId="77777777" w:rsidR="004610B6" w:rsidRPr="00F20B20" w:rsidRDefault="004610B6">
            <w:pPr>
              <w:spacing w:line="254" w:lineRule="exact"/>
              <w:jc w:val="center"/>
            </w:pPr>
            <w:r w:rsidRPr="00F20B20">
              <w:t>取　組　内　容</w:t>
            </w:r>
          </w:p>
        </w:tc>
      </w:tr>
      <w:tr w:rsidR="00F20B20" w:rsidRPr="00F20B20" w14:paraId="3A3BE485" w14:textId="77777777" w:rsidTr="00325374">
        <w:tc>
          <w:tcPr>
            <w:tcW w:w="1423" w:type="dxa"/>
            <w:vMerge w:val="restart"/>
            <w:tcBorders>
              <w:top w:val="single" w:sz="4" w:space="0" w:color="000000"/>
              <w:left w:val="single" w:sz="4" w:space="0" w:color="000000"/>
              <w:bottom w:val="nil"/>
              <w:right w:val="single" w:sz="4" w:space="0" w:color="000000"/>
            </w:tcBorders>
            <w:tcMar>
              <w:left w:w="49" w:type="dxa"/>
              <w:right w:w="49" w:type="dxa"/>
            </w:tcMar>
          </w:tcPr>
          <w:p w14:paraId="794355E2" w14:textId="77777777" w:rsidR="004610B6" w:rsidRPr="00F20B20" w:rsidRDefault="004610B6">
            <w:pPr>
              <w:spacing w:line="264" w:lineRule="exact"/>
            </w:pPr>
            <w:r w:rsidRPr="00F20B20">
              <w:t>コンテナ苗の生産や出荷方法等にかかるコストの縮減や効率化を図るもの</w:t>
            </w:r>
          </w:p>
          <w:p w14:paraId="2742B3EB" w14:textId="77777777" w:rsidR="004610B6" w:rsidRPr="00F20B20" w:rsidRDefault="004610B6"/>
          <w:p w14:paraId="44FCF8BE" w14:textId="77777777" w:rsidR="004610B6" w:rsidRPr="00F20B20" w:rsidRDefault="004610B6"/>
          <w:p w14:paraId="37DF579B" w14:textId="77777777" w:rsidR="004610B6" w:rsidRPr="00F20B20" w:rsidRDefault="004610B6"/>
        </w:tc>
        <w:tc>
          <w:tcPr>
            <w:tcW w:w="16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30B332" w14:textId="77777777" w:rsidR="004610B6" w:rsidRPr="00F20B20" w:rsidRDefault="004610B6" w:rsidP="00933CC5">
            <w:pPr>
              <w:spacing w:line="264" w:lineRule="exact"/>
            </w:pPr>
            <w:r w:rsidRPr="00F20B20">
              <w:t>①コンテナ苗の生産にかかるコストの縮減を図るもの</w:t>
            </w:r>
          </w:p>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74F7D" w14:textId="77777777" w:rsidR="004610B6" w:rsidRPr="00F20B20" w:rsidRDefault="004610B6"/>
          <w:p w14:paraId="199175CF" w14:textId="77777777" w:rsidR="004610B6" w:rsidRPr="00F20B20" w:rsidRDefault="004610B6"/>
          <w:p w14:paraId="7C61425D" w14:textId="77777777" w:rsidR="004610B6" w:rsidRPr="00F20B20" w:rsidRDefault="004610B6"/>
        </w:tc>
      </w:tr>
      <w:tr w:rsidR="00F20B20" w:rsidRPr="00F20B20" w14:paraId="2E1D2C7E" w14:textId="77777777" w:rsidTr="00325374">
        <w:tc>
          <w:tcPr>
            <w:tcW w:w="1423" w:type="dxa"/>
            <w:vMerge/>
            <w:tcBorders>
              <w:top w:val="nil"/>
              <w:left w:val="single" w:sz="4" w:space="0" w:color="000000"/>
              <w:bottom w:val="nil"/>
              <w:right w:val="single" w:sz="4" w:space="0" w:color="000000"/>
            </w:tcBorders>
            <w:tcMar>
              <w:left w:w="49" w:type="dxa"/>
              <w:right w:w="49" w:type="dxa"/>
            </w:tcMar>
          </w:tcPr>
          <w:p w14:paraId="26BA8A2D" w14:textId="77777777" w:rsidR="004610B6" w:rsidRPr="00F20B20" w:rsidRDefault="004610B6"/>
        </w:tc>
        <w:tc>
          <w:tcPr>
            <w:tcW w:w="16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39B3D" w14:textId="77777777" w:rsidR="004610B6" w:rsidRPr="00F20B20" w:rsidRDefault="004610B6">
            <w:pPr>
              <w:spacing w:line="264" w:lineRule="exact"/>
            </w:pPr>
            <w:r w:rsidRPr="00F20B20">
              <w:t>②コンテナ苗の出荷方法の効率化を図るもの</w:t>
            </w:r>
          </w:p>
          <w:p w14:paraId="6B776A85" w14:textId="77777777" w:rsidR="004610B6" w:rsidRPr="00F20B20" w:rsidRDefault="004610B6"/>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E57B7" w14:textId="77777777" w:rsidR="004610B6" w:rsidRPr="00F20B20" w:rsidRDefault="004610B6"/>
          <w:p w14:paraId="75B7FACB" w14:textId="77777777" w:rsidR="004610B6" w:rsidRPr="00F20B20" w:rsidRDefault="004610B6"/>
        </w:tc>
      </w:tr>
      <w:tr w:rsidR="00F20B20" w:rsidRPr="00F20B20" w14:paraId="4D2C26CD" w14:textId="77777777" w:rsidTr="00325374">
        <w:tc>
          <w:tcPr>
            <w:tcW w:w="1423" w:type="dxa"/>
            <w:vMerge/>
            <w:tcBorders>
              <w:top w:val="nil"/>
              <w:left w:val="single" w:sz="4" w:space="0" w:color="000000"/>
              <w:bottom w:val="single" w:sz="4" w:space="0" w:color="000000"/>
              <w:right w:val="single" w:sz="4" w:space="0" w:color="000000"/>
            </w:tcBorders>
            <w:tcMar>
              <w:left w:w="49" w:type="dxa"/>
              <w:right w:w="49" w:type="dxa"/>
            </w:tcMar>
          </w:tcPr>
          <w:p w14:paraId="3040A33C" w14:textId="77777777" w:rsidR="004610B6" w:rsidRPr="00F20B20" w:rsidRDefault="004610B6"/>
        </w:tc>
        <w:tc>
          <w:tcPr>
            <w:tcW w:w="16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2F6E2" w14:textId="77777777" w:rsidR="004610B6" w:rsidRPr="00F20B20" w:rsidRDefault="004610B6">
            <w:pPr>
              <w:spacing w:line="254" w:lineRule="exact"/>
            </w:pPr>
            <w:r w:rsidRPr="00F20B20">
              <w:t>③資材等の有効利用を図るもの</w:t>
            </w:r>
          </w:p>
          <w:p w14:paraId="64861DE2" w14:textId="77777777" w:rsidR="004610B6" w:rsidRPr="00F20B20" w:rsidRDefault="004610B6"/>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354285" w14:textId="77777777" w:rsidR="004610B6" w:rsidRPr="00F20B20" w:rsidRDefault="004610B6"/>
          <w:p w14:paraId="7E458C81" w14:textId="77777777" w:rsidR="004610B6" w:rsidRPr="00F20B20" w:rsidRDefault="004610B6"/>
        </w:tc>
      </w:tr>
      <w:tr w:rsidR="00F20B20" w:rsidRPr="00F20B20" w14:paraId="6146B8D8" w14:textId="77777777" w:rsidTr="00325374">
        <w:tc>
          <w:tcPr>
            <w:tcW w:w="1423" w:type="dxa"/>
            <w:vMerge w:val="restart"/>
            <w:tcBorders>
              <w:top w:val="single" w:sz="4" w:space="0" w:color="000000"/>
              <w:left w:val="single" w:sz="4" w:space="0" w:color="000000"/>
              <w:bottom w:val="nil"/>
              <w:right w:val="single" w:sz="4" w:space="0" w:color="000000"/>
            </w:tcBorders>
            <w:tcMar>
              <w:left w:w="49" w:type="dxa"/>
              <w:right w:w="49" w:type="dxa"/>
            </w:tcMar>
          </w:tcPr>
          <w:p w14:paraId="31D95CB7" w14:textId="34BD84EE" w:rsidR="004610B6" w:rsidRPr="00F20B20" w:rsidRDefault="004610B6">
            <w:pPr>
              <w:spacing w:line="264" w:lineRule="exact"/>
            </w:pPr>
            <w:r w:rsidRPr="00F20B20">
              <w:t>コンテナ苗の</w:t>
            </w:r>
            <w:r w:rsidR="00CC5353" w:rsidRPr="00F20B20">
              <w:rPr>
                <w:rFonts w:hint="eastAsia"/>
              </w:rPr>
              <w:t>利用</w:t>
            </w:r>
            <w:r w:rsidRPr="00F20B20">
              <w:t>価値の向上や</w:t>
            </w:r>
            <w:r w:rsidR="00CC5353" w:rsidRPr="00F20B20">
              <w:rPr>
                <w:rFonts w:hint="eastAsia"/>
              </w:rPr>
              <w:t>普及拡大</w:t>
            </w:r>
            <w:r w:rsidRPr="00F20B20">
              <w:t>を図るもの</w:t>
            </w:r>
          </w:p>
          <w:p w14:paraId="7AC6B4F0" w14:textId="77777777" w:rsidR="004610B6" w:rsidRPr="00F20B20" w:rsidRDefault="004610B6"/>
        </w:tc>
        <w:tc>
          <w:tcPr>
            <w:tcW w:w="16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860F0" w14:textId="77777777" w:rsidR="004610B6" w:rsidRPr="00F20B20" w:rsidRDefault="004610B6" w:rsidP="00933CC5">
            <w:pPr>
              <w:spacing w:line="264" w:lineRule="exact"/>
            </w:pPr>
            <w:r w:rsidRPr="00F20B20">
              <w:t>④コンテナ苗の付加価値の向上を図るもの</w:t>
            </w:r>
          </w:p>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4B9382" w14:textId="77777777" w:rsidR="004610B6" w:rsidRPr="00F20B20" w:rsidRDefault="004610B6"/>
          <w:p w14:paraId="3C669E2B" w14:textId="77777777" w:rsidR="004610B6" w:rsidRPr="00F20B20" w:rsidRDefault="004610B6"/>
          <w:p w14:paraId="47CEBD73" w14:textId="77777777" w:rsidR="004610B6" w:rsidRPr="00F20B20" w:rsidRDefault="004610B6"/>
        </w:tc>
      </w:tr>
      <w:tr w:rsidR="00F20B20" w:rsidRPr="00F20B20" w14:paraId="3084279D" w14:textId="77777777" w:rsidTr="00325374">
        <w:tc>
          <w:tcPr>
            <w:tcW w:w="1423" w:type="dxa"/>
            <w:vMerge/>
            <w:tcBorders>
              <w:top w:val="nil"/>
              <w:left w:val="single" w:sz="4" w:space="0" w:color="000000"/>
              <w:bottom w:val="single" w:sz="4" w:space="0" w:color="000000"/>
              <w:right w:val="single" w:sz="4" w:space="0" w:color="000000"/>
            </w:tcBorders>
            <w:tcMar>
              <w:left w:w="49" w:type="dxa"/>
              <w:right w:w="49" w:type="dxa"/>
            </w:tcMar>
          </w:tcPr>
          <w:p w14:paraId="5DC4E972" w14:textId="77777777" w:rsidR="00CC5353" w:rsidRPr="00F20B20" w:rsidRDefault="00CC5353"/>
        </w:tc>
        <w:tc>
          <w:tcPr>
            <w:tcW w:w="16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3C9107" w14:textId="377F99A9" w:rsidR="00CC5353" w:rsidRPr="00F20B20" w:rsidRDefault="00CC5353" w:rsidP="00933CC5">
            <w:pPr>
              <w:spacing w:line="264" w:lineRule="exact"/>
            </w:pPr>
            <w:r w:rsidRPr="00F20B20">
              <w:rPr>
                <w:rFonts w:hint="eastAsia"/>
              </w:rPr>
              <w:t>⑤造林の省力化に資するもの</w:t>
            </w:r>
          </w:p>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66C0B" w14:textId="77777777" w:rsidR="00CC5353" w:rsidRPr="00F20B20" w:rsidRDefault="00CC5353"/>
          <w:p w14:paraId="3C94B8D9" w14:textId="71FDA52C" w:rsidR="00CC5353" w:rsidRPr="00F20B20" w:rsidRDefault="00CC5353"/>
        </w:tc>
      </w:tr>
      <w:tr w:rsidR="00F20B20" w:rsidRPr="00F20B20" w14:paraId="4678557B" w14:textId="77777777" w:rsidTr="00325374">
        <w:tc>
          <w:tcPr>
            <w:tcW w:w="1423" w:type="dxa"/>
            <w:vMerge/>
            <w:tcBorders>
              <w:top w:val="nil"/>
              <w:left w:val="single" w:sz="4" w:space="0" w:color="000000"/>
              <w:bottom w:val="single" w:sz="4" w:space="0" w:color="000000"/>
              <w:right w:val="single" w:sz="4" w:space="0" w:color="000000"/>
            </w:tcBorders>
            <w:tcMar>
              <w:left w:w="49" w:type="dxa"/>
              <w:right w:w="49" w:type="dxa"/>
            </w:tcMar>
          </w:tcPr>
          <w:p w14:paraId="712E2F07" w14:textId="77777777" w:rsidR="004610B6" w:rsidRPr="00F20B20" w:rsidRDefault="004610B6"/>
        </w:tc>
        <w:tc>
          <w:tcPr>
            <w:tcW w:w="16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CF035A" w14:textId="65A1753A" w:rsidR="004610B6" w:rsidRPr="00F20B20" w:rsidRDefault="00CC5353" w:rsidP="00933CC5">
            <w:pPr>
              <w:spacing w:line="264" w:lineRule="exact"/>
            </w:pPr>
            <w:r w:rsidRPr="00F20B20">
              <w:rPr>
                <w:rFonts w:hint="eastAsia"/>
              </w:rPr>
              <w:t>⑥</w:t>
            </w:r>
            <w:r w:rsidR="004610B6" w:rsidRPr="00F20B20">
              <w:t>新たな技術の開発や販路拡大を図るもの</w:t>
            </w:r>
          </w:p>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C04514" w14:textId="77777777" w:rsidR="004610B6" w:rsidRPr="00F20B20" w:rsidRDefault="004610B6"/>
          <w:p w14:paraId="7626B846" w14:textId="77777777" w:rsidR="004610B6" w:rsidRPr="00F20B20" w:rsidRDefault="004610B6"/>
        </w:tc>
      </w:tr>
      <w:tr w:rsidR="00F20B20" w:rsidRPr="00F20B20" w14:paraId="6C319800" w14:textId="77777777" w:rsidTr="00325374">
        <w:tc>
          <w:tcPr>
            <w:tcW w:w="1423" w:type="dxa"/>
            <w:vMerge w:val="restart"/>
            <w:tcBorders>
              <w:top w:val="single" w:sz="4" w:space="0" w:color="000000"/>
              <w:left w:val="single" w:sz="4" w:space="0" w:color="000000"/>
              <w:bottom w:val="nil"/>
              <w:right w:val="single" w:sz="4" w:space="0" w:color="000000"/>
            </w:tcBorders>
            <w:tcMar>
              <w:left w:w="49" w:type="dxa"/>
              <w:right w:w="49" w:type="dxa"/>
            </w:tcMar>
          </w:tcPr>
          <w:p w14:paraId="117439DC" w14:textId="77777777" w:rsidR="004610B6" w:rsidRPr="00F20B20" w:rsidRDefault="004610B6">
            <w:pPr>
              <w:spacing w:line="264" w:lineRule="exact"/>
            </w:pPr>
            <w:r w:rsidRPr="00F20B20">
              <w:t xml:space="preserve">地域の振興等への貢献を図るもの　</w:t>
            </w:r>
          </w:p>
          <w:p w14:paraId="32DC6F29" w14:textId="77777777" w:rsidR="004610B6" w:rsidRPr="00F20B20" w:rsidRDefault="004610B6"/>
          <w:p w14:paraId="4DA14140" w14:textId="77777777" w:rsidR="004610B6" w:rsidRPr="00F20B20" w:rsidRDefault="004610B6"/>
        </w:tc>
        <w:tc>
          <w:tcPr>
            <w:tcW w:w="16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1076C" w14:textId="7E1B18F2" w:rsidR="004610B6" w:rsidRPr="00F20B20" w:rsidRDefault="00CC5353" w:rsidP="00933CC5">
            <w:pPr>
              <w:spacing w:line="264" w:lineRule="exact"/>
            </w:pPr>
            <w:r w:rsidRPr="00F20B20">
              <w:rPr>
                <w:rFonts w:hint="eastAsia"/>
              </w:rPr>
              <w:t>⑦</w:t>
            </w:r>
            <w:r w:rsidR="004610B6" w:rsidRPr="00F20B20">
              <w:t>地域の林業等への貢献を図るもの</w:t>
            </w:r>
          </w:p>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6858A" w14:textId="77777777" w:rsidR="004610B6" w:rsidRPr="00F20B20" w:rsidRDefault="004610B6"/>
          <w:p w14:paraId="3A8DC7AA" w14:textId="77777777" w:rsidR="004610B6" w:rsidRPr="00F20B20" w:rsidRDefault="004610B6"/>
        </w:tc>
      </w:tr>
      <w:tr w:rsidR="00F20B20" w:rsidRPr="00F20B20" w14:paraId="4033C55D" w14:textId="77777777" w:rsidTr="00325374">
        <w:tc>
          <w:tcPr>
            <w:tcW w:w="1423" w:type="dxa"/>
            <w:vMerge/>
            <w:tcBorders>
              <w:top w:val="nil"/>
              <w:left w:val="single" w:sz="4" w:space="0" w:color="000000"/>
              <w:bottom w:val="single" w:sz="4" w:space="0" w:color="000000"/>
              <w:right w:val="single" w:sz="4" w:space="0" w:color="000000"/>
            </w:tcBorders>
            <w:tcMar>
              <w:left w:w="49" w:type="dxa"/>
              <w:right w:w="49" w:type="dxa"/>
            </w:tcMar>
          </w:tcPr>
          <w:p w14:paraId="45A130A2" w14:textId="77777777" w:rsidR="004610B6" w:rsidRPr="00F20B20" w:rsidRDefault="004610B6"/>
        </w:tc>
        <w:tc>
          <w:tcPr>
            <w:tcW w:w="16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3A1C6" w14:textId="7098E4D0" w:rsidR="004610B6" w:rsidRPr="00F20B20" w:rsidRDefault="00CC5353" w:rsidP="00933CC5">
            <w:pPr>
              <w:spacing w:line="254" w:lineRule="exact"/>
            </w:pPr>
            <w:r w:rsidRPr="00F20B20">
              <w:rPr>
                <w:rFonts w:hint="eastAsia"/>
              </w:rPr>
              <w:t>⑧</w:t>
            </w:r>
            <w:r w:rsidR="004610B6" w:rsidRPr="00F20B20">
              <w:t>その他地域への貢献を図るもの</w:t>
            </w:r>
          </w:p>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20A7C" w14:textId="77777777" w:rsidR="004610B6" w:rsidRPr="00F20B20" w:rsidRDefault="004610B6"/>
          <w:p w14:paraId="788923EA" w14:textId="77777777" w:rsidR="004610B6" w:rsidRPr="00F20B20" w:rsidRDefault="004610B6"/>
        </w:tc>
      </w:tr>
      <w:tr w:rsidR="00325374" w:rsidRPr="00F20B20" w14:paraId="3E191909" w14:textId="77777777" w:rsidTr="00325374">
        <w:tc>
          <w:tcPr>
            <w:tcW w:w="1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910E1" w14:textId="46AAF37B" w:rsidR="00325374" w:rsidRDefault="00325374" w:rsidP="00325374">
            <w:pPr>
              <w:spacing w:line="254" w:lineRule="exact"/>
            </w:pPr>
            <w:r w:rsidRPr="007B7915">
              <w:rPr>
                <w:rFonts w:hint="eastAsia"/>
              </w:rPr>
              <w:t>企業の実績</w:t>
            </w:r>
          </w:p>
        </w:tc>
        <w:tc>
          <w:tcPr>
            <w:tcW w:w="1627" w:type="dxa"/>
            <w:tcBorders>
              <w:top w:val="single" w:sz="4" w:space="0" w:color="000000"/>
              <w:left w:val="single" w:sz="4" w:space="0" w:color="000000"/>
              <w:bottom w:val="single" w:sz="4" w:space="0" w:color="000000"/>
              <w:right w:val="single" w:sz="4" w:space="0" w:color="000000"/>
            </w:tcBorders>
          </w:tcPr>
          <w:p w14:paraId="274B7D64" w14:textId="77777777" w:rsidR="00325374" w:rsidRPr="007B7915" w:rsidRDefault="00325374" w:rsidP="00325374">
            <w:pPr>
              <w:spacing w:line="254" w:lineRule="exact"/>
            </w:pPr>
            <w:r w:rsidRPr="007B7915">
              <w:rPr>
                <w:rFonts w:hint="eastAsia"/>
              </w:rPr>
              <w:t>⑨表彰実績</w:t>
            </w:r>
          </w:p>
          <w:p w14:paraId="353715EC" w14:textId="161638A7" w:rsidR="00325374" w:rsidRPr="00F20B20" w:rsidRDefault="00325374" w:rsidP="00325374">
            <w:pPr>
              <w:spacing w:line="254" w:lineRule="exact"/>
            </w:pPr>
            <w:r w:rsidRPr="007B7915">
              <w:rPr>
                <w:rFonts w:hint="eastAsia"/>
              </w:rPr>
              <w:t>（過去</w:t>
            </w:r>
            <w:r w:rsidRPr="007B7915">
              <w:t>10年）</w:t>
            </w:r>
          </w:p>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0C16C" w14:textId="77777777" w:rsidR="00325374" w:rsidRPr="00F20B20" w:rsidRDefault="00325374" w:rsidP="00325374"/>
        </w:tc>
      </w:tr>
      <w:tr w:rsidR="00F20B20" w:rsidRPr="00F20B20" w14:paraId="5194CEFD" w14:textId="77777777" w:rsidTr="00325374">
        <w:tc>
          <w:tcPr>
            <w:tcW w:w="30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275648" w14:textId="0BED1ECA" w:rsidR="004610B6" w:rsidRPr="00F20B20" w:rsidRDefault="00325374">
            <w:pPr>
              <w:spacing w:line="254" w:lineRule="exact"/>
            </w:pPr>
            <w:r>
              <w:rPr>
                <w:rFonts w:hint="eastAsia"/>
              </w:rPr>
              <w:t>⑩</w:t>
            </w:r>
            <w:r w:rsidR="004610B6" w:rsidRPr="00F20B20">
              <w:t>上記以外に独自で行っている取組等</w:t>
            </w:r>
          </w:p>
          <w:p w14:paraId="090ED6D8" w14:textId="77777777" w:rsidR="004610B6" w:rsidRPr="00F20B20" w:rsidRDefault="004610B6"/>
        </w:tc>
        <w:tc>
          <w:tcPr>
            <w:tcW w:w="61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D328F" w14:textId="77777777" w:rsidR="004610B6" w:rsidRPr="00F20B20" w:rsidRDefault="004610B6"/>
          <w:p w14:paraId="30B958EA" w14:textId="77777777" w:rsidR="004610B6" w:rsidRPr="00F20B20" w:rsidRDefault="004610B6"/>
        </w:tc>
      </w:tr>
    </w:tbl>
    <w:p w14:paraId="54D5B2C6" w14:textId="20479632" w:rsidR="004610B6" w:rsidRDefault="004610B6" w:rsidP="00C74C2A">
      <w:pPr>
        <w:spacing w:line="254" w:lineRule="exact"/>
        <w:ind w:left="805" w:hanging="805"/>
        <w:rPr>
          <w:sz w:val="16"/>
        </w:rPr>
      </w:pPr>
      <w:r w:rsidRPr="00F20B20">
        <w:rPr>
          <w:sz w:val="16"/>
        </w:rPr>
        <w:t xml:space="preserve">　注）１．</w:t>
      </w:r>
      <w:r w:rsidR="005C12A2" w:rsidRPr="00F20B20">
        <w:rPr>
          <w:rFonts w:hint="eastAsia"/>
          <w:sz w:val="16"/>
        </w:rPr>
        <w:t>協定期間における取組内容を</w:t>
      </w:r>
      <w:r w:rsidRPr="00F20B20">
        <w:rPr>
          <w:sz w:val="16"/>
        </w:rPr>
        <w:t>可能な限り数値を示しつつ、かつ具体的に記載すること。</w:t>
      </w:r>
      <w:r w:rsidR="005C12A2" w:rsidRPr="00F20B20">
        <w:rPr>
          <w:rFonts w:hint="eastAsia"/>
          <w:sz w:val="16"/>
        </w:rPr>
        <w:t>なお、年度ごとに取り組み内容が異なる場合については、</w:t>
      </w:r>
      <w:r w:rsidR="00F957FE" w:rsidRPr="00F20B20">
        <w:rPr>
          <w:rFonts w:hint="eastAsia"/>
          <w:sz w:val="16"/>
        </w:rPr>
        <w:t>漏れなく記載すること。</w:t>
      </w:r>
    </w:p>
    <w:p w14:paraId="1FFDE072" w14:textId="7559C1FF" w:rsidR="00325374" w:rsidRPr="009A15D0" w:rsidRDefault="00325374" w:rsidP="00325374">
      <w:pPr>
        <w:spacing w:line="254" w:lineRule="exact"/>
        <w:ind w:left="803" w:hanging="803"/>
        <w:rPr>
          <w:sz w:val="16"/>
        </w:rPr>
      </w:pPr>
      <w:r w:rsidRPr="009A15D0">
        <w:t xml:space="preserve">     </w:t>
      </w:r>
      <w:r>
        <w:rPr>
          <w:rFonts w:hint="eastAsia"/>
          <w:sz w:val="16"/>
        </w:rPr>
        <w:t>２</w:t>
      </w:r>
      <w:r w:rsidRPr="009A15D0">
        <w:rPr>
          <w:sz w:val="16"/>
        </w:rPr>
        <w:t>．「地域の振興等への貢献を図るもの」について、イベントへの協力等の実績は、公募公告日より前の２年以内のものに限る。</w:t>
      </w:r>
    </w:p>
    <w:p w14:paraId="69982CDC" w14:textId="4E5D6B5A" w:rsidR="00325374" w:rsidRPr="00A82DCF" w:rsidRDefault="00325374" w:rsidP="00325374">
      <w:pPr>
        <w:spacing w:line="254" w:lineRule="exact"/>
        <w:ind w:left="181" w:hanging="803"/>
        <w:rPr>
          <w:color w:val="FF0000"/>
          <w:sz w:val="16"/>
        </w:rPr>
      </w:pPr>
      <w:r w:rsidRPr="00A82DCF">
        <w:rPr>
          <w:rFonts w:hint="eastAsia"/>
          <w:color w:val="FF0000"/>
          <w:sz w:val="16"/>
        </w:rPr>
        <w:t xml:space="preserve">　　　　　　</w:t>
      </w:r>
      <w:r>
        <w:rPr>
          <w:rFonts w:hint="eastAsia"/>
          <w:color w:val="FF0000"/>
          <w:sz w:val="16"/>
        </w:rPr>
        <w:t xml:space="preserve">      </w:t>
      </w:r>
      <w:r w:rsidRPr="007B7915">
        <w:rPr>
          <w:rFonts w:hint="eastAsia"/>
          <w:sz w:val="16"/>
        </w:rPr>
        <w:t>また、</w:t>
      </w:r>
      <w:r w:rsidRPr="00A82DCF">
        <w:rPr>
          <w:sz w:val="16"/>
        </w:rPr>
        <w:t>過去の表彰実績を記載する場合は、公募公告日より前の10年以内のものに限ることと</w:t>
      </w:r>
      <w:r w:rsidRPr="00A82DCF">
        <w:rPr>
          <w:rFonts w:hint="eastAsia"/>
          <w:sz w:val="16"/>
        </w:rPr>
        <w:t>する。</w:t>
      </w:r>
    </w:p>
    <w:p w14:paraId="2E6B8F6C" w14:textId="171B2FD6" w:rsidR="00091E40" w:rsidRPr="00F20B20" w:rsidRDefault="00091E40" w:rsidP="00325374">
      <w:pPr>
        <w:spacing w:line="254" w:lineRule="exact"/>
        <w:ind w:firstLineChars="300" w:firstLine="513"/>
      </w:pPr>
      <w:r w:rsidRPr="00F20B20">
        <w:rPr>
          <w:rFonts w:hint="eastAsia"/>
          <w:sz w:val="16"/>
        </w:rPr>
        <w:t>３</w:t>
      </w:r>
      <w:r w:rsidRPr="00F20B20">
        <w:rPr>
          <w:sz w:val="16"/>
        </w:rPr>
        <w:t>．</w:t>
      </w:r>
      <w:r w:rsidRPr="00F20B20">
        <w:rPr>
          <w:rFonts w:hint="eastAsia"/>
          <w:sz w:val="16"/>
        </w:rPr>
        <w:t>複数樹種に</w:t>
      </w:r>
      <w:r w:rsidR="003245FC" w:rsidRPr="00F20B20">
        <w:rPr>
          <w:rFonts w:hint="eastAsia"/>
          <w:sz w:val="16"/>
        </w:rPr>
        <w:t>対して申請</w:t>
      </w:r>
      <w:r w:rsidRPr="00F20B20">
        <w:rPr>
          <w:rFonts w:hint="eastAsia"/>
          <w:sz w:val="16"/>
        </w:rPr>
        <w:t>する場合は、適宜表を追加して記載すること。</w:t>
      </w:r>
    </w:p>
    <w:p w14:paraId="4F07B15C" w14:textId="77777777" w:rsidR="003E1F1E" w:rsidRDefault="00AA19F3">
      <w:pPr>
        <w:spacing w:line="254" w:lineRule="exact"/>
      </w:pPr>
      <w:r w:rsidRPr="00F20B20">
        <w:rPr>
          <w:highlight w:val="yellow"/>
        </w:rPr>
        <w:br w:type="page"/>
      </w:r>
      <w:r w:rsidR="00557A31">
        <w:rPr>
          <w:rFonts w:hint="eastAsia"/>
        </w:rPr>
        <w:lastRenderedPageBreak/>
        <w:t>【別紙様式２－２】</w:t>
      </w:r>
    </w:p>
    <w:p w14:paraId="33031C9F" w14:textId="77777777" w:rsidR="003E1F1E" w:rsidRDefault="003E1F1E">
      <w:pPr>
        <w:spacing w:line="254" w:lineRule="exact"/>
      </w:pPr>
    </w:p>
    <w:p w14:paraId="116C11D8" w14:textId="752BF92D" w:rsidR="004610B6" w:rsidRPr="00F20B20" w:rsidRDefault="004610B6">
      <w:pPr>
        <w:spacing w:line="254" w:lineRule="exact"/>
      </w:pPr>
      <w:r w:rsidRPr="00F20B20">
        <w:t>２　共同で申請する理由</w:t>
      </w:r>
    </w:p>
    <w:p w14:paraId="79F5563E" w14:textId="77777777" w:rsidR="004610B6" w:rsidRPr="00F20B20" w:rsidRDefault="004610B6"/>
    <w:tbl>
      <w:tblPr>
        <w:tblW w:w="0" w:type="auto"/>
        <w:tblInd w:w="49" w:type="dxa"/>
        <w:tblLayout w:type="fixed"/>
        <w:tblCellMar>
          <w:left w:w="0" w:type="dxa"/>
          <w:right w:w="0" w:type="dxa"/>
        </w:tblCellMar>
        <w:tblLook w:val="0000" w:firstRow="0" w:lastRow="0" w:firstColumn="0" w:lastColumn="0" w:noHBand="0" w:noVBand="0"/>
      </w:tblPr>
      <w:tblGrid>
        <w:gridCol w:w="9214"/>
      </w:tblGrid>
      <w:tr w:rsidR="00F20B20" w:rsidRPr="00F20B20" w14:paraId="69BB9829" w14:textId="77777777" w:rsidTr="002C13A7">
        <w:tc>
          <w:tcPr>
            <w:tcW w:w="9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FA935D" w14:textId="77777777" w:rsidR="004610B6" w:rsidRPr="00F20B20" w:rsidRDefault="004610B6" w:rsidP="00933CC5">
            <w:pPr>
              <w:spacing w:line="240" w:lineRule="exact"/>
              <w:jc w:val="center"/>
            </w:pPr>
          </w:p>
          <w:p w14:paraId="4EF446F4" w14:textId="77777777" w:rsidR="004610B6" w:rsidRPr="00F20B20" w:rsidRDefault="004610B6" w:rsidP="00933CC5">
            <w:pPr>
              <w:spacing w:line="240" w:lineRule="exact"/>
              <w:jc w:val="center"/>
            </w:pPr>
          </w:p>
          <w:p w14:paraId="0C52D543" w14:textId="77777777" w:rsidR="004610B6" w:rsidRPr="00F20B20" w:rsidRDefault="004610B6" w:rsidP="00933CC5">
            <w:pPr>
              <w:spacing w:line="240" w:lineRule="exact"/>
              <w:jc w:val="center"/>
            </w:pPr>
          </w:p>
          <w:p w14:paraId="60CC1DEA" w14:textId="77777777" w:rsidR="004610B6" w:rsidRPr="00F20B20" w:rsidRDefault="004610B6" w:rsidP="00933CC5">
            <w:pPr>
              <w:spacing w:line="240" w:lineRule="exact"/>
              <w:jc w:val="center"/>
            </w:pPr>
          </w:p>
          <w:p w14:paraId="11A48B27" w14:textId="77777777" w:rsidR="004610B6" w:rsidRPr="00F20B20" w:rsidRDefault="004610B6" w:rsidP="00933CC5">
            <w:pPr>
              <w:spacing w:line="240" w:lineRule="exact"/>
              <w:jc w:val="center"/>
            </w:pPr>
          </w:p>
          <w:p w14:paraId="707B1548" w14:textId="77777777" w:rsidR="004610B6" w:rsidRPr="00F20B20" w:rsidRDefault="004610B6" w:rsidP="00933CC5">
            <w:pPr>
              <w:spacing w:line="240" w:lineRule="exact"/>
              <w:jc w:val="center"/>
            </w:pPr>
          </w:p>
          <w:p w14:paraId="3CEC5B40" w14:textId="77777777" w:rsidR="004610B6" w:rsidRPr="00F20B20" w:rsidRDefault="004610B6" w:rsidP="00933CC5">
            <w:pPr>
              <w:spacing w:line="240" w:lineRule="exact"/>
              <w:jc w:val="center"/>
            </w:pPr>
          </w:p>
          <w:p w14:paraId="527575E6" w14:textId="77777777" w:rsidR="004610B6" w:rsidRPr="00F20B20" w:rsidRDefault="004610B6" w:rsidP="00933CC5">
            <w:pPr>
              <w:spacing w:line="240" w:lineRule="exact"/>
              <w:jc w:val="center"/>
            </w:pPr>
          </w:p>
          <w:p w14:paraId="7F38D59D" w14:textId="77777777" w:rsidR="004610B6" w:rsidRPr="00F20B20" w:rsidRDefault="004610B6" w:rsidP="00933CC5">
            <w:pPr>
              <w:spacing w:line="240" w:lineRule="exact"/>
              <w:jc w:val="center"/>
            </w:pPr>
          </w:p>
          <w:p w14:paraId="4267D8CD" w14:textId="77777777" w:rsidR="004610B6" w:rsidRPr="00F20B20" w:rsidRDefault="004610B6" w:rsidP="00933CC5">
            <w:pPr>
              <w:spacing w:line="240" w:lineRule="exact"/>
              <w:jc w:val="center"/>
            </w:pPr>
          </w:p>
          <w:p w14:paraId="24F5188D" w14:textId="77777777" w:rsidR="004610B6" w:rsidRPr="00F20B20" w:rsidRDefault="004610B6">
            <w:pPr>
              <w:jc w:val="center"/>
            </w:pPr>
          </w:p>
        </w:tc>
      </w:tr>
    </w:tbl>
    <w:p w14:paraId="40E7C21F" w14:textId="78C22553" w:rsidR="004610B6" w:rsidRPr="00F20B20" w:rsidRDefault="004610B6" w:rsidP="00A50A35">
      <w:pPr>
        <w:spacing w:line="254" w:lineRule="exact"/>
        <w:ind w:left="402"/>
      </w:pPr>
      <w:r w:rsidRPr="00F20B20">
        <w:rPr>
          <w:sz w:val="16"/>
        </w:rPr>
        <w:t>注）　共同で生産・販売を希望する場合</w:t>
      </w:r>
      <w:r w:rsidR="00A50A35">
        <w:rPr>
          <w:rFonts w:hint="eastAsia"/>
          <w:sz w:val="16"/>
        </w:rPr>
        <w:t>、その理由を具体的に記載すること。</w:t>
      </w:r>
    </w:p>
    <w:p w14:paraId="160EE94B" w14:textId="77777777" w:rsidR="004610B6" w:rsidRPr="00F20B20" w:rsidRDefault="004610B6">
      <w:pPr>
        <w:spacing w:line="254" w:lineRule="exact"/>
        <w:jc w:val="center"/>
      </w:pPr>
    </w:p>
    <w:p w14:paraId="5518A767" w14:textId="77777777" w:rsidR="004610B6" w:rsidRPr="00F20B20" w:rsidRDefault="004610B6">
      <w:pPr>
        <w:spacing w:line="254" w:lineRule="exact"/>
        <w:jc w:val="center"/>
      </w:pPr>
    </w:p>
    <w:p w14:paraId="070C088D" w14:textId="1734BF76" w:rsidR="004E4EA1" w:rsidRPr="00F20B20" w:rsidRDefault="004E4EA1">
      <w:pPr>
        <w:spacing w:line="254" w:lineRule="exact"/>
      </w:pPr>
      <w:r w:rsidRPr="00F20B20">
        <w:br w:type="page"/>
      </w:r>
      <w:r w:rsidR="00557A31">
        <w:rPr>
          <w:rFonts w:hint="eastAsia"/>
        </w:rPr>
        <w:lastRenderedPageBreak/>
        <w:t>【別紙様式２－３】</w:t>
      </w:r>
    </w:p>
    <w:p w14:paraId="5FBC7FC2" w14:textId="77777777" w:rsidR="004E4EA1" w:rsidRPr="00F20B20" w:rsidRDefault="004E4EA1">
      <w:pPr>
        <w:spacing w:line="254" w:lineRule="exact"/>
      </w:pPr>
    </w:p>
    <w:p w14:paraId="2DDB0D5C" w14:textId="0AC3BD58" w:rsidR="004610B6" w:rsidRPr="00F20B20" w:rsidRDefault="004610B6">
      <w:pPr>
        <w:spacing w:line="254" w:lineRule="exact"/>
      </w:pPr>
      <w:r w:rsidRPr="00F20B20">
        <w:t>３　コンテナ苗の販売希望</w:t>
      </w:r>
      <w:r w:rsidR="00451695" w:rsidRPr="00F20B20">
        <w:rPr>
          <w:rFonts w:hint="eastAsia"/>
        </w:rPr>
        <w:t>単価</w:t>
      </w:r>
    </w:p>
    <w:p w14:paraId="479C4E53" w14:textId="77777777" w:rsidR="004610B6" w:rsidRPr="00F20B20" w:rsidRDefault="004610B6">
      <w:pPr>
        <w:spacing w:line="254" w:lineRule="exact"/>
        <w:jc w:val="center"/>
      </w:pPr>
    </w:p>
    <w:tbl>
      <w:tblPr>
        <w:tblW w:w="9214" w:type="dxa"/>
        <w:tblInd w:w="5" w:type="dxa"/>
        <w:tblLayout w:type="fixed"/>
        <w:tblCellMar>
          <w:left w:w="0" w:type="dxa"/>
          <w:right w:w="0" w:type="dxa"/>
        </w:tblCellMar>
        <w:tblLook w:val="0000" w:firstRow="0" w:lastRow="0" w:firstColumn="0" w:lastColumn="0" w:noHBand="0" w:noVBand="0"/>
      </w:tblPr>
      <w:tblGrid>
        <w:gridCol w:w="1843"/>
        <w:gridCol w:w="2126"/>
        <w:gridCol w:w="5245"/>
      </w:tblGrid>
      <w:tr w:rsidR="00F20B20" w:rsidRPr="00F20B20" w14:paraId="02AD98F8" w14:textId="77777777" w:rsidTr="002C13A7">
        <w:trPr>
          <w:trHeight w:val="567"/>
        </w:trPr>
        <w:tc>
          <w:tcPr>
            <w:tcW w:w="1843" w:type="dxa"/>
            <w:tcBorders>
              <w:top w:val="single" w:sz="4" w:space="0" w:color="auto"/>
              <w:left w:val="single" w:sz="4" w:space="0" w:color="auto"/>
              <w:bottom w:val="single" w:sz="4" w:space="0" w:color="auto"/>
              <w:right w:val="single" w:sz="4" w:space="0" w:color="auto"/>
            </w:tcBorders>
            <w:vAlign w:val="center"/>
          </w:tcPr>
          <w:p w14:paraId="27BAFC51" w14:textId="4D6E7BE4" w:rsidR="00AA19F3" w:rsidRPr="00F20B20" w:rsidRDefault="00AA19F3" w:rsidP="00F44BAF">
            <w:pPr>
              <w:spacing w:line="254" w:lineRule="exact"/>
              <w:jc w:val="center"/>
            </w:pPr>
            <w:r w:rsidRPr="00F20B20">
              <w:rPr>
                <w:rFonts w:hint="eastAsia"/>
              </w:rPr>
              <w:t>物件番号</w:t>
            </w:r>
          </w:p>
        </w:tc>
        <w:tc>
          <w:tcPr>
            <w:tcW w:w="2126" w:type="dxa"/>
            <w:tcBorders>
              <w:top w:val="single" w:sz="4" w:space="0" w:color="auto"/>
              <w:left w:val="single" w:sz="4" w:space="0" w:color="auto"/>
              <w:bottom w:val="single" w:sz="4" w:space="0" w:color="auto"/>
              <w:right w:val="single" w:sz="4" w:space="0" w:color="auto"/>
            </w:tcBorders>
            <w:vAlign w:val="center"/>
          </w:tcPr>
          <w:p w14:paraId="211E1BC4" w14:textId="33888045" w:rsidR="00AA19F3" w:rsidRPr="00F20B20" w:rsidRDefault="00AA19F3" w:rsidP="00CC5353">
            <w:pPr>
              <w:spacing w:line="254" w:lineRule="exact"/>
              <w:jc w:val="center"/>
            </w:pPr>
            <w:r w:rsidRPr="00F20B20">
              <w:t>樹　種</w:t>
            </w:r>
          </w:p>
        </w:tc>
        <w:tc>
          <w:tcPr>
            <w:tcW w:w="524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055C2A" w14:textId="1D88A710" w:rsidR="00AA19F3" w:rsidRPr="00F20B20" w:rsidRDefault="00AA19F3" w:rsidP="00CC5353">
            <w:pPr>
              <w:spacing w:line="254" w:lineRule="exact"/>
              <w:jc w:val="center"/>
            </w:pPr>
            <w:r w:rsidRPr="00F20B20">
              <w:t>１本当たり</w:t>
            </w:r>
            <w:r w:rsidRPr="00F20B20">
              <w:rPr>
                <w:rFonts w:hint="eastAsia"/>
              </w:rPr>
              <w:t>販売希望単価</w:t>
            </w:r>
            <w:r w:rsidRPr="00F20B20">
              <w:t>(円)</w:t>
            </w:r>
          </w:p>
        </w:tc>
      </w:tr>
      <w:tr w:rsidR="00F20B20" w:rsidRPr="00F20B20" w14:paraId="79E1534A" w14:textId="77777777" w:rsidTr="002C13A7">
        <w:trPr>
          <w:trHeight w:val="856"/>
        </w:trPr>
        <w:tc>
          <w:tcPr>
            <w:tcW w:w="1843" w:type="dxa"/>
            <w:tcBorders>
              <w:top w:val="single" w:sz="4" w:space="0" w:color="auto"/>
              <w:left w:val="single" w:sz="4" w:space="0" w:color="000000"/>
              <w:bottom w:val="single" w:sz="4" w:space="0" w:color="auto"/>
              <w:right w:val="single" w:sz="4" w:space="0" w:color="auto"/>
            </w:tcBorders>
          </w:tcPr>
          <w:p w14:paraId="652E2594" w14:textId="7E87651D" w:rsidR="00AA19F3" w:rsidRPr="00F20B20" w:rsidRDefault="00AA19F3" w:rsidP="000D2D47">
            <w:pPr>
              <w:jc w:val="center"/>
            </w:pPr>
            <w:r w:rsidRPr="00F20B20">
              <w:rPr>
                <w:rFonts w:hint="eastAsia"/>
              </w:rPr>
              <w:t>第○号</w:t>
            </w:r>
          </w:p>
        </w:tc>
        <w:tc>
          <w:tcPr>
            <w:tcW w:w="2126" w:type="dxa"/>
            <w:tcBorders>
              <w:top w:val="single" w:sz="4" w:space="0" w:color="auto"/>
              <w:left w:val="single" w:sz="4" w:space="0" w:color="auto"/>
              <w:bottom w:val="single" w:sz="4" w:space="0" w:color="auto"/>
              <w:right w:val="single" w:sz="4" w:space="0" w:color="000000"/>
            </w:tcBorders>
          </w:tcPr>
          <w:p w14:paraId="1AD49562" w14:textId="77777777" w:rsidR="00AA19F3" w:rsidRPr="00F20B20" w:rsidRDefault="00AA19F3" w:rsidP="00EA54C6">
            <w:pPr>
              <w:jc w:val="center"/>
            </w:pPr>
            <w:r w:rsidRPr="00F20B20">
              <w:rPr>
                <w:rFonts w:hint="eastAsia"/>
              </w:rPr>
              <w:t>●●●●</w:t>
            </w:r>
          </w:p>
          <w:p w14:paraId="6873A126" w14:textId="77777777" w:rsidR="00AA19F3" w:rsidRPr="00F20B20" w:rsidRDefault="00AA19F3">
            <w:pPr>
              <w:jc w:val="center"/>
            </w:pPr>
          </w:p>
        </w:tc>
        <w:tc>
          <w:tcPr>
            <w:tcW w:w="5245" w:type="dxa"/>
            <w:tcBorders>
              <w:top w:val="single" w:sz="4" w:space="0" w:color="000000"/>
              <w:left w:val="single" w:sz="4" w:space="0" w:color="000000"/>
              <w:bottom w:val="single" w:sz="4" w:space="0" w:color="auto"/>
              <w:right w:val="single" w:sz="4" w:space="0" w:color="000000"/>
            </w:tcBorders>
            <w:tcMar>
              <w:left w:w="49" w:type="dxa"/>
              <w:right w:w="49" w:type="dxa"/>
            </w:tcMar>
          </w:tcPr>
          <w:p w14:paraId="6BC3FEA9" w14:textId="77777777" w:rsidR="00AA19F3" w:rsidRPr="00F20B20" w:rsidRDefault="00AA19F3"/>
          <w:p w14:paraId="590D9A32" w14:textId="77777777" w:rsidR="00AA19F3" w:rsidRPr="00F20B20" w:rsidRDefault="00AA19F3"/>
        </w:tc>
      </w:tr>
      <w:tr w:rsidR="00F20B20" w:rsidRPr="00F20B20" w14:paraId="0A7FA073" w14:textId="77777777" w:rsidTr="002C13A7">
        <w:trPr>
          <w:trHeight w:val="1041"/>
        </w:trPr>
        <w:tc>
          <w:tcPr>
            <w:tcW w:w="1843" w:type="dxa"/>
            <w:tcBorders>
              <w:top w:val="single" w:sz="4" w:space="0" w:color="auto"/>
              <w:left w:val="single" w:sz="4" w:space="0" w:color="000000"/>
              <w:bottom w:val="single" w:sz="4" w:space="0" w:color="auto"/>
              <w:right w:val="single" w:sz="4" w:space="0" w:color="auto"/>
            </w:tcBorders>
          </w:tcPr>
          <w:p w14:paraId="4B3C5866" w14:textId="77777777" w:rsidR="00AA19F3" w:rsidRPr="00F20B20" w:rsidRDefault="00AA19F3" w:rsidP="000D2D47">
            <w:pPr>
              <w:jc w:val="center"/>
            </w:pPr>
          </w:p>
        </w:tc>
        <w:tc>
          <w:tcPr>
            <w:tcW w:w="2126" w:type="dxa"/>
            <w:tcBorders>
              <w:top w:val="single" w:sz="4" w:space="0" w:color="auto"/>
              <w:left w:val="single" w:sz="4" w:space="0" w:color="auto"/>
              <w:bottom w:val="single" w:sz="4" w:space="0" w:color="auto"/>
              <w:right w:val="single" w:sz="4" w:space="0" w:color="000000"/>
            </w:tcBorders>
          </w:tcPr>
          <w:p w14:paraId="5D340E81" w14:textId="77777777" w:rsidR="00AA19F3" w:rsidRPr="00F20B20" w:rsidRDefault="00AA19F3" w:rsidP="000D2D47">
            <w:pPr>
              <w:jc w:val="center"/>
            </w:pPr>
          </w:p>
        </w:tc>
        <w:tc>
          <w:tcPr>
            <w:tcW w:w="5245" w:type="dxa"/>
            <w:tcBorders>
              <w:top w:val="single" w:sz="4" w:space="0" w:color="auto"/>
              <w:left w:val="single" w:sz="4" w:space="0" w:color="000000"/>
              <w:bottom w:val="single" w:sz="4" w:space="0" w:color="auto"/>
              <w:right w:val="single" w:sz="4" w:space="0" w:color="000000"/>
            </w:tcBorders>
            <w:tcMar>
              <w:left w:w="49" w:type="dxa"/>
              <w:right w:w="49" w:type="dxa"/>
            </w:tcMar>
          </w:tcPr>
          <w:p w14:paraId="4B154833" w14:textId="77777777" w:rsidR="00AA19F3" w:rsidRPr="00F20B20" w:rsidRDefault="00AA19F3" w:rsidP="000D2D47"/>
        </w:tc>
      </w:tr>
      <w:tr w:rsidR="00F20B20" w:rsidRPr="00F20B20" w14:paraId="44E55B39" w14:textId="77777777" w:rsidTr="002C13A7">
        <w:trPr>
          <w:trHeight w:val="901"/>
        </w:trPr>
        <w:tc>
          <w:tcPr>
            <w:tcW w:w="1843" w:type="dxa"/>
            <w:tcBorders>
              <w:top w:val="single" w:sz="4" w:space="0" w:color="auto"/>
              <w:left w:val="single" w:sz="4" w:space="0" w:color="000000"/>
              <w:bottom w:val="single" w:sz="4" w:space="0" w:color="000000"/>
              <w:right w:val="single" w:sz="4" w:space="0" w:color="auto"/>
            </w:tcBorders>
          </w:tcPr>
          <w:p w14:paraId="679342F5" w14:textId="77777777" w:rsidR="00AA19F3" w:rsidRPr="00F20B20" w:rsidRDefault="00AA19F3" w:rsidP="000D2D47">
            <w:pPr>
              <w:jc w:val="center"/>
            </w:pPr>
          </w:p>
        </w:tc>
        <w:tc>
          <w:tcPr>
            <w:tcW w:w="2126" w:type="dxa"/>
            <w:tcBorders>
              <w:top w:val="single" w:sz="4" w:space="0" w:color="auto"/>
              <w:left w:val="single" w:sz="4" w:space="0" w:color="auto"/>
              <w:bottom w:val="single" w:sz="4" w:space="0" w:color="000000"/>
              <w:right w:val="single" w:sz="4" w:space="0" w:color="000000"/>
            </w:tcBorders>
          </w:tcPr>
          <w:p w14:paraId="47922B6B" w14:textId="77777777" w:rsidR="00AA19F3" w:rsidRPr="00F20B20" w:rsidRDefault="00AA19F3" w:rsidP="000D2D47">
            <w:pPr>
              <w:jc w:val="center"/>
            </w:pPr>
          </w:p>
        </w:tc>
        <w:tc>
          <w:tcPr>
            <w:tcW w:w="5245" w:type="dxa"/>
            <w:tcBorders>
              <w:top w:val="single" w:sz="4" w:space="0" w:color="auto"/>
              <w:left w:val="single" w:sz="4" w:space="0" w:color="000000"/>
              <w:bottom w:val="single" w:sz="4" w:space="0" w:color="000000"/>
              <w:right w:val="single" w:sz="4" w:space="0" w:color="000000"/>
            </w:tcBorders>
            <w:tcMar>
              <w:left w:w="49" w:type="dxa"/>
              <w:right w:w="49" w:type="dxa"/>
            </w:tcMar>
          </w:tcPr>
          <w:p w14:paraId="6E0B5C6B" w14:textId="77777777" w:rsidR="00AA19F3" w:rsidRPr="00F20B20" w:rsidRDefault="00AA19F3" w:rsidP="000D2D47"/>
        </w:tc>
      </w:tr>
    </w:tbl>
    <w:p w14:paraId="3F03073F" w14:textId="770C3C04" w:rsidR="004610B6" w:rsidRPr="00F20B20" w:rsidRDefault="004610B6" w:rsidP="00557A31">
      <w:pPr>
        <w:spacing w:line="254" w:lineRule="exact"/>
        <w:ind w:leftChars="200" w:left="764" w:hangingChars="200" w:hanging="342"/>
      </w:pPr>
      <w:r w:rsidRPr="00F20B20">
        <w:rPr>
          <w:sz w:val="16"/>
        </w:rPr>
        <w:t xml:space="preserve">注）　</w:t>
      </w:r>
      <w:r w:rsidR="00F44BAF" w:rsidRPr="00F20B20">
        <w:rPr>
          <w:rFonts w:hint="eastAsia"/>
          <w:sz w:val="16"/>
        </w:rPr>
        <w:t>１本当たり</w:t>
      </w:r>
      <w:r w:rsidR="00A16D1C" w:rsidRPr="00F20B20">
        <w:rPr>
          <w:rFonts w:hint="eastAsia"/>
          <w:sz w:val="16"/>
        </w:rPr>
        <w:t>販売</w:t>
      </w:r>
      <w:r w:rsidR="00F44BAF" w:rsidRPr="00F20B20">
        <w:rPr>
          <w:rFonts w:hint="eastAsia"/>
          <w:sz w:val="16"/>
        </w:rPr>
        <w:t>希望</w:t>
      </w:r>
      <w:r w:rsidR="00A16D1C" w:rsidRPr="00F20B20">
        <w:rPr>
          <w:rFonts w:hint="eastAsia"/>
          <w:sz w:val="16"/>
        </w:rPr>
        <w:t>単価</w:t>
      </w:r>
      <w:r w:rsidRPr="00F20B20">
        <w:rPr>
          <w:sz w:val="16"/>
        </w:rPr>
        <w:t>は</w:t>
      </w:r>
      <w:r w:rsidR="00F44BAF" w:rsidRPr="00F20B20">
        <w:rPr>
          <w:rFonts w:hint="eastAsia"/>
          <w:sz w:val="16"/>
          <w:szCs w:val="16"/>
        </w:rPr>
        <w:t>公募公告日現在のものとし、</w:t>
      </w:r>
      <w:r w:rsidRPr="00F20B20">
        <w:rPr>
          <w:sz w:val="16"/>
        </w:rPr>
        <w:t>消費税抜き金額を記載すること。</w:t>
      </w:r>
      <w:r w:rsidR="000D2D47" w:rsidRPr="00F20B20">
        <w:rPr>
          <w:rFonts w:hint="eastAsia"/>
        </w:rPr>
        <w:t xml:space="preserve">　　　　　</w:t>
      </w:r>
    </w:p>
    <w:p w14:paraId="3FD68C98" w14:textId="3ABE9FF9" w:rsidR="00CC5353" w:rsidRPr="00F20B20" w:rsidRDefault="00CC5353">
      <w:pPr>
        <w:sectPr w:rsidR="00CC5353" w:rsidRPr="00F20B20" w:rsidSect="008B0CDB">
          <w:footerReference w:type="even" r:id="rId8"/>
          <w:footerReference w:type="default" r:id="rId9"/>
          <w:footnotePr>
            <w:numRestart w:val="eachPage"/>
          </w:footnotePr>
          <w:endnotePr>
            <w:numFmt w:val="decimal"/>
          </w:endnotePr>
          <w:pgSz w:w="11906" w:h="16838"/>
          <w:pgMar w:top="1417" w:right="1247" w:bottom="1417" w:left="1417" w:header="1134" w:footer="346" w:gutter="0"/>
          <w:pgNumType w:start="1"/>
          <w:cols w:space="720"/>
          <w:docGrid w:type="linesAndChars" w:linePitch="304" w:charSpace="2257"/>
        </w:sectPr>
      </w:pPr>
    </w:p>
    <w:p w14:paraId="7239D606" w14:textId="22BAAB88" w:rsidR="004610B6" w:rsidRPr="00F20B20" w:rsidRDefault="00557A31">
      <w:r>
        <w:lastRenderedPageBreak/>
        <w:t>【別紙様式３】</w:t>
      </w:r>
    </w:p>
    <w:p w14:paraId="2FD491BA" w14:textId="77777777" w:rsidR="004610B6" w:rsidRPr="00F20B20" w:rsidRDefault="004610B6"/>
    <w:p w14:paraId="08E755A1" w14:textId="77777777" w:rsidR="004610B6" w:rsidRPr="00F20B20" w:rsidRDefault="004610B6">
      <w:pPr>
        <w:jc w:val="center"/>
      </w:pPr>
      <w:r w:rsidRPr="00F20B20">
        <w:t>コンテナ苗の安定需給協定に係る結果報告書</w:t>
      </w:r>
    </w:p>
    <w:p w14:paraId="2DCCB8C9" w14:textId="77777777" w:rsidR="004610B6" w:rsidRPr="00F20B20" w:rsidRDefault="004610B6"/>
    <w:p w14:paraId="21D9D2CF" w14:textId="1A6D5790" w:rsidR="004610B6" w:rsidRPr="00F20B20" w:rsidRDefault="00557A31">
      <w:pPr>
        <w:wordWrap w:val="0"/>
        <w:jc w:val="right"/>
      </w:pPr>
      <w:r>
        <w:t>令和</w:t>
      </w:r>
      <w:r w:rsidR="004610B6" w:rsidRPr="00F20B20">
        <w:t xml:space="preserve">　　年　　月　　日</w:t>
      </w:r>
    </w:p>
    <w:p w14:paraId="3C79163B" w14:textId="77777777" w:rsidR="004610B6" w:rsidRPr="00F20B20" w:rsidRDefault="004610B6"/>
    <w:p w14:paraId="0C56B6C5" w14:textId="77777777" w:rsidR="004610B6" w:rsidRPr="00F20B20" w:rsidRDefault="004610B6">
      <w:r w:rsidRPr="00F20B20">
        <w:t xml:space="preserve">　北海道森林管理局長あて</w:t>
      </w:r>
    </w:p>
    <w:p w14:paraId="75AE552A" w14:textId="77777777" w:rsidR="004610B6" w:rsidRPr="00F20B20" w:rsidRDefault="004610B6"/>
    <w:p w14:paraId="0ECA7219" w14:textId="77777777" w:rsidR="00113DEB" w:rsidRPr="00F20B20" w:rsidRDefault="00113DEB" w:rsidP="00113DEB">
      <w:pPr>
        <w:ind w:left="4400" w:firstLineChars="500" w:firstLine="1055"/>
      </w:pPr>
      <w:r w:rsidRPr="00F20B20">
        <w:rPr>
          <w:rFonts w:hint="eastAsia"/>
        </w:rPr>
        <w:t>住所</w:t>
      </w:r>
    </w:p>
    <w:p w14:paraId="7F5586EE" w14:textId="77777777" w:rsidR="00113DEB" w:rsidRPr="00F20B20" w:rsidRDefault="00113DEB" w:rsidP="00113DEB">
      <w:pPr>
        <w:ind w:left="3520" w:firstLine="880"/>
      </w:pPr>
      <w:r w:rsidRPr="00F20B20">
        <w:rPr>
          <w:rFonts w:hint="eastAsia"/>
        </w:rPr>
        <w:t>（代表者）商号又は名称</w:t>
      </w:r>
    </w:p>
    <w:p w14:paraId="33F3A70A" w14:textId="77777777" w:rsidR="00113DEB" w:rsidRPr="00F20B20" w:rsidRDefault="00113DEB" w:rsidP="00113DEB">
      <w:pPr>
        <w:ind w:left="4400" w:firstLineChars="500" w:firstLine="1055"/>
      </w:pPr>
      <w:r w:rsidRPr="00F20B20">
        <w:rPr>
          <w:rFonts w:hint="eastAsia"/>
        </w:rPr>
        <w:t>代表者氏名</w:t>
      </w:r>
    </w:p>
    <w:p w14:paraId="548F19DD" w14:textId="77777777" w:rsidR="00113DEB" w:rsidRPr="00F20B20" w:rsidRDefault="00113DEB" w:rsidP="00113DEB">
      <w:pPr>
        <w:ind w:left="4400" w:firstLineChars="500" w:firstLine="1055"/>
      </w:pPr>
    </w:p>
    <w:p w14:paraId="7A4310E6" w14:textId="77777777" w:rsidR="00113DEB" w:rsidRPr="00F20B20" w:rsidRDefault="00113DEB" w:rsidP="00113DEB">
      <w:pPr>
        <w:ind w:left="4400" w:firstLineChars="500" w:firstLine="1055"/>
      </w:pPr>
      <w:r w:rsidRPr="00F20B20">
        <w:rPr>
          <w:rFonts w:hint="eastAsia"/>
        </w:rPr>
        <w:t>住所</w:t>
      </w:r>
    </w:p>
    <w:p w14:paraId="6865A450" w14:textId="77777777" w:rsidR="00113DEB" w:rsidRPr="00F20B20" w:rsidRDefault="00113DEB" w:rsidP="00113DEB">
      <w:pPr>
        <w:ind w:left="4400" w:firstLineChars="500" w:firstLine="1055"/>
      </w:pPr>
      <w:r w:rsidRPr="00F20B20">
        <w:rPr>
          <w:rFonts w:hint="eastAsia"/>
        </w:rPr>
        <w:t>商号又は名称</w:t>
      </w:r>
    </w:p>
    <w:p w14:paraId="0A781624" w14:textId="2825D855" w:rsidR="004610B6" w:rsidRPr="00F20B20" w:rsidRDefault="00113DEB" w:rsidP="00113DEB">
      <w:pPr>
        <w:ind w:left="4400" w:firstLineChars="500" w:firstLine="1055"/>
      </w:pPr>
      <w:r w:rsidRPr="00F20B20">
        <w:rPr>
          <w:rFonts w:hint="eastAsia"/>
        </w:rPr>
        <w:t>代表者氏名</w:t>
      </w:r>
      <w:r w:rsidR="004610B6" w:rsidRPr="00F20B20">
        <w:t xml:space="preserve">　　　　　　　　　　　　</w:t>
      </w:r>
    </w:p>
    <w:p w14:paraId="3BF6198D" w14:textId="77777777" w:rsidR="004610B6" w:rsidRPr="00F20B20" w:rsidRDefault="004610B6"/>
    <w:p w14:paraId="6B3F1215" w14:textId="77777777" w:rsidR="004610B6" w:rsidRPr="00F20B20" w:rsidRDefault="004610B6"/>
    <w:p w14:paraId="6DA5A3FD" w14:textId="77777777" w:rsidR="004610B6" w:rsidRPr="00F20B20" w:rsidRDefault="004610B6">
      <w:pPr>
        <w:ind w:left="220" w:hanging="220"/>
      </w:pPr>
      <w:r w:rsidRPr="00F20B20">
        <w:rPr>
          <w:sz w:val="16"/>
        </w:rPr>
        <w:t>注）共同で生産・販売を希望する者については、代表者が他の申請者にかかる企画提案をとりまとめの上、一つの報告書として作成すること。</w:t>
      </w:r>
    </w:p>
    <w:p w14:paraId="06912490" w14:textId="77777777" w:rsidR="004610B6" w:rsidRPr="00F20B20" w:rsidRDefault="004610B6"/>
    <w:p w14:paraId="09346156" w14:textId="72B56917" w:rsidR="004610B6" w:rsidRPr="00F20B20" w:rsidRDefault="004610B6">
      <w:r w:rsidRPr="00F20B20">
        <w:t xml:space="preserve">　コンテナ苗の安定需給協定書第４条の規定により、</w:t>
      </w:r>
      <w:r w:rsidR="00557A31">
        <w:t>令和</w:t>
      </w:r>
      <w:r w:rsidRPr="00F20B20">
        <w:t>〇年〇月〇日に締結した本協定に基づく取組状況を</w:t>
      </w:r>
      <w:r w:rsidR="00FA4CDB" w:rsidRPr="00F20B20">
        <w:rPr>
          <w:rFonts w:hint="eastAsia"/>
        </w:rPr>
        <w:t>下記のとおり</w:t>
      </w:r>
      <w:r w:rsidRPr="00F20B20">
        <w:t>報告します。</w:t>
      </w:r>
    </w:p>
    <w:p w14:paraId="3986DC7C" w14:textId="77777777" w:rsidR="004610B6" w:rsidRPr="00F20B20" w:rsidRDefault="004610B6">
      <w:r w:rsidRPr="00F20B20">
        <w:t xml:space="preserve">　本報告書の提出に当たっては、虚偽の事実がないことを確約するとともに、本報告書の内容を公表することがあることについて了承します。</w:t>
      </w:r>
    </w:p>
    <w:p w14:paraId="05C55C63" w14:textId="77777777" w:rsidR="004610B6" w:rsidRPr="00F20B20" w:rsidRDefault="004610B6">
      <w:r w:rsidRPr="00F20B20">
        <w:t xml:space="preserve">　なお、本報告書の内容に関する質問等への対応は以下の作成担当者が行います。</w:t>
      </w:r>
    </w:p>
    <w:p w14:paraId="7F76058C" w14:textId="56677B0E" w:rsidR="004610B6" w:rsidRPr="00F20B20" w:rsidRDefault="004610B6"/>
    <w:p w14:paraId="7F31D3C1" w14:textId="77777777" w:rsidR="005F7A99" w:rsidRPr="00F20B20" w:rsidRDefault="005F7A99" w:rsidP="005F7A99">
      <w:pPr>
        <w:pStyle w:val="af1"/>
      </w:pPr>
      <w:r w:rsidRPr="00F20B20">
        <w:rPr>
          <w:rFonts w:hint="eastAsia"/>
        </w:rPr>
        <w:t>記</w:t>
      </w:r>
    </w:p>
    <w:p w14:paraId="3595818F" w14:textId="3D4CBC20" w:rsidR="005F7A99" w:rsidRPr="00F20B20" w:rsidRDefault="005F7A99" w:rsidP="005F7A99"/>
    <w:p w14:paraId="43D9F7E8" w14:textId="0970117A" w:rsidR="005F7A99" w:rsidRPr="00F20B20" w:rsidRDefault="005F7A99" w:rsidP="005F7A99">
      <w:r w:rsidRPr="00F20B20">
        <w:rPr>
          <w:rFonts w:hint="eastAsia"/>
        </w:rPr>
        <w:t>１　協定数量及び販売実績数量</w:t>
      </w:r>
      <w:r w:rsidR="00557A31">
        <w:rPr>
          <w:rFonts w:hint="eastAsia"/>
        </w:rPr>
        <w:t>【別紙様式３－１】</w:t>
      </w:r>
    </w:p>
    <w:p w14:paraId="34A801E2" w14:textId="5BC5FC99" w:rsidR="005F7A99" w:rsidRPr="00F20B20" w:rsidRDefault="005F7A99" w:rsidP="005F7A99">
      <w:r w:rsidRPr="00F20B20">
        <w:rPr>
          <w:rFonts w:hint="eastAsia"/>
        </w:rPr>
        <w:t xml:space="preserve">２　</w:t>
      </w:r>
      <w:r w:rsidRPr="00F20B20">
        <w:t>企画提案した取組内容の実施状況</w:t>
      </w:r>
      <w:r w:rsidR="00557A31">
        <w:rPr>
          <w:rFonts w:hint="eastAsia"/>
        </w:rPr>
        <w:t>【別紙様式３－２】</w:t>
      </w:r>
    </w:p>
    <w:p w14:paraId="70B8B9EB" w14:textId="73064671" w:rsidR="005F7A99" w:rsidRPr="00F20B20" w:rsidRDefault="005F7A99" w:rsidP="005F7A99">
      <w:r w:rsidRPr="00F20B20">
        <w:rPr>
          <w:rFonts w:hint="eastAsia"/>
        </w:rPr>
        <w:t>３　その他</w:t>
      </w:r>
      <w:r w:rsidR="00557A31">
        <w:rPr>
          <w:rFonts w:hint="eastAsia"/>
        </w:rPr>
        <w:t>【別紙様式３－３】</w:t>
      </w:r>
    </w:p>
    <w:p w14:paraId="09097A9B" w14:textId="77777777" w:rsidR="005F7A99" w:rsidRPr="00F20B20" w:rsidRDefault="005F7A99" w:rsidP="005F7A99"/>
    <w:p w14:paraId="5AE8A898" w14:textId="43981AE6" w:rsidR="00940C73" w:rsidRPr="00F20B20" w:rsidRDefault="005F7A99" w:rsidP="005F7A99">
      <w:pPr>
        <w:pStyle w:val="af3"/>
      </w:pPr>
      <w:r w:rsidRPr="00F20B20">
        <w:rPr>
          <w:rFonts w:hint="eastAsia"/>
        </w:rPr>
        <w:t>以上</w:t>
      </w:r>
    </w:p>
    <w:p w14:paraId="06B5956B" w14:textId="03698BB0" w:rsidR="005F7A99" w:rsidRPr="00F20B20" w:rsidRDefault="005F7A99" w:rsidP="005F7A99"/>
    <w:p w14:paraId="0320872E" w14:textId="217C6B36" w:rsidR="00D643EF" w:rsidRPr="00F20B20" w:rsidRDefault="00D643EF" w:rsidP="005F7A99"/>
    <w:p w14:paraId="3D29B8C8" w14:textId="04A2930C" w:rsidR="003245FC" w:rsidRPr="00F20B20" w:rsidRDefault="003245FC" w:rsidP="005F7A99"/>
    <w:p w14:paraId="6BEFE449" w14:textId="6D15B5CF" w:rsidR="003245FC" w:rsidRPr="00F20B20" w:rsidRDefault="003245FC" w:rsidP="005F7A99"/>
    <w:p w14:paraId="74ECB89D" w14:textId="387346F6" w:rsidR="003245FC" w:rsidRPr="00F20B20" w:rsidRDefault="003245FC" w:rsidP="005F7A99"/>
    <w:p w14:paraId="397622CF" w14:textId="04223811" w:rsidR="003245FC" w:rsidRPr="00F20B20" w:rsidRDefault="003245FC" w:rsidP="005F7A99"/>
    <w:p w14:paraId="2FCDA7FD" w14:textId="77777777" w:rsidR="003245FC" w:rsidRPr="00F20B20" w:rsidRDefault="003245FC" w:rsidP="005F7A99"/>
    <w:tbl>
      <w:tblPr>
        <w:tblStyle w:val="a5"/>
        <w:tblW w:w="0" w:type="auto"/>
        <w:tblLook w:val="04A0" w:firstRow="1" w:lastRow="0" w:firstColumn="1" w:lastColumn="0" w:noHBand="0" w:noVBand="1"/>
      </w:tblPr>
      <w:tblGrid>
        <w:gridCol w:w="1452"/>
        <w:gridCol w:w="1030"/>
        <w:gridCol w:w="2616"/>
        <w:gridCol w:w="882"/>
        <w:gridCol w:w="3087"/>
      </w:tblGrid>
      <w:tr w:rsidR="00A50A35" w14:paraId="042BCBE7" w14:textId="77777777" w:rsidTr="00D74E22">
        <w:tc>
          <w:tcPr>
            <w:tcW w:w="1452" w:type="dxa"/>
            <w:vMerge w:val="restart"/>
          </w:tcPr>
          <w:p w14:paraId="59591184" w14:textId="77777777" w:rsidR="00A50A35" w:rsidRPr="00E40217" w:rsidRDefault="00A50A35" w:rsidP="00D74E22">
            <w:r w:rsidRPr="00E40217">
              <w:rPr>
                <w:rFonts w:hint="eastAsia"/>
              </w:rPr>
              <w:t>作成担当者</w:t>
            </w:r>
          </w:p>
        </w:tc>
        <w:tc>
          <w:tcPr>
            <w:tcW w:w="1030" w:type="dxa"/>
          </w:tcPr>
          <w:p w14:paraId="4901E6D8" w14:textId="77777777" w:rsidR="00A50A35" w:rsidRPr="00E40217" w:rsidRDefault="00A50A35" w:rsidP="00D74E22">
            <w:r w:rsidRPr="00E40217">
              <w:rPr>
                <w:rFonts w:hint="eastAsia"/>
              </w:rPr>
              <w:t>会社名</w:t>
            </w:r>
          </w:p>
        </w:tc>
        <w:tc>
          <w:tcPr>
            <w:tcW w:w="2616" w:type="dxa"/>
          </w:tcPr>
          <w:p w14:paraId="6901D55E" w14:textId="77777777" w:rsidR="00A50A35" w:rsidRPr="00E40217" w:rsidRDefault="00A50A35" w:rsidP="00D74E22"/>
        </w:tc>
        <w:tc>
          <w:tcPr>
            <w:tcW w:w="882" w:type="dxa"/>
          </w:tcPr>
          <w:p w14:paraId="06635C61" w14:textId="77777777" w:rsidR="00A50A35" w:rsidRPr="00E40217" w:rsidRDefault="00A50A35" w:rsidP="00D74E22">
            <w:r w:rsidRPr="00E40217">
              <w:rPr>
                <w:rFonts w:hint="eastAsia"/>
              </w:rPr>
              <w:t>連絡先</w:t>
            </w:r>
          </w:p>
        </w:tc>
        <w:tc>
          <w:tcPr>
            <w:tcW w:w="3087" w:type="dxa"/>
          </w:tcPr>
          <w:p w14:paraId="2CDBB7ED" w14:textId="77777777" w:rsidR="00A50A35" w:rsidRDefault="00A50A35" w:rsidP="00D74E22">
            <w:pPr>
              <w:rPr>
                <w:strike/>
              </w:rPr>
            </w:pPr>
          </w:p>
        </w:tc>
      </w:tr>
      <w:tr w:rsidR="00A50A35" w14:paraId="00F67CAF" w14:textId="77777777" w:rsidTr="00D74E22">
        <w:tc>
          <w:tcPr>
            <w:tcW w:w="1452" w:type="dxa"/>
            <w:vMerge/>
          </w:tcPr>
          <w:p w14:paraId="1F3A175D" w14:textId="77777777" w:rsidR="00A50A35" w:rsidRDefault="00A50A35" w:rsidP="00D74E22">
            <w:pPr>
              <w:rPr>
                <w:strike/>
              </w:rPr>
            </w:pPr>
          </w:p>
        </w:tc>
        <w:tc>
          <w:tcPr>
            <w:tcW w:w="1030" w:type="dxa"/>
          </w:tcPr>
          <w:p w14:paraId="129F1857" w14:textId="77777777" w:rsidR="00A50A35" w:rsidRPr="00E40217" w:rsidRDefault="00A50A35" w:rsidP="00D74E22">
            <w:r w:rsidRPr="00E40217">
              <w:rPr>
                <w:rFonts w:hint="eastAsia"/>
              </w:rPr>
              <w:t>役職名</w:t>
            </w:r>
          </w:p>
        </w:tc>
        <w:tc>
          <w:tcPr>
            <w:tcW w:w="2616" w:type="dxa"/>
          </w:tcPr>
          <w:p w14:paraId="7C757501" w14:textId="77777777" w:rsidR="00A50A35" w:rsidRPr="00E40217" w:rsidRDefault="00A50A35" w:rsidP="00D74E22"/>
        </w:tc>
        <w:tc>
          <w:tcPr>
            <w:tcW w:w="882" w:type="dxa"/>
          </w:tcPr>
          <w:p w14:paraId="4116986E" w14:textId="77777777" w:rsidR="00A50A35" w:rsidRPr="00E40217" w:rsidRDefault="00A50A35" w:rsidP="00D74E22">
            <w:r w:rsidRPr="00E40217">
              <w:rPr>
                <w:rFonts w:hint="eastAsia"/>
              </w:rPr>
              <w:t>氏名</w:t>
            </w:r>
          </w:p>
        </w:tc>
        <w:tc>
          <w:tcPr>
            <w:tcW w:w="3087" w:type="dxa"/>
          </w:tcPr>
          <w:p w14:paraId="1AE2918D" w14:textId="77777777" w:rsidR="00A50A35" w:rsidRDefault="00A50A35" w:rsidP="00D74E22">
            <w:pPr>
              <w:rPr>
                <w:strike/>
              </w:rPr>
            </w:pPr>
          </w:p>
        </w:tc>
      </w:tr>
    </w:tbl>
    <w:p w14:paraId="018EDA11" w14:textId="77777777" w:rsidR="005F7A99" w:rsidRPr="00F20B20" w:rsidRDefault="005F7A99" w:rsidP="005F7A99"/>
    <w:p w14:paraId="69D04C33" w14:textId="60D78732" w:rsidR="00D643EF" w:rsidRPr="00F20B20" w:rsidRDefault="005F7A99" w:rsidP="00940C73">
      <w:r w:rsidRPr="00F20B20">
        <w:br w:type="page"/>
      </w:r>
      <w:r w:rsidR="00557A31">
        <w:rPr>
          <w:rFonts w:hint="eastAsia"/>
        </w:rPr>
        <w:lastRenderedPageBreak/>
        <w:t>【別紙様式３－１】</w:t>
      </w:r>
    </w:p>
    <w:p w14:paraId="3D55793A" w14:textId="77777777" w:rsidR="00940C73" w:rsidRPr="00F20B20" w:rsidRDefault="00940C73"/>
    <w:p w14:paraId="6DBFC5EA" w14:textId="65B700D0" w:rsidR="004610B6" w:rsidRPr="00F20B20" w:rsidRDefault="004610B6">
      <w:r w:rsidRPr="00F20B20">
        <w:rPr>
          <w:bdr w:val="single" w:sz="4" w:space="0" w:color="000000"/>
        </w:rPr>
        <w:t>１　協定数量</w:t>
      </w:r>
      <w:r w:rsidR="003C2BF0" w:rsidRPr="00F20B20">
        <w:rPr>
          <w:rFonts w:hint="eastAsia"/>
          <w:bdr w:val="single" w:sz="4" w:space="0" w:color="000000"/>
        </w:rPr>
        <w:t>及び販売</w:t>
      </w:r>
      <w:r w:rsidR="00113DEB" w:rsidRPr="00F20B20">
        <w:rPr>
          <w:rFonts w:hint="eastAsia"/>
          <w:bdr w:val="single" w:sz="4" w:space="0" w:color="000000"/>
        </w:rPr>
        <w:t>実績</w:t>
      </w:r>
      <w:r w:rsidR="003C2BF0" w:rsidRPr="00F20B20">
        <w:rPr>
          <w:rFonts w:hint="eastAsia"/>
          <w:bdr w:val="single" w:sz="4" w:space="0" w:color="000000"/>
        </w:rPr>
        <w:t>数量</w:t>
      </w:r>
      <w:r w:rsidR="0038782D" w:rsidRPr="00F20B20">
        <w:rPr>
          <w:rFonts w:hint="eastAsia"/>
          <w:bdr w:val="single" w:sz="4" w:space="0" w:color="000000"/>
        </w:rPr>
        <w:t>等</w:t>
      </w:r>
    </w:p>
    <w:p w14:paraId="3A29F248" w14:textId="4F7C2D53" w:rsidR="00FC292B" w:rsidRPr="00F20B20" w:rsidRDefault="00FC292B"/>
    <w:p w14:paraId="69E3A324" w14:textId="49EA48C5" w:rsidR="00A72DAE" w:rsidRPr="00F20B20" w:rsidRDefault="00A72DAE">
      <w:r w:rsidRPr="00F20B20">
        <w:rPr>
          <w:rFonts w:hint="eastAsia"/>
        </w:rPr>
        <w:t>（１）</w:t>
      </w:r>
      <w:r w:rsidR="0038782D" w:rsidRPr="00F20B20">
        <w:rPr>
          <w:rFonts w:hint="eastAsia"/>
        </w:rPr>
        <w:t>協定数量及び販売実績数量</w:t>
      </w:r>
    </w:p>
    <w:tbl>
      <w:tblPr>
        <w:tblW w:w="91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1163"/>
        <w:gridCol w:w="708"/>
        <w:gridCol w:w="1134"/>
        <w:gridCol w:w="1134"/>
        <w:gridCol w:w="1276"/>
        <w:gridCol w:w="3487"/>
      </w:tblGrid>
      <w:tr w:rsidR="00F20B20" w:rsidRPr="00F20B20" w14:paraId="22389966" w14:textId="77777777" w:rsidTr="00761378">
        <w:tc>
          <w:tcPr>
            <w:tcW w:w="2155" w:type="dxa"/>
            <w:gridSpan w:val="3"/>
          </w:tcPr>
          <w:p w14:paraId="77917573" w14:textId="71736ACF" w:rsidR="00FC292B" w:rsidRPr="00F20B20" w:rsidRDefault="00FC292B">
            <w:r w:rsidRPr="00F20B20">
              <w:rPr>
                <w:rFonts w:hint="eastAsia"/>
                <w:spacing w:val="148"/>
                <w:fitText w:val="1688" w:id="-1452611584"/>
              </w:rPr>
              <w:t>物件番</w:t>
            </w:r>
            <w:r w:rsidRPr="00F20B20">
              <w:rPr>
                <w:rFonts w:hint="eastAsia"/>
                <w:fitText w:val="1688" w:id="-1452611584"/>
              </w:rPr>
              <w:t>号</w:t>
            </w:r>
          </w:p>
        </w:tc>
        <w:tc>
          <w:tcPr>
            <w:tcW w:w="7031" w:type="dxa"/>
            <w:gridSpan w:val="4"/>
          </w:tcPr>
          <w:p w14:paraId="1F80F270" w14:textId="7CB276BE" w:rsidR="00FC292B" w:rsidRPr="00F20B20" w:rsidRDefault="00FC292B" w:rsidP="00143A4C">
            <w:r w:rsidRPr="00F20B20">
              <w:rPr>
                <w:rFonts w:hint="eastAsia"/>
              </w:rPr>
              <w:t>第○号</w:t>
            </w:r>
          </w:p>
        </w:tc>
      </w:tr>
      <w:tr w:rsidR="00F20B20" w:rsidRPr="00F20B20" w14:paraId="488E1490" w14:textId="77777777" w:rsidTr="00761378">
        <w:tc>
          <w:tcPr>
            <w:tcW w:w="2155" w:type="dxa"/>
            <w:gridSpan w:val="3"/>
          </w:tcPr>
          <w:p w14:paraId="0204E5E3" w14:textId="1A14FE5B" w:rsidR="00FC292B" w:rsidRPr="00F20B20" w:rsidRDefault="00FC292B" w:rsidP="00143A4C">
            <w:r w:rsidRPr="00F20B20">
              <w:rPr>
                <w:rFonts w:hint="eastAsia"/>
                <w:spacing w:val="272"/>
                <w:fitText w:val="1688" w:id="-1452611583"/>
              </w:rPr>
              <w:t>育種</w:t>
            </w:r>
            <w:r w:rsidRPr="00F20B20">
              <w:rPr>
                <w:rFonts w:hint="eastAsia"/>
                <w:fitText w:val="1688" w:id="-1452611583"/>
              </w:rPr>
              <w:t>区</w:t>
            </w:r>
          </w:p>
        </w:tc>
        <w:tc>
          <w:tcPr>
            <w:tcW w:w="7031" w:type="dxa"/>
            <w:gridSpan w:val="4"/>
          </w:tcPr>
          <w:p w14:paraId="552DD2A7" w14:textId="41EF813E" w:rsidR="00FC292B" w:rsidRPr="00F20B20" w:rsidRDefault="00FC292B" w:rsidP="00143A4C">
            <w:r w:rsidRPr="00F20B20">
              <w:rPr>
                <w:rFonts w:hint="eastAsia"/>
              </w:rPr>
              <w:t>○○</w:t>
            </w:r>
          </w:p>
        </w:tc>
      </w:tr>
      <w:tr w:rsidR="00F20B20" w:rsidRPr="00F20B20" w14:paraId="6300D5B6" w14:textId="77777777" w:rsidTr="00761378">
        <w:tc>
          <w:tcPr>
            <w:tcW w:w="2155" w:type="dxa"/>
            <w:gridSpan w:val="3"/>
          </w:tcPr>
          <w:p w14:paraId="607F7257" w14:textId="4DB8ECC4" w:rsidR="00FC292B" w:rsidRPr="00F20B20" w:rsidRDefault="00FC292B" w:rsidP="00FC292B">
            <w:r w:rsidRPr="00F20B20">
              <w:rPr>
                <w:rFonts w:hint="eastAsia"/>
                <w:spacing w:val="644"/>
                <w:fitText w:val="1688" w:id="-1452611582"/>
              </w:rPr>
              <w:t>樹</w:t>
            </w:r>
            <w:r w:rsidRPr="00F20B20">
              <w:rPr>
                <w:rFonts w:hint="eastAsia"/>
                <w:fitText w:val="1688" w:id="-1452611582"/>
              </w:rPr>
              <w:t>種</w:t>
            </w:r>
          </w:p>
        </w:tc>
        <w:tc>
          <w:tcPr>
            <w:tcW w:w="7031" w:type="dxa"/>
            <w:gridSpan w:val="4"/>
          </w:tcPr>
          <w:p w14:paraId="7BBB7EEA" w14:textId="582671A9" w:rsidR="00FC292B" w:rsidRPr="00F20B20" w:rsidRDefault="00FC292B" w:rsidP="00FC292B">
            <w:r w:rsidRPr="00F20B20">
              <w:rPr>
                <w:rFonts w:hint="eastAsia"/>
              </w:rPr>
              <w:t>●●●●</w:t>
            </w:r>
          </w:p>
        </w:tc>
      </w:tr>
      <w:tr w:rsidR="00F20B20" w:rsidRPr="00F20B20" w14:paraId="5C7D8462" w14:textId="77777777" w:rsidTr="00761378">
        <w:tc>
          <w:tcPr>
            <w:tcW w:w="2155" w:type="dxa"/>
            <w:gridSpan w:val="3"/>
          </w:tcPr>
          <w:p w14:paraId="4B33A61E" w14:textId="614B2B63" w:rsidR="00FC292B" w:rsidRPr="00F20B20" w:rsidRDefault="00FC292B" w:rsidP="00FC292B">
            <w:r w:rsidRPr="00F20B20">
              <w:rPr>
                <w:rFonts w:hint="eastAsia"/>
                <w:spacing w:val="24"/>
                <w:fitText w:val="1688" w:id="-1452611328"/>
              </w:rPr>
              <w:t>育成容器の容</w:t>
            </w:r>
            <w:r w:rsidRPr="00F20B20">
              <w:rPr>
                <w:rFonts w:hint="eastAsia"/>
                <w:fitText w:val="1688" w:id="-1452611328"/>
              </w:rPr>
              <w:t>量</w:t>
            </w:r>
          </w:p>
        </w:tc>
        <w:tc>
          <w:tcPr>
            <w:tcW w:w="7031" w:type="dxa"/>
            <w:gridSpan w:val="4"/>
          </w:tcPr>
          <w:p w14:paraId="50A1711F" w14:textId="50B8CCEB" w:rsidR="00FC292B" w:rsidRPr="00F20B20" w:rsidRDefault="00FC292B" w:rsidP="00FC292B">
            <w:r w:rsidRPr="00F20B20">
              <w:rPr>
                <w:rFonts w:hint="eastAsia"/>
              </w:rPr>
              <w:t>○</w:t>
            </w:r>
            <w:r w:rsidR="003616BD" w:rsidRPr="00F20B20">
              <w:rPr>
                <w:rFonts w:hint="eastAsia"/>
              </w:rPr>
              <w:t>○</w:t>
            </w:r>
            <w:r w:rsidRPr="00F20B20">
              <w:rPr>
                <w:rFonts w:hint="eastAsia"/>
              </w:rPr>
              <w:t>○c</w:t>
            </w:r>
            <w:r w:rsidRPr="00F20B20">
              <w:t>c</w:t>
            </w:r>
          </w:p>
        </w:tc>
      </w:tr>
      <w:tr w:rsidR="00F20B20" w:rsidRPr="00F20B20" w14:paraId="366B69D9" w14:textId="77777777" w:rsidTr="00761378">
        <w:tc>
          <w:tcPr>
            <w:tcW w:w="2155" w:type="dxa"/>
            <w:gridSpan w:val="3"/>
          </w:tcPr>
          <w:p w14:paraId="18B9B81F" w14:textId="7466D9F0" w:rsidR="00FC292B" w:rsidRPr="00F20B20" w:rsidRDefault="00FC292B" w:rsidP="00FC292B">
            <w:r w:rsidRPr="00A50A35">
              <w:rPr>
                <w:rFonts w:hint="eastAsia"/>
                <w:spacing w:val="148"/>
                <w:fitText w:val="1688" w:id="-1452611327"/>
              </w:rPr>
              <w:t>苗木規</w:t>
            </w:r>
            <w:r w:rsidRPr="00A50A35">
              <w:rPr>
                <w:rFonts w:hint="eastAsia"/>
                <w:fitText w:val="1688" w:id="-1452611327"/>
              </w:rPr>
              <w:t>格</w:t>
            </w:r>
          </w:p>
        </w:tc>
        <w:tc>
          <w:tcPr>
            <w:tcW w:w="7031" w:type="dxa"/>
            <w:gridSpan w:val="4"/>
          </w:tcPr>
          <w:p w14:paraId="7D4AB76A" w14:textId="6C032195" w:rsidR="00FC292B" w:rsidRPr="00F20B20" w:rsidRDefault="00FC292B" w:rsidP="00FC292B">
            <w:r w:rsidRPr="00F20B20">
              <w:rPr>
                <w:rFonts w:hint="eastAsia"/>
              </w:rPr>
              <w:t>○号</w:t>
            </w:r>
          </w:p>
        </w:tc>
      </w:tr>
      <w:tr w:rsidR="00F20B20" w:rsidRPr="00F20B20" w14:paraId="78F2D18A" w14:textId="77777777">
        <w:tc>
          <w:tcPr>
            <w:tcW w:w="9186" w:type="dxa"/>
            <w:gridSpan w:val="7"/>
          </w:tcPr>
          <w:p w14:paraId="7F2992D4" w14:textId="579FC02B" w:rsidR="00FC292B" w:rsidRPr="00F20B20" w:rsidRDefault="00FC292B" w:rsidP="00FC292B">
            <w:r w:rsidRPr="00F20B20">
              <w:rPr>
                <w:rFonts w:hint="eastAsia"/>
              </w:rPr>
              <w:t>協定及び販売数量</w:t>
            </w:r>
          </w:p>
        </w:tc>
      </w:tr>
      <w:tr w:rsidR="00F20B20" w:rsidRPr="00F20B20" w14:paraId="1ECA2DB5" w14:textId="77777777" w:rsidTr="00761378">
        <w:tc>
          <w:tcPr>
            <w:tcW w:w="284" w:type="dxa"/>
            <w:vMerge w:val="restart"/>
          </w:tcPr>
          <w:p w14:paraId="0DB7A3EB" w14:textId="77777777" w:rsidR="00113DEB" w:rsidRPr="00F20B20" w:rsidRDefault="00113DEB" w:rsidP="00FC292B"/>
        </w:tc>
        <w:tc>
          <w:tcPr>
            <w:tcW w:w="1871" w:type="dxa"/>
            <w:gridSpan w:val="2"/>
            <w:tcBorders>
              <w:right w:val="single" w:sz="12" w:space="0" w:color="auto"/>
            </w:tcBorders>
            <w:vAlign w:val="center"/>
          </w:tcPr>
          <w:p w14:paraId="0F6CA146" w14:textId="09322EE7" w:rsidR="00113DEB" w:rsidRPr="00F20B20" w:rsidRDefault="00113DEB">
            <w:pPr>
              <w:jc w:val="center"/>
            </w:pPr>
            <w:r w:rsidRPr="00F20B20">
              <w:rPr>
                <w:rFonts w:hint="eastAsia"/>
              </w:rPr>
              <w:t>出荷時期</w:t>
            </w:r>
          </w:p>
        </w:tc>
        <w:tc>
          <w:tcPr>
            <w:tcW w:w="1134" w:type="dxa"/>
            <w:vMerge w:val="restart"/>
            <w:tcBorders>
              <w:top w:val="single" w:sz="12" w:space="0" w:color="auto"/>
              <w:left w:val="single" w:sz="12" w:space="0" w:color="auto"/>
            </w:tcBorders>
            <w:vAlign w:val="center"/>
          </w:tcPr>
          <w:p w14:paraId="5573A7D6" w14:textId="1506A31F" w:rsidR="00113DEB" w:rsidRPr="00F20B20" w:rsidRDefault="00113DEB">
            <w:pPr>
              <w:jc w:val="center"/>
            </w:pPr>
            <w:r w:rsidRPr="00F20B20">
              <w:rPr>
                <w:rFonts w:hint="eastAsia"/>
              </w:rPr>
              <w:t>協定数量（本）</w:t>
            </w:r>
          </w:p>
        </w:tc>
        <w:tc>
          <w:tcPr>
            <w:tcW w:w="1134" w:type="dxa"/>
            <w:vMerge w:val="restart"/>
            <w:tcBorders>
              <w:top w:val="single" w:sz="12" w:space="0" w:color="auto"/>
            </w:tcBorders>
            <w:vAlign w:val="center"/>
          </w:tcPr>
          <w:p w14:paraId="50FA996E" w14:textId="0C22BE49" w:rsidR="00113DEB" w:rsidRPr="00F20B20" w:rsidRDefault="00113DEB">
            <w:pPr>
              <w:jc w:val="center"/>
            </w:pPr>
            <w:r w:rsidRPr="00F20B20">
              <w:rPr>
                <w:rFonts w:hint="eastAsia"/>
              </w:rPr>
              <w:t>販売数量（本）</w:t>
            </w:r>
          </w:p>
        </w:tc>
        <w:tc>
          <w:tcPr>
            <w:tcW w:w="1276" w:type="dxa"/>
            <w:vMerge w:val="restart"/>
            <w:tcBorders>
              <w:top w:val="single" w:sz="12" w:space="0" w:color="auto"/>
            </w:tcBorders>
            <w:vAlign w:val="center"/>
          </w:tcPr>
          <w:p w14:paraId="38DCDEE3" w14:textId="590FB0BB" w:rsidR="00113DEB" w:rsidRPr="00F20B20" w:rsidRDefault="00113DEB">
            <w:pPr>
              <w:jc w:val="center"/>
            </w:pPr>
            <w:r w:rsidRPr="00F20B20">
              <w:rPr>
                <w:rFonts w:hint="eastAsia"/>
              </w:rPr>
              <w:t>販売単価（円/本）</w:t>
            </w:r>
          </w:p>
        </w:tc>
        <w:tc>
          <w:tcPr>
            <w:tcW w:w="3487" w:type="dxa"/>
            <w:vMerge w:val="restart"/>
            <w:tcBorders>
              <w:top w:val="single" w:sz="12" w:space="0" w:color="auto"/>
              <w:right w:val="single" w:sz="12" w:space="0" w:color="auto"/>
            </w:tcBorders>
            <w:vAlign w:val="center"/>
          </w:tcPr>
          <w:p w14:paraId="0C5F80B6" w14:textId="245059E7" w:rsidR="00113DEB" w:rsidRPr="00F20B20" w:rsidRDefault="00113DEB">
            <w:pPr>
              <w:jc w:val="center"/>
            </w:pPr>
            <w:r w:rsidRPr="00F20B20">
              <w:rPr>
                <w:rFonts w:hint="eastAsia"/>
              </w:rPr>
              <w:t>販売先</w:t>
            </w:r>
          </w:p>
        </w:tc>
      </w:tr>
      <w:tr w:rsidR="00F20B20" w:rsidRPr="00F20B20" w14:paraId="7C592202" w14:textId="77777777" w:rsidTr="00761378">
        <w:tc>
          <w:tcPr>
            <w:tcW w:w="284" w:type="dxa"/>
            <w:vMerge/>
          </w:tcPr>
          <w:p w14:paraId="4D484C99" w14:textId="77777777" w:rsidR="00113DEB" w:rsidRPr="00F20B20" w:rsidRDefault="00113DEB" w:rsidP="00FC292B"/>
        </w:tc>
        <w:tc>
          <w:tcPr>
            <w:tcW w:w="1163" w:type="dxa"/>
            <w:vAlign w:val="center"/>
          </w:tcPr>
          <w:p w14:paraId="69AF6D3C" w14:textId="3519E114" w:rsidR="00113DEB" w:rsidRPr="00F20B20" w:rsidRDefault="00113DEB">
            <w:pPr>
              <w:jc w:val="center"/>
            </w:pPr>
            <w:r w:rsidRPr="00F20B20">
              <w:rPr>
                <w:rFonts w:hint="eastAsia"/>
              </w:rPr>
              <w:t>年度</w:t>
            </w:r>
          </w:p>
        </w:tc>
        <w:tc>
          <w:tcPr>
            <w:tcW w:w="708" w:type="dxa"/>
            <w:tcBorders>
              <w:right w:val="single" w:sz="12" w:space="0" w:color="auto"/>
            </w:tcBorders>
            <w:vAlign w:val="center"/>
          </w:tcPr>
          <w:p w14:paraId="09FE86F8" w14:textId="2000E184" w:rsidR="00113DEB" w:rsidRPr="00F20B20" w:rsidRDefault="00113DEB">
            <w:pPr>
              <w:jc w:val="center"/>
            </w:pPr>
            <w:r w:rsidRPr="00F20B20">
              <w:rPr>
                <w:rFonts w:hint="eastAsia"/>
              </w:rPr>
              <w:t>時期</w:t>
            </w:r>
          </w:p>
        </w:tc>
        <w:tc>
          <w:tcPr>
            <w:tcW w:w="1134" w:type="dxa"/>
            <w:vMerge/>
            <w:tcBorders>
              <w:left w:val="single" w:sz="12" w:space="0" w:color="auto"/>
            </w:tcBorders>
          </w:tcPr>
          <w:p w14:paraId="048C885A" w14:textId="77777777" w:rsidR="00113DEB" w:rsidRPr="00F20B20" w:rsidRDefault="00113DEB" w:rsidP="00FC292B"/>
        </w:tc>
        <w:tc>
          <w:tcPr>
            <w:tcW w:w="1134" w:type="dxa"/>
            <w:vMerge/>
          </w:tcPr>
          <w:p w14:paraId="1E579746" w14:textId="77777777" w:rsidR="00113DEB" w:rsidRPr="00F20B20" w:rsidRDefault="00113DEB" w:rsidP="00FC292B"/>
        </w:tc>
        <w:tc>
          <w:tcPr>
            <w:tcW w:w="1276" w:type="dxa"/>
            <w:vMerge/>
          </w:tcPr>
          <w:p w14:paraId="21532336" w14:textId="77777777" w:rsidR="00113DEB" w:rsidRPr="00F20B20" w:rsidRDefault="00113DEB" w:rsidP="00FC292B"/>
        </w:tc>
        <w:tc>
          <w:tcPr>
            <w:tcW w:w="3487" w:type="dxa"/>
            <w:vMerge/>
            <w:tcBorders>
              <w:right w:val="single" w:sz="12" w:space="0" w:color="auto"/>
            </w:tcBorders>
          </w:tcPr>
          <w:p w14:paraId="0D7A8CBC" w14:textId="77777777" w:rsidR="00113DEB" w:rsidRPr="00F20B20" w:rsidRDefault="00113DEB" w:rsidP="00FC292B"/>
        </w:tc>
      </w:tr>
      <w:tr w:rsidR="003E1F1E" w:rsidRPr="00F20B20" w14:paraId="66DA3B94" w14:textId="77777777" w:rsidTr="00761378">
        <w:tc>
          <w:tcPr>
            <w:tcW w:w="284" w:type="dxa"/>
            <w:vMerge/>
          </w:tcPr>
          <w:p w14:paraId="027AB266" w14:textId="77777777" w:rsidR="003E1F1E" w:rsidRPr="00F20B20" w:rsidRDefault="003E1F1E" w:rsidP="00FC292B"/>
        </w:tc>
        <w:tc>
          <w:tcPr>
            <w:tcW w:w="1163" w:type="dxa"/>
            <w:vMerge w:val="restart"/>
          </w:tcPr>
          <w:p w14:paraId="11E792F8" w14:textId="77777777" w:rsidR="003E1F1E" w:rsidRDefault="003E1F1E">
            <w:pPr>
              <w:jc w:val="center"/>
            </w:pPr>
            <w:r>
              <w:rPr>
                <w:rFonts w:hint="eastAsia"/>
              </w:rPr>
              <w:t>令和</w:t>
            </w:r>
          </w:p>
          <w:p w14:paraId="11384A67" w14:textId="32D4344F" w:rsidR="003E1F1E" w:rsidRPr="00F20B20" w:rsidRDefault="003E1F1E">
            <w:pPr>
              <w:jc w:val="center"/>
            </w:pPr>
            <w:r w:rsidRPr="00F20B20">
              <w:rPr>
                <w:rFonts w:hint="eastAsia"/>
              </w:rPr>
              <w:t>○○</w:t>
            </w:r>
          </w:p>
          <w:p w14:paraId="381A9659" w14:textId="7BA55845" w:rsidR="003E1F1E" w:rsidRPr="00F20B20" w:rsidRDefault="003E1F1E">
            <w:pPr>
              <w:jc w:val="center"/>
            </w:pPr>
            <w:r w:rsidRPr="00F20B20">
              <w:rPr>
                <w:rFonts w:hint="eastAsia"/>
              </w:rPr>
              <w:t>年度</w:t>
            </w:r>
          </w:p>
        </w:tc>
        <w:tc>
          <w:tcPr>
            <w:tcW w:w="708" w:type="dxa"/>
            <w:vMerge w:val="restart"/>
            <w:tcBorders>
              <w:right w:val="single" w:sz="12" w:space="0" w:color="auto"/>
            </w:tcBorders>
          </w:tcPr>
          <w:p w14:paraId="6F069D03" w14:textId="7115AC5C" w:rsidR="003E1F1E" w:rsidRPr="00F20B20" w:rsidRDefault="003E1F1E">
            <w:pPr>
              <w:jc w:val="center"/>
            </w:pPr>
            <w:r w:rsidRPr="00F20B20">
              <w:rPr>
                <w:rFonts w:hint="eastAsia"/>
              </w:rPr>
              <w:t>春</w:t>
            </w:r>
          </w:p>
        </w:tc>
        <w:tc>
          <w:tcPr>
            <w:tcW w:w="1134" w:type="dxa"/>
            <w:vMerge w:val="restart"/>
            <w:tcBorders>
              <w:left w:val="single" w:sz="12" w:space="0" w:color="auto"/>
            </w:tcBorders>
          </w:tcPr>
          <w:p w14:paraId="6BC27446" w14:textId="77777777" w:rsidR="003E1F1E" w:rsidRPr="00F20B20" w:rsidRDefault="003E1F1E" w:rsidP="00966F95">
            <w:pPr>
              <w:jc w:val="right"/>
            </w:pPr>
          </w:p>
        </w:tc>
        <w:tc>
          <w:tcPr>
            <w:tcW w:w="1134" w:type="dxa"/>
          </w:tcPr>
          <w:p w14:paraId="1DF388C2" w14:textId="77777777" w:rsidR="003E1F1E" w:rsidRPr="00F20B20" w:rsidRDefault="003E1F1E" w:rsidP="00966F95">
            <w:pPr>
              <w:jc w:val="right"/>
            </w:pPr>
          </w:p>
        </w:tc>
        <w:tc>
          <w:tcPr>
            <w:tcW w:w="1276" w:type="dxa"/>
          </w:tcPr>
          <w:p w14:paraId="22D24089" w14:textId="77777777" w:rsidR="003E1F1E" w:rsidRPr="00F20B20" w:rsidRDefault="003E1F1E" w:rsidP="00966F95">
            <w:pPr>
              <w:jc w:val="right"/>
            </w:pPr>
          </w:p>
        </w:tc>
        <w:tc>
          <w:tcPr>
            <w:tcW w:w="3487" w:type="dxa"/>
            <w:tcBorders>
              <w:right w:val="single" w:sz="12" w:space="0" w:color="auto"/>
            </w:tcBorders>
          </w:tcPr>
          <w:p w14:paraId="77029B3D" w14:textId="77777777" w:rsidR="003E1F1E" w:rsidRPr="00F20B20" w:rsidRDefault="003E1F1E" w:rsidP="00FC292B"/>
        </w:tc>
      </w:tr>
      <w:tr w:rsidR="003E1F1E" w:rsidRPr="00F20B20" w14:paraId="7DA04914" w14:textId="77777777" w:rsidTr="00761378">
        <w:tc>
          <w:tcPr>
            <w:tcW w:w="284" w:type="dxa"/>
            <w:vMerge/>
          </w:tcPr>
          <w:p w14:paraId="652F42A7" w14:textId="77777777" w:rsidR="003E1F1E" w:rsidRPr="00F20B20" w:rsidRDefault="003E1F1E" w:rsidP="00FC292B"/>
        </w:tc>
        <w:tc>
          <w:tcPr>
            <w:tcW w:w="1163" w:type="dxa"/>
            <w:vMerge/>
          </w:tcPr>
          <w:p w14:paraId="611CFE79" w14:textId="77777777" w:rsidR="003E1F1E" w:rsidRPr="00F20B20" w:rsidRDefault="003E1F1E">
            <w:pPr>
              <w:jc w:val="center"/>
            </w:pPr>
          </w:p>
        </w:tc>
        <w:tc>
          <w:tcPr>
            <w:tcW w:w="708" w:type="dxa"/>
            <w:vMerge/>
            <w:tcBorders>
              <w:right w:val="single" w:sz="12" w:space="0" w:color="auto"/>
            </w:tcBorders>
          </w:tcPr>
          <w:p w14:paraId="305B40D3" w14:textId="77777777" w:rsidR="003E1F1E" w:rsidRPr="00F20B20" w:rsidRDefault="003E1F1E">
            <w:pPr>
              <w:jc w:val="center"/>
            </w:pPr>
          </w:p>
        </w:tc>
        <w:tc>
          <w:tcPr>
            <w:tcW w:w="1134" w:type="dxa"/>
            <w:vMerge/>
            <w:tcBorders>
              <w:left w:val="single" w:sz="12" w:space="0" w:color="auto"/>
            </w:tcBorders>
          </w:tcPr>
          <w:p w14:paraId="37D2A277" w14:textId="77777777" w:rsidR="003E1F1E" w:rsidRPr="00F20B20" w:rsidRDefault="003E1F1E" w:rsidP="00966F95">
            <w:pPr>
              <w:jc w:val="right"/>
            </w:pPr>
          </w:p>
        </w:tc>
        <w:tc>
          <w:tcPr>
            <w:tcW w:w="1134" w:type="dxa"/>
          </w:tcPr>
          <w:p w14:paraId="26AF7178" w14:textId="77777777" w:rsidR="003E1F1E" w:rsidRPr="00F20B20" w:rsidRDefault="003E1F1E" w:rsidP="00966F95">
            <w:pPr>
              <w:jc w:val="right"/>
            </w:pPr>
          </w:p>
        </w:tc>
        <w:tc>
          <w:tcPr>
            <w:tcW w:w="1276" w:type="dxa"/>
          </w:tcPr>
          <w:p w14:paraId="33A0D1F3" w14:textId="77777777" w:rsidR="003E1F1E" w:rsidRPr="00F20B20" w:rsidRDefault="003E1F1E" w:rsidP="00966F95">
            <w:pPr>
              <w:jc w:val="right"/>
            </w:pPr>
          </w:p>
        </w:tc>
        <w:tc>
          <w:tcPr>
            <w:tcW w:w="3487" w:type="dxa"/>
            <w:tcBorders>
              <w:right w:val="single" w:sz="12" w:space="0" w:color="auto"/>
            </w:tcBorders>
          </w:tcPr>
          <w:p w14:paraId="3BA32A73" w14:textId="77777777" w:rsidR="003E1F1E" w:rsidRPr="00F20B20" w:rsidRDefault="003E1F1E" w:rsidP="00FC292B"/>
        </w:tc>
      </w:tr>
      <w:tr w:rsidR="003E1F1E" w:rsidRPr="00F20B20" w14:paraId="1DF5916A" w14:textId="77777777" w:rsidTr="003E1F1E">
        <w:tc>
          <w:tcPr>
            <w:tcW w:w="284" w:type="dxa"/>
            <w:vMerge/>
          </w:tcPr>
          <w:p w14:paraId="5B570A03" w14:textId="77777777" w:rsidR="003E1F1E" w:rsidRPr="00F20B20" w:rsidRDefault="003E1F1E" w:rsidP="00FC292B"/>
        </w:tc>
        <w:tc>
          <w:tcPr>
            <w:tcW w:w="1163" w:type="dxa"/>
            <w:vMerge/>
          </w:tcPr>
          <w:p w14:paraId="3527F898" w14:textId="77777777" w:rsidR="003E1F1E" w:rsidRPr="00F20B20" w:rsidRDefault="003E1F1E">
            <w:pPr>
              <w:jc w:val="center"/>
            </w:pPr>
          </w:p>
        </w:tc>
        <w:tc>
          <w:tcPr>
            <w:tcW w:w="708" w:type="dxa"/>
            <w:vMerge/>
            <w:tcBorders>
              <w:right w:val="single" w:sz="12" w:space="0" w:color="auto"/>
            </w:tcBorders>
          </w:tcPr>
          <w:p w14:paraId="5978C173" w14:textId="77777777" w:rsidR="003E1F1E" w:rsidRPr="00F20B20" w:rsidRDefault="003E1F1E">
            <w:pPr>
              <w:jc w:val="center"/>
            </w:pPr>
          </w:p>
        </w:tc>
        <w:tc>
          <w:tcPr>
            <w:tcW w:w="1134" w:type="dxa"/>
            <w:vMerge/>
            <w:tcBorders>
              <w:left w:val="single" w:sz="12" w:space="0" w:color="auto"/>
            </w:tcBorders>
          </w:tcPr>
          <w:p w14:paraId="08A237A4" w14:textId="77777777" w:rsidR="003E1F1E" w:rsidRPr="00F20B20" w:rsidRDefault="003E1F1E" w:rsidP="00966F95">
            <w:pPr>
              <w:jc w:val="right"/>
            </w:pPr>
          </w:p>
        </w:tc>
        <w:tc>
          <w:tcPr>
            <w:tcW w:w="1134" w:type="dxa"/>
          </w:tcPr>
          <w:p w14:paraId="523D4068" w14:textId="77777777" w:rsidR="003E1F1E" w:rsidRPr="00F20B20" w:rsidRDefault="003E1F1E" w:rsidP="00966F95">
            <w:pPr>
              <w:jc w:val="right"/>
            </w:pPr>
          </w:p>
        </w:tc>
        <w:tc>
          <w:tcPr>
            <w:tcW w:w="1276" w:type="dxa"/>
            <w:tcBorders>
              <w:bottom w:val="single" w:sz="4" w:space="0" w:color="auto"/>
            </w:tcBorders>
          </w:tcPr>
          <w:p w14:paraId="12DCA79B" w14:textId="77777777" w:rsidR="003E1F1E" w:rsidRPr="00F20B20" w:rsidRDefault="003E1F1E" w:rsidP="00966F95">
            <w:pPr>
              <w:jc w:val="right"/>
            </w:pPr>
          </w:p>
        </w:tc>
        <w:tc>
          <w:tcPr>
            <w:tcW w:w="3487" w:type="dxa"/>
            <w:tcBorders>
              <w:bottom w:val="single" w:sz="4" w:space="0" w:color="auto"/>
              <w:right w:val="single" w:sz="12" w:space="0" w:color="auto"/>
            </w:tcBorders>
          </w:tcPr>
          <w:p w14:paraId="3616A646" w14:textId="77777777" w:rsidR="003E1F1E" w:rsidRPr="00F20B20" w:rsidRDefault="003E1F1E" w:rsidP="00FC292B"/>
        </w:tc>
      </w:tr>
      <w:tr w:rsidR="003E1F1E" w:rsidRPr="00F20B20" w14:paraId="176E7C2C" w14:textId="77777777" w:rsidTr="003E1F1E">
        <w:tc>
          <w:tcPr>
            <w:tcW w:w="284" w:type="dxa"/>
            <w:vMerge/>
          </w:tcPr>
          <w:p w14:paraId="682FC74A" w14:textId="77777777" w:rsidR="003E1F1E" w:rsidRPr="00F20B20" w:rsidRDefault="003E1F1E" w:rsidP="00FC292B"/>
        </w:tc>
        <w:tc>
          <w:tcPr>
            <w:tcW w:w="1163" w:type="dxa"/>
            <w:vMerge/>
          </w:tcPr>
          <w:p w14:paraId="0BFD6397" w14:textId="77777777" w:rsidR="003E1F1E" w:rsidRPr="00F20B20" w:rsidRDefault="003E1F1E">
            <w:pPr>
              <w:jc w:val="center"/>
            </w:pPr>
          </w:p>
        </w:tc>
        <w:tc>
          <w:tcPr>
            <w:tcW w:w="708" w:type="dxa"/>
            <w:tcBorders>
              <w:right w:val="single" w:sz="12" w:space="0" w:color="auto"/>
            </w:tcBorders>
          </w:tcPr>
          <w:p w14:paraId="12E2408B" w14:textId="6DBD2C61" w:rsidR="003E1F1E" w:rsidRPr="00F20B20" w:rsidRDefault="003E1F1E">
            <w:pPr>
              <w:jc w:val="center"/>
            </w:pPr>
            <w:r>
              <w:rPr>
                <w:rFonts w:hint="eastAsia"/>
              </w:rPr>
              <w:t>小計</w:t>
            </w:r>
          </w:p>
        </w:tc>
        <w:tc>
          <w:tcPr>
            <w:tcW w:w="1134" w:type="dxa"/>
            <w:tcBorders>
              <w:left w:val="single" w:sz="12" w:space="0" w:color="auto"/>
            </w:tcBorders>
          </w:tcPr>
          <w:p w14:paraId="0CD2E02D" w14:textId="77777777" w:rsidR="003E1F1E" w:rsidRPr="00F20B20" w:rsidRDefault="003E1F1E" w:rsidP="00966F95">
            <w:pPr>
              <w:jc w:val="right"/>
            </w:pPr>
          </w:p>
        </w:tc>
        <w:tc>
          <w:tcPr>
            <w:tcW w:w="1134" w:type="dxa"/>
          </w:tcPr>
          <w:p w14:paraId="10EEE35C" w14:textId="77777777" w:rsidR="003E1F1E" w:rsidRPr="00F20B20" w:rsidRDefault="003E1F1E" w:rsidP="00966F95">
            <w:pPr>
              <w:jc w:val="right"/>
            </w:pPr>
          </w:p>
        </w:tc>
        <w:tc>
          <w:tcPr>
            <w:tcW w:w="1276" w:type="dxa"/>
            <w:tcBorders>
              <w:tr2bl w:val="single" w:sz="4" w:space="0" w:color="auto"/>
            </w:tcBorders>
          </w:tcPr>
          <w:p w14:paraId="3794FF10" w14:textId="77777777" w:rsidR="003E1F1E" w:rsidRPr="00F20B20" w:rsidRDefault="003E1F1E" w:rsidP="00966F95">
            <w:pPr>
              <w:jc w:val="right"/>
            </w:pPr>
          </w:p>
        </w:tc>
        <w:tc>
          <w:tcPr>
            <w:tcW w:w="3487" w:type="dxa"/>
            <w:tcBorders>
              <w:right w:val="single" w:sz="12" w:space="0" w:color="auto"/>
              <w:tr2bl w:val="single" w:sz="4" w:space="0" w:color="auto"/>
            </w:tcBorders>
          </w:tcPr>
          <w:p w14:paraId="6A09DCF4" w14:textId="77777777" w:rsidR="003E1F1E" w:rsidRPr="00F20B20" w:rsidRDefault="003E1F1E" w:rsidP="00FC292B"/>
        </w:tc>
      </w:tr>
      <w:tr w:rsidR="003E1F1E" w:rsidRPr="00F20B20" w14:paraId="25627D44" w14:textId="77777777" w:rsidTr="00761378">
        <w:tc>
          <w:tcPr>
            <w:tcW w:w="284" w:type="dxa"/>
            <w:vMerge/>
          </w:tcPr>
          <w:p w14:paraId="5D2C9AB8" w14:textId="77777777" w:rsidR="003E1F1E" w:rsidRPr="00F20B20" w:rsidRDefault="003E1F1E" w:rsidP="00FC292B"/>
        </w:tc>
        <w:tc>
          <w:tcPr>
            <w:tcW w:w="1163" w:type="dxa"/>
            <w:vMerge/>
          </w:tcPr>
          <w:p w14:paraId="13386BA6" w14:textId="77777777" w:rsidR="003E1F1E" w:rsidRPr="00F20B20" w:rsidRDefault="003E1F1E">
            <w:pPr>
              <w:jc w:val="center"/>
            </w:pPr>
          </w:p>
        </w:tc>
        <w:tc>
          <w:tcPr>
            <w:tcW w:w="708" w:type="dxa"/>
            <w:vMerge w:val="restart"/>
            <w:tcBorders>
              <w:right w:val="single" w:sz="12" w:space="0" w:color="auto"/>
            </w:tcBorders>
          </w:tcPr>
          <w:p w14:paraId="76867ADF" w14:textId="50AC9249" w:rsidR="003E1F1E" w:rsidRPr="00F20B20" w:rsidRDefault="003E1F1E">
            <w:pPr>
              <w:jc w:val="center"/>
            </w:pPr>
            <w:r w:rsidRPr="00F20B20">
              <w:rPr>
                <w:rFonts w:hint="eastAsia"/>
              </w:rPr>
              <w:t>秋</w:t>
            </w:r>
          </w:p>
        </w:tc>
        <w:tc>
          <w:tcPr>
            <w:tcW w:w="1134" w:type="dxa"/>
            <w:vMerge w:val="restart"/>
            <w:tcBorders>
              <w:left w:val="single" w:sz="12" w:space="0" w:color="auto"/>
            </w:tcBorders>
          </w:tcPr>
          <w:p w14:paraId="2024A65D" w14:textId="77777777" w:rsidR="003E1F1E" w:rsidRPr="00F20B20" w:rsidRDefault="003E1F1E" w:rsidP="00966F95">
            <w:pPr>
              <w:jc w:val="right"/>
            </w:pPr>
          </w:p>
        </w:tc>
        <w:tc>
          <w:tcPr>
            <w:tcW w:w="1134" w:type="dxa"/>
          </w:tcPr>
          <w:p w14:paraId="390F003F" w14:textId="77777777" w:rsidR="003E1F1E" w:rsidRPr="00F20B20" w:rsidRDefault="003E1F1E" w:rsidP="00966F95">
            <w:pPr>
              <w:jc w:val="right"/>
            </w:pPr>
          </w:p>
        </w:tc>
        <w:tc>
          <w:tcPr>
            <w:tcW w:w="1276" w:type="dxa"/>
          </w:tcPr>
          <w:p w14:paraId="0F894F26" w14:textId="77777777" w:rsidR="003E1F1E" w:rsidRPr="00F20B20" w:rsidRDefault="003E1F1E" w:rsidP="00966F95">
            <w:pPr>
              <w:jc w:val="right"/>
            </w:pPr>
          </w:p>
        </w:tc>
        <w:tc>
          <w:tcPr>
            <w:tcW w:w="3487" w:type="dxa"/>
            <w:tcBorders>
              <w:right w:val="single" w:sz="12" w:space="0" w:color="auto"/>
            </w:tcBorders>
          </w:tcPr>
          <w:p w14:paraId="21AE2B9D" w14:textId="77777777" w:rsidR="003E1F1E" w:rsidRPr="00F20B20" w:rsidRDefault="003E1F1E" w:rsidP="00FC292B"/>
        </w:tc>
      </w:tr>
      <w:tr w:rsidR="003E1F1E" w:rsidRPr="00F20B20" w14:paraId="44135AB1" w14:textId="77777777" w:rsidTr="00761378">
        <w:tc>
          <w:tcPr>
            <w:tcW w:w="284" w:type="dxa"/>
            <w:vMerge/>
          </w:tcPr>
          <w:p w14:paraId="20CD0C65" w14:textId="77777777" w:rsidR="003E1F1E" w:rsidRPr="00F20B20" w:rsidRDefault="003E1F1E" w:rsidP="00FC292B"/>
        </w:tc>
        <w:tc>
          <w:tcPr>
            <w:tcW w:w="1163" w:type="dxa"/>
            <w:vMerge/>
          </w:tcPr>
          <w:p w14:paraId="75615561" w14:textId="77777777" w:rsidR="003E1F1E" w:rsidRPr="00F20B20" w:rsidRDefault="003E1F1E">
            <w:pPr>
              <w:jc w:val="center"/>
            </w:pPr>
          </w:p>
        </w:tc>
        <w:tc>
          <w:tcPr>
            <w:tcW w:w="708" w:type="dxa"/>
            <w:vMerge/>
            <w:tcBorders>
              <w:right w:val="single" w:sz="12" w:space="0" w:color="auto"/>
            </w:tcBorders>
          </w:tcPr>
          <w:p w14:paraId="32157083" w14:textId="77777777" w:rsidR="003E1F1E" w:rsidRPr="00F20B20" w:rsidRDefault="003E1F1E">
            <w:pPr>
              <w:jc w:val="center"/>
            </w:pPr>
          </w:p>
        </w:tc>
        <w:tc>
          <w:tcPr>
            <w:tcW w:w="1134" w:type="dxa"/>
            <w:vMerge/>
            <w:tcBorders>
              <w:left w:val="single" w:sz="12" w:space="0" w:color="auto"/>
            </w:tcBorders>
          </w:tcPr>
          <w:p w14:paraId="7B8A183E" w14:textId="77777777" w:rsidR="003E1F1E" w:rsidRPr="00F20B20" w:rsidRDefault="003E1F1E" w:rsidP="00966F95">
            <w:pPr>
              <w:jc w:val="right"/>
            </w:pPr>
          </w:p>
        </w:tc>
        <w:tc>
          <w:tcPr>
            <w:tcW w:w="1134" w:type="dxa"/>
          </w:tcPr>
          <w:p w14:paraId="7BD10DBD" w14:textId="77777777" w:rsidR="003E1F1E" w:rsidRPr="00F20B20" w:rsidRDefault="003E1F1E" w:rsidP="00966F95">
            <w:pPr>
              <w:jc w:val="right"/>
            </w:pPr>
          </w:p>
        </w:tc>
        <w:tc>
          <w:tcPr>
            <w:tcW w:w="1276" w:type="dxa"/>
          </w:tcPr>
          <w:p w14:paraId="1E08F862" w14:textId="77777777" w:rsidR="003E1F1E" w:rsidRPr="00F20B20" w:rsidRDefault="003E1F1E" w:rsidP="00966F95">
            <w:pPr>
              <w:jc w:val="right"/>
            </w:pPr>
          </w:p>
        </w:tc>
        <w:tc>
          <w:tcPr>
            <w:tcW w:w="3487" w:type="dxa"/>
            <w:tcBorders>
              <w:right w:val="single" w:sz="12" w:space="0" w:color="auto"/>
            </w:tcBorders>
          </w:tcPr>
          <w:p w14:paraId="592D90A8" w14:textId="77777777" w:rsidR="003E1F1E" w:rsidRPr="00F20B20" w:rsidRDefault="003E1F1E" w:rsidP="00FC292B"/>
        </w:tc>
      </w:tr>
      <w:tr w:rsidR="003E1F1E" w:rsidRPr="00F20B20" w14:paraId="3DD317FB" w14:textId="77777777" w:rsidTr="003E1F1E">
        <w:tc>
          <w:tcPr>
            <w:tcW w:w="284" w:type="dxa"/>
            <w:vMerge/>
          </w:tcPr>
          <w:p w14:paraId="26DB32F4" w14:textId="77777777" w:rsidR="003E1F1E" w:rsidRPr="00F20B20" w:rsidRDefault="003E1F1E" w:rsidP="00FC292B"/>
        </w:tc>
        <w:tc>
          <w:tcPr>
            <w:tcW w:w="1163" w:type="dxa"/>
            <w:vMerge/>
          </w:tcPr>
          <w:p w14:paraId="423E80B3" w14:textId="77777777" w:rsidR="003E1F1E" w:rsidRPr="00F20B20" w:rsidRDefault="003E1F1E">
            <w:pPr>
              <w:jc w:val="center"/>
            </w:pPr>
          </w:p>
        </w:tc>
        <w:tc>
          <w:tcPr>
            <w:tcW w:w="708" w:type="dxa"/>
            <w:vMerge/>
            <w:tcBorders>
              <w:right w:val="single" w:sz="12" w:space="0" w:color="auto"/>
            </w:tcBorders>
          </w:tcPr>
          <w:p w14:paraId="72DC267F" w14:textId="77777777" w:rsidR="003E1F1E" w:rsidRPr="00F20B20" w:rsidRDefault="003E1F1E">
            <w:pPr>
              <w:jc w:val="center"/>
            </w:pPr>
          </w:p>
        </w:tc>
        <w:tc>
          <w:tcPr>
            <w:tcW w:w="1134" w:type="dxa"/>
            <w:vMerge/>
            <w:tcBorders>
              <w:left w:val="single" w:sz="12" w:space="0" w:color="auto"/>
            </w:tcBorders>
          </w:tcPr>
          <w:p w14:paraId="02BDBD51" w14:textId="77777777" w:rsidR="003E1F1E" w:rsidRPr="00F20B20" w:rsidRDefault="003E1F1E" w:rsidP="00966F95">
            <w:pPr>
              <w:jc w:val="right"/>
            </w:pPr>
          </w:p>
        </w:tc>
        <w:tc>
          <w:tcPr>
            <w:tcW w:w="1134" w:type="dxa"/>
          </w:tcPr>
          <w:p w14:paraId="4414848C" w14:textId="77777777" w:rsidR="003E1F1E" w:rsidRPr="00F20B20" w:rsidRDefault="003E1F1E" w:rsidP="00966F95">
            <w:pPr>
              <w:jc w:val="right"/>
            </w:pPr>
          </w:p>
        </w:tc>
        <w:tc>
          <w:tcPr>
            <w:tcW w:w="1276" w:type="dxa"/>
            <w:tcBorders>
              <w:bottom w:val="single" w:sz="4" w:space="0" w:color="auto"/>
            </w:tcBorders>
          </w:tcPr>
          <w:p w14:paraId="622DCA92" w14:textId="77777777" w:rsidR="003E1F1E" w:rsidRPr="00F20B20" w:rsidRDefault="003E1F1E" w:rsidP="00966F95">
            <w:pPr>
              <w:jc w:val="right"/>
            </w:pPr>
          </w:p>
        </w:tc>
        <w:tc>
          <w:tcPr>
            <w:tcW w:w="3487" w:type="dxa"/>
            <w:tcBorders>
              <w:bottom w:val="single" w:sz="4" w:space="0" w:color="auto"/>
              <w:right w:val="single" w:sz="12" w:space="0" w:color="auto"/>
            </w:tcBorders>
          </w:tcPr>
          <w:p w14:paraId="11C14079" w14:textId="77777777" w:rsidR="003E1F1E" w:rsidRPr="00F20B20" w:rsidRDefault="003E1F1E" w:rsidP="00FC292B"/>
        </w:tc>
      </w:tr>
      <w:tr w:rsidR="003E1F1E" w:rsidRPr="00F20B20" w14:paraId="52953872" w14:textId="77777777" w:rsidTr="003E1F1E">
        <w:tc>
          <w:tcPr>
            <w:tcW w:w="284" w:type="dxa"/>
            <w:vMerge/>
          </w:tcPr>
          <w:p w14:paraId="17B17417" w14:textId="77777777" w:rsidR="003E1F1E" w:rsidRPr="00F20B20" w:rsidRDefault="003E1F1E" w:rsidP="00FC292B"/>
        </w:tc>
        <w:tc>
          <w:tcPr>
            <w:tcW w:w="1163" w:type="dxa"/>
            <w:vMerge/>
          </w:tcPr>
          <w:p w14:paraId="0DBF59DF" w14:textId="77777777" w:rsidR="003E1F1E" w:rsidRPr="00F20B20" w:rsidRDefault="003E1F1E">
            <w:pPr>
              <w:jc w:val="center"/>
            </w:pPr>
          </w:p>
        </w:tc>
        <w:tc>
          <w:tcPr>
            <w:tcW w:w="708" w:type="dxa"/>
            <w:tcBorders>
              <w:right w:val="single" w:sz="12" w:space="0" w:color="auto"/>
            </w:tcBorders>
          </w:tcPr>
          <w:p w14:paraId="00E76661" w14:textId="42339F0E" w:rsidR="003E1F1E" w:rsidRPr="00F20B20" w:rsidRDefault="003E1F1E">
            <w:pPr>
              <w:jc w:val="center"/>
            </w:pPr>
            <w:r>
              <w:rPr>
                <w:rFonts w:hint="eastAsia"/>
              </w:rPr>
              <w:t>小計</w:t>
            </w:r>
          </w:p>
        </w:tc>
        <w:tc>
          <w:tcPr>
            <w:tcW w:w="1134" w:type="dxa"/>
            <w:tcBorders>
              <w:left w:val="single" w:sz="12" w:space="0" w:color="auto"/>
            </w:tcBorders>
          </w:tcPr>
          <w:p w14:paraId="484F4AB7" w14:textId="77777777" w:rsidR="003E1F1E" w:rsidRPr="00F20B20" w:rsidRDefault="003E1F1E" w:rsidP="00966F95">
            <w:pPr>
              <w:jc w:val="right"/>
            </w:pPr>
          </w:p>
        </w:tc>
        <w:tc>
          <w:tcPr>
            <w:tcW w:w="1134" w:type="dxa"/>
          </w:tcPr>
          <w:p w14:paraId="24F22028" w14:textId="77777777" w:rsidR="003E1F1E" w:rsidRPr="00F20B20" w:rsidRDefault="003E1F1E" w:rsidP="00966F95">
            <w:pPr>
              <w:jc w:val="right"/>
            </w:pPr>
          </w:p>
        </w:tc>
        <w:tc>
          <w:tcPr>
            <w:tcW w:w="1276" w:type="dxa"/>
            <w:tcBorders>
              <w:bottom w:val="single" w:sz="4" w:space="0" w:color="auto"/>
              <w:tr2bl w:val="single" w:sz="4" w:space="0" w:color="auto"/>
            </w:tcBorders>
          </w:tcPr>
          <w:p w14:paraId="77C85D05" w14:textId="77777777" w:rsidR="003E1F1E" w:rsidRPr="00F20B20" w:rsidRDefault="003E1F1E" w:rsidP="00966F95">
            <w:pPr>
              <w:jc w:val="right"/>
            </w:pPr>
          </w:p>
        </w:tc>
        <w:tc>
          <w:tcPr>
            <w:tcW w:w="3487" w:type="dxa"/>
            <w:tcBorders>
              <w:bottom w:val="single" w:sz="4" w:space="0" w:color="auto"/>
              <w:right w:val="single" w:sz="12" w:space="0" w:color="auto"/>
              <w:tr2bl w:val="single" w:sz="4" w:space="0" w:color="auto"/>
            </w:tcBorders>
          </w:tcPr>
          <w:p w14:paraId="5CA57563" w14:textId="77777777" w:rsidR="003E1F1E" w:rsidRPr="00F20B20" w:rsidRDefault="003E1F1E" w:rsidP="00FC292B"/>
        </w:tc>
      </w:tr>
      <w:tr w:rsidR="003E1F1E" w:rsidRPr="00F20B20" w14:paraId="65516157" w14:textId="77777777" w:rsidTr="00584E70">
        <w:tc>
          <w:tcPr>
            <w:tcW w:w="284" w:type="dxa"/>
            <w:vMerge/>
          </w:tcPr>
          <w:p w14:paraId="4E6C62E8" w14:textId="77777777" w:rsidR="003E1F1E" w:rsidRPr="00F20B20" w:rsidRDefault="003E1F1E" w:rsidP="00FC292B"/>
        </w:tc>
        <w:tc>
          <w:tcPr>
            <w:tcW w:w="1871" w:type="dxa"/>
            <w:gridSpan w:val="2"/>
            <w:tcBorders>
              <w:right w:val="single" w:sz="12" w:space="0" w:color="auto"/>
            </w:tcBorders>
          </w:tcPr>
          <w:p w14:paraId="44EE1049" w14:textId="0564F052" w:rsidR="003E1F1E" w:rsidRPr="00F20B20" w:rsidRDefault="00A50A35">
            <w:pPr>
              <w:jc w:val="center"/>
            </w:pPr>
            <w:r>
              <w:rPr>
                <w:rFonts w:hint="eastAsia"/>
              </w:rPr>
              <w:t>合</w:t>
            </w:r>
            <w:r w:rsidR="003E1F1E" w:rsidRPr="00F20B20">
              <w:rPr>
                <w:rFonts w:hint="eastAsia"/>
              </w:rPr>
              <w:t>計</w:t>
            </w:r>
          </w:p>
        </w:tc>
        <w:tc>
          <w:tcPr>
            <w:tcW w:w="1134" w:type="dxa"/>
            <w:tcBorders>
              <w:left w:val="single" w:sz="12" w:space="0" w:color="auto"/>
            </w:tcBorders>
          </w:tcPr>
          <w:p w14:paraId="7BF3884C" w14:textId="77777777" w:rsidR="003E1F1E" w:rsidRPr="00F20B20" w:rsidRDefault="003E1F1E" w:rsidP="00966F95">
            <w:pPr>
              <w:jc w:val="right"/>
            </w:pPr>
          </w:p>
        </w:tc>
        <w:tc>
          <w:tcPr>
            <w:tcW w:w="1134" w:type="dxa"/>
          </w:tcPr>
          <w:p w14:paraId="48C0CC43" w14:textId="77777777" w:rsidR="003E1F1E" w:rsidRPr="00F20B20" w:rsidRDefault="003E1F1E" w:rsidP="00966F95">
            <w:pPr>
              <w:jc w:val="right"/>
            </w:pPr>
          </w:p>
        </w:tc>
        <w:tc>
          <w:tcPr>
            <w:tcW w:w="1276" w:type="dxa"/>
            <w:tcBorders>
              <w:tr2bl w:val="single" w:sz="4" w:space="0" w:color="auto"/>
            </w:tcBorders>
          </w:tcPr>
          <w:p w14:paraId="2768FB89" w14:textId="77777777" w:rsidR="003E1F1E" w:rsidRPr="00F20B20" w:rsidRDefault="003E1F1E" w:rsidP="00966F95">
            <w:pPr>
              <w:jc w:val="right"/>
            </w:pPr>
          </w:p>
        </w:tc>
        <w:tc>
          <w:tcPr>
            <w:tcW w:w="3487" w:type="dxa"/>
            <w:tcBorders>
              <w:right w:val="single" w:sz="12" w:space="0" w:color="auto"/>
              <w:tr2bl w:val="single" w:sz="4" w:space="0" w:color="auto"/>
            </w:tcBorders>
          </w:tcPr>
          <w:p w14:paraId="01867E68" w14:textId="77777777" w:rsidR="003E1F1E" w:rsidRPr="00F20B20" w:rsidRDefault="003E1F1E" w:rsidP="00FC292B"/>
        </w:tc>
      </w:tr>
      <w:tr w:rsidR="003E1F1E" w:rsidRPr="00F20B20" w14:paraId="3AA70BBC" w14:textId="77777777" w:rsidTr="00761378">
        <w:tc>
          <w:tcPr>
            <w:tcW w:w="284" w:type="dxa"/>
            <w:vMerge/>
          </w:tcPr>
          <w:p w14:paraId="7E102922" w14:textId="77777777" w:rsidR="003E1F1E" w:rsidRPr="00F20B20" w:rsidRDefault="003E1F1E" w:rsidP="00FC292B"/>
        </w:tc>
        <w:tc>
          <w:tcPr>
            <w:tcW w:w="1163" w:type="dxa"/>
            <w:vMerge w:val="restart"/>
          </w:tcPr>
          <w:p w14:paraId="56815F85" w14:textId="77777777" w:rsidR="003E1F1E" w:rsidRDefault="003E1F1E">
            <w:pPr>
              <w:jc w:val="center"/>
            </w:pPr>
            <w:r>
              <w:rPr>
                <w:rFonts w:hint="eastAsia"/>
              </w:rPr>
              <w:t>令和</w:t>
            </w:r>
          </w:p>
          <w:p w14:paraId="6B3097E5" w14:textId="7BFDE684" w:rsidR="003E1F1E" w:rsidRPr="00F20B20" w:rsidRDefault="003E1F1E">
            <w:pPr>
              <w:jc w:val="center"/>
            </w:pPr>
            <w:r w:rsidRPr="00F20B20">
              <w:rPr>
                <w:rFonts w:hint="eastAsia"/>
              </w:rPr>
              <w:t>○○</w:t>
            </w:r>
          </w:p>
          <w:p w14:paraId="4D06F815" w14:textId="1CB624F8" w:rsidR="003E1F1E" w:rsidRPr="00F20B20" w:rsidRDefault="003E1F1E">
            <w:pPr>
              <w:jc w:val="center"/>
            </w:pPr>
            <w:r w:rsidRPr="00F20B20">
              <w:rPr>
                <w:rFonts w:hint="eastAsia"/>
              </w:rPr>
              <w:t>年度</w:t>
            </w:r>
          </w:p>
        </w:tc>
        <w:tc>
          <w:tcPr>
            <w:tcW w:w="708" w:type="dxa"/>
            <w:vMerge w:val="restart"/>
            <w:tcBorders>
              <w:right w:val="single" w:sz="12" w:space="0" w:color="auto"/>
            </w:tcBorders>
          </w:tcPr>
          <w:p w14:paraId="1F682BDA" w14:textId="33E4D4D0" w:rsidR="003E1F1E" w:rsidRPr="00F20B20" w:rsidRDefault="003E1F1E">
            <w:pPr>
              <w:jc w:val="center"/>
            </w:pPr>
            <w:r w:rsidRPr="00F20B20">
              <w:rPr>
                <w:rFonts w:hint="eastAsia"/>
              </w:rPr>
              <w:t>春</w:t>
            </w:r>
          </w:p>
        </w:tc>
        <w:tc>
          <w:tcPr>
            <w:tcW w:w="1134" w:type="dxa"/>
            <w:vMerge w:val="restart"/>
            <w:tcBorders>
              <w:left w:val="single" w:sz="12" w:space="0" w:color="auto"/>
            </w:tcBorders>
          </w:tcPr>
          <w:p w14:paraId="7A670516" w14:textId="77777777" w:rsidR="003E1F1E" w:rsidRPr="00F20B20" w:rsidRDefault="003E1F1E" w:rsidP="00966F95">
            <w:pPr>
              <w:jc w:val="right"/>
            </w:pPr>
          </w:p>
        </w:tc>
        <w:tc>
          <w:tcPr>
            <w:tcW w:w="1134" w:type="dxa"/>
          </w:tcPr>
          <w:p w14:paraId="5D3B145A" w14:textId="77777777" w:rsidR="003E1F1E" w:rsidRPr="00F20B20" w:rsidRDefault="003E1F1E" w:rsidP="00966F95">
            <w:pPr>
              <w:jc w:val="right"/>
            </w:pPr>
          </w:p>
        </w:tc>
        <w:tc>
          <w:tcPr>
            <w:tcW w:w="1276" w:type="dxa"/>
          </w:tcPr>
          <w:p w14:paraId="3E88A82C" w14:textId="77777777" w:rsidR="003E1F1E" w:rsidRPr="00F20B20" w:rsidRDefault="003E1F1E" w:rsidP="00966F95">
            <w:pPr>
              <w:jc w:val="right"/>
            </w:pPr>
          </w:p>
        </w:tc>
        <w:tc>
          <w:tcPr>
            <w:tcW w:w="3487" w:type="dxa"/>
            <w:tcBorders>
              <w:right w:val="single" w:sz="12" w:space="0" w:color="auto"/>
            </w:tcBorders>
          </w:tcPr>
          <w:p w14:paraId="1BA873E8" w14:textId="77777777" w:rsidR="003E1F1E" w:rsidRPr="00F20B20" w:rsidRDefault="003E1F1E" w:rsidP="00FC292B"/>
        </w:tc>
      </w:tr>
      <w:tr w:rsidR="003E1F1E" w:rsidRPr="00F20B20" w14:paraId="3FE7F5C7" w14:textId="77777777" w:rsidTr="00761378">
        <w:tc>
          <w:tcPr>
            <w:tcW w:w="284" w:type="dxa"/>
            <w:vMerge/>
          </w:tcPr>
          <w:p w14:paraId="3B819E1C" w14:textId="77777777" w:rsidR="003E1F1E" w:rsidRPr="00F20B20" w:rsidRDefault="003E1F1E" w:rsidP="00FC292B"/>
        </w:tc>
        <w:tc>
          <w:tcPr>
            <w:tcW w:w="1163" w:type="dxa"/>
            <w:vMerge/>
          </w:tcPr>
          <w:p w14:paraId="769B602D" w14:textId="77777777" w:rsidR="003E1F1E" w:rsidRPr="00F20B20" w:rsidRDefault="003E1F1E">
            <w:pPr>
              <w:jc w:val="center"/>
            </w:pPr>
          </w:p>
        </w:tc>
        <w:tc>
          <w:tcPr>
            <w:tcW w:w="708" w:type="dxa"/>
            <w:vMerge/>
            <w:tcBorders>
              <w:right w:val="single" w:sz="12" w:space="0" w:color="auto"/>
            </w:tcBorders>
          </w:tcPr>
          <w:p w14:paraId="41C58D8B" w14:textId="77777777" w:rsidR="003E1F1E" w:rsidRPr="00F20B20" w:rsidRDefault="003E1F1E">
            <w:pPr>
              <w:jc w:val="center"/>
            </w:pPr>
          </w:p>
        </w:tc>
        <w:tc>
          <w:tcPr>
            <w:tcW w:w="1134" w:type="dxa"/>
            <w:vMerge/>
            <w:tcBorders>
              <w:left w:val="single" w:sz="12" w:space="0" w:color="auto"/>
            </w:tcBorders>
          </w:tcPr>
          <w:p w14:paraId="52D3D640" w14:textId="77777777" w:rsidR="003E1F1E" w:rsidRPr="00F20B20" w:rsidRDefault="003E1F1E" w:rsidP="00966F95">
            <w:pPr>
              <w:jc w:val="right"/>
            </w:pPr>
          </w:p>
        </w:tc>
        <w:tc>
          <w:tcPr>
            <w:tcW w:w="1134" w:type="dxa"/>
          </w:tcPr>
          <w:p w14:paraId="23CF3D67" w14:textId="77777777" w:rsidR="003E1F1E" w:rsidRPr="00F20B20" w:rsidRDefault="003E1F1E" w:rsidP="00966F95">
            <w:pPr>
              <w:jc w:val="right"/>
            </w:pPr>
          </w:p>
        </w:tc>
        <w:tc>
          <w:tcPr>
            <w:tcW w:w="1276" w:type="dxa"/>
          </w:tcPr>
          <w:p w14:paraId="60735E53" w14:textId="77777777" w:rsidR="003E1F1E" w:rsidRPr="00F20B20" w:rsidRDefault="003E1F1E" w:rsidP="00966F95">
            <w:pPr>
              <w:jc w:val="right"/>
            </w:pPr>
          </w:p>
        </w:tc>
        <w:tc>
          <w:tcPr>
            <w:tcW w:w="3487" w:type="dxa"/>
            <w:tcBorders>
              <w:right w:val="single" w:sz="12" w:space="0" w:color="auto"/>
            </w:tcBorders>
          </w:tcPr>
          <w:p w14:paraId="44F6820D" w14:textId="77777777" w:rsidR="003E1F1E" w:rsidRPr="00F20B20" w:rsidRDefault="003E1F1E" w:rsidP="00FC292B"/>
        </w:tc>
      </w:tr>
      <w:tr w:rsidR="003E1F1E" w:rsidRPr="00F20B20" w14:paraId="47BB2B38" w14:textId="77777777" w:rsidTr="003E1F1E">
        <w:tc>
          <w:tcPr>
            <w:tcW w:w="284" w:type="dxa"/>
            <w:vMerge/>
          </w:tcPr>
          <w:p w14:paraId="27D4260E" w14:textId="77777777" w:rsidR="003E1F1E" w:rsidRPr="00F20B20" w:rsidRDefault="003E1F1E" w:rsidP="00FC292B"/>
        </w:tc>
        <w:tc>
          <w:tcPr>
            <w:tcW w:w="1163" w:type="dxa"/>
            <w:vMerge/>
          </w:tcPr>
          <w:p w14:paraId="10C4BEE8" w14:textId="77777777" w:rsidR="003E1F1E" w:rsidRPr="00F20B20" w:rsidRDefault="003E1F1E">
            <w:pPr>
              <w:jc w:val="center"/>
            </w:pPr>
          </w:p>
        </w:tc>
        <w:tc>
          <w:tcPr>
            <w:tcW w:w="708" w:type="dxa"/>
            <w:vMerge/>
            <w:tcBorders>
              <w:right w:val="single" w:sz="12" w:space="0" w:color="auto"/>
            </w:tcBorders>
          </w:tcPr>
          <w:p w14:paraId="66DC7942" w14:textId="77777777" w:rsidR="003E1F1E" w:rsidRPr="00F20B20" w:rsidRDefault="003E1F1E">
            <w:pPr>
              <w:jc w:val="center"/>
            </w:pPr>
          </w:p>
        </w:tc>
        <w:tc>
          <w:tcPr>
            <w:tcW w:w="1134" w:type="dxa"/>
            <w:vMerge/>
            <w:tcBorders>
              <w:left w:val="single" w:sz="12" w:space="0" w:color="auto"/>
            </w:tcBorders>
          </w:tcPr>
          <w:p w14:paraId="3324D4E9" w14:textId="77777777" w:rsidR="003E1F1E" w:rsidRPr="00F20B20" w:rsidRDefault="003E1F1E" w:rsidP="00966F95">
            <w:pPr>
              <w:jc w:val="right"/>
            </w:pPr>
          </w:p>
        </w:tc>
        <w:tc>
          <w:tcPr>
            <w:tcW w:w="1134" w:type="dxa"/>
          </w:tcPr>
          <w:p w14:paraId="2708B2C2" w14:textId="77777777" w:rsidR="003E1F1E" w:rsidRPr="00F20B20" w:rsidRDefault="003E1F1E" w:rsidP="00966F95">
            <w:pPr>
              <w:jc w:val="right"/>
            </w:pPr>
          </w:p>
        </w:tc>
        <w:tc>
          <w:tcPr>
            <w:tcW w:w="1276" w:type="dxa"/>
            <w:tcBorders>
              <w:bottom w:val="single" w:sz="4" w:space="0" w:color="auto"/>
            </w:tcBorders>
          </w:tcPr>
          <w:p w14:paraId="13BE743A" w14:textId="77777777" w:rsidR="003E1F1E" w:rsidRPr="00F20B20" w:rsidRDefault="003E1F1E" w:rsidP="00966F95">
            <w:pPr>
              <w:jc w:val="right"/>
            </w:pPr>
          </w:p>
        </w:tc>
        <w:tc>
          <w:tcPr>
            <w:tcW w:w="3487" w:type="dxa"/>
            <w:tcBorders>
              <w:bottom w:val="single" w:sz="4" w:space="0" w:color="auto"/>
              <w:right w:val="single" w:sz="12" w:space="0" w:color="auto"/>
            </w:tcBorders>
          </w:tcPr>
          <w:p w14:paraId="0C7D8DF2" w14:textId="77777777" w:rsidR="003E1F1E" w:rsidRPr="00F20B20" w:rsidRDefault="003E1F1E" w:rsidP="00FC292B"/>
        </w:tc>
      </w:tr>
      <w:tr w:rsidR="003E1F1E" w:rsidRPr="00F20B20" w14:paraId="60DFF6CF" w14:textId="77777777" w:rsidTr="003E1F1E">
        <w:tc>
          <w:tcPr>
            <w:tcW w:w="284" w:type="dxa"/>
            <w:vMerge/>
          </w:tcPr>
          <w:p w14:paraId="0FBDCA04" w14:textId="77777777" w:rsidR="003E1F1E" w:rsidRPr="00F20B20" w:rsidRDefault="003E1F1E" w:rsidP="00FC292B"/>
        </w:tc>
        <w:tc>
          <w:tcPr>
            <w:tcW w:w="1163" w:type="dxa"/>
            <w:vMerge/>
          </w:tcPr>
          <w:p w14:paraId="7EFBAFE6" w14:textId="77777777" w:rsidR="003E1F1E" w:rsidRPr="00F20B20" w:rsidRDefault="003E1F1E">
            <w:pPr>
              <w:jc w:val="center"/>
            </w:pPr>
          </w:p>
        </w:tc>
        <w:tc>
          <w:tcPr>
            <w:tcW w:w="708" w:type="dxa"/>
            <w:tcBorders>
              <w:right w:val="single" w:sz="12" w:space="0" w:color="auto"/>
            </w:tcBorders>
          </w:tcPr>
          <w:p w14:paraId="18981074" w14:textId="6597E5A2" w:rsidR="003E1F1E" w:rsidRPr="00F20B20" w:rsidRDefault="003E1F1E">
            <w:pPr>
              <w:jc w:val="center"/>
            </w:pPr>
            <w:r>
              <w:rPr>
                <w:rFonts w:hint="eastAsia"/>
              </w:rPr>
              <w:t>小計</w:t>
            </w:r>
          </w:p>
        </w:tc>
        <w:tc>
          <w:tcPr>
            <w:tcW w:w="1134" w:type="dxa"/>
            <w:tcBorders>
              <w:left w:val="single" w:sz="12" w:space="0" w:color="auto"/>
            </w:tcBorders>
          </w:tcPr>
          <w:p w14:paraId="1CBBFC66" w14:textId="77777777" w:rsidR="003E1F1E" w:rsidRPr="00F20B20" w:rsidRDefault="003E1F1E" w:rsidP="00966F95">
            <w:pPr>
              <w:jc w:val="right"/>
            </w:pPr>
          </w:p>
        </w:tc>
        <w:tc>
          <w:tcPr>
            <w:tcW w:w="1134" w:type="dxa"/>
          </w:tcPr>
          <w:p w14:paraId="72CE88C1" w14:textId="77777777" w:rsidR="003E1F1E" w:rsidRPr="00F20B20" w:rsidRDefault="003E1F1E" w:rsidP="00966F95">
            <w:pPr>
              <w:jc w:val="right"/>
            </w:pPr>
          </w:p>
        </w:tc>
        <w:tc>
          <w:tcPr>
            <w:tcW w:w="1276" w:type="dxa"/>
            <w:tcBorders>
              <w:tr2bl w:val="single" w:sz="4" w:space="0" w:color="auto"/>
            </w:tcBorders>
          </w:tcPr>
          <w:p w14:paraId="78613AB0" w14:textId="77777777" w:rsidR="003E1F1E" w:rsidRPr="00F20B20" w:rsidRDefault="003E1F1E" w:rsidP="00966F95">
            <w:pPr>
              <w:jc w:val="right"/>
            </w:pPr>
          </w:p>
        </w:tc>
        <w:tc>
          <w:tcPr>
            <w:tcW w:w="3487" w:type="dxa"/>
            <w:tcBorders>
              <w:right w:val="single" w:sz="12" w:space="0" w:color="auto"/>
              <w:tr2bl w:val="single" w:sz="4" w:space="0" w:color="auto"/>
            </w:tcBorders>
          </w:tcPr>
          <w:p w14:paraId="45156567" w14:textId="77777777" w:rsidR="003E1F1E" w:rsidRPr="00F20B20" w:rsidRDefault="003E1F1E" w:rsidP="00FC292B"/>
        </w:tc>
      </w:tr>
      <w:tr w:rsidR="003E1F1E" w:rsidRPr="00F20B20" w14:paraId="410FA657" w14:textId="77777777" w:rsidTr="00761378">
        <w:tc>
          <w:tcPr>
            <w:tcW w:w="284" w:type="dxa"/>
            <w:vMerge/>
          </w:tcPr>
          <w:p w14:paraId="357A11A6" w14:textId="77777777" w:rsidR="003E1F1E" w:rsidRPr="00F20B20" w:rsidRDefault="003E1F1E" w:rsidP="00FC292B"/>
        </w:tc>
        <w:tc>
          <w:tcPr>
            <w:tcW w:w="1163" w:type="dxa"/>
            <w:vMerge/>
          </w:tcPr>
          <w:p w14:paraId="2703EBCB" w14:textId="77777777" w:rsidR="003E1F1E" w:rsidRPr="00F20B20" w:rsidRDefault="003E1F1E">
            <w:pPr>
              <w:jc w:val="center"/>
            </w:pPr>
          </w:p>
        </w:tc>
        <w:tc>
          <w:tcPr>
            <w:tcW w:w="708" w:type="dxa"/>
            <w:vMerge w:val="restart"/>
            <w:tcBorders>
              <w:right w:val="single" w:sz="12" w:space="0" w:color="auto"/>
            </w:tcBorders>
          </w:tcPr>
          <w:p w14:paraId="5C798018" w14:textId="6CC4F312" w:rsidR="003E1F1E" w:rsidRPr="00F20B20" w:rsidRDefault="003E1F1E">
            <w:pPr>
              <w:jc w:val="center"/>
            </w:pPr>
            <w:r w:rsidRPr="00F20B20">
              <w:rPr>
                <w:rFonts w:hint="eastAsia"/>
              </w:rPr>
              <w:t>秋</w:t>
            </w:r>
          </w:p>
        </w:tc>
        <w:tc>
          <w:tcPr>
            <w:tcW w:w="1134" w:type="dxa"/>
            <w:vMerge w:val="restart"/>
            <w:tcBorders>
              <w:left w:val="single" w:sz="12" w:space="0" w:color="auto"/>
            </w:tcBorders>
          </w:tcPr>
          <w:p w14:paraId="3C33FF25" w14:textId="77777777" w:rsidR="003E1F1E" w:rsidRPr="00F20B20" w:rsidRDefault="003E1F1E" w:rsidP="00966F95">
            <w:pPr>
              <w:jc w:val="right"/>
            </w:pPr>
          </w:p>
        </w:tc>
        <w:tc>
          <w:tcPr>
            <w:tcW w:w="1134" w:type="dxa"/>
          </w:tcPr>
          <w:p w14:paraId="31D013E5" w14:textId="77777777" w:rsidR="003E1F1E" w:rsidRPr="00F20B20" w:rsidRDefault="003E1F1E" w:rsidP="00966F95">
            <w:pPr>
              <w:jc w:val="right"/>
            </w:pPr>
          </w:p>
        </w:tc>
        <w:tc>
          <w:tcPr>
            <w:tcW w:w="1276" w:type="dxa"/>
          </w:tcPr>
          <w:p w14:paraId="16980FC9" w14:textId="77777777" w:rsidR="003E1F1E" w:rsidRPr="00F20B20" w:rsidRDefault="003E1F1E" w:rsidP="00966F95">
            <w:pPr>
              <w:jc w:val="right"/>
            </w:pPr>
          </w:p>
        </w:tc>
        <w:tc>
          <w:tcPr>
            <w:tcW w:w="3487" w:type="dxa"/>
            <w:tcBorders>
              <w:right w:val="single" w:sz="12" w:space="0" w:color="auto"/>
            </w:tcBorders>
          </w:tcPr>
          <w:p w14:paraId="62A25275" w14:textId="77777777" w:rsidR="003E1F1E" w:rsidRPr="00F20B20" w:rsidRDefault="003E1F1E" w:rsidP="00FC292B"/>
        </w:tc>
      </w:tr>
      <w:tr w:rsidR="003E1F1E" w:rsidRPr="00F20B20" w14:paraId="2A7E139D" w14:textId="77777777" w:rsidTr="00761378">
        <w:tc>
          <w:tcPr>
            <w:tcW w:w="284" w:type="dxa"/>
            <w:vMerge/>
          </w:tcPr>
          <w:p w14:paraId="5952AEE1" w14:textId="77777777" w:rsidR="003E1F1E" w:rsidRPr="00F20B20" w:rsidRDefault="003E1F1E" w:rsidP="00FC292B"/>
        </w:tc>
        <w:tc>
          <w:tcPr>
            <w:tcW w:w="1163" w:type="dxa"/>
            <w:vMerge/>
          </w:tcPr>
          <w:p w14:paraId="540BC4BB" w14:textId="77777777" w:rsidR="003E1F1E" w:rsidRPr="00F20B20" w:rsidRDefault="003E1F1E">
            <w:pPr>
              <w:jc w:val="center"/>
            </w:pPr>
          </w:p>
        </w:tc>
        <w:tc>
          <w:tcPr>
            <w:tcW w:w="708" w:type="dxa"/>
            <w:vMerge/>
            <w:tcBorders>
              <w:right w:val="single" w:sz="12" w:space="0" w:color="auto"/>
            </w:tcBorders>
          </w:tcPr>
          <w:p w14:paraId="62870F5A" w14:textId="77777777" w:rsidR="003E1F1E" w:rsidRPr="00F20B20" w:rsidRDefault="003E1F1E">
            <w:pPr>
              <w:jc w:val="center"/>
            </w:pPr>
          </w:p>
        </w:tc>
        <w:tc>
          <w:tcPr>
            <w:tcW w:w="1134" w:type="dxa"/>
            <w:vMerge/>
            <w:tcBorders>
              <w:left w:val="single" w:sz="12" w:space="0" w:color="auto"/>
            </w:tcBorders>
          </w:tcPr>
          <w:p w14:paraId="7264CC3B" w14:textId="77777777" w:rsidR="003E1F1E" w:rsidRPr="00F20B20" w:rsidRDefault="003E1F1E" w:rsidP="00966F95">
            <w:pPr>
              <w:jc w:val="right"/>
            </w:pPr>
          </w:p>
        </w:tc>
        <w:tc>
          <w:tcPr>
            <w:tcW w:w="1134" w:type="dxa"/>
          </w:tcPr>
          <w:p w14:paraId="1FFBD9CA" w14:textId="77777777" w:rsidR="003E1F1E" w:rsidRPr="00F20B20" w:rsidRDefault="003E1F1E" w:rsidP="00966F95">
            <w:pPr>
              <w:jc w:val="right"/>
            </w:pPr>
          </w:p>
        </w:tc>
        <w:tc>
          <w:tcPr>
            <w:tcW w:w="1276" w:type="dxa"/>
          </w:tcPr>
          <w:p w14:paraId="1BDED2A8" w14:textId="77777777" w:rsidR="003E1F1E" w:rsidRPr="00F20B20" w:rsidRDefault="003E1F1E" w:rsidP="00966F95">
            <w:pPr>
              <w:jc w:val="right"/>
            </w:pPr>
          </w:p>
        </w:tc>
        <w:tc>
          <w:tcPr>
            <w:tcW w:w="3487" w:type="dxa"/>
            <w:tcBorders>
              <w:right w:val="single" w:sz="12" w:space="0" w:color="auto"/>
            </w:tcBorders>
          </w:tcPr>
          <w:p w14:paraId="4E443A51" w14:textId="77777777" w:rsidR="003E1F1E" w:rsidRPr="00F20B20" w:rsidRDefault="003E1F1E" w:rsidP="00FC292B"/>
        </w:tc>
      </w:tr>
      <w:tr w:rsidR="003E1F1E" w:rsidRPr="00F20B20" w14:paraId="31CD10D4" w14:textId="77777777" w:rsidTr="003E1F1E">
        <w:tc>
          <w:tcPr>
            <w:tcW w:w="284" w:type="dxa"/>
            <w:vMerge/>
          </w:tcPr>
          <w:p w14:paraId="7DB250FB" w14:textId="77777777" w:rsidR="003E1F1E" w:rsidRPr="00F20B20" w:rsidRDefault="003E1F1E" w:rsidP="00FC292B"/>
        </w:tc>
        <w:tc>
          <w:tcPr>
            <w:tcW w:w="1163" w:type="dxa"/>
            <w:vMerge/>
          </w:tcPr>
          <w:p w14:paraId="3CD9A2AC" w14:textId="77777777" w:rsidR="003E1F1E" w:rsidRPr="00F20B20" w:rsidRDefault="003E1F1E">
            <w:pPr>
              <w:jc w:val="center"/>
            </w:pPr>
          </w:p>
        </w:tc>
        <w:tc>
          <w:tcPr>
            <w:tcW w:w="708" w:type="dxa"/>
            <w:vMerge/>
            <w:tcBorders>
              <w:right w:val="single" w:sz="12" w:space="0" w:color="auto"/>
            </w:tcBorders>
          </w:tcPr>
          <w:p w14:paraId="04427322" w14:textId="77777777" w:rsidR="003E1F1E" w:rsidRPr="00F20B20" w:rsidRDefault="003E1F1E">
            <w:pPr>
              <w:jc w:val="center"/>
            </w:pPr>
          </w:p>
        </w:tc>
        <w:tc>
          <w:tcPr>
            <w:tcW w:w="1134" w:type="dxa"/>
            <w:vMerge/>
            <w:tcBorders>
              <w:left w:val="single" w:sz="12" w:space="0" w:color="auto"/>
            </w:tcBorders>
          </w:tcPr>
          <w:p w14:paraId="0447A03E" w14:textId="77777777" w:rsidR="003E1F1E" w:rsidRPr="00F20B20" w:rsidRDefault="003E1F1E" w:rsidP="00966F95">
            <w:pPr>
              <w:jc w:val="right"/>
            </w:pPr>
          </w:p>
        </w:tc>
        <w:tc>
          <w:tcPr>
            <w:tcW w:w="1134" w:type="dxa"/>
          </w:tcPr>
          <w:p w14:paraId="4ADB298A" w14:textId="77777777" w:rsidR="003E1F1E" w:rsidRPr="00F20B20" w:rsidRDefault="003E1F1E" w:rsidP="00966F95">
            <w:pPr>
              <w:jc w:val="right"/>
            </w:pPr>
          </w:p>
        </w:tc>
        <w:tc>
          <w:tcPr>
            <w:tcW w:w="1276" w:type="dxa"/>
            <w:tcBorders>
              <w:bottom w:val="single" w:sz="4" w:space="0" w:color="auto"/>
            </w:tcBorders>
          </w:tcPr>
          <w:p w14:paraId="54D563C1" w14:textId="77777777" w:rsidR="003E1F1E" w:rsidRPr="00F20B20" w:rsidRDefault="003E1F1E" w:rsidP="00966F95">
            <w:pPr>
              <w:jc w:val="right"/>
            </w:pPr>
          </w:p>
        </w:tc>
        <w:tc>
          <w:tcPr>
            <w:tcW w:w="3487" w:type="dxa"/>
            <w:tcBorders>
              <w:bottom w:val="single" w:sz="4" w:space="0" w:color="auto"/>
              <w:right w:val="single" w:sz="12" w:space="0" w:color="auto"/>
            </w:tcBorders>
          </w:tcPr>
          <w:p w14:paraId="1960CE0A" w14:textId="77777777" w:rsidR="003E1F1E" w:rsidRPr="00F20B20" w:rsidRDefault="003E1F1E" w:rsidP="00FC292B"/>
        </w:tc>
      </w:tr>
      <w:tr w:rsidR="003E1F1E" w:rsidRPr="00F20B20" w14:paraId="4C57D013" w14:textId="77777777" w:rsidTr="003E1F1E">
        <w:tc>
          <w:tcPr>
            <w:tcW w:w="284" w:type="dxa"/>
            <w:vMerge/>
          </w:tcPr>
          <w:p w14:paraId="04DD8C40" w14:textId="77777777" w:rsidR="003E1F1E" w:rsidRPr="00F20B20" w:rsidRDefault="003E1F1E" w:rsidP="00FC292B"/>
        </w:tc>
        <w:tc>
          <w:tcPr>
            <w:tcW w:w="1163" w:type="dxa"/>
            <w:vMerge/>
          </w:tcPr>
          <w:p w14:paraId="425A3616" w14:textId="77777777" w:rsidR="003E1F1E" w:rsidRPr="00F20B20" w:rsidRDefault="003E1F1E">
            <w:pPr>
              <w:jc w:val="center"/>
            </w:pPr>
          </w:p>
        </w:tc>
        <w:tc>
          <w:tcPr>
            <w:tcW w:w="708" w:type="dxa"/>
            <w:tcBorders>
              <w:right w:val="single" w:sz="12" w:space="0" w:color="auto"/>
            </w:tcBorders>
          </w:tcPr>
          <w:p w14:paraId="19D9C4BC" w14:textId="4CEBE304" w:rsidR="003E1F1E" w:rsidRPr="00F20B20" w:rsidRDefault="003E1F1E">
            <w:pPr>
              <w:jc w:val="center"/>
            </w:pPr>
            <w:r>
              <w:rPr>
                <w:rFonts w:hint="eastAsia"/>
              </w:rPr>
              <w:t>小計</w:t>
            </w:r>
          </w:p>
        </w:tc>
        <w:tc>
          <w:tcPr>
            <w:tcW w:w="1134" w:type="dxa"/>
            <w:tcBorders>
              <w:left w:val="single" w:sz="12" w:space="0" w:color="auto"/>
            </w:tcBorders>
          </w:tcPr>
          <w:p w14:paraId="525D127F" w14:textId="77777777" w:rsidR="003E1F1E" w:rsidRPr="00F20B20" w:rsidRDefault="003E1F1E" w:rsidP="00966F95">
            <w:pPr>
              <w:jc w:val="right"/>
            </w:pPr>
          </w:p>
        </w:tc>
        <w:tc>
          <w:tcPr>
            <w:tcW w:w="1134" w:type="dxa"/>
          </w:tcPr>
          <w:p w14:paraId="579B86CD" w14:textId="77777777" w:rsidR="003E1F1E" w:rsidRPr="00F20B20" w:rsidRDefault="003E1F1E" w:rsidP="00966F95">
            <w:pPr>
              <w:jc w:val="right"/>
            </w:pPr>
          </w:p>
        </w:tc>
        <w:tc>
          <w:tcPr>
            <w:tcW w:w="1276" w:type="dxa"/>
            <w:tcBorders>
              <w:bottom w:val="single" w:sz="4" w:space="0" w:color="auto"/>
              <w:tr2bl w:val="single" w:sz="4" w:space="0" w:color="auto"/>
            </w:tcBorders>
          </w:tcPr>
          <w:p w14:paraId="048F3933" w14:textId="77777777" w:rsidR="003E1F1E" w:rsidRPr="00F20B20" w:rsidRDefault="003E1F1E" w:rsidP="00966F95">
            <w:pPr>
              <w:jc w:val="right"/>
            </w:pPr>
          </w:p>
        </w:tc>
        <w:tc>
          <w:tcPr>
            <w:tcW w:w="3487" w:type="dxa"/>
            <w:tcBorders>
              <w:bottom w:val="single" w:sz="4" w:space="0" w:color="auto"/>
              <w:right w:val="single" w:sz="12" w:space="0" w:color="auto"/>
              <w:tr2bl w:val="single" w:sz="4" w:space="0" w:color="auto"/>
            </w:tcBorders>
          </w:tcPr>
          <w:p w14:paraId="0591FB06" w14:textId="77777777" w:rsidR="003E1F1E" w:rsidRPr="00F20B20" w:rsidRDefault="003E1F1E" w:rsidP="00FC292B"/>
        </w:tc>
      </w:tr>
      <w:tr w:rsidR="003E1F1E" w:rsidRPr="00F20B20" w14:paraId="787A44D7" w14:textId="77777777" w:rsidTr="000E606C">
        <w:tc>
          <w:tcPr>
            <w:tcW w:w="284" w:type="dxa"/>
            <w:vMerge/>
          </w:tcPr>
          <w:p w14:paraId="106D2622" w14:textId="77777777" w:rsidR="003E1F1E" w:rsidRPr="00F20B20" w:rsidRDefault="003E1F1E" w:rsidP="00FC292B"/>
        </w:tc>
        <w:tc>
          <w:tcPr>
            <w:tcW w:w="1871" w:type="dxa"/>
            <w:gridSpan w:val="2"/>
            <w:tcBorders>
              <w:right w:val="single" w:sz="12" w:space="0" w:color="auto"/>
            </w:tcBorders>
          </w:tcPr>
          <w:p w14:paraId="6B9713E4" w14:textId="74AA2590" w:rsidR="003E1F1E" w:rsidRPr="00F20B20" w:rsidRDefault="00A50A35">
            <w:pPr>
              <w:jc w:val="center"/>
            </w:pPr>
            <w:r>
              <w:rPr>
                <w:rFonts w:hint="eastAsia"/>
              </w:rPr>
              <w:t>合</w:t>
            </w:r>
            <w:r w:rsidR="003E1F1E" w:rsidRPr="00F20B20">
              <w:rPr>
                <w:rFonts w:hint="eastAsia"/>
              </w:rPr>
              <w:t>計</w:t>
            </w:r>
          </w:p>
        </w:tc>
        <w:tc>
          <w:tcPr>
            <w:tcW w:w="1134" w:type="dxa"/>
            <w:tcBorders>
              <w:left w:val="single" w:sz="12" w:space="0" w:color="auto"/>
              <w:bottom w:val="single" w:sz="12" w:space="0" w:color="auto"/>
            </w:tcBorders>
          </w:tcPr>
          <w:p w14:paraId="1DE2F436" w14:textId="77777777" w:rsidR="003E1F1E" w:rsidRPr="00F20B20" w:rsidRDefault="003E1F1E" w:rsidP="00966F95">
            <w:pPr>
              <w:jc w:val="right"/>
            </w:pPr>
          </w:p>
        </w:tc>
        <w:tc>
          <w:tcPr>
            <w:tcW w:w="1134" w:type="dxa"/>
            <w:tcBorders>
              <w:bottom w:val="single" w:sz="12" w:space="0" w:color="auto"/>
            </w:tcBorders>
          </w:tcPr>
          <w:p w14:paraId="26BF8220" w14:textId="77777777" w:rsidR="003E1F1E" w:rsidRPr="00F20B20" w:rsidRDefault="003E1F1E" w:rsidP="00966F95">
            <w:pPr>
              <w:jc w:val="right"/>
            </w:pPr>
          </w:p>
        </w:tc>
        <w:tc>
          <w:tcPr>
            <w:tcW w:w="1276" w:type="dxa"/>
            <w:tcBorders>
              <w:bottom w:val="single" w:sz="12" w:space="0" w:color="auto"/>
              <w:tr2bl w:val="single" w:sz="4" w:space="0" w:color="auto"/>
            </w:tcBorders>
          </w:tcPr>
          <w:p w14:paraId="1BEFDC8B" w14:textId="77777777" w:rsidR="003E1F1E" w:rsidRPr="00F20B20" w:rsidRDefault="003E1F1E" w:rsidP="00966F95">
            <w:pPr>
              <w:jc w:val="right"/>
            </w:pPr>
          </w:p>
        </w:tc>
        <w:tc>
          <w:tcPr>
            <w:tcW w:w="3487" w:type="dxa"/>
            <w:tcBorders>
              <w:bottom w:val="single" w:sz="12" w:space="0" w:color="auto"/>
              <w:right w:val="single" w:sz="12" w:space="0" w:color="auto"/>
              <w:tr2bl w:val="single" w:sz="4" w:space="0" w:color="auto"/>
            </w:tcBorders>
          </w:tcPr>
          <w:p w14:paraId="5BEC8EF2" w14:textId="77777777" w:rsidR="003E1F1E" w:rsidRPr="00F20B20" w:rsidRDefault="003E1F1E" w:rsidP="00FC292B"/>
        </w:tc>
      </w:tr>
    </w:tbl>
    <w:p w14:paraId="61E15A59" w14:textId="6981D561" w:rsidR="00A72DAE" w:rsidRPr="00F20B20" w:rsidRDefault="00FC292B" w:rsidP="00FC292B">
      <w:pPr>
        <w:rPr>
          <w:sz w:val="16"/>
        </w:rPr>
      </w:pPr>
      <w:r w:rsidRPr="00F20B20">
        <w:rPr>
          <w:sz w:val="16"/>
        </w:rPr>
        <w:t>注）</w:t>
      </w:r>
      <w:r w:rsidR="00A72DAE" w:rsidRPr="00F20B20">
        <w:rPr>
          <w:rFonts w:hint="eastAsia"/>
          <w:sz w:val="16"/>
        </w:rPr>
        <w:t>１　各出荷年度末に提出すること。</w:t>
      </w:r>
    </w:p>
    <w:p w14:paraId="6C3343C0" w14:textId="3D7897E4" w:rsidR="00FC292B" w:rsidRPr="00F20B20" w:rsidRDefault="00A72DAE" w:rsidP="002A4216">
      <w:pPr>
        <w:ind w:firstLine="342"/>
      </w:pPr>
      <w:r w:rsidRPr="00F20B20">
        <w:rPr>
          <w:rFonts w:hint="eastAsia"/>
          <w:sz w:val="16"/>
        </w:rPr>
        <w:t>２</w:t>
      </w:r>
      <w:r w:rsidR="00FC292B" w:rsidRPr="00F20B20">
        <w:rPr>
          <w:sz w:val="16"/>
        </w:rPr>
        <w:t xml:space="preserve">　</w:t>
      </w:r>
      <w:r w:rsidR="00FC292B" w:rsidRPr="00F20B20">
        <w:rPr>
          <w:rFonts w:hint="eastAsia"/>
          <w:sz w:val="16"/>
        </w:rPr>
        <w:t>販売単価</w:t>
      </w:r>
      <w:r w:rsidR="00FC292B" w:rsidRPr="00F20B20">
        <w:rPr>
          <w:sz w:val="16"/>
        </w:rPr>
        <w:t>は消費税抜き金額を記載すること。</w:t>
      </w:r>
    </w:p>
    <w:p w14:paraId="5BDFF5CF" w14:textId="5667D819" w:rsidR="00FC292B" w:rsidRPr="00F20B20" w:rsidRDefault="00A72DAE" w:rsidP="00FC292B">
      <w:pPr>
        <w:ind w:firstLineChars="200" w:firstLine="342"/>
      </w:pPr>
      <w:r w:rsidRPr="00F20B20">
        <w:rPr>
          <w:rFonts w:hint="eastAsia"/>
          <w:sz w:val="16"/>
        </w:rPr>
        <w:t>３</w:t>
      </w:r>
      <w:r w:rsidR="00FC292B" w:rsidRPr="00F20B20">
        <w:rPr>
          <w:sz w:val="16"/>
        </w:rPr>
        <w:t xml:space="preserve">　販売先ごとに取引した内容がわかる書類を添付すること。</w:t>
      </w:r>
    </w:p>
    <w:p w14:paraId="6A01F8E1" w14:textId="68DA21DA" w:rsidR="00FC292B" w:rsidRPr="00F20B20" w:rsidRDefault="00A72DAE" w:rsidP="00FC292B">
      <w:pPr>
        <w:ind w:firstLineChars="200" w:firstLine="342"/>
        <w:rPr>
          <w:sz w:val="16"/>
        </w:rPr>
      </w:pPr>
      <w:r w:rsidRPr="00F20B20">
        <w:rPr>
          <w:rFonts w:hint="eastAsia"/>
          <w:sz w:val="16"/>
          <w:szCs w:val="16"/>
        </w:rPr>
        <w:t>４</w:t>
      </w:r>
      <w:r w:rsidR="00FC292B" w:rsidRPr="00F20B20">
        <w:rPr>
          <w:rFonts w:hint="eastAsia"/>
          <w:sz w:val="16"/>
          <w:szCs w:val="16"/>
        </w:rPr>
        <w:t xml:space="preserve">　</w:t>
      </w:r>
      <w:r w:rsidR="00FC292B" w:rsidRPr="00F20B20">
        <w:rPr>
          <w:sz w:val="16"/>
        </w:rPr>
        <w:t>記載する</w:t>
      </w:r>
      <w:r w:rsidR="00FC292B" w:rsidRPr="00F20B20">
        <w:rPr>
          <w:rFonts w:hint="eastAsia"/>
          <w:sz w:val="16"/>
        </w:rPr>
        <w:t>販売先</w:t>
      </w:r>
      <w:r w:rsidR="00FC292B" w:rsidRPr="00F20B20">
        <w:rPr>
          <w:sz w:val="16"/>
        </w:rPr>
        <w:t>が多い場合は、適宜行を追加して記載すること。</w:t>
      </w:r>
    </w:p>
    <w:p w14:paraId="4A1963D1" w14:textId="1351A22E" w:rsidR="008B45F2" w:rsidRPr="00F20B20" w:rsidRDefault="00A72DAE" w:rsidP="00FC292B">
      <w:pPr>
        <w:ind w:firstLineChars="200" w:firstLine="342"/>
      </w:pPr>
      <w:r w:rsidRPr="00F20B20">
        <w:rPr>
          <w:rFonts w:hint="eastAsia"/>
          <w:sz w:val="16"/>
        </w:rPr>
        <w:t>５</w:t>
      </w:r>
      <w:r w:rsidR="008B45F2" w:rsidRPr="00F20B20">
        <w:rPr>
          <w:rFonts w:hint="eastAsia"/>
          <w:sz w:val="16"/>
        </w:rPr>
        <w:t xml:space="preserve">　複数物件</w:t>
      </w:r>
      <w:r w:rsidR="0071030B" w:rsidRPr="00F20B20">
        <w:rPr>
          <w:rFonts w:hint="eastAsia"/>
          <w:sz w:val="16"/>
        </w:rPr>
        <w:t>に対し</w:t>
      </w:r>
      <w:r w:rsidR="008B45F2" w:rsidRPr="00F20B20">
        <w:rPr>
          <w:rFonts w:hint="eastAsia"/>
          <w:sz w:val="16"/>
        </w:rPr>
        <w:t>報告</w:t>
      </w:r>
      <w:r w:rsidR="0071030B" w:rsidRPr="00F20B20">
        <w:rPr>
          <w:rFonts w:hint="eastAsia"/>
          <w:sz w:val="16"/>
        </w:rPr>
        <w:t>する</w:t>
      </w:r>
      <w:r w:rsidR="008B45F2" w:rsidRPr="00F20B20">
        <w:rPr>
          <w:rFonts w:hint="eastAsia"/>
          <w:sz w:val="16"/>
        </w:rPr>
        <w:t>場合は、</w:t>
      </w:r>
      <w:r w:rsidR="0071030B" w:rsidRPr="00F20B20">
        <w:rPr>
          <w:rFonts w:hint="eastAsia"/>
          <w:sz w:val="16"/>
        </w:rPr>
        <w:t>適宜表を追加して記載すること。</w:t>
      </w:r>
    </w:p>
    <w:p w14:paraId="3F340B1F" w14:textId="583DE9F4" w:rsidR="00FC292B" w:rsidRPr="00F20B20" w:rsidRDefault="004610B6" w:rsidP="00FC292B">
      <w:r w:rsidRPr="00F20B20">
        <w:t xml:space="preserve">　　　　　　　　　　　　　　　　　　　</w:t>
      </w:r>
      <w:r w:rsidR="00CC5353" w:rsidRPr="00F20B20">
        <w:tab/>
      </w:r>
      <w:r w:rsidR="00CC5353" w:rsidRPr="00F20B20">
        <w:tab/>
      </w:r>
      <w:r w:rsidR="00CC5353" w:rsidRPr="00F20B20">
        <w:tab/>
      </w:r>
      <w:r w:rsidR="00CC5353" w:rsidRPr="00F20B20">
        <w:tab/>
      </w:r>
      <w:r w:rsidR="00CC5353" w:rsidRPr="00F20B20">
        <w:tab/>
      </w:r>
    </w:p>
    <w:p w14:paraId="1EF53582" w14:textId="77777777" w:rsidR="003E1F1E" w:rsidRDefault="003E1F1E" w:rsidP="00FC292B"/>
    <w:p w14:paraId="21AF9765" w14:textId="77777777" w:rsidR="003E1F1E" w:rsidRDefault="003E1F1E" w:rsidP="00FC292B"/>
    <w:p w14:paraId="594BB6BE" w14:textId="77777777" w:rsidR="003E1F1E" w:rsidRDefault="003E1F1E" w:rsidP="00FC292B"/>
    <w:p w14:paraId="683DB3AB" w14:textId="77777777" w:rsidR="003E1F1E" w:rsidRDefault="003E1F1E" w:rsidP="00FC292B"/>
    <w:p w14:paraId="253ADB2E" w14:textId="77777777" w:rsidR="003E1F1E" w:rsidRDefault="003E1F1E" w:rsidP="00FC292B"/>
    <w:p w14:paraId="72E591B6" w14:textId="77777777" w:rsidR="003E1F1E" w:rsidRDefault="003E1F1E" w:rsidP="00FC292B"/>
    <w:p w14:paraId="5364CE3B" w14:textId="77777777" w:rsidR="003E1F1E" w:rsidRDefault="003E1F1E" w:rsidP="00FC292B"/>
    <w:p w14:paraId="4121699F" w14:textId="77777777" w:rsidR="003E1F1E" w:rsidRDefault="003E1F1E" w:rsidP="00FC292B"/>
    <w:p w14:paraId="7752F490" w14:textId="0C4E911F" w:rsidR="003E1F1E" w:rsidRDefault="003E1F1E" w:rsidP="00FC292B">
      <w:r>
        <w:rPr>
          <w:rFonts w:hint="eastAsia"/>
        </w:rPr>
        <w:lastRenderedPageBreak/>
        <w:t>【別紙様式３－１】</w:t>
      </w:r>
    </w:p>
    <w:p w14:paraId="13750BB3" w14:textId="008A2E8D" w:rsidR="003E1F1E" w:rsidRDefault="003E1F1E" w:rsidP="00FC292B"/>
    <w:p w14:paraId="40B0CBEE" w14:textId="77777777" w:rsidR="003E1F1E" w:rsidRPr="00F20B20" w:rsidRDefault="003E1F1E" w:rsidP="003E1F1E">
      <w:r w:rsidRPr="00F20B20">
        <w:rPr>
          <w:bdr w:val="single" w:sz="4" w:space="0" w:color="000000"/>
        </w:rPr>
        <w:t>１　協定数量</w:t>
      </w:r>
      <w:r w:rsidRPr="00F20B20">
        <w:rPr>
          <w:rFonts w:hint="eastAsia"/>
          <w:bdr w:val="single" w:sz="4" w:space="0" w:color="000000"/>
        </w:rPr>
        <w:t>及び販売実績数量等</w:t>
      </w:r>
    </w:p>
    <w:p w14:paraId="50289A35" w14:textId="77777777" w:rsidR="003E1F1E" w:rsidRPr="003E1F1E" w:rsidRDefault="003E1F1E" w:rsidP="00FC292B"/>
    <w:p w14:paraId="5A450E5B" w14:textId="447D3C09" w:rsidR="00113DEB" w:rsidRPr="00F20B20" w:rsidRDefault="0038782D" w:rsidP="00FC292B">
      <w:r w:rsidRPr="00F20B20">
        <w:rPr>
          <w:rFonts w:hint="eastAsia"/>
        </w:rPr>
        <w:t>（２）</w:t>
      </w:r>
      <w:r w:rsidR="005B1808" w:rsidRPr="00F20B20">
        <w:rPr>
          <w:rFonts w:hint="eastAsia"/>
        </w:rPr>
        <w:t>協定と販売実績の内容が異なる</w:t>
      </w:r>
      <w:r w:rsidRPr="00F20B20">
        <w:rPr>
          <w:rFonts w:hint="eastAsia"/>
        </w:rPr>
        <w:t>場合の事由</w:t>
      </w:r>
    </w:p>
    <w:tbl>
      <w:tblPr>
        <w:tblStyle w:val="a5"/>
        <w:tblW w:w="0" w:type="auto"/>
        <w:tblLook w:val="04A0" w:firstRow="1" w:lastRow="0" w:firstColumn="1" w:lastColumn="0" w:noHBand="0" w:noVBand="1"/>
      </w:tblPr>
      <w:tblGrid>
        <w:gridCol w:w="9232"/>
      </w:tblGrid>
      <w:tr w:rsidR="00F20B20" w:rsidRPr="00F20B20" w14:paraId="62751A6A" w14:textId="77777777" w:rsidTr="002A4216">
        <w:trPr>
          <w:trHeight w:val="283"/>
        </w:trPr>
        <w:tc>
          <w:tcPr>
            <w:tcW w:w="9440" w:type="dxa"/>
          </w:tcPr>
          <w:p w14:paraId="1ED4EA39" w14:textId="1D337175" w:rsidR="005B1808" w:rsidRPr="00F20B20" w:rsidRDefault="005B1808" w:rsidP="00FC292B">
            <w:r w:rsidRPr="00F20B20">
              <w:rPr>
                <w:rFonts w:hint="eastAsia"/>
              </w:rPr>
              <w:t>対象物件番号：第○号</w:t>
            </w:r>
          </w:p>
        </w:tc>
      </w:tr>
      <w:tr w:rsidR="00F20B20" w:rsidRPr="00F20B20" w14:paraId="53249A29" w14:textId="77777777" w:rsidTr="002A4216">
        <w:trPr>
          <w:trHeight w:val="2154"/>
        </w:trPr>
        <w:tc>
          <w:tcPr>
            <w:tcW w:w="9440" w:type="dxa"/>
          </w:tcPr>
          <w:p w14:paraId="09EFE4AE" w14:textId="77777777" w:rsidR="0038782D" w:rsidRPr="00F20B20" w:rsidRDefault="0038782D" w:rsidP="00FC292B"/>
        </w:tc>
      </w:tr>
    </w:tbl>
    <w:p w14:paraId="23062B6B" w14:textId="67926D87" w:rsidR="0038782D" w:rsidRPr="00F20B20" w:rsidRDefault="0038782D">
      <w:pPr>
        <w:ind w:left="426" w:hangingChars="249" w:hanging="426"/>
        <w:rPr>
          <w:sz w:val="16"/>
        </w:rPr>
      </w:pPr>
      <w:r w:rsidRPr="00F20B20">
        <w:rPr>
          <w:sz w:val="16"/>
        </w:rPr>
        <w:t>注）</w:t>
      </w:r>
      <w:r w:rsidR="005B1808" w:rsidRPr="00F20B20">
        <w:rPr>
          <w:rFonts w:hint="eastAsia"/>
          <w:sz w:val="16"/>
        </w:rPr>
        <w:t xml:space="preserve">１　</w:t>
      </w:r>
      <w:r w:rsidRPr="00F20B20">
        <w:rPr>
          <w:rFonts w:hint="eastAsia"/>
          <w:sz w:val="16"/>
        </w:rPr>
        <w:t>「（１）協定数量及び販売実績数量」におい</w:t>
      </w:r>
      <w:r w:rsidR="005B1808" w:rsidRPr="00F20B20">
        <w:rPr>
          <w:rFonts w:hint="eastAsia"/>
          <w:sz w:val="16"/>
        </w:rPr>
        <w:t>て</w:t>
      </w:r>
      <w:r w:rsidRPr="00F20B20">
        <w:rPr>
          <w:rFonts w:hint="eastAsia"/>
          <w:sz w:val="16"/>
        </w:rPr>
        <w:t>協定</w:t>
      </w:r>
      <w:r w:rsidR="005B1808" w:rsidRPr="00F20B20">
        <w:rPr>
          <w:rFonts w:hint="eastAsia"/>
          <w:sz w:val="16"/>
        </w:rPr>
        <w:t>と実績の内容が異なる</w:t>
      </w:r>
      <w:r w:rsidRPr="00F20B20">
        <w:rPr>
          <w:rFonts w:hint="eastAsia"/>
          <w:sz w:val="16"/>
        </w:rPr>
        <w:t>場合のみ記載し提出すること。</w:t>
      </w:r>
    </w:p>
    <w:p w14:paraId="6432E7FF" w14:textId="6A9E0666" w:rsidR="005B1808" w:rsidRPr="00F20B20" w:rsidRDefault="005B1808" w:rsidP="002A4216">
      <w:pPr>
        <w:ind w:left="426" w:hangingChars="249" w:hanging="426"/>
        <w:rPr>
          <w:sz w:val="16"/>
        </w:rPr>
      </w:pPr>
      <w:r w:rsidRPr="00F20B20">
        <w:rPr>
          <w:rFonts w:hint="eastAsia"/>
          <w:sz w:val="16"/>
        </w:rPr>
        <w:t xml:space="preserve">　　２　複数物件に対し報告する場合は、適宜行を追加して記載すること。</w:t>
      </w:r>
    </w:p>
    <w:p w14:paraId="0E58FA14" w14:textId="04AF21B4" w:rsidR="004610B6" w:rsidRPr="00F20B20" w:rsidRDefault="004610B6">
      <w:r w:rsidRPr="00F20B20">
        <w:br w:type="page"/>
      </w:r>
      <w:r w:rsidR="00557A31">
        <w:rPr>
          <w:rFonts w:hint="eastAsia"/>
        </w:rPr>
        <w:lastRenderedPageBreak/>
        <w:t>【別紙様式３－２】</w:t>
      </w:r>
    </w:p>
    <w:p w14:paraId="6E9B219A" w14:textId="77777777" w:rsidR="00D643EF" w:rsidRPr="00F20B20" w:rsidRDefault="00D643EF"/>
    <w:p w14:paraId="067E7B9B" w14:textId="77777777" w:rsidR="004610B6" w:rsidRPr="00F20B20" w:rsidRDefault="004610B6">
      <w:r w:rsidRPr="00F20B20">
        <w:rPr>
          <w:bdr w:val="single" w:sz="4" w:space="0" w:color="000000"/>
        </w:rPr>
        <w:t>２　企画提案した取組内容の実施状況</w:t>
      </w:r>
    </w:p>
    <w:p w14:paraId="095E9565" w14:textId="62E15B7D" w:rsidR="004610B6" w:rsidRPr="00F20B20" w:rsidRDefault="008C753F">
      <w:r w:rsidRPr="00F20B20">
        <w:rPr>
          <w:rFonts w:hint="eastAsia"/>
        </w:rPr>
        <w:t>協定</w:t>
      </w:r>
      <w:r w:rsidR="004E4EA1" w:rsidRPr="00F20B20">
        <w:rPr>
          <w:rFonts w:hint="eastAsia"/>
        </w:rPr>
        <w:t>樹種：○○</w:t>
      </w:r>
    </w:p>
    <w:p w14:paraId="2BE08C10" w14:textId="495674D7" w:rsidR="004E4EA1" w:rsidRPr="00F20B20" w:rsidRDefault="004E4EA1">
      <w:r w:rsidRPr="00F20B20">
        <w:rPr>
          <w:rFonts w:hint="eastAsia"/>
        </w:rPr>
        <w:t>協定物件番号：第○号</w:t>
      </w:r>
      <w:r w:rsidR="00ED4C90" w:rsidRPr="00F20B20">
        <w:rPr>
          <w:rFonts w:hint="eastAsia"/>
        </w:rPr>
        <w:t>、第●号</w:t>
      </w:r>
    </w:p>
    <w:tbl>
      <w:tblPr>
        <w:tblW w:w="9263" w:type="dxa"/>
        <w:tblLayout w:type="fixed"/>
        <w:tblCellMar>
          <w:left w:w="0" w:type="dxa"/>
          <w:right w:w="0" w:type="dxa"/>
        </w:tblCellMar>
        <w:tblLook w:val="0000" w:firstRow="0" w:lastRow="0" w:firstColumn="0" w:lastColumn="0" w:noHBand="0" w:noVBand="0"/>
      </w:tblPr>
      <w:tblGrid>
        <w:gridCol w:w="2650"/>
        <w:gridCol w:w="2637"/>
        <w:gridCol w:w="3976"/>
      </w:tblGrid>
      <w:tr w:rsidR="00F20B20" w:rsidRPr="00F20B20" w14:paraId="72A08385"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207CCB" w14:textId="40C1425B" w:rsidR="004610B6" w:rsidRPr="00F20B20" w:rsidRDefault="004610B6" w:rsidP="00CC5353">
            <w:pPr>
              <w:jc w:val="center"/>
            </w:pPr>
            <w:r w:rsidRPr="00F20B20">
              <w:t>項　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607E51" w14:textId="77777777" w:rsidR="004610B6" w:rsidRPr="00F20B20" w:rsidRDefault="004610B6" w:rsidP="00CC5353">
            <w:pPr>
              <w:jc w:val="center"/>
            </w:pPr>
            <w:r w:rsidRPr="00F20B20">
              <w:t>取　組　内　容</w:t>
            </w:r>
          </w:p>
          <w:p w14:paraId="50DACBF5" w14:textId="77777777" w:rsidR="004610B6" w:rsidRPr="00F20B20" w:rsidRDefault="004610B6" w:rsidP="00CC5353">
            <w:pPr>
              <w:jc w:val="center"/>
            </w:pPr>
            <w:r w:rsidRPr="00F20B20">
              <w:t>（企画提案の内容を転記）</w:t>
            </w:r>
          </w:p>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650C95" w14:textId="511B78EC" w:rsidR="004610B6" w:rsidRPr="00F20B20" w:rsidRDefault="004610B6" w:rsidP="00CC5353">
            <w:pPr>
              <w:jc w:val="center"/>
            </w:pPr>
            <w:r w:rsidRPr="00F20B20">
              <w:t>実　施　状　況</w:t>
            </w:r>
          </w:p>
        </w:tc>
      </w:tr>
      <w:tr w:rsidR="00F20B20" w:rsidRPr="00F20B20" w14:paraId="4279742E"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28BE4" w14:textId="77777777" w:rsidR="004610B6" w:rsidRPr="00F20B20" w:rsidRDefault="004610B6">
            <w:r w:rsidRPr="00F20B20">
              <w:t>①コンテナ苗の生産にかかるコストの縮減を図るもの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D6600" w14:textId="77777777" w:rsidR="004610B6" w:rsidRPr="00F20B20" w:rsidRDefault="004610B6"/>
          <w:p w14:paraId="3ADEBC02" w14:textId="77777777" w:rsidR="004610B6" w:rsidRPr="00F20B20" w:rsidRDefault="004610B6"/>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F6070" w14:textId="77777777" w:rsidR="004610B6" w:rsidRPr="00F20B20" w:rsidRDefault="004610B6"/>
          <w:p w14:paraId="4D8355A5" w14:textId="77777777" w:rsidR="004610B6" w:rsidRPr="00F20B20" w:rsidRDefault="004610B6"/>
        </w:tc>
      </w:tr>
      <w:tr w:rsidR="00F20B20" w:rsidRPr="00F20B20" w14:paraId="0BD3EE8B"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AEF5D" w14:textId="77777777" w:rsidR="004610B6" w:rsidRPr="00F20B20" w:rsidRDefault="004610B6">
            <w:r w:rsidRPr="00F20B20">
              <w:t>②コンテナ苗の出荷方法の効率化を図るもの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D96C8" w14:textId="77777777" w:rsidR="004610B6" w:rsidRPr="00F20B20" w:rsidRDefault="004610B6"/>
          <w:p w14:paraId="0C3E41E3" w14:textId="77777777" w:rsidR="004610B6" w:rsidRPr="00F20B20" w:rsidRDefault="004610B6"/>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26307" w14:textId="77777777" w:rsidR="004610B6" w:rsidRPr="00F20B20" w:rsidRDefault="004610B6"/>
          <w:p w14:paraId="7E4DDAE8" w14:textId="77777777" w:rsidR="004610B6" w:rsidRPr="00F20B20" w:rsidRDefault="004610B6"/>
        </w:tc>
      </w:tr>
      <w:tr w:rsidR="00F20B20" w:rsidRPr="00F20B20" w14:paraId="3C058CE4"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31280" w14:textId="77777777" w:rsidR="004610B6" w:rsidRPr="00F20B20" w:rsidRDefault="004610B6">
            <w:r w:rsidRPr="00F20B20">
              <w:t>③資材等の有効利用を図るもの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9A7B2" w14:textId="77777777" w:rsidR="004610B6" w:rsidRPr="00F20B20" w:rsidRDefault="004610B6"/>
          <w:p w14:paraId="32C3206C" w14:textId="77777777" w:rsidR="004610B6" w:rsidRPr="00F20B20" w:rsidRDefault="004610B6"/>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BF9107" w14:textId="77777777" w:rsidR="004610B6" w:rsidRPr="00F20B20" w:rsidRDefault="004610B6"/>
          <w:p w14:paraId="0A2B5917" w14:textId="77777777" w:rsidR="004610B6" w:rsidRPr="00F20B20" w:rsidRDefault="004610B6"/>
        </w:tc>
      </w:tr>
      <w:tr w:rsidR="00F20B20" w:rsidRPr="00F20B20" w14:paraId="6E741F6B"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AE6E1" w14:textId="77777777" w:rsidR="004610B6" w:rsidRPr="00F20B20" w:rsidRDefault="004610B6">
            <w:r w:rsidRPr="00F20B20">
              <w:t>④コンテナ苗の付加価値の向上を図るもの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80B0D" w14:textId="77777777" w:rsidR="004610B6" w:rsidRPr="00F20B20" w:rsidRDefault="004610B6"/>
          <w:p w14:paraId="4F4CA5DF" w14:textId="77777777" w:rsidR="004610B6" w:rsidRPr="00F20B20" w:rsidRDefault="004610B6"/>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844609" w14:textId="77777777" w:rsidR="004610B6" w:rsidRPr="00F20B20" w:rsidRDefault="004610B6"/>
          <w:p w14:paraId="4F7FA1EF" w14:textId="77777777" w:rsidR="004610B6" w:rsidRPr="00F20B20" w:rsidRDefault="004610B6"/>
        </w:tc>
      </w:tr>
      <w:tr w:rsidR="00F20B20" w:rsidRPr="00F20B20" w14:paraId="5E96FBB7"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DFCC1" w14:textId="64B8127F" w:rsidR="00CC5353" w:rsidRPr="00F20B20" w:rsidRDefault="00CC5353">
            <w:r w:rsidRPr="00F20B20">
              <w:rPr>
                <w:rFonts w:hint="eastAsia"/>
              </w:rPr>
              <w:t>⑤造林の省力化に資するもの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39A86E" w14:textId="77777777" w:rsidR="00CC5353" w:rsidRPr="00F20B20" w:rsidRDefault="00CC5353"/>
          <w:p w14:paraId="6D963A92" w14:textId="390B1BE3" w:rsidR="00CC5353" w:rsidRPr="00F20B20" w:rsidRDefault="00CC5353"/>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1524C" w14:textId="77777777" w:rsidR="00CC5353" w:rsidRPr="00F20B20" w:rsidRDefault="00CC5353"/>
          <w:p w14:paraId="3751F7AA" w14:textId="10FF836B" w:rsidR="00CC5353" w:rsidRPr="00F20B20" w:rsidRDefault="00CC5353"/>
        </w:tc>
      </w:tr>
      <w:tr w:rsidR="00F20B20" w:rsidRPr="00F20B20" w14:paraId="091E86CE"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644A7" w14:textId="5DAC77F3" w:rsidR="004610B6" w:rsidRPr="00F20B20" w:rsidRDefault="00CC5353">
            <w:r w:rsidRPr="00F20B20">
              <w:rPr>
                <w:rFonts w:hint="eastAsia"/>
              </w:rPr>
              <w:t>⑥</w:t>
            </w:r>
            <w:r w:rsidR="004610B6" w:rsidRPr="00F20B20">
              <w:t>新たな技術の開発や販路拡大を図るもの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E4B360" w14:textId="77777777" w:rsidR="004610B6" w:rsidRPr="00F20B20" w:rsidRDefault="004610B6"/>
          <w:p w14:paraId="7BC25BB0" w14:textId="77777777" w:rsidR="004610B6" w:rsidRPr="00F20B20" w:rsidRDefault="004610B6"/>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46BC4" w14:textId="77777777" w:rsidR="004610B6" w:rsidRPr="00F20B20" w:rsidRDefault="004610B6"/>
          <w:p w14:paraId="5DE72FB8" w14:textId="77777777" w:rsidR="004610B6" w:rsidRPr="00F20B20" w:rsidRDefault="004610B6"/>
        </w:tc>
      </w:tr>
      <w:tr w:rsidR="00F20B20" w:rsidRPr="00F20B20" w14:paraId="4E2A1602"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2641F5" w14:textId="3C828BA2" w:rsidR="004610B6" w:rsidRPr="00F20B20" w:rsidRDefault="00CC5353">
            <w:r w:rsidRPr="00F20B20">
              <w:rPr>
                <w:rFonts w:hint="eastAsia"/>
              </w:rPr>
              <w:t>⑦</w:t>
            </w:r>
            <w:r w:rsidR="004610B6" w:rsidRPr="00F20B20">
              <w:t>地域の林業等への貢献を図るもの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D4BE4" w14:textId="77777777" w:rsidR="004610B6" w:rsidRPr="00F20B20" w:rsidRDefault="004610B6"/>
          <w:p w14:paraId="02153549" w14:textId="77777777" w:rsidR="004610B6" w:rsidRPr="00F20B20" w:rsidRDefault="004610B6"/>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A9E1A1" w14:textId="77777777" w:rsidR="004610B6" w:rsidRPr="00F20B20" w:rsidRDefault="004610B6"/>
          <w:p w14:paraId="4A418221" w14:textId="77777777" w:rsidR="004610B6" w:rsidRPr="00F20B20" w:rsidRDefault="004610B6"/>
        </w:tc>
      </w:tr>
      <w:tr w:rsidR="00F20B20" w:rsidRPr="00F20B20" w14:paraId="1E0B82C2"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9B1DBF" w14:textId="773394F9" w:rsidR="004610B6" w:rsidRPr="00F20B20" w:rsidRDefault="00CC5353">
            <w:r w:rsidRPr="00F20B20">
              <w:rPr>
                <w:rFonts w:hint="eastAsia"/>
              </w:rPr>
              <w:t>⑧</w:t>
            </w:r>
            <w:r w:rsidR="004610B6" w:rsidRPr="00F20B20">
              <w:t>その他地域への貢献を図るもの</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10C1E" w14:textId="77777777" w:rsidR="004610B6" w:rsidRPr="00F20B20" w:rsidRDefault="004610B6"/>
          <w:p w14:paraId="3ACAABAC" w14:textId="77777777" w:rsidR="004610B6" w:rsidRPr="00F20B20" w:rsidRDefault="004610B6"/>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8B7FC" w14:textId="77777777" w:rsidR="004610B6" w:rsidRPr="00F20B20" w:rsidRDefault="004610B6"/>
          <w:p w14:paraId="1126F180" w14:textId="77777777" w:rsidR="004610B6" w:rsidRPr="00F20B20" w:rsidRDefault="004610B6"/>
        </w:tc>
      </w:tr>
      <w:tr w:rsidR="00F20B20" w:rsidRPr="00F20B20" w14:paraId="3267074F" w14:textId="77777777" w:rsidTr="00FC292B">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41C5A" w14:textId="10E70D78" w:rsidR="004610B6" w:rsidRPr="00F20B20" w:rsidRDefault="00CC5353">
            <w:r w:rsidRPr="00F20B20">
              <w:rPr>
                <w:rFonts w:hint="eastAsia"/>
              </w:rPr>
              <w:t>⑨</w:t>
            </w:r>
            <w:r w:rsidR="004610B6" w:rsidRPr="00F20B20">
              <w:t>上記以外に独自で行っている取組等</w:t>
            </w:r>
          </w:p>
        </w:tc>
        <w:tc>
          <w:tcPr>
            <w:tcW w:w="26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0744C" w14:textId="77777777" w:rsidR="004610B6" w:rsidRPr="00F20B20" w:rsidRDefault="004610B6"/>
          <w:p w14:paraId="71DA6C03" w14:textId="77777777" w:rsidR="004610B6" w:rsidRPr="00F20B20" w:rsidRDefault="004610B6"/>
        </w:tc>
        <w:tc>
          <w:tcPr>
            <w:tcW w:w="3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E9836" w14:textId="77777777" w:rsidR="004610B6" w:rsidRPr="00F20B20" w:rsidRDefault="004610B6"/>
          <w:p w14:paraId="24D249D4" w14:textId="77777777" w:rsidR="004610B6" w:rsidRPr="00F20B20" w:rsidRDefault="004610B6"/>
        </w:tc>
      </w:tr>
    </w:tbl>
    <w:p w14:paraId="15821054" w14:textId="2F9E0662" w:rsidR="00A72DAE" w:rsidRPr="00F20B20" w:rsidRDefault="004610B6">
      <w:pPr>
        <w:ind w:left="550" w:hanging="550"/>
        <w:rPr>
          <w:sz w:val="16"/>
        </w:rPr>
      </w:pPr>
      <w:r w:rsidRPr="00F20B20">
        <w:rPr>
          <w:sz w:val="16"/>
        </w:rPr>
        <w:t>注）</w:t>
      </w:r>
      <w:r w:rsidR="00A72DAE" w:rsidRPr="00F20B20">
        <w:rPr>
          <w:rFonts w:hint="eastAsia"/>
          <w:sz w:val="16"/>
        </w:rPr>
        <w:t>１　協定期間終了後に提出すること。</w:t>
      </w:r>
    </w:p>
    <w:p w14:paraId="35902B81" w14:textId="3DC78D76" w:rsidR="004610B6" w:rsidRPr="00F20B20" w:rsidRDefault="00A72DAE" w:rsidP="002A4216">
      <w:pPr>
        <w:ind w:left="550" w:hanging="221"/>
      </w:pPr>
      <w:r w:rsidRPr="00F20B20">
        <w:rPr>
          <w:rFonts w:hint="eastAsia"/>
          <w:sz w:val="16"/>
        </w:rPr>
        <w:t>２</w:t>
      </w:r>
      <w:r w:rsidR="004610B6" w:rsidRPr="00F20B20">
        <w:rPr>
          <w:sz w:val="16"/>
        </w:rPr>
        <w:t xml:space="preserve">　「取組内容」に企画提案書の内容を転記して、「実施状況」に可能な限り数値を示しつつ、かつ、具体的に取組状況を記載すること。</w:t>
      </w:r>
      <w:r w:rsidR="00E93E12" w:rsidRPr="00F20B20">
        <w:rPr>
          <w:rFonts w:hint="eastAsia"/>
          <w:sz w:val="16"/>
        </w:rPr>
        <w:t>当初の企画提案の内容から追加で実施した取組等についても「実施状況」に記載すること。</w:t>
      </w:r>
    </w:p>
    <w:p w14:paraId="76E1CA7A" w14:textId="0524638E" w:rsidR="004610B6" w:rsidRPr="00F20B20" w:rsidRDefault="00A72DAE" w:rsidP="00130B19">
      <w:pPr>
        <w:ind w:left="329"/>
      </w:pPr>
      <w:r w:rsidRPr="00F20B20">
        <w:rPr>
          <w:rFonts w:hint="eastAsia"/>
          <w:sz w:val="16"/>
        </w:rPr>
        <w:t>３</w:t>
      </w:r>
      <w:r w:rsidR="004610B6" w:rsidRPr="00F20B20">
        <w:rPr>
          <w:spacing w:val="-2"/>
          <w:sz w:val="16"/>
        </w:rPr>
        <w:t xml:space="preserve">  </w:t>
      </w:r>
      <w:r w:rsidR="004610B6" w:rsidRPr="00F20B20">
        <w:rPr>
          <w:sz w:val="16"/>
        </w:rPr>
        <w:t>枠の幅を</w:t>
      </w:r>
      <w:r w:rsidR="00A50A35">
        <w:rPr>
          <w:rFonts w:hint="eastAsia"/>
          <w:sz w:val="16"/>
        </w:rPr>
        <w:t>変更</w:t>
      </w:r>
      <w:r w:rsidR="004610B6" w:rsidRPr="00F20B20">
        <w:rPr>
          <w:sz w:val="16"/>
        </w:rPr>
        <w:t>して記載すること。</w:t>
      </w:r>
    </w:p>
    <w:p w14:paraId="4F21A99F" w14:textId="04A934C4" w:rsidR="004610B6" w:rsidRPr="00F20B20" w:rsidRDefault="00A72DAE">
      <w:pPr>
        <w:ind w:left="330"/>
        <w:rPr>
          <w:sz w:val="16"/>
        </w:rPr>
      </w:pPr>
      <w:r w:rsidRPr="00F20B20">
        <w:rPr>
          <w:rFonts w:hint="eastAsia"/>
          <w:sz w:val="16"/>
        </w:rPr>
        <w:t>４</w:t>
      </w:r>
      <w:r w:rsidR="004610B6" w:rsidRPr="00F20B20">
        <w:rPr>
          <w:sz w:val="16"/>
        </w:rPr>
        <w:t xml:space="preserve">　必要に応じ、別途資料を添付すること。</w:t>
      </w:r>
    </w:p>
    <w:p w14:paraId="597529FA" w14:textId="600BE061" w:rsidR="004610B6" w:rsidRPr="00F20B20" w:rsidRDefault="00A72DAE" w:rsidP="00A50A35">
      <w:pPr>
        <w:spacing w:line="254" w:lineRule="exact"/>
        <w:ind w:firstLineChars="200" w:firstLine="342"/>
      </w:pPr>
      <w:r w:rsidRPr="00F20B20">
        <w:rPr>
          <w:rFonts w:hint="eastAsia"/>
          <w:sz w:val="16"/>
        </w:rPr>
        <w:t>５</w:t>
      </w:r>
      <w:r w:rsidR="00940C73" w:rsidRPr="00F20B20">
        <w:rPr>
          <w:rFonts w:hint="eastAsia"/>
          <w:sz w:val="16"/>
        </w:rPr>
        <w:t xml:space="preserve">　</w:t>
      </w:r>
      <w:r w:rsidR="00E93E12" w:rsidRPr="00F20B20">
        <w:rPr>
          <w:rFonts w:hint="eastAsia"/>
          <w:sz w:val="16"/>
        </w:rPr>
        <w:t>複数樹種に対して報告する場合は、適宜表を追加して記載すること。</w:t>
      </w:r>
    </w:p>
    <w:p w14:paraId="381E95ED" w14:textId="0D990B94" w:rsidR="00EE2ECA" w:rsidRPr="00F20B20" w:rsidRDefault="00AA19F3" w:rsidP="00CC5353">
      <w:r w:rsidRPr="00F20B20">
        <w:rPr>
          <w:highlight w:val="yellow"/>
        </w:rPr>
        <w:br w:type="page"/>
      </w:r>
      <w:r w:rsidR="00557A31">
        <w:rPr>
          <w:rFonts w:hint="eastAsia"/>
        </w:rPr>
        <w:lastRenderedPageBreak/>
        <w:t>【別紙様式３－３】</w:t>
      </w:r>
    </w:p>
    <w:p w14:paraId="0F283D9C" w14:textId="77777777" w:rsidR="00FC292B" w:rsidRPr="00F20B20" w:rsidRDefault="00FC292B" w:rsidP="00CC5353"/>
    <w:p w14:paraId="086A7D24" w14:textId="1236B4EF" w:rsidR="004610B6" w:rsidRPr="00F20B20" w:rsidRDefault="003C2BF0">
      <w:r w:rsidRPr="00F20B20">
        <w:rPr>
          <w:rFonts w:hint="eastAsia"/>
          <w:bdr w:val="single" w:sz="4" w:space="0" w:color="000000"/>
        </w:rPr>
        <w:t>３</w:t>
      </w:r>
      <w:r w:rsidR="004610B6" w:rsidRPr="00F20B20">
        <w:rPr>
          <w:bdr w:val="single" w:sz="4" w:space="0" w:color="000000"/>
        </w:rPr>
        <w:t xml:space="preserve">　その他</w:t>
      </w:r>
    </w:p>
    <w:p w14:paraId="784F91F6" w14:textId="77777777" w:rsidR="004610B6" w:rsidRPr="00F20B20" w:rsidRDefault="004610B6"/>
    <w:tbl>
      <w:tblPr>
        <w:tblW w:w="0" w:type="auto"/>
        <w:tblInd w:w="49" w:type="dxa"/>
        <w:tblLayout w:type="fixed"/>
        <w:tblCellMar>
          <w:left w:w="0" w:type="dxa"/>
          <w:right w:w="0" w:type="dxa"/>
        </w:tblCellMar>
        <w:tblLook w:val="0000" w:firstRow="0" w:lastRow="0" w:firstColumn="0" w:lastColumn="0" w:noHBand="0" w:noVBand="0"/>
      </w:tblPr>
      <w:tblGrid>
        <w:gridCol w:w="9214"/>
      </w:tblGrid>
      <w:tr w:rsidR="00F20B20" w:rsidRPr="00F20B20" w14:paraId="0FA053E9" w14:textId="77777777" w:rsidTr="002C13A7">
        <w:tc>
          <w:tcPr>
            <w:tcW w:w="9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F79F0" w14:textId="77777777" w:rsidR="004610B6" w:rsidRPr="00F20B20" w:rsidRDefault="004610B6"/>
          <w:p w14:paraId="4415B17F" w14:textId="77777777" w:rsidR="004610B6" w:rsidRPr="00F20B20" w:rsidRDefault="004610B6"/>
          <w:p w14:paraId="0F472FA7" w14:textId="77777777" w:rsidR="004610B6" w:rsidRPr="00F20B20" w:rsidRDefault="004610B6"/>
          <w:p w14:paraId="38FBDD54" w14:textId="77777777" w:rsidR="004610B6" w:rsidRPr="00F20B20" w:rsidRDefault="004610B6"/>
          <w:p w14:paraId="3166BA2E" w14:textId="77777777" w:rsidR="004610B6" w:rsidRPr="00F20B20" w:rsidRDefault="004610B6"/>
          <w:p w14:paraId="4D01484F" w14:textId="77777777" w:rsidR="004610B6" w:rsidRPr="00F20B20" w:rsidRDefault="004610B6"/>
          <w:p w14:paraId="453FD11F" w14:textId="77777777" w:rsidR="004610B6" w:rsidRPr="00F20B20" w:rsidRDefault="004610B6"/>
          <w:p w14:paraId="3C46649C" w14:textId="77777777" w:rsidR="004610B6" w:rsidRPr="00F20B20" w:rsidRDefault="004610B6"/>
          <w:p w14:paraId="738E800C" w14:textId="77777777" w:rsidR="004610B6" w:rsidRPr="00F20B20" w:rsidRDefault="004610B6"/>
          <w:p w14:paraId="3CD34239" w14:textId="77777777" w:rsidR="004610B6" w:rsidRPr="00F20B20" w:rsidRDefault="004610B6"/>
        </w:tc>
      </w:tr>
    </w:tbl>
    <w:p w14:paraId="14BFC4E6" w14:textId="28182100" w:rsidR="00083A51" w:rsidRPr="00F20B20" w:rsidRDefault="004610B6" w:rsidP="00D02514">
      <w:pPr>
        <w:rPr>
          <w:sz w:val="16"/>
        </w:rPr>
      </w:pPr>
      <w:r w:rsidRPr="00F20B20">
        <w:rPr>
          <w:spacing w:val="-2"/>
          <w:sz w:val="16"/>
        </w:rPr>
        <w:t xml:space="preserve"> </w:t>
      </w:r>
      <w:r w:rsidR="00D02514" w:rsidRPr="00F20B20">
        <w:rPr>
          <w:sz w:val="16"/>
        </w:rPr>
        <w:t>注）その他特記すべき事項があれば記載すること</w:t>
      </w:r>
    </w:p>
    <w:p w14:paraId="40B6CA4A" w14:textId="3F7B4D71" w:rsidR="003C2BF0" w:rsidRPr="00F20B20" w:rsidRDefault="003C2BF0" w:rsidP="00D02514">
      <w:pPr>
        <w:rPr>
          <w:sz w:val="16"/>
        </w:rPr>
      </w:pPr>
    </w:p>
    <w:p w14:paraId="3A79F314" w14:textId="77777777" w:rsidR="003C2BF0" w:rsidRPr="00F20B20" w:rsidRDefault="003C2BF0" w:rsidP="003C2BF0">
      <w:pPr>
        <w:ind w:left="3520"/>
      </w:pPr>
    </w:p>
    <w:p w14:paraId="7856AE08" w14:textId="7EFC9203" w:rsidR="003C2BF0" w:rsidRPr="00F20B20" w:rsidRDefault="003C2BF0" w:rsidP="00966F95"/>
    <w:sectPr w:rsidR="003C2BF0" w:rsidRPr="00F20B20" w:rsidSect="00FC292B">
      <w:footnotePr>
        <w:numRestart w:val="eachPage"/>
      </w:footnotePr>
      <w:endnotePr>
        <w:numFmt w:val="decimal"/>
      </w:endnotePr>
      <w:pgSz w:w="11906" w:h="16838"/>
      <w:pgMar w:top="1417" w:right="1247" w:bottom="1417" w:left="1417" w:header="1134" w:footer="346" w:gutter="0"/>
      <w:pgNumType w:start="1"/>
      <w:cols w:space="720"/>
      <w:docGrid w:type="linesAndChars" w:linePitch="304" w:charSpace="22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E021E" w14:textId="77777777" w:rsidR="00BC752D" w:rsidRDefault="00BC752D">
      <w:pPr>
        <w:spacing w:before="358"/>
      </w:pPr>
      <w:r>
        <w:continuationSeparator/>
      </w:r>
    </w:p>
  </w:endnote>
  <w:endnote w:type="continuationSeparator" w:id="0">
    <w:p w14:paraId="4DCD765A" w14:textId="77777777" w:rsidR="00BC752D" w:rsidRDefault="00BC752D">
      <w:pPr>
        <w:spacing w:before="35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2200" w14:textId="77777777" w:rsidR="004610B6" w:rsidRDefault="004610B6">
    <w:pPr>
      <w:framePr w:wrap="auto" w:vAnchor="page" w:hAnchor="margin" w:xAlign="center" w:y="16240"/>
      <w:spacing w:line="0" w:lineRule="atLeast"/>
      <w:jc w:val="center"/>
    </w:pPr>
    <w:r>
      <w:fldChar w:fldCharType="begin"/>
    </w:r>
    <w:r>
      <w:instrText xml:space="preserve">PAGE \* Arabic \* MERGEFORMAT </w:instrText>
    </w:r>
    <w:r>
      <w:fldChar w:fldCharType="separate"/>
    </w:r>
    <w:r>
      <w:t>1</w:t>
    </w:r>
    <w:r>
      <w:fldChar w:fldCharType="end"/>
    </w:r>
  </w:p>
  <w:p w14:paraId="5EE30F59" w14:textId="77777777" w:rsidR="004610B6" w:rsidRDefault="004610B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DA156" w14:textId="77777777" w:rsidR="00933CC5" w:rsidRDefault="00933CC5">
    <w:pPr>
      <w:framePr w:wrap="auto" w:vAnchor="page" w:hAnchor="margin" w:xAlign="center" w:y="16240"/>
      <w:spacing w:line="0" w:lineRule="atLeast"/>
      <w:jc w:val="center"/>
    </w:pPr>
    <w:r>
      <w:fldChar w:fldCharType="begin"/>
    </w:r>
    <w:r>
      <w:instrText xml:space="preserve">PAGE \* Arabic \* MERGEFORMAT </w:instrText>
    </w:r>
    <w:r>
      <w:fldChar w:fldCharType="separate"/>
    </w:r>
    <w:r>
      <w:t>1</w:t>
    </w:r>
    <w:r>
      <w:fldChar w:fldCharType="end"/>
    </w:r>
  </w:p>
  <w:p w14:paraId="5EA32866" w14:textId="77777777" w:rsidR="00933CC5" w:rsidRDefault="00933CC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00A2B" w14:textId="77777777" w:rsidR="00933CC5" w:rsidRDefault="00933CC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86390" w14:textId="77777777" w:rsidR="00BC752D" w:rsidRDefault="00BC752D">
      <w:pPr>
        <w:spacing w:before="358"/>
      </w:pPr>
      <w:r>
        <w:continuationSeparator/>
      </w:r>
    </w:p>
  </w:footnote>
  <w:footnote w:type="continuationSeparator" w:id="0">
    <w:p w14:paraId="4633F642" w14:textId="77777777" w:rsidR="00BC752D" w:rsidRDefault="00BC752D">
      <w:pPr>
        <w:spacing w:before="358"/>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grammar="dirty"/>
  <w:defaultTabStop w:val="880"/>
  <w:hyphenationZone w:val="0"/>
  <w:drawingGridHorizontalSpacing w:val="211"/>
  <w:drawingGridVerticalSpacing w:val="15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A7F"/>
    <w:rsid w:val="00006E4D"/>
    <w:rsid w:val="000138B9"/>
    <w:rsid w:val="00033B6E"/>
    <w:rsid w:val="000376DE"/>
    <w:rsid w:val="00082737"/>
    <w:rsid w:val="00083A51"/>
    <w:rsid w:val="00087E84"/>
    <w:rsid w:val="00091E40"/>
    <w:rsid w:val="000C6B94"/>
    <w:rsid w:val="000D2D47"/>
    <w:rsid w:val="00104943"/>
    <w:rsid w:val="00113DEB"/>
    <w:rsid w:val="00114D1C"/>
    <w:rsid w:val="00130B19"/>
    <w:rsid w:val="00137448"/>
    <w:rsid w:val="00145857"/>
    <w:rsid w:val="00147E14"/>
    <w:rsid w:val="001614B7"/>
    <w:rsid w:val="001F0137"/>
    <w:rsid w:val="001F754B"/>
    <w:rsid w:val="00201A2D"/>
    <w:rsid w:val="00236426"/>
    <w:rsid w:val="00251370"/>
    <w:rsid w:val="002855B3"/>
    <w:rsid w:val="002A4216"/>
    <w:rsid w:val="002A478E"/>
    <w:rsid w:val="002B2271"/>
    <w:rsid w:val="002C0449"/>
    <w:rsid w:val="002C13A7"/>
    <w:rsid w:val="002F0EB7"/>
    <w:rsid w:val="00306F9B"/>
    <w:rsid w:val="00307F62"/>
    <w:rsid w:val="003245FC"/>
    <w:rsid w:val="00325374"/>
    <w:rsid w:val="003274F8"/>
    <w:rsid w:val="00346AF7"/>
    <w:rsid w:val="00351805"/>
    <w:rsid w:val="003616BD"/>
    <w:rsid w:val="00366D35"/>
    <w:rsid w:val="00367F25"/>
    <w:rsid w:val="0038184E"/>
    <w:rsid w:val="0038764B"/>
    <w:rsid w:val="0038782D"/>
    <w:rsid w:val="003C1DA4"/>
    <w:rsid w:val="003C2BF0"/>
    <w:rsid w:val="003E14B5"/>
    <w:rsid w:val="003E1F1E"/>
    <w:rsid w:val="003E604C"/>
    <w:rsid w:val="003F1BF8"/>
    <w:rsid w:val="004232E1"/>
    <w:rsid w:val="00432C96"/>
    <w:rsid w:val="00435A84"/>
    <w:rsid w:val="00441A7F"/>
    <w:rsid w:val="00451695"/>
    <w:rsid w:val="004610B6"/>
    <w:rsid w:val="004E4EA1"/>
    <w:rsid w:val="00512CC6"/>
    <w:rsid w:val="0055232E"/>
    <w:rsid w:val="00557A31"/>
    <w:rsid w:val="0057667E"/>
    <w:rsid w:val="00581F30"/>
    <w:rsid w:val="00594AA8"/>
    <w:rsid w:val="005B1808"/>
    <w:rsid w:val="005C12A2"/>
    <w:rsid w:val="005C6532"/>
    <w:rsid w:val="005F7A99"/>
    <w:rsid w:val="0061422E"/>
    <w:rsid w:val="00622806"/>
    <w:rsid w:val="006537C6"/>
    <w:rsid w:val="006615BB"/>
    <w:rsid w:val="0066547E"/>
    <w:rsid w:val="006744F3"/>
    <w:rsid w:val="006E1E39"/>
    <w:rsid w:val="006E6047"/>
    <w:rsid w:val="006F4315"/>
    <w:rsid w:val="006F6078"/>
    <w:rsid w:val="00703170"/>
    <w:rsid w:val="0071030B"/>
    <w:rsid w:val="007307B1"/>
    <w:rsid w:val="00735FFA"/>
    <w:rsid w:val="00747E68"/>
    <w:rsid w:val="00761378"/>
    <w:rsid w:val="0078237B"/>
    <w:rsid w:val="00783F3B"/>
    <w:rsid w:val="00796655"/>
    <w:rsid w:val="00797027"/>
    <w:rsid w:val="007B2A9D"/>
    <w:rsid w:val="007C2178"/>
    <w:rsid w:val="007C7290"/>
    <w:rsid w:val="007F3EB1"/>
    <w:rsid w:val="00816EA7"/>
    <w:rsid w:val="0083172A"/>
    <w:rsid w:val="00846111"/>
    <w:rsid w:val="008915E2"/>
    <w:rsid w:val="008A421B"/>
    <w:rsid w:val="008B0CDB"/>
    <w:rsid w:val="008B45F2"/>
    <w:rsid w:val="008B7EC3"/>
    <w:rsid w:val="008C753F"/>
    <w:rsid w:val="00904863"/>
    <w:rsid w:val="00933CC5"/>
    <w:rsid w:val="00940C73"/>
    <w:rsid w:val="00942848"/>
    <w:rsid w:val="009551AB"/>
    <w:rsid w:val="00960AB8"/>
    <w:rsid w:val="00966F95"/>
    <w:rsid w:val="0096703B"/>
    <w:rsid w:val="00976E3A"/>
    <w:rsid w:val="00984E04"/>
    <w:rsid w:val="00995828"/>
    <w:rsid w:val="009B0FE7"/>
    <w:rsid w:val="009B76E8"/>
    <w:rsid w:val="009E37C2"/>
    <w:rsid w:val="00A16D1C"/>
    <w:rsid w:val="00A50A35"/>
    <w:rsid w:val="00A621F6"/>
    <w:rsid w:val="00A72DAE"/>
    <w:rsid w:val="00A73CAE"/>
    <w:rsid w:val="00A85276"/>
    <w:rsid w:val="00A97468"/>
    <w:rsid w:val="00AA19F3"/>
    <w:rsid w:val="00AE7644"/>
    <w:rsid w:val="00AF1C3F"/>
    <w:rsid w:val="00B1305C"/>
    <w:rsid w:val="00B64B7D"/>
    <w:rsid w:val="00B71FBC"/>
    <w:rsid w:val="00B922DA"/>
    <w:rsid w:val="00B97839"/>
    <w:rsid w:val="00BC6DA2"/>
    <w:rsid w:val="00BC752D"/>
    <w:rsid w:val="00BE5F39"/>
    <w:rsid w:val="00BE65CF"/>
    <w:rsid w:val="00BE7210"/>
    <w:rsid w:val="00C13092"/>
    <w:rsid w:val="00C26B83"/>
    <w:rsid w:val="00C33D0A"/>
    <w:rsid w:val="00C451EC"/>
    <w:rsid w:val="00C653F5"/>
    <w:rsid w:val="00C65911"/>
    <w:rsid w:val="00C74867"/>
    <w:rsid w:val="00C74C2A"/>
    <w:rsid w:val="00C74D52"/>
    <w:rsid w:val="00CC5353"/>
    <w:rsid w:val="00CF03F4"/>
    <w:rsid w:val="00D02514"/>
    <w:rsid w:val="00D025CF"/>
    <w:rsid w:val="00D044D1"/>
    <w:rsid w:val="00D046A1"/>
    <w:rsid w:val="00D106E1"/>
    <w:rsid w:val="00D221B8"/>
    <w:rsid w:val="00D338E5"/>
    <w:rsid w:val="00D419D4"/>
    <w:rsid w:val="00D643EF"/>
    <w:rsid w:val="00D81E6B"/>
    <w:rsid w:val="00DA052F"/>
    <w:rsid w:val="00DC3467"/>
    <w:rsid w:val="00DD4D08"/>
    <w:rsid w:val="00DF2C10"/>
    <w:rsid w:val="00E00F21"/>
    <w:rsid w:val="00E051E0"/>
    <w:rsid w:val="00E47214"/>
    <w:rsid w:val="00E80782"/>
    <w:rsid w:val="00E93E12"/>
    <w:rsid w:val="00E95277"/>
    <w:rsid w:val="00EA4CC6"/>
    <w:rsid w:val="00EA54C6"/>
    <w:rsid w:val="00EB05C8"/>
    <w:rsid w:val="00EB5B9D"/>
    <w:rsid w:val="00EC3260"/>
    <w:rsid w:val="00ED4C90"/>
    <w:rsid w:val="00EE2ECA"/>
    <w:rsid w:val="00EF0747"/>
    <w:rsid w:val="00EF33BD"/>
    <w:rsid w:val="00F06623"/>
    <w:rsid w:val="00F144F2"/>
    <w:rsid w:val="00F20B20"/>
    <w:rsid w:val="00F44BAF"/>
    <w:rsid w:val="00F466D4"/>
    <w:rsid w:val="00F8076D"/>
    <w:rsid w:val="00F92B9E"/>
    <w:rsid w:val="00F957FE"/>
    <w:rsid w:val="00FA4CDB"/>
    <w:rsid w:val="00FB490E"/>
    <w:rsid w:val="00FC292B"/>
    <w:rsid w:val="00FD63B4"/>
    <w:rsid w:val="00FF3C87"/>
    <w:rsid w:val="00FF7A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BC9F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style>
  <w:style w:type="paragraph" w:styleId="1">
    <w:name w:val="heading 1"/>
    <w:basedOn w:val="a"/>
    <w:next w:val="a"/>
    <w:link w:val="10"/>
    <w:uiPriority w:val="9"/>
    <w:qFormat/>
    <w:rsid w:val="004610B6"/>
    <w:pPr>
      <w:keepNext/>
      <w:outlineLvl w:val="0"/>
    </w:pPr>
    <w:rPr>
      <w:rFonts w:ascii="游ゴシック Light" w:eastAsia="游ゴシック Light" w:hAnsi="游ゴシック Light"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rPr>
      <w:color w:val="000000"/>
    </w:rPr>
  </w:style>
  <w:style w:type="character" w:customStyle="1" w:styleId="11">
    <w:name w:val="段落フォント1"/>
    <w:basedOn w:val="a0"/>
  </w:style>
  <w:style w:type="paragraph" w:customStyle="1" w:styleId="12">
    <w:name w:val="標準の表1"/>
    <w:basedOn w:val="a"/>
    <w:pPr>
      <w:jc w:val="left"/>
    </w:pPr>
  </w:style>
  <w:style w:type="table" w:styleId="a5">
    <w:name w:val="Table Grid"/>
    <w:basedOn w:val="a1"/>
    <w:uiPriority w:val="39"/>
    <w:rsid w:val="00307F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link w:val="1"/>
    <w:uiPriority w:val="9"/>
    <w:rsid w:val="004610B6"/>
    <w:rPr>
      <w:rFonts w:ascii="游ゴシック Light" w:eastAsia="游ゴシック Light" w:hAnsi="游ゴシック Light" w:cs="Times New Roman"/>
      <w:color w:val="000000"/>
      <w:sz w:val="24"/>
      <w:szCs w:val="24"/>
    </w:rPr>
  </w:style>
  <w:style w:type="paragraph" w:styleId="a6">
    <w:name w:val="header"/>
    <w:basedOn w:val="a"/>
    <w:link w:val="a7"/>
    <w:uiPriority w:val="99"/>
    <w:unhideWhenUsed/>
    <w:rsid w:val="004610B6"/>
    <w:pPr>
      <w:tabs>
        <w:tab w:val="center" w:pos="4252"/>
        <w:tab w:val="right" w:pos="8504"/>
      </w:tabs>
      <w:snapToGrid w:val="0"/>
    </w:pPr>
  </w:style>
  <w:style w:type="character" w:customStyle="1" w:styleId="a7">
    <w:name w:val="ヘッダー (文字)"/>
    <w:link w:val="a6"/>
    <w:uiPriority w:val="99"/>
    <w:rsid w:val="004610B6"/>
    <w:rPr>
      <w:color w:val="000000"/>
      <w:sz w:val="21"/>
    </w:rPr>
  </w:style>
  <w:style w:type="paragraph" w:styleId="a8">
    <w:name w:val="footer"/>
    <w:basedOn w:val="a"/>
    <w:link w:val="a9"/>
    <w:uiPriority w:val="99"/>
    <w:unhideWhenUsed/>
    <w:rsid w:val="004610B6"/>
    <w:pPr>
      <w:tabs>
        <w:tab w:val="center" w:pos="4252"/>
        <w:tab w:val="right" w:pos="8504"/>
      </w:tabs>
      <w:snapToGrid w:val="0"/>
    </w:pPr>
  </w:style>
  <w:style w:type="character" w:customStyle="1" w:styleId="a9">
    <w:name w:val="フッター (文字)"/>
    <w:link w:val="a8"/>
    <w:uiPriority w:val="99"/>
    <w:rsid w:val="004610B6"/>
    <w:rPr>
      <w:color w:val="000000"/>
      <w:sz w:val="21"/>
    </w:rPr>
  </w:style>
  <w:style w:type="character" w:styleId="aa">
    <w:name w:val="annotation reference"/>
    <w:uiPriority w:val="99"/>
    <w:semiHidden/>
    <w:unhideWhenUsed/>
    <w:rsid w:val="00D02514"/>
    <w:rPr>
      <w:sz w:val="18"/>
      <w:szCs w:val="18"/>
    </w:rPr>
  </w:style>
  <w:style w:type="paragraph" w:styleId="ab">
    <w:name w:val="annotation text"/>
    <w:basedOn w:val="a"/>
    <w:link w:val="ac"/>
    <w:uiPriority w:val="99"/>
    <w:unhideWhenUsed/>
    <w:rsid w:val="00D02514"/>
    <w:pPr>
      <w:jc w:val="left"/>
    </w:pPr>
  </w:style>
  <w:style w:type="character" w:customStyle="1" w:styleId="ac">
    <w:name w:val="コメント文字列 (文字)"/>
    <w:basedOn w:val="a0"/>
    <w:link w:val="ab"/>
    <w:uiPriority w:val="99"/>
    <w:rsid w:val="00D02514"/>
  </w:style>
  <w:style w:type="paragraph" w:styleId="ad">
    <w:name w:val="annotation subject"/>
    <w:basedOn w:val="ab"/>
    <w:next w:val="ab"/>
    <w:link w:val="ae"/>
    <w:uiPriority w:val="99"/>
    <w:semiHidden/>
    <w:unhideWhenUsed/>
    <w:rsid w:val="00D02514"/>
    <w:rPr>
      <w:b/>
      <w:bCs/>
    </w:rPr>
  </w:style>
  <w:style w:type="character" w:customStyle="1" w:styleId="ae">
    <w:name w:val="コメント内容 (文字)"/>
    <w:link w:val="ad"/>
    <w:uiPriority w:val="99"/>
    <w:semiHidden/>
    <w:rsid w:val="00D02514"/>
    <w:rPr>
      <w:b/>
      <w:bCs/>
    </w:rPr>
  </w:style>
  <w:style w:type="paragraph" w:styleId="af">
    <w:name w:val="Balloon Text"/>
    <w:basedOn w:val="a"/>
    <w:link w:val="af0"/>
    <w:uiPriority w:val="99"/>
    <w:semiHidden/>
    <w:unhideWhenUsed/>
    <w:rsid w:val="00D02514"/>
    <w:rPr>
      <w:rFonts w:ascii="游ゴシック Light" w:eastAsia="游ゴシック Light" w:hAnsi="游ゴシック Light" w:cs="Times New Roman"/>
      <w:sz w:val="18"/>
      <w:szCs w:val="18"/>
    </w:rPr>
  </w:style>
  <w:style w:type="character" w:customStyle="1" w:styleId="af0">
    <w:name w:val="吹き出し (文字)"/>
    <w:link w:val="af"/>
    <w:uiPriority w:val="99"/>
    <w:semiHidden/>
    <w:rsid w:val="00D02514"/>
    <w:rPr>
      <w:rFonts w:ascii="游ゴシック Light" w:eastAsia="游ゴシック Light" w:hAnsi="游ゴシック Light" w:cs="Times New Roman"/>
      <w:sz w:val="18"/>
      <w:szCs w:val="18"/>
    </w:rPr>
  </w:style>
  <w:style w:type="paragraph" w:styleId="af1">
    <w:name w:val="Note Heading"/>
    <w:basedOn w:val="a"/>
    <w:next w:val="a"/>
    <w:link w:val="af2"/>
    <w:uiPriority w:val="99"/>
    <w:unhideWhenUsed/>
    <w:rsid w:val="00B922DA"/>
    <w:pPr>
      <w:jc w:val="center"/>
    </w:pPr>
  </w:style>
  <w:style w:type="character" w:customStyle="1" w:styleId="af2">
    <w:name w:val="記 (文字)"/>
    <w:basedOn w:val="a0"/>
    <w:link w:val="af1"/>
    <w:uiPriority w:val="99"/>
    <w:rsid w:val="00B922DA"/>
  </w:style>
  <w:style w:type="paragraph" w:styleId="af3">
    <w:name w:val="Closing"/>
    <w:basedOn w:val="a"/>
    <w:link w:val="af4"/>
    <w:uiPriority w:val="99"/>
    <w:unhideWhenUsed/>
    <w:rsid w:val="00B922DA"/>
    <w:pPr>
      <w:jc w:val="right"/>
    </w:pPr>
  </w:style>
  <w:style w:type="character" w:customStyle="1" w:styleId="af4">
    <w:name w:val="結語 (文字)"/>
    <w:basedOn w:val="a0"/>
    <w:link w:val="af3"/>
    <w:uiPriority w:val="99"/>
    <w:rsid w:val="00B922DA"/>
  </w:style>
  <w:style w:type="paragraph" w:styleId="af5">
    <w:name w:val="Revision"/>
    <w:hidden/>
    <w:uiPriority w:val="99"/>
    <w:semiHidden/>
    <w:rsid w:val="00432C96"/>
  </w:style>
  <w:style w:type="paragraph" w:styleId="af6">
    <w:name w:val="List Paragraph"/>
    <w:basedOn w:val="a"/>
    <w:uiPriority w:val="34"/>
    <w:qFormat/>
    <w:rsid w:val="0032537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7BBD4-26F5-41FE-A9F8-CF99C51B9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2761</Words>
  <Characters>2817</Characters>
  <Application>Microsoft Office Word</Application>
  <DocSecurity>0</DocSecurity>
  <Lines>704</Lines>
  <Paragraphs>429</Paragraphs>
  <ScaleCrop>false</ScaleCrop>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2025-01-21T09:20:00Z</dcterms:created>
  <dcterms:modified xsi:type="dcterms:W3CDTF">2026-01-26T14:04:00Z</dcterms:modified>
</cp:coreProperties>
</file>