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DB90C9" w14:textId="77777777" w:rsidR="00F9433B" w:rsidRDefault="00F9433B">
      <w:pPr>
        <w:rPr>
          <w:rFonts w:hint="default"/>
        </w:rPr>
      </w:pPr>
      <w:r>
        <w:t>【別紙様式１】</w:t>
      </w:r>
    </w:p>
    <w:p w14:paraId="7F4E38F8" w14:textId="77777777" w:rsidR="00F9433B" w:rsidRDefault="00F9433B">
      <w:pPr>
        <w:spacing w:line="332" w:lineRule="exact"/>
        <w:jc w:val="center"/>
        <w:rPr>
          <w:rFonts w:hint="default"/>
        </w:rPr>
      </w:pPr>
      <w:r>
        <w:rPr>
          <w:b/>
          <w:sz w:val="24"/>
        </w:rPr>
        <w:t>国有林材の安定供給システム申請書</w:t>
      </w:r>
    </w:p>
    <w:p w14:paraId="76EC8D02" w14:textId="77777777" w:rsidR="00F9433B" w:rsidRDefault="00F9433B">
      <w:pPr>
        <w:rPr>
          <w:rFonts w:hint="default"/>
        </w:rPr>
      </w:pPr>
    </w:p>
    <w:p w14:paraId="6BEA7CEF" w14:textId="77777777" w:rsidR="00F9433B" w:rsidRDefault="00134FAE">
      <w:pPr>
        <w:wordWrap w:val="0"/>
        <w:jc w:val="right"/>
        <w:rPr>
          <w:rFonts w:hint="default"/>
        </w:rPr>
      </w:pPr>
      <w:r>
        <w:t>令和</w:t>
      </w:r>
      <w:r w:rsidR="00F9433B">
        <w:t xml:space="preserve">　　年　　月　　日</w:t>
      </w:r>
    </w:p>
    <w:p w14:paraId="1DC7DCBB" w14:textId="77777777" w:rsidR="00F9433B" w:rsidRDefault="00F9433B">
      <w:pPr>
        <w:rPr>
          <w:rFonts w:hint="default"/>
        </w:rPr>
      </w:pPr>
    </w:p>
    <w:p w14:paraId="176BA7CF" w14:textId="61862490" w:rsidR="00F9433B" w:rsidRDefault="00F9433B">
      <w:pPr>
        <w:rPr>
          <w:rFonts w:hint="default"/>
        </w:rPr>
      </w:pPr>
      <w:r>
        <w:t xml:space="preserve">　　北海道森林管理局長</w:t>
      </w:r>
      <w:r w:rsidR="003A5C62">
        <w:t xml:space="preserve">　</w:t>
      </w:r>
      <w:r w:rsidR="002B08A3">
        <w:t>殿</w:t>
      </w:r>
    </w:p>
    <w:p w14:paraId="18117AAE" w14:textId="77777777" w:rsidR="00F9433B" w:rsidRDefault="00F9433B">
      <w:pPr>
        <w:rPr>
          <w:rFonts w:hint="default"/>
        </w:rPr>
      </w:pPr>
      <w:r>
        <w:rPr>
          <w:spacing w:val="-3"/>
        </w:rPr>
        <w:t xml:space="preserve"> </w:t>
      </w:r>
    </w:p>
    <w:p w14:paraId="719C2DD0" w14:textId="77777777" w:rsidR="00F9433B" w:rsidRDefault="00F9433B">
      <w:pPr>
        <w:rPr>
          <w:rFonts w:hint="default"/>
        </w:rPr>
      </w:pPr>
      <w:r>
        <w:t xml:space="preserve">　　　　　　　　　　　　　　　　　　　　住　　　　所</w:t>
      </w:r>
    </w:p>
    <w:p w14:paraId="0F968525" w14:textId="77777777" w:rsidR="00F9433B" w:rsidRDefault="00F9433B">
      <w:pPr>
        <w:rPr>
          <w:rFonts w:hint="default"/>
        </w:rPr>
      </w:pPr>
      <w:r>
        <w:t xml:space="preserve">　　　　　　　　　　　　　　　（代表者）商号又は名称</w:t>
      </w:r>
    </w:p>
    <w:p w14:paraId="1C7E843B" w14:textId="77777777" w:rsidR="00F9433B" w:rsidRDefault="00F9433B">
      <w:pPr>
        <w:rPr>
          <w:rFonts w:hint="default"/>
        </w:rPr>
      </w:pPr>
      <w:r>
        <w:t xml:space="preserve">　　　　　　　　　　　　　　　　　　　　</w:t>
      </w:r>
      <w:r w:rsidRPr="009C47B9">
        <w:rPr>
          <w:spacing w:val="37"/>
          <w:fitText w:val="1345" w:id="1"/>
        </w:rPr>
        <w:t>代表者氏</w:t>
      </w:r>
      <w:r w:rsidRPr="009C47B9">
        <w:rPr>
          <w:fitText w:val="1345" w:id="1"/>
        </w:rPr>
        <w:t>名</w:t>
      </w:r>
      <w:r>
        <w:rPr>
          <w:spacing w:val="-3"/>
        </w:rPr>
        <w:t xml:space="preserve">     </w:t>
      </w:r>
      <w:r>
        <w:t xml:space="preserve">　　</w:t>
      </w:r>
      <w:r>
        <w:rPr>
          <w:spacing w:val="-3"/>
        </w:rPr>
        <w:t xml:space="preserve">                   </w:t>
      </w:r>
    </w:p>
    <w:p w14:paraId="3CA39038" w14:textId="77777777" w:rsidR="00F9433B" w:rsidRDefault="00F9433B">
      <w:pPr>
        <w:rPr>
          <w:rFonts w:hint="default"/>
        </w:rPr>
      </w:pPr>
    </w:p>
    <w:p w14:paraId="69E08471" w14:textId="77777777" w:rsidR="00F9433B" w:rsidRDefault="00F9433B">
      <w:pPr>
        <w:rPr>
          <w:rFonts w:hint="default"/>
        </w:rPr>
      </w:pPr>
      <w:r>
        <w:rPr>
          <w:spacing w:val="-3"/>
        </w:rPr>
        <w:t xml:space="preserve">                                        </w:t>
      </w:r>
      <w:r w:rsidR="004F1F05">
        <w:rPr>
          <w:spacing w:val="-3"/>
        </w:rPr>
        <w:t xml:space="preserve">　</w:t>
      </w:r>
      <w:r>
        <w:t>住　　　　所</w:t>
      </w:r>
    </w:p>
    <w:p w14:paraId="6545C38E" w14:textId="77777777" w:rsidR="00F9433B" w:rsidRDefault="00F9433B">
      <w:pPr>
        <w:rPr>
          <w:rFonts w:hint="default"/>
        </w:rPr>
      </w:pPr>
      <w:r>
        <w:t xml:space="preserve">　　　　　　　　　　　　　　　　　　　　商号又は名称</w:t>
      </w:r>
    </w:p>
    <w:p w14:paraId="406C1CFE" w14:textId="77777777" w:rsidR="00F9433B" w:rsidRDefault="00F9433B">
      <w:pPr>
        <w:rPr>
          <w:rFonts w:hint="default"/>
        </w:rPr>
      </w:pPr>
      <w:r>
        <w:t xml:space="preserve">　　　　　　　　　　　　　　　　　　　　</w:t>
      </w:r>
      <w:r w:rsidRPr="0038478F">
        <w:rPr>
          <w:spacing w:val="37"/>
          <w:fitText w:val="1345" w:id="2"/>
        </w:rPr>
        <w:t>代表者氏</w:t>
      </w:r>
      <w:r w:rsidRPr="0038478F">
        <w:rPr>
          <w:fitText w:val="1345" w:id="2"/>
        </w:rPr>
        <w:t>名</w:t>
      </w:r>
      <w:r>
        <w:rPr>
          <w:spacing w:val="-3"/>
        </w:rPr>
        <w:t xml:space="preserve">         </w:t>
      </w:r>
      <w:r>
        <w:t xml:space="preserve">　　</w:t>
      </w:r>
      <w:r>
        <w:rPr>
          <w:spacing w:val="-3"/>
        </w:rPr>
        <w:t xml:space="preserve">               </w:t>
      </w:r>
    </w:p>
    <w:p w14:paraId="0EA10029" w14:textId="77777777" w:rsidR="00F9433B" w:rsidRDefault="00F9433B">
      <w:pPr>
        <w:rPr>
          <w:rFonts w:hint="default"/>
        </w:rPr>
      </w:pPr>
    </w:p>
    <w:p w14:paraId="518FEE19" w14:textId="77777777" w:rsidR="00F9433B" w:rsidRDefault="00F9433B">
      <w:pPr>
        <w:rPr>
          <w:rFonts w:hint="default"/>
        </w:rPr>
      </w:pPr>
    </w:p>
    <w:p w14:paraId="19AE20AF" w14:textId="77777777" w:rsidR="00EF48F4" w:rsidRDefault="00EF48F4">
      <w:pPr>
        <w:rPr>
          <w:rFonts w:hint="default"/>
        </w:rPr>
      </w:pPr>
    </w:p>
    <w:p w14:paraId="482886C1" w14:textId="77777777" w:rsidR="00F9433B" w:rsidRDefault="00F9433B">
      <w:pPr>
        <w:spacing w:line="332" w:lineRule="exact"/>
        <w:rPr>
          <w:rFonts w:hint="default"/>
        </w:rPr>
      </w:pPr>
      <w:r>
        <w:rPr>
          <w:sz w:val="24"/>
        </w:rPr>
        <w:t xml:space="preserve">　</w:t>
      </w:r>
      <w:r w:rsidR="00134FAE">
        <w:rPr>
          <w:sz w:val="24"/>
        </w:rPr>
        <w:t>令和</w:t>
      </w:r>
      <w:r>
        <w:rPr>
          <w:sz w:val="24"/>
        </w:rPr>
        <w:t xml:space="preserve">　　年　　月　　日付けの公告による国有林材の安定供給システムによる販売について、林産物の買受けに係る協定の締結を希望するので、必要書類を添付のうえ、申請します。</w:t>
      </w:r>
    </w:p>
    <w:p w14:paraId="55C68842" w14:textId="77777777" w:rsidR="00F9433B" w:rsidRDefault="00F9433B">
      <w:pPr>
        <w:rPr>
          <w:rFonts w:hint="default"/>
        </w:rPr>
      </w:pPr>
    </w:p>
    <w:p w14:paraId="3C662644" w14:textId="77777777" w:rsidR="00F9433B" w:rsidRDefault="00F9433B">
      <w:pPr>
        <w:rPr>
          <w:rFonts w:hint="default"/>
        </w:rPr>
      </w:pPr>
    </w:p>
    <w:p w14:paraId="35D6D3D3" w14:textId="77777777" w:rsidR="00F9433B" w:rsidRPr="00B92387" w:rsidRDefault="00F9433B">
      <w:pPr>
        <w:spacing w:line="312" w:lineRule="exact"/>
        <w:rPr>
          <w:rFonts w:hint="default"/>
          <w:bdr w:val="single" w:sz="4" w:space="0" w:color="auto"/>
        </w:rPr>
      </w:pPr>
      <w:r w:rsidRPr="00B92387">
        <w:rPr>
          <w:b/>
          <w:sz w:val="22"/>
          <w:bdr w:val="single" w:sz="4" w:space="0" w:color="auto"/>
        </w:rPr>
        <w:t>１　買受希望数量等</w:t>
      </w:r>
    </w:p>
    <w:p w14:paraId="0D890652" w14:textId="77777777" w:rsidR="00F9433B" w:rsidRDefault="00F9433B">
      <w:pPr>
        <w:rPr>
          <w:rFonts w:hint="default"/>
        </w:rPr>
      </w:pPr>
      <w:r>
        <w:rPr>
          <w:spacing w:val="-3"/>
        </w:rPr>
        <w:t xml:space="preserve">  </w:t>
      </w:r>
    </w:p>
    <w:tbl>
      <w:tblPr>
        <w:tblW w:w="0" w:type="auto"/>
        <w:tblInd w:w="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38"/>
        <w:gridCol w:w="2464"/>
        <w:gridCol w:w="3696"/>
        <w:gridCol w:w="1680"/>
      </w:tblGrid>
      <w:tr w:rsidR="00F9433B" w14:paraId="77DAD416" w14:textId="77777777" w:rsidTr="004F1F05">
        <w:tc>
          <w:tcPr>
            <w:tcW w:w="1538" w:type="dxa"/>
            <w:tcMar>
              <w:left w:w="49" w:type="dxa"/>
              <w:right w:w="49" w:type="dxa"/>
            </w:tcMar>
          </w:tcPr>
          <w:p w14:paraId="5CC421E6" w14:textId="77777777" w:rsidR="00F9433B" w:rsidRDefault="00F9433B" w:rsidP="00A07D30">
            <w:pPr>
              <w:jc w:val="center"/>
              <w:rPr>
                <w:rFonts w:hint="default"/>
              </w:rPr>
            </w:pPr>
            <w:r>
              <w:t>物件番号</w:t>
            </w:r>
          </w:p>
        </w:tc>
        <w:tc>
          <w:tcPr>
            <w:tcW w:w="2464" w:type="dxa"/>
            <w:tcMar>
              <w:left w:w="49" w:type="dxa"/>
              <w:right w:w="49" w:type="dxa"/>
            </w:tcMar>
          </w:tcPr>
          <w:p w14:paraId="6B55518A" w14:textId="77777777" w:rsidR="00F9433B" w:rsidRDefault="00F9433B" w:rsidP="00A07D30">
            <w:pPr>
              <w:jc w:val="center"/>
              <w:rPr>
                <w:rFonts w:hint="default"/>
              </w:rPr>
            </w:pPr>
            <w:r>
              <w:t>森林管理署（支署）名</w:t>
            </w:r>
          </w:p>
        </w:tc>
        <w:tc>
          <w:tcPr>
            <w:tcW w:w="3696" w:type="dxa"/>
            <w:tcMar>
              <w:left w:w="49" w:type="dxa"/>
              <w:right w:w="49" w:type="dxa"/>
            </w:tcMar>
          </w:tcPr>
          <w:p w14:paraId="432604EF" w14:textId="77777777" w:rsidR="00F9433B" w:rsidRDefault="00F9433B" w:rsidP="00A07D30">
            <w:pPr>
              <w:jc w:val="center"/>
              <w:rPr>
                <w:rFonts w:hint="default"/>
              </w:rPr>
            </w:pPr>
            <w:r>
              <w:t>樹材種</w:t>
            </w:r>
          </w:p>
        </w:tc>
        <w:tc>
          <w:tcPr>
            <w:tcW w:w="1680" w:type="dxa"/>
            <w:tcMar>
              <w:left w:w="49" w:type="dxa"/>
              <w:right w:w="49" w:type="dxa"/>
            </w:tcMar>
          </w:tcPr>
          <w:p w14:paraId="24980A96" w14:textId="77777777" w:rsidR="00F9433B" w:rsidRDefault="00116382" w:rsidP="00A07D30">
            <w:pPr>
              <w:jc w:val="center"/>
              <w:rPr>
                <w:rFonts w:hint="default"/>
              </w:rPr>
            </w:pPr>
            <w:r>
              <w:t>数量（㎥</w:t>
            </w:r>
            <w:r w:rsidR="00F9433B">
              <w:t>）</w:t>
            </w:r>
          </w:p>
        </w:tc>
      </w:tr>
      <w:tr w:rsidR="00F9433B" w14:paraId="677D4DA7" w14:textId="77777777" w:rsidTr="004F1F05">
        <w:tc>
          <w:tcPr>
            <w:tcW w:w="1538" w:type="dxa"/>
            <w:tcMar>
              <w:left w:w="49" w:type="dxa"/>
              <w:right w:w="49" w:type="dxa"/>
            </w:tcMar>
          </w:tcPr>
          <w:p w14:paraId="210747A8" w14:textId="77777777" w:rsidR="00F9433B" w:rsidRDefault="00F9433B">
            <w:pPr>
              <w:rPr>
                <w:rFonts w:hint="default"/>
              </w:rPr>
            </w:pPr>
          </w:p>
        </w:tc>
        <w:tc>
          <w:tcPr>
            <w:tcW w:w="2464" w:type="dxa"/>
            <w:tcMar>
              <w:left w:w="49" w:type="dxa"/>
              <w:right w:w="49" w:type="dxa"/>
            </w:tcMar>
          </w:tcPr>
          <w:p w14:paraId="2F54AEA8" w14:textId="77777777" w:rsidR="00F9433B" w:rsidRDefault="00F9433B">
            <w:pPr>
              <w:rPr>
                <w:rFonts w:hint="default"/>
              </w:rPr>
            </w:pPr>
          </w:p>
        </w:tc>
        <w:tc>
          <w:tcPr>
            <w:tcW w:w="3696" w:type="dxa"/>
            <w:tcMar>
              <w:left w:w="49" w:type="dxa"/>
              <w:right w:w="49" w:type="dxa"/>
            </w:tcMar>
          </w:tcPr>
          <w:p w14:paraId="5EBD2677" w14:textId="77777777" w:rsidR="00F9433B" w:rsidRDefault="00F9433B">
            <w:pPr>
              <w:rPr>
                <w:rFonts w:hint="default"/>
              </w:rPr>
            </w:pPr>
          </w:p>
        </w:tc>
        <w:tc>
          <w:tcPr>
            <w:tcW w:w="1680" w:type="dxa"/>
            <w:tcMar>
              <w:left w:w="49" w:type="dxa"/>
              <w:right w:w="49" w:type="dxa"/>
            </w:tcMar>
          </w:tcPr>
          <w:p w14:paraId="19798F5B" w14:textId="77777777" w:rsidR="00F9433B" w:rsidRDefault="00F9433B">
            <w:pPr>
              <w:rPr>
                <w:rFonts w:hint="default"/>
              </w:rPr>
            </w:pPr>
          </w:p>
        </w:tc>
      </w:tr>
      <w:tr w:rsidR="00F9433B" w14:paraId="007004D8" w14:textId="77777777" w:rsidTr="004F1F05">
        <w:tc>
          <w:tcPr>
            <w:tcW w:w="1538" w:type="dxa"/>
            <w:tcMar>
              <w:left w:w="49" w:type="dxa"/>
              <w:right w:w="49" w:type="dxa"/>
            </w:tcMar>
          </w:tcPr>
          <w:p w14:paraId="4D18F754" w14:textId="77777777" w:rsidR="00F9433B" w:rsidRDefault="00F9433B">
            <w:pPr>
              <w:rPr>
                <w:rFonts w:hint="default"/>
              </w:rPr>
            </w:pPr>
          </w:p>
        </w:tc>
        <w:tc>
          <w:tcPr>
            <w:tcW w:w="2464" w:type="dxa"/>
            <w:tcMar>
              <w:left w:w="49" w:type="dxa"/>
              <w:right w:w="49" w:type="dxa"/>
            </w:tcMar>
          </w:tcPr>
          <w:p w14:paraId="51D52E6D" w14:textId="77777777" w:rsidR="00F9433B" w:rsidRDefault="00F9433B">
            <w:pPr>
              <w:rPr>
                <w:rFonts w:hint="default"/>
              </w:rPr>
            </w:pPr>
          </w:p>
        </w:tc>
        <w:tc>
          <w:tcPr>
            <w:tcW w:w="3696" w:type="dxa"/>
            <w:tcMar>
              <w:left w:w="49" w:type="dxa"/>
              <w:right w:w="49" w:type="dxa"/>
            </w:tcMar>
          </w:tcPr>
          <w:p w14:paraId="7A62EE6D" w14:textId="77777777" w:rsidR="00F9433B" w:rsidRDefault="00F9433B">
            <w:pPr>
              <w:rPr>
                <w:rFonts w:hint="default"/>
              </w:rPr>
            </w:pPr>
          </w:p>
        </w:tc>
        <w:tc>
          <w:tcPr>
            <w:tcW w:w="1680" w:type="dxa"/>
            <w:tcMar>
              <w:left w:w="49" w:type="dxa"/>
              <w:right w:w="49" w:type="dxa"/>
            </w:tcMar>
          </w:tcPr>
          <w:p w14:paraId="4061BBD7" w14:textId="77777777" w:rsidR="00F9433B" w:rsidRDefault="00F9433B">
            <w:pPr>
              <w:rPr>
                <w:rFonts w:hint="default"/>
              </w:rPr>
            </w:pPr>
          </w:p>
        </w:tc>
      </w:tr>
      <w:tr w:rsidR="00F9433B" w14:paraId="39156D73" w14:textId="77777777" w:rsidTr="004F1F05">
        <w:tc>
          <w:tcPr>
            <w:tcW w:w="1538" w:type="dxa"/>
            <w:tcBorders>
              <w:bottom w:val="single" w:sz="4" w:space="0" w:color="auto"/>
            </w:tcBorders>
            <w:tcMar>
              <w:left w:w="49" w:type="dxa"/>
              <w:right w:w="49" w:type="dxa"/>
            </w:tcMar>
          </w:tcPr>
          <w:p w14:paraId="64768EDC" w14:textId="77777777" w:rsidR="00F9433B" w:rsidRDefault="00F9433B">
            <w:pPr>
              <w:rPr>
                <w:rFonts w:hint="default"/>
              </w:rPr>
            </w:pPr>
          </w:p>
        </w:tc>
        <w:tc>
          <w:tcPr>
            <w:tcW w:w="2464" w:type="dxa"/>
            <w:tcBorders>
              <w:bottom w:val="single" w:sz="4" w:space="0" w:color="auto"/>
            </w:tcBorders>
            <w:tcMar>
              <w:left w:w="49" w:type="dxa"/>
              <w:right w:w="49" w:type="dxa"/>
            </w:tcMar>
          </w:tcPr>
          <w:p w14:paraId="33537733" w14:textId="77777777" w:rsidR="00F9433B" w:rsidRDefault="00F9433B">
            <w:pPr>
              <w:rPr>
                <w:rFonts w:hint="default"/>
              </w:rPr>
            </w:pPr>
          </w:p>
        </w:tc>
        <w:tc>
          <w:tcPr>
            <w:tcW w:w="3696" w:type="dxa"/>
            <w:tcBorders>
              <w:bottom w:val="single" w:sz="4" w:space="0" w:color="auto"/>
            </w:tcBorders>
            <w:tcMar>
              <w:left w:w="49" w:type="dxa"/>
              <w:right w:w="49" w:type="dxa"/>
            </w:tcMar>
          </w:tcPr>
          <w:p w14:paraId="2410A656" w14:textId="77777777" w:rsidR="00F9433B" w:rsidRDefault="00F9433B">
            <w:pPr>
              <w:rPr>
                <w:rFonts w:hint="default"/>
              </w:rPr>
            </w:pPr>
          </w:p>
        </w:tc>
        <w:tc>
          <w:tcPr>
            <w:tcW w:w="1680" w:type="dxa"/>
            <w:tcBorders>
              <w:bottom w:val="single" w:sz="4" w:space="0" w:color="auto"/>
            </w:tcBorders>
            <w:tcMar>
              <w:left w:w="49" w:type="dxa"/>
              <w:right w:w="49" w:type="dxa"/>
            </w:tcMar>
          </w:tcPr>
          <w:p w14:paraId="2DC9FDAC" w14:textId="77777777" w:rsidR="00F9433B" w:rsidRDefault="00F9433B">
            <w:pPr>
              <w:rPr>
                <w:rFonts w:hint="default"/>
              </w:rPr>
            </w:pPr>
          </w:p>
        </w:tc>
      </w:tr>
      <w:tr w:rsidR="00F9433B" w14:paraId="3BF5D1A6" w14:textId="77777777" w:rsidTr="004F1F05">
        <w:trPr>
          <w:trHeight w:val="340"/>
        </w:trPr>
        <w:tc>
          <w:tcPr>
            <w:tcW w:w="1538" w:type="dxa"/>
            <w:tcMar>
              <w:left w:w="49" w:type="dxa"/>
              <w:right w:w="49" w:type="dxa"/>
            </w:tcMar>
          </w:tcPr>
          <w:p w14:paraId="0614B6F0" w14:textId="77777777" w:rsidR="004F1F05" w:rsidRDefault="004F1F05">
            <w:pPr>
              <w:rPr>
                <w:rFonts w:hint="default"/>
              </w:rPr>
            </w:pPr>
          </w:p>
        </w:tc>
        <w:tc>
          <w:tcPr>
            <w:tcW w:w="2464" w:type="dxa"/>
            <w:tcMar>
              <w:left w:w="49" w:type="dxa"/>
              <w:right w:w="49" w:type="dxa"/>
            </w:tcMar>
          </w:tcPr>
          <w:p w14:paraId="63BAC6B7" w14:textId="77777777" w:rsidR="004F1F05" w:rsidRDefault="004F1F05">
            <w:pPr>
              <w:rPr>
                <w:rFonts w:hint="default"/>
              </w:rPr>
            </w:pPr>
          </w:p>
        </w:tc>
        <w:tc>
          <w:tcPr>
            <w:tcW w:w="3696" w:type="dxa"/>
            <w:tcMar>
              <w:left w:w="49" w:type="dxa"/>
              <w:right w:w="49" w:type="dxa"/>
            </w:tcMar>
          </w:tcPr>
          <w:p w14:paraId="0F6636CC" w14:textId="77777777" w:rsidR="004F1F05" w:rsidRDefault="004F1F05">
            <w:pPr>
              <w:rPr>
                <w:rFonts w:hint="default"/>
              </w:rPr>
            </w:pPr>
          </w:p>
        </w:tc>
        <w:tc>
          <w:tcPr>
            <w:tcW w:w="1680" w:type="dxa"/>
            <w:tcMar>
              <w:left w:w="49" w:type="dxa"/>
              <w:right w:w="49" w:type="dxa"/>
            </w:tcMar>
          </w:tcPr>
          <w:p w14:paraId="5F50DB31" w14:textId="77777777" w:rsidR="004F1F05" w:rsidRDefault="004F1F05">
            <w:pPr>
              <w:rPr>
                <w:rFonts w:hint="default"/>
              </w:rPr>
            </w:pPr>
          </w:p>
        </w:tc>
      </w:tr>
      <w:tr w:rsidR="004F1F05" w14:paraId="1F7D1099" w14:textId="77777777" w:rsidTr="004F1F05">
        <w:trPr>
          <w:trHeight w:val="259"/>
        </w:trPr>
        <w:tc>
          <w:tcPr>
            <w:tcW w:w="1538" w:type="dxa"/>
            <w:tcMar>
              <w:left w:w="49" w:type="dxa"/>
              <w:right w:w="49" w:type="dxa"/>
            </w:tcMar>
          </w:tcPr>
          <w:p w14:paraId="6078A7E4" w14:textId="77777777" w:rsidR="004F1F05" w:rsidRDefault="004F1F05" w:rsidP="004F1F05">
            <w:pPr>
              <w:rPr>
                <w:rFonts w:hint="default"/>
              </w:rPr>
            </w:pPr>
          </w:p>
        </w:tc>
        <w:tc>
          <w:tcPr>
            <w:tcW w:w="2464" w:type="dxa"/>
            <w:tcMar>
              <w:left w:w="49" w:type="dxa"/>
              <w:right w:w="49" w:type="dxa"/>
            </w:tcMar>
          </w:tcPr>
          <w:p w14:paraId="0FCDC6D3" w14:textId="77777777" w:rsidR="004F1F05" w:rsidRDefault="004F1F05" w:rsidP="004F1F05">
            <w:pPr>
              <w:rPr>
                <w:rFonts w:hint="default"/>
              </w:rPr>
            </w:pPr>
          </w:p>
        </w:tc>
        <w:tc>
          <w:tcPr>
            <w:tcW w:w="3696" w:type="dxa"/>
            <w:tcMar>
              <w:left w:w="49" w:type="dxa"/>
              <w:right w:w="49" w:type="dxa"/>
            </w:tcMar>
          </w:tcPr>
          <w:p w14:paraId="64513CD4" w14:textId="77777777" w:rsidR="004F1F05" w:rsidRDefault="004F1F05" w:rsidP="004F1F05">
            <w:pPr>
              <w:rPr>
                <w:rFonts w:hint="default"/>
              </w:rPr>
            </w:pPr>
          </w:p>
        </w:tc>
        <w:tc>
          <w:tcPr>
            <w:tcW w:w="1680" w:type="dxa"/>
            <w:tcMar>
              <w:left w:w="49" w:type="dxa"/>
              <w:right w:w="49" w:type="dxa"/>
            </w:tcMar>
          </w:tcPr>
          <w:p w14:paraId="1B97895A" w14:textId="77777777" w:rsidR="004F1F05" w:rsidRDefault="004F1F05" w:rsidP="004F1F05">
            <w:pPr>
              <w:rPr>
                <w:rFonts w:hint="default"/>
              </w:rPr>
            </w:pPr>
          </w:p>
        </w:tc>
      </w:tr>
      <w:tr w:rsidR="00F9433B" w14:paraId="1A32E693" w14:textId="77777777" w:rsidTr="004F1F05">
        <w:tc>
          <w:tcPr>
            <w:tcW w:w="1538" w:type="dxa"/>
            <w:tcMar>
              <w:left w:w="49" w:type="dxa"/>
              <w:right w:w="49" w:type="dxa"/>
            </w:tcMar>
          </w:tcPr>
          <w:p w14:paraId="1BF27B53" w14:textId="77777777" w:rsidR="00F9433B" w:rsidRDefault="004F1F05" w:rsidP="004F1F05">
            <w:pPr>
              <w:jc w:val="center"/>
              <w:rPr>
                <w:rFonts w:hint="default"/>
              </w:rPr>
            </w:pPr>
            <w:r>
              <w:t>計</w:t>
            </w:r>
          </w:p>
        </w:tc>
        <w:tc>
          <w:tcPr>
            <w:tcW w:w="2464" w:type="dxa"/>
            <w:tcMar>
              <w:left w:w="49" w:type="dxa"/>
              <w:right w:w="49" w:type="dxa"/>
            </w:tcMar>
          </w:tcPr>
          <w:p w14:paraId="4071EC67" w14:textId="77777777" w:rsidR="00F9433B" w:rsidRDefault="00F9433B">
            <w:pPr>
              <w:rPr>
                <w:rFonts w:hint="default"/>
              </w:rPr>
            </w:pPr>
          </w:p>
        </w:tc>
        <w:tc>
          <w:tcPr>
            <w:tcW w:w="3696" w:type="dxa"/>
            <w:tcMar>
              <w:left w:w="49" w:type="dxa"/>
              <w:right w:w="49" w:type="dxa"/>
            </w:tcMar>
          </w:tcPr>
          <w:p w14:paraId="6D870FAB" w14:textId="77777777" w:rsidR="00F9433B" w:rsidRDefault="00F9433B">
            <w:pPr>
              <w:rPr>
                <w:rFonts w:hint="default"/>
              </w:rPr>
            </w:pPr>
          </w:p>
        </w:tc>
        <w:tc>
          <w:tcPr>
            <w:tcW w:w="1680" w:type="dxa"/>
            <w:tcMar>
              <w:left w:w="49" w:type="dxa"/>
              <w:right w:w="49" w:type="dxa"/>
            </w:tcMar>
          </w:tcPr>
          <w:p w14:paraId="717114AB" w14:textId="77777777" w:rsidR="00F9433B" w:rsidRDefault="00F9433B">
            <w:pPr>
              <w:rPr>
                <w:rFonts w:hint="default"/>
              </w:rPr>
            </w:pPr>
          </w:p>
        </w:tc>
      </w:tr>
    </w:tbl>
    <w:p w14:paraId="2DC45205" w14:textId="77777777" w:rsidR="00F9433B" w:rsidRDefault="00F9433B">
      <w:pPr>
        <w:tabs>
          <w:tab w:val="left" w:pos="897"/>
          <w:tab w:val="left" w:pos="1009"/>
        </w:tabs>
        <w:ind w:left="1121" w:hanging="1121"/>
        <w:rPr>
          <w:rFonts w:hint="default"/>
        </w:rPr>
      </w:pPr>
      <w:r>
        <w:rPr>
          <w:spacing w:val="-3"/>
          <w:sz w:val="20"/>
        </w:rPr>
        <w:t xml:space="preserve">     </w:t>
      </w:r>
      <w:r>
        <w:rPr>
          <w:sz w:val="20"/>
        </w:rPr>
        <w:t>注）１　公告の「販売予定物件の内容」欄から、協定締結を希望する物件番号、森林管理署（支署）名、樹材種、数量を記載すること。</w:t>
      </w:r>
    </w:p>
    <w:p w14:paraId="5F8B61A1" w14:textId="77777777" w:rsidR="00F9433B" w:rsidRDefault="00F9433B">
      <w:pPr>
        <w:ind w:left="785" w:hanging="785"/>
        <w:rPr>
          <w:rFonts w:hint="default"/>
        </w:rPr>
      </w:pPr>
      <w:r>
        <w:rPr>
          <w:sz w:val="20"/>
        </w:rPr>
        <w:t xml:space="preserve">　　</w:t>
      </w:r>
      <w:r>
        <w:rPr>
          <w:spacing w:val="-3"/>
          <w:sz w:val="20"/>
        </w:rPr>
        <w:t xml:space="preserve"> </w:t>
      </w:r>
      <w:r>
        <w:rPr>
          <w:sz w:val="20"/>
        </w:rPr>
        <w:t xml:space="preserve">　　２　数量は、公告の出材予定数量と一致させること。</w:t>
      </w:r>
    </w:p>
    <w:p w14:paraId="012D5933" w14:textId="77777777" w:rsidR="00F9433B" w:rsidRDefault="00F9433B">
      <w:pPr>
        <w:rPr>
          <w:rFonts w:hint="default"/>
        </w:rPr>
      </w:pPr>
    </w:p>
    <w:p w14:paraId="43C3A8BB" w14:textId="77777777" w:rsidR="00F9433B" w:rsidRDefault="00F9433B">
      <w:pPr>
        <w:rPr>
          <w:rFonts w:hint="default"/>
        </w:rPr>
      </w:pPr>
    </w:p>
    <w:p w14:paraId="442CF868" w14:textId="77777777" w:rsidR="00F9433B" w:rsidRPr="00B92387" w:rsidRDefault="00F9433B">
      <w:pPr>
        <w:spacing w:line="312" w:lineRule="exact"/>
        <w:rPr>
          <w:rFonts w:hint="default"/>
          <w:b/>
          <w:sz w:val="22"/>
          <w:bdr w:val="single" w:sz="4" w:space="0" w:color="auto"/>
        </w:rPr>
      </w:pPr>
      <w:r w:rsidRPr="00B92387">
        <w:rPr>
          <w:b/>
          <w:sz w:val="22"/>
          <w:bdr w:val="single" w:sz="4" w:space="0" w:color="auto"/>
        </w:rPr>
        <w:t>２　添付書類</w:t>
      </w:r>
    </w:p>
    <w:p w14:paraId="0C42975C" w14:textId="77777777" w:rsidR="00864882" w:rsidRDefault="00864882">
      <w:pPr>
        <w:spacing w:line="312" w:lineRule="exact"/>
        <w:rPr>
          <w:rFonts w:hint="default"/>
        </w:rPr>
      </w:pPr>
    </w:p>
    <w:p w14:paraId="71B55546" w14:textId="77777777" w:rsidR="00F9433B" w:rsidRDefault="00F9433B">
      <w:pPr>
        <w:rPr>
          <w:rFonts w:hint="default"/>
        </w:rPr>
      </w:pPr>
      <w:r>
        <w:t>（１）直近の事業年度に係る貸借対照表及び損益計算書</w:t>
      </w:r>
    </w:p>
    <w:p w14:paraId="549548C1" w14:textId="77777777" w:rsidR="00F9433B" w:rsidRDefault="00F9433B">
      <w:pPr>
        <w:ind w:left="448" w:hanging="448"/>
        <w:rPr>
          <w:rFonts w:hint="default"/>
        </w:rPr>
      </w:pPr>
      <w:r>
        <w:t>（２）納税証明書（国税通則法施行規則（昭和37年大蔵省令第28号）別紙９号書式その３又はその３の２若しくはその３の３）の写し</w:t>
      </w:r>
    </w:p>
    <w:p w14:paraId="7E14E45C" w14:textId="77777777" w:rsidR="00F9433B" w:rsidRDefault="00F9433B">
      <w:pPr>
        <w:rPr>
          <w:rFonts w:hint="default"/>
        </w:rPr>
      </w:pPr>
      <w:r>
        <w:t>（３）社会保険の加入を証する書類（別紙様式２）</w:t>
      </w:r>
    </w:p>
    <w:p w14:paraId="02898BDF" w14:textId="77777777" w:rsidR="00F9433B" w:rsidRDefault="00F9433B">
      <w:pPr>
        <w:rPr>
          <w:rFonts w:hint="default"/>
        </w:rPr>
      </w:pPr>
      <w:r>
        <w:t>（４）保有する資格を証する書類（別紙様式３）</w:t>
      </w:r>
    </w:p>
    <w:p w14:paraId="71C79398" w14:textId="77777777" w:rsidR="00F9433B" w:rsidRDefault="00F9433B">
      <w:pPr>
        <w:rPr>
          <w:rFonts w:hint="default"/>
        </w:rPr>
      </w:pPr>
      <w:r>
        <w:t>（５）企画提案書（別紙様式４）</w:t>
      </w:r>
    </w:p>
    <w:p w14:paraId="10762729" w14:textId="77777777" w:rsidR="00F9433B" w:rsidRDefault="00F9433B">
      <w:pPr>
        <w:rPr>
          <w:rFonts w:hint="default"/>
        </w:rPr>
      </w:pPr>
      <w:r>
        <w:t>（６）出荷先との取引協定書の写し</w:t>
      </w:r>
    </w:p>
    <w:p w14:paraId="1FC8FA88" w14:textId="77777777" w:rsidR="00F9433B" w:rsidRDefault="00F9433B">
      <w:pPr>
        <w:rPr>
          <w:rFonts w:hint="default"/>
        </w:rPr>
      </w:pPr>
    </w:p>
    <w:p w14:paraId="7C3FF471" w14:textId="77777777" w:rsidR="00F9433B" w:rsidRDefault="00F9433B">
      <w:pPr>
        <w:rPr>
          <w:rFonts w:hint="default"/>
        </w:rPr>
      </w:pPr>
      <w:r>
        <w:rPr>
          <w:sz w:val="20"/>
        </w:rPr>
        <w:t xml:space="preserve">　　注）複数の者による共同申し込みの場合は、それぞれ添付書類を提出する。</w:t>
      </w:r>
    </w:p>
    <w:p w14:paraId="3C91865E" w14:textId="77777777" w:rsidR="00F9433B" w:rsidRDefault="00F9433B" w:rsidP="009C47B9">
      <w:pPr>
        <w:rPr>
          <w:rFonts w:hint="default"/>
          <w:b/>
          <w:sz w:val="22"/>
        </w:rPr>
      </w:pPr>
      <w:r>
        <w:rPr>
          <w:color w:val="auto"/>
        </w:rPr>
        <w:br w:type="page"/>
      </w:r>
      <w:r w:rsidRPr="00B92387">
        <w:rPr>
          <w:b/>
          <w:sz w:val="22"/>
          <w:bdr w:val="single" w:sz="4" w:space="0" w:color="auto"/>
        </w:rPr>
        <w:lastRenderedPageBreak/>
        <w:t>３　安定供給システム販売に係る事業計画</w:t>
      </w:r>
    </w:p>
    <w:p w14:paraId="35DC8C9B" w14:textId="77777777" w:rsidR="00864882" w:rsidRDefault="00864882" w:rsidP="009C47B9">
      <w:pPr>
        <w:rPr>
          <w:rFonts w:hint="default"/>
        </w:rPr>
      </w:pPr>
    </w:p>
    <w:p w14:paraId="690AE295" w14:textId="27E0C3E9" w:rsidR="00F9433B" w:rsidRPr="00B92387" w:rsidRDefault="0079226F">
      <w:pPr>
        <w:spacing w:line="312" w:lineRule="exact"/>
        <w:rPr>
          <w:rFonts w:hint="default"/>
          <w:u w:val="single"/>
        </w:rPr>
      </w:pPr>
      <w:r w:rsidRPr="00B92387">
        <w:rPr>
          <w:b/>
          <w:sz w:val="22"/>
          <w:u w:val="single"/>
        </w:rPr>
        <w:t>（１）</w:t>
      </w:r>
      <w:r w:rsidR="00134FAE">
        <w:rPr>
          <w:b/>
          <w:sz w:val="22"/>
          <w:u w:val="single"/>
        </w:rPr>
        <w:t>令和</w:t>
      </w:r>
      <w:r w:rsidR="001E1276">
        <w:rPr>
          <w:b/>
          <w:sz w:val="22"/>
          <w:u w:val="single"/>
        </w:rPr>
        <w:t>８</w:t>
      </w:r>
      <w:r w:rsidR="00F9433B" w:rsidRPr="00B92387">
        <w:rPr>
          <w:b/>
          <w:sz w:val="22"/>
          <w:u w:val="single"/>
        </w:rPr>
        <w:t>年度事業計画（素材の流通）</w:t>
      </w:r>
    </w:p>
    <w:p w14:paraId="61A36AE2" w14:textId="77777777" w:rsidR="00F9433B" w:rsidRPr="001E1276" w:rsidRDefault="00F9433B">
      <w:pPr>
        <w:rPr>
          <w:rFonts w:hint="default"/>
        </w:rPr>
      </w:pPr>
    </w:p>
    <w:p w14:paraId="55484A80" w14:textId="09B0A94D" w:rsidR="00864882" w:rsidRDefault="00F9433B">
      <w:pPr>
        <w:spacing w:line="312" w:lineRule="exact"/>
        <w:rPr>
          <w:rFonts w:hint="default"/>
          <w:spacing w:val="-3"/>
        </w:rPr>
      </w:pPr>
      <w:r>
        <w:rPr>
          <w:b/>
        </w:rPr>
        <w:t xml:space="preserve">　</w:t>
      </w:r>
      <w:r w:rsidR="0038478F">
        <w:rPr>
          <w:b/>
          <w:sz w:val="22"/>
        </w:rPr>
        <w:t>ア　令和</w:t>
      </w:r>
      <w:r w:rsidR="001E1276">
        <w:rPr>
          <w:b/>
          <w:sz w:val="22"/>
        </w:rPr>
        <w:t>８</w:t>
      </w:r>
      <w:r>
        <w:rPr>
          <w:b/>
          <w:sz w:val="22"/>
        </w:rPr>
        <w:t>年度　原木調達計画</w:t>
      </w:r>
      <w:r>
        <w:rPr>
          <w:spacing w:val="-3"/>
        </w:rPr>
        <w:t xml:space="preserve"> </w:t>
      </w:r>
    </w:p>
    <w:p w14:paraId="515EE7A4" w14:textId="77777777" w:rsidR="00F9433B" w:rsidRDefault="00F9433B" w:rsidP="00864882">
      <w:pPr>
        <w:spacing w:line="312" w:lineRule="exact"/>
        <w:jc w:val="right"/>
        <w:rPr>
          <w:rFonts w:hint="default"/>
        </w:rPr>
      </w:pPr>
      <w:r>
        <w:rPr>
          <w:spacing w:val="-3"/>
        </w:rPr>
        <w:t xml:space="preserve">                                          </w:t>
      </w:r>
      <w:r>
        <w:t>単位：</w:t>
      </w:r>
      <w:r w:rsidR="00116382">
        <w:t>㎥</w:t>
      </w:r>
    </w:p>
    <w:tbl>
      <w:tblPr>
        <w:tblW w:w="0" w:type="auto"/>
        <w:tblInd w:w="105" w:type="dxa"/>
        <w:tblLayout w:type="fixed"/>
        <w:tblCellMar>
          <w:left w:w="0" w:type="dxa"/>
          <w:right w:w="0" w:type="dxa"/>
        </w:tblCellMar>
        <w:tblLook w:val="0000" w:firstRow="0" w:lastRow="0" w:firstColumn="0" w:lastColumn="0" w:noHBand="0" w:noVBand="0"/>
      </w:tblPr>
      <w:tblGrid>
        <w:gridCol w:w="2352"/>
        <w:gridCol w:w="1456"/>
        <w:gridCol w:w="1456"/>
        <w:gridCol w:w="1456"/>
        <w:gridCol w:w="1344"/>
        <w:gridCol w:w="1456"/>
      </w:tblGrid>
      <w:tr w:rsidR="00F9433B" w14:paraId="3A546271" w14:textId="77777777" w:rsidTr="00A07D30">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E961EF" w14:textId="77777777" w:rsidR="00F9433B" w:rsidRDefault="00C1506E">
            <w:pPr>
              <w:rPr>
                <w:rFonts w:hint="default"/>
              </w:rPr>
            </w:pPr>
            <w:r>
              <w:rPr>
                <w:rFonts w:hint="default"/>
                <w:noProof/>
              </w:rPr>
              <w:pict w14:anchorId="56993241">
                <v:shapetype id="_x0000_t32" coordsize="21600,21600" o:spt="32" o:oned="t" path="m,l21600,21600e" filled="f">
                  <v:path arrowok="t" fillok="f" o:connecttype="none"/>
                  <o:lock v:ext="edit" shapetype="t"/>
                </v:shapetype>
                <v:shape id="_x0000_s1026" type="#_x0000_t32" style="position:absolute;left:0;text-align:left;margin-left:-2.1pt;margin-top:-.05pt;width:118.15pt;height:30.75pt;z-index:251655168" o:connectortype="straight"/>
              </w:pict>
            </w:r>
            <w:r w:rsidR="00F9433B">
              <w:t xml:space="preserve">　　　　　　</w:t>
            </w:r>
            <w:r w:rsidR="00F9433B">
              <w:rPr>
                <w:spacing w:val="-3"/>
              </w:rPr>
              <w:t xml:space="preserve"> </w:t>
            </w:r>
            <w:r w:rsidR="00F9433B">
              <w:t>四半期</w:t>
            </w:r>
          </w:p>
          <w:p w14:paraId="545EE21E" w14:textId="77777777" w:rsidR="00F9433B" w:rsidRDefault="00F9433B">
            <w:pPr>
              <w:rPr>
                <w:rFonts w:hint="default"/>
              </w:rPr>
            </w:pPr>
            <w:r>
              <w:t xml:space="preserve">　樹材種</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158000" w14:textId="77777777" w:rsidR="00F9433B" w:rsidRDefault="00F9433B">
            <w:pPr>
              <w:jc w:val="center"/>
              <w:rPr>
                <w:rFonts w:hint="default"/>
              </w:rPr>
            </w:pPr>
            <w:r>
              <w:t>第　１</w:t>
            </w:r>
          </w:p>
          <w:p w14:paraId="6EDC5770" w14:textId="77777777" w:rsidR="00F9433B" w:rsidRDefault="00F9433B">
            <w:pPr>
              <w:jc w:val="center"/>
              <w:rPr>
                <w:rFonts w:hint="default"/>
              </w:rPr>
            </w:pPr>
            <w:r>
              <w:t>四半期</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1362EB" w14:textId="77777777" w:rsidR="00F9433B" w:rsidRDefault="00F9433B">
            <w:pPr>
              <w:jc w:val="center"/>
              <w:rPr>
                <w:rFonts w:hint="default"/>
              </w:rPr>
            </w:pPr>
            <w:r>
              <w:t>第　２</w:t>
            </w:r>
          </w:p>
          <w:p w14:paraId="00C69556" w14:textId="77777777" w:rsidR="00F9433B" w:rsidRDefault="00F9433B">
            <w:pPr>
              <w:jc w:val="center"/>
              <w:rPr>
                <w:rFonts w:hint="default"/>
              </w:rPr>
            </w:pPr>
            <w:r>
              <w:t>四半期</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5BAE0D" w14:textId="77777777" w:rsidR="00F9433B" w:rsidRDefault="00F9433B">
            <w:pPr>
              <w:jc w:val="center"/>
              <w:rPr>
                <w:rFonts w:hint="default"/>
              </w:rPr>
            </w:pPr>
            <w:r>
              <w:t>第　３</w:t>
            </w:r>
          </w:p>
          <w:p w14:paraId="21311034" w14:textId="77777777" w:rsidR="00F9433B" w:rsidRDefault="00F9433B">
            <w:pPr>
              <w:jc w:val="center"/>
              <w:rPr>
                <w:rFonts w:hint="default"/>
              </w:rPr>
            </w:pPr>
            <w:r>
              <w:t>四半期</w:t>
            </w: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4753E9" w14:textId="77777777" w:rsidR="00F9433B" w:rsidRDefault="00F9433B">
            <w:pPr>
              <w:jc w:val="center"/>
              <w:rPr>
                <w:rFonts w:hint="default"/>
              </w:rPr>
            </w:pPr>
            <w:r>
              <w:t>第　４</w:t>
            </w:r>
          </w:p>
          <w:p w14:paraId="356AF440" w14:textId="77777777" w:rsidR="00F9433B" w:rsidRDefault="00F9433B">
            <w:pPr>
              <w:jc w:val="center"/>
              <w:rPr>
                <w:rFonts w:hint="default"/>
              </w:rPr>
            </w:pPr>
            <w:r>
              <w:t>四半期</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291696" w14:textId="77777777" w:rsidR="00F9433B" w:rsidRDefault="00F9433B" w:rsidP="00A07D30">
            <w:pPr>
              <w:jc w:val="center"/>
              <w:rPr>
                <w:rFonts w:hint="default"/>
              </w:rPr>
            </w:pPr>
            <w:r>
              <w:t>計</w:t>
            </w:r>
          </w:p>
        </w:tc>
      </w:tr>
      <w:tr w:rsidR="00F9433B" w14:paraId="567A37A0" w14:textId="77777777">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515CBF"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5FE11C"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4B9ADA"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80996E" w14:textId="77777777" w:rsidR="00F9433B" w:rsidRDefault="00F9433B">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8ACABC"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90437F" w14:textId="77777777" w:rsidR="00F9433B" w:rsidRDefault="00F9433B">
            <w:pPr>
              <w:rPr>
                <w:rFonts w:hint="default"/>
              </w:rPr>
            </w:pPr>
          </w:p>
        </w:tc>
      </w:tr>
      <w:tr w:rsidR="00F9433B" w14:paraId="57BB210F" w14:textId="77777777">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B4E2D2"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6E6922"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C404D5"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FA4427" w14:textId="77777777" w:rsidR="00F9433B" w:rsidRDefault="00F9433B">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159835"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7D15D4" w14:textId="77777777" w:rsidR="00F9433B" w:rsidRDefault="00F9433B">
            <w:pPr>
              <w:rPr>
                <w:rFonts w:hint="default"/>
              </w:rPr>
            </w:pPr>
          </w:p>
        </w:tc>
      </w:tr>
      <w:tr w:rsidR="00F9433B" w14:paraId="53565FF9" w14:textId="77777777">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F01B62"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575DC2"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B4CF8A"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8AC8D5" w14:textId="77777777" w:rsidR="00F9433B" w:rsidRDefault="00F9433B">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77C34"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74B526" w14:textId="77777777" w:rsidR="00F9433B" w:rsidRDefault="00F9433B">
            <w:pPr>
              <w:rPr>
                <w:rFonts w:hint="default"/>
              </w:rPr>
            </w:pPr>
          </w:p>
        </w:tc>
      </w:tr>
      <w:tr w:rsidR="00F9433B" w14:paraId="320F4821" w14:textId="77777777">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ACC653"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412317"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EBE108"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24A1CE" w14:textId="77777777" w:rsidR="00F9433B" w:rsidRDefault="00F9433B">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605AFD"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8F7F32" w14:textId="77777777" w:rsidR="00F9433B" w:rsidRDefault="00F9433B">
            <w:pPr>
              <w:rPr>
                <w:rFonts w:hint="default"/>
              </w:rPr>
            </w:pPr>
          </w:p>
        </w:tc>
      </w:tr>
      <w:tr w:rsidR="00F9433B" w14:paraId="4F16ECB3" w14:textId="77777777">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4EDEDA"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C801E6"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FDB0F2"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79E5F8" w14:textId="77777777" w:rsidR="00F9433B" w:rsidRDefault="00F9433B">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781B74"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C23277" w14:textId="77777777" w:rsidR="00F9433B" w:rsidRDefault="00F9433B">
            <w:pPr>
              <w:rPr>
                <w:rFonts w:hint="default"/>
              </w:rPr>
            </w:pPr>
          </w:p>
        </w:tc>
      </w:tr>
      <w:tr w:rsidR="00F9433B" w14:paraId="27702425" w14:textId="77777777">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837754" w14:textId="77777777" w:rsidR="00F9433B" w:rsidRDefault="00F9433B">
            <w:pPr>
              <w:jc w:val="center"/>
              <w:rPr>
                <w:rFonts w:hint="default"/>
              </w:rPr>
            </w:pPr>
            <w:r>
              <w:t>計</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85A55B"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259E13"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2E2F39" w14:textId="77777777" w:rsidR="00F9433B" w:rsidRDefault="00F9433B">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D65BE7"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905740" w14:textId="77777777" w:rsidR="00F9433B" w:rsidRDefault="00F9433B">
            <w:pPr>
              <w:rPr>
                <w:rFonts w:hint="default"/>
              </w:rPr>
            </w:pPr>
          </w:p>
        </w:tc>
      </w:tr>
    </w:tbl>
    <w:p w14:paraId="14275684" w14:textId="77777777" w:rsidR="00F9433B" w:rsidRDefault="00F9433B">
      <w:pPr>
        <w:rPr>
          <w:rFonts w:hint="default"/>
        </w:rPr>
      </w:pPr>
      <w:r>
        <w:rPr>
          <w:sz w:val="20"/>
        </w:rPr>
        <w:t>注）１　共同で買受けを希望する者については、原木市場等に関して記載する。</w:t>
      </w:r>
    </w:p>
    <w:p w14:paraId="442ECCD6" w14:textId="77777777" w:rsidR="00F9433B" w:rsidRDefault="00F9433B">
      <w:pPr>
        <w:rPr>
          <w:rFonts w:hint="default"/>
        </w:rPr>
      </w:pPr>
      <w:r>
        <w:rPr>
          <w:spacing w:val="-3"/>
          <w:sz w:val="20"/>
        </w:rPr>
        <w:t xml:space="preserve">  </w:t>
      </w:r>
      <w:r>
        <w:rPr>
          <w:sz w:val="20"/>
        </w:rPr>
        <w:t xml:space="preserve">　</w:t>
      </w:r>
      <w:r w:rsidR="004F1F05">
        <w:rPr>
          <w:sz w:val="20"/>
        </w:rPr>
        <w:t>２　申請する物件の</w:t>
      </w:r>
      <w:r>
        <w:rPr>
          <w:sz w:val="20"/>
        </w:rPr>
        <w:t>原木について記載する。</w:t>
      </w:r>
    </w:p>
    <w:p w14:paraId="52750123" w14:textId="77777777" w:rsidR="00F9433B" w:rsidRDefault="00F9433B">
      <w:pPr>
        <w:rPr>
          <w:rFonts w:hint="default"/>
        </w:rPr>
      </w:pPr>
      <w:r>
        <w:rPr>
          <w:spacing w:val="-3"/>
        </w:rPr>
        <w:t xml:space="preserve">  </w:t>
      </w:r>
    </w:p>
    <w:p w14:paraId="6DB97BEC" w14:textId="3534DB6C" w:rsidR="00864882" w:rsidRDefault="00F9433B">
      <w:pPr>
        <w:spacing w:line="312" w:lineRule="exact"/>
        <w:rPr>
          <w:rFonts w:hint="default"/>
          <w:b/>
          <w:sz w:val="22"/>
        </w:rPr>
      </w:pPr>
      <w:r>
        <w:rPr>
          <w:spacing w:val="-3"/>
        </w:rPr>
        <w:t xml:space="preserve">  </w:t>
      </w:r>
      <w:r w:rsidR="0038478F">
        <w:rPr>
          <w:b/>
          <w:sz w:val="22"/>
        </w:rPr>
        <w:t>イ　令和</w:t>
      </w:r>
      <w:r w:rsidR="001E1276">
        <w:rPr>
          <w:b/>
          <w:sz w:val="22"/>
        </w:rPr>
        <w:t>８</w:t>
      </w:r>
      <w:r>
        <w:rPr>
          <w:b/>
          <w:sz w:val="22"/>
        </w:rPr>
        <w:t>年度　原木納入計画</w:t>
      </w:r>
    </w:p>
    <w:p w14:paraId="7FD3EF43" w14:textId="77777777" w:rsidR="00F9433B" w:rsidRDefault="00F9433B" w:rsidP="00864882">
      <w:pPr>
        <w:spacing w:line="312" w:lineRule="exact"/>
        <w:jc w:val="right"/>
        <w:rPr>
          <w:rFonts w:hint="default"/>
        </w:rPr>
      </w:pPr>
      <w:r>
        <w:rPr>
          <w:spacing w:val="-3"/>
        </w:rPr>
        <w:t xml:space="preserve">                                           </w:t>
      </w:r>
      <w:r>
        <w:t>単位：</w:t>
      </w:r>
      <w:r w:rsidR="00116382">
        <w:t>㎥</w:t>
      </w:r>
    </w:p>
    <w:tbl>
      <w:tblPr>
        <w:tblW w:w="0" w:type="auto"/>
        <w:tblInd w:w="105" w:type="dxa"/>
        <w:tblLayout w:type="fixed"/>
        <w:tblCellMar>
          <w:left w:w="0" w:type="dxa"/>
          <w:right w:w="0" w:type="dxa"/>
        </w:tblCellMar>
        <w:tblLook w:val="0000" w:firstRow="0" w:lastRow="0" w:firstColumn="0" w:lastColumn="0" w:noHBand="0" w:noVBand="0"/>
      </w:tblPr>
      <w:tblGrid>
        <w:gridCol w:w="1512"/>
        <w:gridCol w:w="1736"/>
        <w:gridCol w:w="1232"/>
        <w:gridCol w:w="1232"/>
        <w:gridCol w:w="1232"/>
        <w:gridCol w:w="1232"/>
        <w:gridCol w:w="1344"/>
      </w:tblGrid>
      <w:tr w:rsidR="00F9433B" w14:paraId="3A520C02" w14:textId="77777777" w:rsidTr="00A07D30">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08ED827" w14:textId="77777777" w:rsidR="00F9433B" w:rsidRDefault="00F9433B" w:rsidP="00A07D30">
            <w:pPr>
              <w:jc w:val="center"/>
              <w:rPr>
                <w:rFonts w:hint="default"/>
              </w:rPr>
            </w:pPr>
            <w:r>
              <w:t>樹材種</w:t>
            </w:r>
          </w:p>
        </w:tc>
        <w:tc>
          <w:tcPr>
            <w:tcW w:w="17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06F88F" w14:textId="77777777" w:rsidR="00F9433B" w:rsidRDefault="00F9433B" w:rsidP="00A07D30">
            <w:pPr>
              <w:jc w:val="center"/>
              <w:rPr>
                <w:rFonts w:hint="default"/>
              </w:rPr>
            </w:pPr>
            <w:r>
              <w:t>納入先</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7A35C1" w14:textId="77777777" w:rsidR="00F9433B" w:rsidRDefault="00F9433B">
            <w:pPr>
              <w:jc w:val="center"/>
              <w:rPr>
                <w:rFonts w:hint="default"/>
              </w:rPr>
            </w:pPr>
            <w:r>
              <w:t>第　１</w:t>
            </w:r>
          </w:p>
          <w:p w14:paraId="146D0E1C" w14:textId="77777777" w:rsidR="00F9433B" w:rsidRDefault="00F9433B">
            <w:pPr>
              <w:jc w:val="center"/>
              <w:rPr>
                <w:rFonts w:hint="default"/>
              </w:rPr>
            </w:pPr>
            <w:r>
              <w:t>四半期</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C2FCFF" w14:textId="77777777" w:rsidR="00F9433B" w:rsidRDefault="00F9433B">
            <w:pPr>
              <w:jc w:val="center"/>
              <w:rPr>
                <w:rFonts w:hint="default"/>
              </w:rPr>
            </w:pPr>
            <w:r>
              <w:t>第　２</w:t>
            </w:r>
          </w:p>
          <w:p w14:paraId="71709EA5" w14:textId="77777777" w:rsidR="00F9433B" w:rsidRDefault="00F9433B">
            <w:pPr>
              <w:jc w:val="center"/>
              <w:rPr>
                <w:rFonts w:hint="default"/>
              </w:rPr>
            </w:pPr>
            <w:r>
              <w:t>四半期</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83223F" w14:textId="77777777" w:rsidR="00F9433B" w:rsidRDefault="00F9433B">
            <w:pPr>
              <w:jc w:val="center"/>
              <w:rPr>
                <w:rFonts w:hint="default"/>
              </w:rPr>
            </w:pPr>
            <w:r>
              <w:t>第　３</w:t>
            </w:r>
          </w:p>
          <w:p w14:paraId="29C57992" w14:textId="77777777" w:rsidR="00F9433B" w:rsidRDefault="00F9433B">
            <w:pPr>
              <w:jc w:val="center"/>
              <w:rPr>
                <w:rFonts w:hint="default"/>
              </w:rPr>
            </w:pPr>
            <w:r>
              <w:t>四半期</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D58FBD" w14:textId="77777777" w:rsidR="00F9433B" w:rsidRDefault="00F9433B">
            <w:pPr>
              <w:jc w:val="center"/>
              <w:rPr>
                <w:rFonts w:hint="default"/>
              </w:rPr>
            </w:pPr>
            <w:r>
              <w:t>第　４</w:t>
            </w:r>
          </w:p>
          <w:p w14:paraId="76F7F3E3" w14:textId="77777777" w:rsidR="00F9433B" w:rsidRDefault="00F9433B">
            <w:pPr>
              <w:jc w:val="center"/>
              <w:rPr>
                <w:rFonts w:hint="default"/>
              </w:rPr>
            </w:pPr>
            <w:r>
              <w:t>四半期</w:t>
            </w: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544E71" w14:textId="77777777" w:rsidR="00F9433B" w:rsidRDefault="00F9433B" w:rsidP="00A07D30">
            <w:pPr>
              <w:jc w:val="center"/>
              <w:rPr>
                <w:rFonts w:hint="default"/>
              </w:rPr>
            </w:pPr>
            <w:r>
              <w:t>計</w:t>
            </w:r>
          </w:p>
        </w:tc>
      </w:tr>
      <w:tr w:rsidR="00F9433B" w14:paraId="7A3F098E" w14:textId="77777777">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A38316" w14:textId="77777777" w:rsidR="00F9433B" w:rsidRDefault="00F9433B">
            <w:pPr>
              <w:rPr>
                <w:rFonts w:hint="default"/>
              </w:rPr>
            </w:pPr>
          </w:p>
        </w:tc>
        <w:tc>
          <w:tcPr>
            <w:tcW w:w="1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E8E572"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B70309"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FC21B8"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A68B8D"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4475DE" w14:textId="77777777" w:rsidR="00F9433B" w:rsidRDefault="00F9433B">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6A90BB" w14:textId="77777777" w:rsidR="00F9433B" w:rsidRDefault="00F9433B">
            <w:pPr>
              <w:rPr>
                <w:rFonts w:hint="default"/>
              </w:rPr>
            </w:pPr>
          </w:p>
        </w:tc>
      </w:tr>
      <w:tr w:rsidR="00F9433B" w14:paraId="2CDDF2ED" w14:textId="77777777">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5E928E" w14:textId="77777777" w:rsidR="00F9433B" w:rsidRDefault="00F9433B">
            <w:pPr>
              <w:rPr>
                <w:rFonts w:hint="default"/>
              </w:rPr>
            </w:pPr>
          </w:p>
        </w:tc>
        <w:tc>
          <w:tcPr>
            <w:tcW w:w="1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294919"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E6130F"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75EB29"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CB4D06"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56C3CF" w14:textId="77777777" w:rsidR="00F9433B" w:rsidRDefault="00F9433B">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A2B3F0" w14:textId="77777777" w:rsidR="00F9433B" w:rsidRDefault="00F9433B">
            <w:pPr>
              <w:rPr>
                <w:rFonts w:hint="default"/>
              </w:rPr>
            </w:pPr>
          </w:p>
        </w:tc>
      </w:tr>
      <w:tr w:rsidR="00F9433B" w14:paraId="0B1C6E63" w14:textId="77777777">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BD47EF" w14:textId="77777777" w:rsidR="00F9433B" w:rsidRDefault="00F9433B">
            <w:pPr>
              <w:rPr>
                <w:rFonts w:hint="default"/>
              </w:rPr>
            </w:pPr>
          </w:p>
        </w:tc>
        <w:tc>
          <w:tcPr>
            <w:tcW w:w="1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7D93DC"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9E384F"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E3234B"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CD99A4"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8BCE32" w14:textId="77777777" w:rsidR="00F9433B" w:rsidRDefault="00F9433B">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7225AE" w14:textId="77777777" w:rsidR="00F9433B" w:rsidRDefault="00F9433B">
            <w:pPr>
              <w:rPr>
                <w:rFonts w:hint="default"/>
              </w:rPr>
            </w:pPr>
          </w:p>
        </w:tc>
      </w:tr>
      <w:tr w:rsidR="00F9433B" w14:paraId="5EDD9286" w14:textId="77777777">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C38E33" w14:textId="77777777" w:rsidR="00F9433B" w:rsidRDefault="00F9433B">
            <w:pPr>
              <w:rPr>
                <w:rFonts w:hint="default"/>
              </w:rPr>
            </w:pPr>
          </w:p>
        </w:tc>
        <w:tc>
          <w:tcPr>
            <w:tcW w:w="1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332A3F"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E8860F"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6BB8C1"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9B8CA4"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F6930" w14:textId="77777777" w:rsidR="00F9433B" w:rsidRDefault="00F9433B">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2328B6" w14:textId="77777777" w:rsidR="00F9433B" w:rsidRDefault="00F9433B">
            <w:pPr>
              <w:rPr>
                <w:rFonts w:hint="default"/>
              </w:rPr>
            </w:pPr>
          </w:p>
        </w:tc>
      </w:tr>
      <w:tr w:rsidR="00F9433B" w14:paraId="3CF2A63C" w14:textId="77777777">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4B18A9" w14:textId="77777777" w:rsidR="00F9433B" w:rsidRDefault="00F9433B">
            <w:pPr>
              <w:rPr>
                <w:rFonts w:hint="default"/>
              </w:rPr>
            </w:pPr>
          </w:p>
        </w:tc>
        <w:tc>
          <w:tcPr>
            <w:tcW w:w="1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FE0082"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665179"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50450E"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760978"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562334" w14:textId="77777777" w:rsidR="00F9433B" w:rsidRDefault="00F9433B">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9136DD" w14:textId="77777777" w:rsidR="00F9433B" w:rsidRDefault="00F9433B">
            <w:pPr>
              <w:rPr>
                <w:rFonts w:hint="default"/>
              </w:rPr>
            </w:pPr>
          </w:p>
        </w:tc>
      </w:tr>
      <w:tr w:rsidR="00F9433B" w14:paraId="0E9046AC" w14:textId="77777777">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E01FA4" w14:textId="77777777" w:rsidR="00F9433B" w:rsidRDefault="004F1F05" w:rsidP="004F1F05">
            <w:pPr>
              <w:jc w:val="center"/>
              <w:rPr>
                <w:rFonts w:hint="default"/>
              </w:rPr>
            </w:pPr>
            <w:r>
              <w:t>計</w:t>
            </w:r>
          </w:p>
        </w:tc>
        <w:tc>
          <w:tcPr>
            <w:tcW w:w="1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2ABA3D" w14:textId="77777777" w:rsidR="00F9433B" w:rsidRDefault="00F9433B">
            <w:pPr>
              <w:jc w:val="left"/>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375999"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753F8F"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145040"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579865" w14:textId="77777777" w:rsidR="00F9433B" w:rsidRDefault="00F9433B">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7E18F4" w14:textId="77777777" w:rsidR="00F9433B" w:rsidRDefault="00F9433B">
            <w:pPr>
              <w:rPr>
                <w:rFonts w:hint="default"/>
              </w:rPr>
            </w:pPr>
          </w:p>
        </w:tc>
      </w:tr>
    </w:tbl>
    <w:p w14:paraId="4FF3FBE4" w14:textId="77777777" w:rsidR="00F9433B" w:rsidRDefault="00F9433B">
      <w:pPr>
        <w:rPr>
          <w:rFonts w:hint="default"/>
        </w:rPr>
      </w:pPr>
      <w:r>
        <w:rPr>
          <w:sz w:val="20"/>
        </w:rPr>
        <w:t>注）１　共同で買受けを希望する者については、原木市場等に関して記載する。</w:t>
      </w:r>
    </w:p>
    <w:p w14:paraId="5E1337A3" w14:textId="77777777" w:rsidR="00F9433B" w:rsidRDefault="00F9433B">
      <w:pPr>
        <w:rPr>
          <w:rFonts w:hint="default"/>
        </w:rPr>
      </w:pPr>
      <w:r>
        <w:rPr>
          <w:sz w:val="20"/>
        </w:rPr>
        <w:t xml:space="preserve">　　２　</w:t>
      </w:r>
      <w:r w:rsidR="004F1F05">
        <w:rPr>
          <w:sz w:val="20"/>
        </w:rPr>
        <w:t>申請する物件の</w:t>
      </w:r>
      <w:r>
        <w:rPr>
          <w:sz w:val="20"/>
        </w:rPr>
        <w:t>原木について、予定する納入先ごとの数量を記載する。</w:t>
      </w:r>
    </w:p>
    <w:p w14:paraId="224A51F1" w14:textId="77777777" w:rsidR="00F9433B" w:rsidRDefault="00F9433B">
      <w:pPr>
        <w:ind w:left="672" w:hanging="672"/>
        <w:rPr>
          <w:rFonts w:hint="default"/>
        </w:rPr>
      </w:pPr>
      <w:r>
        <w:rPr>
          <w:sz w:val="20"/>
        </w:rPr>
        <w:t xml:space="preserve">　　３　納入先は全て記載する。</w:t>
      </w:r>
    </w:p>
    <w:p w14:paraId="18364958" w14:textId="7A69DB74" w:rsidR="00F9433B" w:rsidRPr="00B92387" w:rsidRDefault="00F9433B" w:rsidP="009C47B9">
      <w:pPr>
        <w:rPr>
          <w:rFonts w:hint="default"/>
          <w:u w:val="single"/>
        </w:rPr>
      </w:pPr>
      <w:r>
        <w:rPr>
          <w:color w:val="auto"/>
        </w:rPr>
        <w:br w:type="page"/>
      </w:r>
      <w:r w:rsidR="00134FAE">
        <w:rPr>
          <w:b/>
          <w:sz w:val="22"/>
          <w:u w:val="single"/>
        </w:rPr>
        <w:lastRenderedPageBreak/>
        <w:t>（２）令和</w:t>
      </w:r>
      <w:r w:rsidR="001E1276">
        <w:rPr>
          <w:b/>
          <w:sz w:val="22"/>
          <w:u w:val="single"/>
        </w:rPr>
        <w:t>８</w:t>
      </w:r>
      <w:r w:rsidRPr="00B92387">
        <w:rPr>
          <w:b/>
          <w:sz w:val="22"/>
          <w:u w:val="single"/>
        </w:rPr>
        <w:t>年度事業計画（製材品）</w:t>
      </w:r>
    </w:p>
    <w:p w14:paraId="75A870AF" w14:textId="77777777" w:rsidR="00F9433B" w:rsidRPr="00AF6623" w:rsidRDefault="00F9433B">
      <w:pPr>
        <w:rPr>
          <w:rFonts w:hint="default"/>
        </w:rPr>
      </w:pPr>
    </w:p>
    <w:p w14:paraId="59F7E0DC" w14:textId="1EECB17E" w:rsidR="00864882" w:rsidRDefault="00F9433B">
      <w:pPr>
        <w:spacing w:line="312" w:lineRule="exact"/>
        <w:rPr>
          <w:rFonts w:hint="default"/>
          <w:b/>
          <w:sz w:val="22"/>
        </w:rPr>
      </w:pPr>
      <w:r>
        <w:rPr>
          <w:sz w:val="22"/>
        </w:rPr>
        <w:t xml:space="preserve">　</w:t>
      </w:r>
      <w:r w:rsidR="00134FAE">
        <w:rPr>
          <w:b/>
          <w:sz w:val="22"/>
        </w:rPr>
        <w:t>ア　令和</w:t>
      </w:r>
      <w:r w:rsidR="001E1276">
        <w:rPr>
          <w:b/>
          <w:sz w:val="22"/>
        </w:rPr>
        <w:t>８</w:t>
      </w:r>
      <w:r>
        <w:rPr>
          <w:b/>
          <w:sz w:val="22"/>
        </w:rPr>
        <w:t>年度　原木（又は製材品）消費計画</w:t>
      </w:r>
    </w:p>
    <w:p w14:paraId="157A385C" w14:textId="77777777" w:rsidR="00F9433B" w:rsidRDefault="00F9433B" w:rsidP="00864882">
      <w:pPr>
        <w:spacing w:line="312" w:lineRule="exact"/>
        <w:jc w:val="right"/>
        <w:rPr>
          <w:rFonts w:hint="default"/>
        </w:rPr>
      </w:pPr>
      <w:r>
        <w:rPr>
          <w:spacing w:val="-3"/>
        </w:rPr>
        <w:t xml:space="preserve">                            </w:t>
      </w:r>
      <w:r>
        <w:t>単位：</w:t>
      </w:r>
      <w:r w:rsidR="00116382">
        <w:t>㎥</w:t>
      </w:r>
    </w:p>
    <w:tbl>
      <w:tblPr>
        <w:tblW w:w="0" w:type="auto"/>
        <w:tblInd w:w="105" w:type="dxa"/>
        <w:tblLayout w:type="fixed"/>
        <w:tblCellMar>
          <w:left w:w="0" w:type="dxa"/>
          <w:right w:w="0" w:type="dxa"/>
        </w:tblCellMar>
        <w:tblLook w:val="0000" w:firstRow="0" w:lastRow="0" w:firstColumn="0" w:lastColumn="0" w:noHBand="0" w:noVBand="0"/>
      </w:tblPr>
      <w:tblGrid>
        <w:gridCol w:w="2352"/>
        <w:gridCol w:w="1456"/>
        <w:gridCol w:w="1456"/>
        <w:gridCol w:w="1456"/>
        <w:gridCol w:w="1344"/>
        <w:gridCol w:w="1456"/>
      </w:tblGrid>
      <w:tr w:rsidR="00F9433B" w14:paraId="1DEFF738" w14:textId="77777777" w:rsidTr="00A07D30">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D0CC22" w14:textId="77777777" w:rsidR="00F9433B" w:rsidRDefault="00C1506E">
            <w:pPr>
              <w:rPr>
                <w:rFonts w:hint="default"/>
              </w:rPr>
            </w:pPr>
            <w:r>
              <w:rPr>
                <w:rFonts w:hint="default"/>
                <w:noProof/>
              </w:rPr>
              <w:pict w14:anchorId="4E29BA55">
                <v:shape id="_x0000_s1027" type="#_x0000_t32" style="position:absolute;left:0;text-align:left;margin-left:-2.9pt;margin-top:.7pt;width:100.3pt;height:15.4pt;z-index:251656192" o:connectortype="straight"/>
              </w:pict>
            </w:r>
            <w:r w:rsidR="00F9433B">
              <w:t xml:space="preserve">　　　</w:t>
            </w:r>
            <w:r w:rsidR="00F9433B">
              <w:rPr>
                <w:spacing w:val="-3"/>
              </w:rPr>
              <w:t xml:space="preserve"> </w:t>
            </w:r>
            <w:r w:rsidR="00F9433B">
              <w:t xml:space="preserve">　　　</w:t>
            </w:r>
            <w:r w:rsidR="00F9433B">
              <w:rPr>
                <w:spacing w:val="-3"/>
              </w:rPr>
              <w:t xml:space="preserve"> </w:t>
            </w:r>
            <w:r w:rsidR="00F9433B">
              <w:t>四半期</w:t>
            </w:r>
          </w:p>
          <w:p w14:paraId="4133FC5C" w14:textId="77777777" w:rsidR="00F9433B" w:rsidRDefault="00C1506E">
            <w:pPr>
              <w:rPr>
                <w:rFonts w:hint="default"/>
              </w:rPr>
            </w:pPr>
            <w:r>
              <w:rPr>
                <w:rFonts w:hint="default"/>
                <w:noProof/>
                <w:sz w:val="18"/>
              </w:rPr>
              <w:pict w14:anchorId="31DE3D1A">
                <v:shape id="_x0000_s1028" type="#_x0000_t32" style="position:absolute;left:0;text-align:left;margin-left:97.4pt;margin-top:1pt;width:18.65pt;height:13.75pt;z-index:251657216" o:connectortype="straight"/>
              </w:pict>
            </w:r>
            <w:r w:rsidR="00F9433B">
              <w:rPr>
                <w:sz w:val="18"/>
              </w:rPr>
              <w:t>樹材種又は製材品内訳</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651E42" w14:textId="77777777" w:rsidR="00F9433B" w:rsidRDefault="00F9433B">
            <w:pPr>
              <w:jc w:val="center"/>
              <w:rPr>
                <w:rFonts w:hint="default"/>
              </w:rPr>
            </w:pPr>
            <w:r>
              <w:t>第　１</w:t>
            </w:r>
          </w:p>
          <w:p w14:paraId="7C466C5E" w14:textId="77777777" w:rsidR="00F9433B" w:rsidRDefault="00F9433B">
            <w:pPr>
              <w:jc w:val="center"/>
              <w:rPr>
                <w:rFonts w:hint="default"/>
              </w:rPr>
            </w:pPr>
            <w:r>
              <w:t>四半期</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B83A4D" w14:textId="77777777" w:rsidR="00F9433B" w:rsidRDefault="00F9433B">
            <w:pPr>
              <w:jc w:val="center"/>
              <w:rPr>
                <w:rFonts w:hint="default"/>
              </w:rPr>
            </w:pPr>
            <w:r>
              <w:t>第　２</w:t>
            </w:r>
          </w:p>
          <w:p w14:paraId="1AA178F6" w14:textId="77777777" w:rsidR="00F9433B" w:rsidRDefault="00F9433B">
            <w:pPr>
              <w:jc w:val="center"/>
              <w:rPr>
                <w:rFonts w:hint="default"/>
              </w:rPr>
            </w:pPr>
            <w:r>
              <w:t>四半期</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AA38CE" w14:textId="77777777" w:rsidR="00F9433B" w:rsidRDefault="00F9433B">
            <w:pPr>
              <w:jc w:val="center"/>
              <w:rPr>
                <w:rFonts w:hint="default"/>
              </w:rPr>
            </w:pPr>
            <w:r>
              <w:t>第　３</w:t>
            </w:r>
          </w:p>
          <w:p w14:paraId="0051FC99" w14:textId="77777777" w:rsidR="00F9433B" w:rsidRDefault="00F9433B">
            <w:pPr>
              <w:jc w:val="center"/>
              <w:rPr>
                <w:rFonts w:hint="default"/>
              </w:rPr>
            </w:pPr>
            <w:r>
              <w:t>四半期</w:t>
            </w: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54312D" w14:textId="77777777" w:rsidR="00F9433B" w:rsidRDefault="00F9433B">
            <w:pPr>
              <w:jc w:val="center"/>
              <w:rPr>
                <w:rFonts w:hint="default"/>
              </w:rPr>
            </w:pPr>
            <w:r>
              <w:t>第　４</w:t>
            </w:r>
          </w:p>
          <w:p w14:paraId="0CEF8303" w14:textId="77777777" w:rsidR="00F9433B" w:rsidRDefault="00F9433B">
            <w:pPr>
              <w:jc w:val="center"/>
              <w:rPr>
                <w:rFonts w:hint="default"/>
              </w:rPr>
            </w:pPr>
            <w:r>
              <w:t>四半期</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81CF06" w14:textId="77777777" w:rsidR="00F9433B" w:rsidRDefault="00F9433B" w:rsidP="00A07D30">
            <w:pPr>
              <w:jc w:val="center"/>
              <w:rPr>
                <w:rFonts w:hint="default"/>
              </w:rPr>
            </w:pPr>
            <w:r>
              <w:t>計</w:t>
            </w:r>
          </w:p>
        </w:tc>
      </w:tr>
      <w:tr w:rsidR="00F9433B" w14:paraId="158B7B83" w14:textId="77777777">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BD140"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C736AE" w14:textId="77777777" w:rsidR="00F9433B" w:rsidRDefault="00F9433B">
            <w:pPr>
              <w:rPr>
                <w:rFonts w:hint="default"/>
              </w:rPr>
            </w:pPr>
            <w:r>
              <w:rPr>
                <w:spacing w:val="-3"/>
              </w:rPr>
              <w:t xml:space="preserve"> </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896E0E" w14:textId="77777777" w:rsidR="00F9433B" w:rsidRDefault="00F9433B">
            <w:pPr>
              <w:rPr>
                <w:rFonts w:hint="default"/>
              </w:rPr>
            </w:pPr>
            <w:r>
              <w:rPr>
                <w:spacing w:val="-3"/>
              </w:rPr>
              <w:t xml:space="preserve"> </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4FD571" w14:textId="77777777" w:rsidR="00F9433B" w:rsidRDefault="00F9433B">
            <w:pPr>
              <w:rPr>
                <w:rFonts w:hint="default"/>
              </w:rPr>
            </w:pPr>
            <w:r>
              <w:rPr>
                <w:spacing w:val="-3"/>
              </w:rPr>
              <w:t xml:space="preserve"> </w:t>
            </w: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BC3F66" w14:textId="77777777" w:rsidR="00F9433B" w:rsidRDefault="00F9433B">
            <w:pPr>
              <w:rPr>
                <w:rFonts w:hint="default"/>
              </w:rPr>
            </w:pPr>
            <w:r>
              <w:rPr>
                <w:spacing w:val="-3"/>
              </w:rPr>
              <w:t xml:space="preserve"> </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D8DC62" w14:textId="77777777" w:rsidR="00F9433B" w:rsidRDefault="00F9433B">
            <w:pPr>
              <w:rPr>
                <w:rFonts w:hint="default"/>
              </w:rPr>
            </w:pPr>
            <w:r>
              <w:rPr>
                <w:spacing w:val="-3"/>
              </w:rPr>
              <w:t xml:space="preserve">  </w:t>
            </w:r>
          </w:p>
        </w:tc>
      </w:tr>
      <w:tr w:rsidR="00F9433B" w14:paraId="3C60B5A6" w14:textId="77777777">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0E1740"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9EB0BD" w14:textId="77777777" w:rsidR="00F9433B" w:rsidRDefault="00F9433B">
            <w:pPr>
              <w:rPr>
                <w:rFonts w:hint="default"/>
              </w:rPr>
            </w:pPr>
            <w:r>
              <w:rPr>
                <w:spacing w:val="-3"/>
              </w:rPr>
              <w:t xml:space="preserve"> </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EF2F3B"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F3CBEA" w14:textId="77777777" w:rsidR="00F9433B" w:rsidRDefault="00F9433B">
            <w:pPr>
              <w:rPr>
                <w:rFonts w:hint="default"/>
              </w:rPr>
            </w:pPr>
            <w:r>
              <w:rPr>
                <w:spacing w:val="-3"/>
              </w:rPr>
              <w:t xml:space="preserve"> </w:t>
            </w: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E2B5EA" w14:textId="77777777" w:rsidR="00F9433B" w:rsidRDefault="00F9433B">
            <w:pPr>
              <w:rPr>
                <w:rFonts w:hint="default"/>
              </w:rPr>
            </w:pPr>
            <w:r>
              <w:rPr>
                <w:spacing w:val="-3"/>
              </w:rPr>
              <w:t xml:space="preserve"> </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6986B0" w14:textId="77777777" w:rsidR="00F9433B" w:rsidRDefault="00F9433B">
            <w:pPr>
              <w:rPr>
                <w:rFonts w:hint="default"/>
              </w:rPr>
            </w:pPr>
            <w:r>
              <w:rPr>
                <w:spacing w:val="-3"/>
              </w:rPr>
              <w:t xml:space="preserve">  </w:t>
            </w:r>
          </w:p>
        </w:tc>
      </w:tr>
      <w:tr w:rsidR="00F9433B" w14:paraId="41856E45" w14:textId="77777777" w:rsidTr="00EF48F4">
        <w:trPr>
          <w:trHeight w:val="75"/>
        </w:trPr>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25857B"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7EBA44" w14:textId="77777777" w:rsidR="00F9433B" w:rsidRDefault="00F9433B">
            <w:pPr>
              <w:rPr>
                <w:rFonts w:hint="default"/>
              </w:rPr>
            </w:pPr>
            <w:r>
              <w:rPr>
                <w:spacing w:val="-3"/>
              </w:rPr>
              <w:t xml:space="preserve"> </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BCA2D5" w14:textId="77777777" w:rsidR="00F9433B" w:rsidRDefault="00F9433B">
            <w:pPr>
              <w:rPr>
                <w:rFonts w:hint="default"/>
              </w:rPr>
            </w:pPr>
            <w:r>
              <w:rPr>
                <w:spacing w:val="-3"/>
              </w:rPr>
              <w:t xml:space="preserve"> </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BFC762" w14:textId="77777777" w:rsidR="00F9433B" w:rsidRDefault="00F9433B">
            <w:pPr>
              <w:rPr>
                <w:rFonts w:hint="default"/>
              </w:rPr>
            </w:pPr>
            <w:r>
              <w:rPr>
                <w:spacing w:val="-3"/>
              </w:rPr>
              <w:t xml:space="preserve"> </w:t>
            </w: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50B3C6" w14:textId="77777777" w:rsidR="00F9433B" w:rsidRDefault="00F9433B">
            <w:pPr>
              <w:rPr>
                <w:rFonts w:hint="default"/>
              </w:rPr>
            </w:pPr>
            <w:r>
              <w:rPr>
                <w:spacing w:val="-3"/>
              </w:rPr>
              <w:t xml:space="preserve"> </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0D7D1D" w14:textId="77777777" w:rsidR="00F9433B" w:rsidRDefault="00F9433B">
            <w:pPr>
              <w:rPr>
                <w:rFonts w:hint="default"/>
              </w:rPr>
            </w:pPr>
            <w:r>
              <w:rPr>
                <w:spacing w:val="-3"/>
              </w:rPr>
              <w:t xml:space="preserve">  </w:t>
            </w:r>
          </w:p>
        </w:tc>
      </w:tr>
      <w:tr w:rsidR="00F9433B" w14:paraId="01FBE894" w14:textId="77777777" w:rsidTr="00EF48F4">
        <w:trPr>
          <w:trHeight w:val="338"/>
        </w:trPr>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E41167"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7C6911"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D7AA69"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B153EF" w14:textId="77777777" w:rsidR="00F9433B" w:rsidRDefault="00F9433B">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EDF733"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3157A3" w14:textId="77777777" w:rsidR="00F9433B" w:rsidRDefault="00F9433B">
            <w:pPr>
              <w:rPr>
                <w:rFonts w:hint="default"/>
              </w:rPr>
            </w:pPr>
          </w:p>
        </w:tc>
      </w:tr>
      <w:tr w:rsidR="00EF48F4" w14:paraId="78921525" w14:textId="77777777" w:rsidTr="00EF48F4">
        <w:trPr>
          <w:trHeight w:val="258"/>
        </w:trPr>
        <w:tc>
          <w:tcPr>
            <w:tcW w:w="2352" w:type="dxa"/>
            <w:tcBorders>
              <w:top w:val="single" w:sz="4" w:space="0" w:color="000000"/>
              <w:left w:val="single" w:sz="4" w:space="0" w:color="000000"/>
              <w:right w:val="single" w:sz="4" w:space="0" w:color="000000"/>
            </w:tcBorders>
            <w:tcMar>
              <w:left w:w="49" w:type="dxa"/>
              <w:right w:w="49" w:type="dxa"/>
            </w:tcMar>
          </w:tcPr>
          <w:p w14:paraId="38161982" w14:textId="77777777" w:rsidR="00EF48F4" w:rsidRDefault="00EF48F4">
            <w:pPr>
              <w:rPr>
                <w:rFonts w:hint="default"/>
              </w:rPr>
            </w:pPr>
          </w:p>
        </w:tc>
        <w:tc>
          <w:tcPr>
            <w:tcW w:w="1456" w:type="dxa"/>
            <w:tcBorders>
              <w:top w:val="single" w:sz="4" w:space="0" w:color="000000"/>
              <w:left w:val="single" w:sz="4" w:space="0" w:color="000000"/>
              <w:right w:val="single" w:sz="4" w:space="0" w:color="000000"/>
            </w:tcBorders>
            <w:tcMar>
              <w:left w:w="49" w:type="dxa"/>
              <w:right w:w="49" w:type="dxa"/>
            </w:tcMar>
          </w:tcPr>
          <w:p w14:paraId="42DD5C5B" w14:textId="77777777" w:rsidR="00EF48F4" w:rsidRDefault="00EF48F4">
            <w:pPr>
              <w:rPr>
                <w:rFonts w:hint="default"/>
              </w:rPr>
            </w:pPr>
          </w:p>
        </w:tc>
        <w:tc>
          <w:tcPr>
            <w:tcW w:w="1456" w:type="dxa"/>
            <w:tcBorders>
              <w:top w:val="single" w:sz="4" w:space="0" w:color="000000"/>
              <w:left w:val="single" w:sz="4" w:space="0" w:color="000000"/>
              <w:right w:val="single" w:sz="4" w:space="0" w:color="000000"/>
            </w:tcBorders>
            <w:tcMar>
              <w:left w:w="49" w:type="dxa"/>
              <w:right w:w="49" w:type="dxa"/>
            </w:tcMar>
          </w:tcPr>
          <w:p w14:paraId="412CEE84" w14:textId="77777777" w:rsidR="00EF48F4" w:rsidRDefault="00EF48F4">
            <w:pPr>
              <w:rPr>
                <w:rFonts w:hint="default"/>
              </w:rPr>
            </w:pPr>
          </w:p>
        </w:tc>
        <w:tc>
          <w:tcPr>
            <w:tcW w:w="1456" w:type="dxa"/>
            <w:tcBorders>
              <w:top w:val="single" w:sz="4" w:space="0" w:color="000000"/>
              <w:left w:val="single" w:sz="4" w:space="0" w:color="000000"/>
              <w:right w:val="single" w:sz="4" w:space="0" w:color="000000"/>
            </w:tcBorders>
            <w:tcMar>
              <w:left w:w="49" w:type="dxa"/>
              <w:right w:w="49" w:type="dxa"/>
            </w:tcMar>
          </w:tcPr>
          <w:p w14:paraId="73C72786" w14:textId="77777777" w:rsidR="00EF48F4" w:rsidRDefault="00EF48F4">
            <w:pPr>
              <w:rPr>
                <w:rFonts w:hint="default"/>
              </w:rPr>
            </w:pPr>
          </w:p>
        </w:tc>
        <w:tc>
          <w:tcPr>
            <w:tcW w:w="1344" w:type="dxa"/>
            <w:tcBorders>
              <w:top w:val="single" w:sz="4" w:space="0" w:color="000000"/>
              <w:left w:val="single" w:sz="4" w:space="0" w:color="000000"/>
              <w:right w:val="single" w:sz="4" w:space="0" w:color="000000"/>
            </w:tcBorders>
            <w:tcMar>
              <w:left w:w="49" w:type="dxa"/>
              <w:right w:w="49" w:type="dxa"/>
            </w:tcMar>
          </w:tcPr>
          <w:p w14:paraId="3A443D43" w14:textId="77777777" w:rsidR="00EF48F4" w:rsidRDefault="00EF48F4">
            <w:pPr>
              <w:rPr>
                <w:rFonts w:hint="default"/>
              </w:rPr>
            </w:pPr>
          </w:p>
        </w:tc>
        <w:tc>
          <w:tcPr>
            <w:tcW w:w="1456" w:type="dxa"/>
            <w:tcBorders>
              <w:top w:val="single" w:sz="4" w:space="0" w:color="000000"/>
              <w:left w:val="single" w:sz="4" w:space="0" w:color="000000"/>
              <w:right w:val="single" w:sz="4" w:space="0" w:color="000000"/>
            </w:tcBorders>
            <w:tcMar>
              <w:left w:w="49" w:type="dxa"/>
              <w:right w:w="49" w:type="dxa"/>
            </w:tcMar>
          </w:tcPr>
          <w:p w14:paraId="66EEF74C" w14:textId="77777777" w:rsidR="00EF48F4" w:rsidRDefault="00EF48F4">
            <w:pPr>
              <w:rPr>
                <w:rFonts w:hint="default"/>
              </w:rPr>
            </w:pPr>
          </w:p>
        </w:tc>
      </w:tr>
      <w:tr w:rsidR="00F9433B" w14:paraId="02EF044C" w14:textId="77777777">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4213EC" w14:textId="77777777" w:rsidR="00F9433B" w:rsidRDefault="00F9433B">
            <w:pPr>
              <w:jc w:val="center"/>
              <w:rPr>
                <w:rFonts w:hint="default"/>
              </w:rPr>
            </w:pPr>
            <w:r>
              <w:t>計</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02F25D" w14:textId="77777777" w:rsidR="00F9433B" w:rsidRDefault="00F9433B">
            <w:pPr>
              <w:rPr>
                <w:rFonts w:hint="default"/>
              </w:rPr>
            </w:pPr>
            <w:r>
              <w:rPr>
                <w:spacing w:val="-3"/>
              </w:rPr>
              <w:t xml:space="preserve"> </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18CB60" w14:textId="77777777" w:rsidR="00F9433B" w:rsidRDefault="00F9433B">
            <w:pPr>
              <w:rPr>
                <w:rFonts w:hint="default"/>
              </w:rPr>
            </w:pPr>
            <w:r>
              <w:rPr>
                <w:spacing w:val="-3"/>
              </w:rPr>
              <w:t xml:space="preserve"> </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3F09CD" w14:textId="77777777" w:rsidR="00F9433B" w:rsidRDefault="00F9433B">
            <w:pPr>
              <w:rPr>
                <w:rFonts w:hint="default"/>
              </w:rPr>
            </w:pPr>
            <w:r>
              <w:rPr>
                <w:spacing w:val="-3"/>
              </w:rPr>
              <w:t xml:space="preserve"> </w:t>
            </w: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67D4D8" w14:textId="77777777" w:rsidR="00F9433B" w:rsidRDefault="00F9433B">
            <w:pPr>
              <w:rPr>
                <w:rFonts w:hint="default"/>
              </w:rPr>
            </w:pPr>
            <w:r>
              <w:rPr>
                <w:spacing w:val="-3"/>
              </w:rPr>
              <w:t xml:space="preserve"> </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5D0E00" w14:textId="77777777" w:rsidR="00F9433B" w:rsidRDefault="00F9433B">
            <w:pPr>
              <w:rPr>
                <w:rFonts w:hint="default"/>
              </w:rPr>
            </w:pPr>
            <w:r>
              <w:rPr>
                <w:spacing w:val="-3"/>
              </w:rPr>
              <w:t xml:space="preserve"> </w:t>
            </w:r>
          </w:p>
        </w:tc>
      </w:tr>
    </w:tbl>
    <w:p w14:paraId="26849979" w14:textId="77777777" w:rsidR="00F9433B" w:rsidRDefault="00F9433B">
      <w:pPr>
        <w:ind w:left="672" w:hanging="672"/>
        <w:rPr>
          <w:rFonts w:hint="default"/>
        </w:rPr>
      </w:pPr>
      <w:r>
        <w:rPr>
          <w:sz w:val="20"/>
        </w:rPr>
        <w:t>注）１　共同で買受けを希望する者については、製材工場等に関して記載する。なお、製材工場等で原木を加工する者が複数の場合は、まとめて記載する。</w:t>
      </w:r>
    </w:p>
    <w:p w14:paraId="480083D6" w14:textId="77777777" w:rsidR="00F9433B" w:rsidRDefault="00F9433B">
      <w:pPr>
        <w:ind w:left="672" w:hanging="672"/>
        <w:rPr>
          <w:rFonts w:hint="default"/>
        </w:rPr>
      </w:pPr>
      <w:r>
        <w:rPr>
          <w:sz w:val="20"/>
        </w:rPr>
        <w:t xml:space="preserve">　</w:t>
      </w:r>
      <w:r>
        <w:rPr>
          <w:spacing w:val="-3"/>
          <w:sz w:val="20"/>
        </w:rPr>
        <w:t xml:space="preserve">  </w:t>
      </w:r>
      <w:r>
        <w:rPr>
          <w:sz w:val="20"/>
        </w:rPr>
        <w:t xml:space="preserve">２　</w:t>
      </w:r>
      <w:r w:rsidR="004F1F05">
        <w:rPr>
          <w:sz w:val="20"/>
        </w:rPr>
        <w:t>申請する物件の</w:t>
      </w:r>
      <w:r w:rsidR="00EF48F4">
        <w:rPr>
          <w:sz w:val="20"/>
        </w:rPr>
        <w:t>原木</w:t>
      </w:r>
      <w:r>
        <w:rPr>
          <w:sz w:val="20"/>
        </w:rPr>
        <w:t>及び加工した製材品について記載する。</w:t>
      </w:r>
    </w:p>
    <w:p w14:paraId="56CE8128" w14:textId="77777777" w:rsidR="00F9433B" w:rsidRPr="004F1F05" w:rsidRDefault="00F9433B">
      <w:pPr>
        <w:ind w:left="672" w:hanging="672"/>
        <w:rPr>
          <w:rFonts w:hint="default"/>
        </w:rPr>
      </w:pPr>
    </w:p>
    <w:p w14:paraId="4B3DC242" w14:textId="55596135" w:rsidR="00864882" w:rsidRDefault="00F9433B">
      <w:pPr>
        <w:spacing w:line="312" w:lineRule="exact"/>
        <w:rPr>
          <w:rFonts w:hint="default"/>
          <w:spacing w:val="-3"/>
        </w:rPr>
      </w:pPr>
      <w:r>
        <w:rPr>
          <w:sz w:val="22"/>
        </w:rPr>
        <w:t xml:space="preserve">　</w:t>
      </w:r>
      <w:r w:rsidR="0038478F">
        <w:rPr>
          <w:b/>
          <w:sz w:val="22"/>
        </w:rPr>
        <w:t>イ　令和</w:t>
      </w:r>
      <w:r w:rsidR="001E1276">
        <w:rPr>
          <w:b/>
          <w:sz w:val="22"/>
        </w:rPr>
        <w:t>８</w:t>
      </w:r>
      <w:r>
        <w:rPr>
          <w:b/>
          <w:sz w:val="22"/>
        </w:rPr>
        <w:t>年度　製材品加工計画</w:t>
      </w:r>
      <w:r>
        <w:rPr>
          <w:spacing w:val="-3"/>
        </w:rPr>
        <w:t xml:space="preserve"> </w:t>
      </w:r>
    </w:p>
    <w:p w14:paraId="1B5238F1" w14:textId="77777777" w:rsidR="00F9433B" w:rsidRDefault="00F9433B" w:rsidP="00864882">
      <w:pPr>
        <w:spacing w:line="312" w:lineRule="exact"/>
        <w:jc w:val="right"/>
        <w:rPr>
          <w:rFonts w:hint="default"/>
        </w:rPr>
      </w:pPr>
      <w:r>
        <w:rPr>
          <w:spacing w:val="-3"/>
        </w:rPr>
        <w:t xml:space="preserve">                                        </w:t>
      </w:r>
      <w:r>
        <w:t>単位：</w:t>
      </w:r>
      <w:r w:rsidR="00116382">
        <w:t>㎥</w:t>
      </w:r>
    </w:p>
    <w:tbl>
      <w:tblPr>
        <w:tblW w:w="0" w:type="auto"/>
        <w:tblInd w:w="105" w:type="dxa"/>
        <w:tblLayout w:type="fixed"/>
        <w:tblCellMar>
          <w:left w:w="0" w:type="dxa"/>
          <w:right w:w="0" w:type="dxa"/>
        </w:tblCellMar>
        <w:tblLook w:val="0000" w:firstRow="0" w:lastRow="0" w:firstColumn="0" w:lastColumn="0" w:noHBand="0" w:noVBand="0"/>
      </w:tblPr>
      <w:tblGrid>
        <w:gridCol w:w="2352"/>
        <w:gridCol w:w="1456"/>
        <w:gridCol w:w="1456"/>
        <w:gridCol w:w="1456"/>
        <w:gridCol w:w="1344"/>
        <w:gridCol w:w="1456"/>
      </w:tblGrid>
      <w:tr w:rsidR="00F9433B" w14:paraId="32578F90" w14:textId="77777777" w:rsidTr="00A07D30">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5F3CA9" w14:textId="77777777" w:rsidR="00F9433B" w:rsidRDefault="00C1506E">
            <w:pPr>
              <w:wordWrap w:val="0"/>
              <w:jc w:val="right"/>
              <w:rPr>
                <w:rFonts w:hint="default"/>
              </w:rPr>
            </w:pPr>
            <w:r>
              <w:rPr>
                <w:rFonts w:hint="default"/>
                <w:noProof/>
              </w:rPr>
              <w:pict w14:anchorId="35DAC957">
                <v:shape id="_x0000_s1029" type="#_x0000_t32" style="position:absolute;left:0;text-align:left;margin-left:-2.9pt;margin-top:.6pt;width:118.95pt;height:29.9pt;z-index:251658240" o:connectortype="straight"/>
              </w:pict>
            </w:r>
            <w:r w:rsidR="00F9433B">
              <w:t>四半期</w:t>
            </w:r>
          </w:p>
          <w:p w14:paraId="2CA6E155" w14:textId="77777777" w:rsidR="00F9433B" w:rsidRDefault="00F9433B">
            <w:pPr>
              <w:rPr>
                <w:rFonts w:hint="default"/>
              </w:rPr>
            </w:pPr>
            <w:r>
              <w:rPr>
                <w:sz w:val="20"/>
              </w:rPr>
              <w:t>製材品内訳</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1F4DBA" w14:textId="77777777" w:rsidR="00F9433B" w:rsidRDefault="00F9433B">
            <w:pPr>
              <w:jc w:val="center"/>
              <w:rPr>
                <w:rFonts w:hint="default"/>
              </w:rPr>
            </w:pPr>
            <w:r>
              <w:t>第　１</w:t>
            </w:r>
          </w:p>
          <w:p w14:paraId="60F595DC" w14:textId="77777777" w:rsidR="00F9433B" w:rsidRDefault="00F9433B">
            <w:pPr>
              <w:jc w:val="center"/>
              <w:rPr>
                <w:rFonts w:hint="default"/>
              </w:rPr>
            </w:pPr>
            <w:r>
              <w:t>四半期</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830917" w14:textId="77777777" w:rsidR="00F9433B" w:rsidRDefault="00F9433B">
            <w:pPr>
              <w:jc w:val="center"/>
              <w:rPr>
                <w:rFonts w:hint="default"/>
              </w:rPr>
            </w:pPr>
            <w:r>
              <w:t>第　２</w:t>
            </w:r>
          </w:p>
          <w:p w14:paraId="66008DF8" w14:textId="77777777" w:rsidR="00F9433B" w:rsidRDefault="00F9433B">
            <w:pPr>
              <w:jc w:val="center"/>
              <w:rPr>
                <w:rFonts w:hint="default"/>
              </w:rPr>
            </w:pPr>
            <w:r>
              <w:t>四半期</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536266" w14:textId="77777777" w:rsidR="00F9433B" w:rsidRDefault="00F9433B">
            <w:pPr>
              <w:jc w:val="center"/>
              <w:rPr>
                <w:rFonts w:hint="default"/>
              </w:rPr>
            </w:pPr>
            <w:r>
              <w:t>第　３</w:t>
            </w:r>
          </w:p>
          <w:p w14:paraId="1FF2ADD6" w14:textId="77777777" w:rsidR="00F9433B" w:rsidRDefault="00F9433B">
            <w:pPr>
              <w:jc w:val="center"/>
              <w:rPr>
                <w:rFonts w:hint="default"/>
              </w:rPr>
            </w:pPr>
            <w:r>
              <w:t>四半期</w:t>
            </w: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03A8DC" w14:textId="77777777" w:rsidR="00F9433B" w:rsidRDefault="00F9433B">
            <w:pPr>
              <w:jc w:val="center"/>
              <w:rPr>
                <w:rFonts w:hint="default"/>
              </w:rPr>
            </w:pPr>
            <w:r>
              <w:t>第　４</w:t>
            </w:r>
          </w:p>
          <w:p w14:paraId="7371C9A6" w14:textId="77777777" w:rsidR="00F9433B" w:rsidRDefault="00F9433B">
            <w:pPr>
              <w:jc w:val="center"/>
              <w:rPr>
                <w:rFonts w:hint="default"/>
              </w:rPr>
            </w:pPr>
            <w:r>
              <w:t>四半期</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51DB50" w14:textId="77777777" w:rsidR="00F9433B" w:rsidRDefault="00F9433B" w:rsidP="00A07D30">
            <w:pPr>
              <w:jc w:val="center"/>
              <w:rPr>
                <w:rFonts w:hint="default"/>
              </w:rPr>
            </w:pPr>
            <w:r>
              <w:t>計</w:t>
            </w:r>
          </w:p>
        </w:tc>
      </w:tr>
      <w:tr w:rsidR="00F9433B" w14:paraId="6DECEC41" w14:textId="77777777">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2B58C2"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F8F552"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E84BBF"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AE82BB" w14:textId="77777777" w:rsidR="00F9433B" w:rsidRDefault="00F9433B">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D9F715"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E8C57C" w14:textId="77777777" w:rsidR="00F9433B" w:rsidRDefault="00F9433B">
            <w:pPr>
              <w:rPr>
                <w:rFonts w:hint="default"/>
              </w:rPr>
            </w:pPr>
          </w:p>
        </w:tc>
      </w:tr>
      <w:tr w:rsidR="00F9433B" w14:paraId="7BCD3E2C" w14:textId="77777777">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305B05"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20ADC1"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B67DE9"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092159" w14:textId="77777777" w:rsidR="00F9433B" w:rsidRDefault="00F9433B">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5114AC"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92CCF2" w14:textId="77777777" w:rsidR="00F9433B" w:rsidRDefault="00F9433B">
            <w:pPr>
              <w:rPr>
                <w:rFonts w:hint="default"/>
              </w:rPr>
            </w:pPr>
          </w:p>
        </w:tc>
      </w:tr>
      <w:tr w:rsidR="00F9433B" w14:paraId="2364E05F" w14:textId="77777777">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D70B29" w14:textId="77777777" w:rsidR="00EF48F4" w:rsidRDefault="00EF48F4">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D3CA08"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FA8033"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1528EC" w14:textId="77777777" w:rsidR="00F9433B" w:rsidRDefault="00F9433B">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CFE471"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7B7C86" w14:textId="77777777" w:rsidR="00F9433B" w:rsidRDefault="00F9433B">
            <w:pPr>
              <w:rPr>
                <w:rFonts w:hint="default"/>
              </w:rPr>
            </w:pPr>
          </w:p>
        </w:tc>
      </w:tr>
      <w:tr w:rsidR="00F9433B" w14:paraId="25A90728" w14:textId="77777777">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005F1F"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4E1475"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73B16F"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6ABC81" w14:textId="77777777" w:rsidR="00F9433B" w:rsidRDefault="00F9433B">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CE57CA"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0A9955" w14:textId="77777777" w:rsidR="00F9433B" w:rsidRDefault="00F9433B">
            <w:pPr>
              <w:rPr>
                <w:rFonts w:hint="default"/>
              </w:rPr>
            </w:pPr>
          </w:p>
        </w:tc>
      </w:tr>
      <w:tr w:rsidR="00F9433B" w14:paraId="636CE906" w14:textId="77777777">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8442A0"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FCDDB3"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D1F33F"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6D7BD8" w14:textId="77777777" w:rsidR="00F9433B" w:rsidRDefault="00F9433B">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350401"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E781D8" w14:textId="77777777" w:rsidR="00F9433B" w:rsidRDefault="00F9433B">
            <w:pPr>
              <w:rPr>
                <w:rFonts w:hint="default"/>
              </w:rPr>
            </w:pPr>
          </w:p>
        </w:tc>
      </w:tr>
      <w:tr w:rsidR="00F9433B" w14:paraId="30C6187C" w14:textId="77777777">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3475CD" w14:textId="77777777" w:rsidR="00F9433B" w:rsidRDefault="00EF48F4" w:rsidP="00EF48F4">
            <w:pPr>
              <w:jc w:val="center"/>
              <w:rPr>
                <w:rFonts w:hint="default"/>
              </w:rPr>
            </w:pPr>
            <w:r>
              <w:t>計</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982585"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E4364F"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044A1F" w14:textId="77777777" w:rsidR="00F9433B" w:rsidRDefault="00F9433B">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9C3D6F"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EDB1AD" w14:textId="77777777" w:rsidR="00F9433B" w:rsidRDefault="00F9433B">
            <w:pPr>
              <w:rPr>
                <w:rFonts w:hint="default"/>
              </w:rPr>
            </w:pPr>
          </w:p>
        </w:tc>
      </w:tr>
    </w:tbl>
    <w:p w14:paraId="3AA61055" w14:textId="77777777" w:rsidR="00F9433B" w:rsidRDefault="00F9433B">
      <w:pPr>
        <w:ind w:left="672" w:hanging="672"/>
        <w:rPr>
          <w:rFonts w:hint="default"/>
        </w:rPr>
      </w:pPr>
      <w:r>
        <w:rPr>
          <w:sz w:val="20"/>
        </w:rPr>
        <w:t>注）１　共同で買受けを希望する者については、製材工場等に関して記載する。なお、製材工場等が複数の場合は、まとめて記載する。</w:t>
      </w:r>
    </w:p>
    <w:p w14:paraId="0FCD6B11" w14:textId="77777777" w:rsidR="00F9433B" w:rsidRDefault="00F9433B">
      <w:pPr>
        <w:ind w:left="672" w:hanging="672"/>
        <w:rPr>
          <w:rFonts w:hint="default"/>
        </w:rPr>
      </w:pPr>
      <w:r>
        <w:rPr>
          <w:sz w:val="20"/>
        </w:rPr>
        <w:t xml:space="preserve">　　２　</w:t>
      </w:r>
      <w:r w:rsidR="004F1F05">
        <w:rPr>
          <w:sz w:val="20"/>
        </w:rPr>
        <w:t>申請する物件の</w:t>
      </w:r>
      <w:r w:rsidR="00EF48F4">
        <w:rPr>
          <w:sz w:val="20"/>
        </w:rPr>
        <w:t>原木</w:t>
      </w:r>
      <w:r>
        <w:rPr>
          <w:sz w:val="20"/>
        </w:rPr>
        <w:t>を加工して製造を予定している製材品ごとの数量を記載する。</w:t>
      </w:r>
    </w:p>
    <w:p w14:paraId="56912B03" w14:textId="77777777" w:rsidR="00F9433B" w:rsidRPr="004F1F05" w:rsidRDefault="00F9433B">
      <w:pPr>
        <w:ind w:left="672" w:hanging="672"/>
        <w:rPr>
          <w:rFonts w:hint="default"/>
        </w:rPr>
      </w:pPr>
    </w:p>
    <w:p w14:paraId="1A2C0901" w14:textId="0857ED12" w:rsidR="00864882" w:rsidRDefault="00F9433B">
      <w:pPr>
        <w:spacing w:line="312" w:lineRule="exact"/>
        <w:rPr>
          <w:rFonts w:hint="default"/>
          <w:spacing w:val="-3"/>
        </w:rPr>
      </w:pPr>
      <w:r>
        <w:rPr>
          <w:sz w:val="22"/>
        </w:rPr>
        <w:t xml:space="preserve">　</w:t>
      </w:r>
      <w:r>
        <w:rPr>
          <w:b/>
          <w:sz w:val="22"/>
        </w:rPr>
        <w:t>ウ</w:t>
      </w:r>
      <w:r w:rsidR="0038478F">
        <w:rPr>
          <w:b/>
          <w:sz w:val="22"/>
        </w:rPr>
        <w:t xml:space="preserve">　令和</w:t>
      </w:r>
      <w:r w:rsidR="001E1276">
        <w:rPr>
          <w:b/>
          <w:sz w:val="22"/>
        </w:rPr>
        <w:t>８</w:t>
      </w:r>
      <w:r>
        <w:rPr>
          <w:b/>
          <w:sz w:val="22"/>
        </w:rPr>
        <w:t>年度　製材品出荷計画</w:t>
      </w:r>
      <w:r>
        <w:rPr>
          <w:spacing w:val="-3"/>
        </w:rPr>
        <w:t xml:space="preserve"> </w:t>
      </w:r>
    </w:p>
    <w:p w14:paraId="266228F5" w14:textId="77777777" w:rsidR="00F9433B" w:rsidRDefault="00F9433B" w:rsidP="00864882">
      <w:pPr>
        <w:spacing w:line="312" w:lineRule="exact"/>
        <w:jc w:val="right"/>
        <w:rPr>
          <w:rFonts w:hint="default"/>
        </w:rPr>
      </w:pPr>
      <w:r>
        <w:rPr>
          <w:spacing w:val="-3"/>
        </w:rPr>
        <w:t xml:space="preserve">                                 </w:t>
      </w:r>
      <w:r>
        <w:t xml:space="preserve">　　　単位：</w:t>
      </w:r>
      <w:r w:rsidR="00116382">
        <w:t>㎥</w:t>
      </w:r>
    </w:p>
    <w:tbl>
      <w:tblPr>
        <w:tblW w:w="0" w:type="auto"/>
        <w:tblInd w:w="105" w:type="dxa"/>
        <w:tblLayout w:type="fixed"/>
        <w:tblCellMar>
          <w:left w:w="0" w:type="dxa"/>
          <w:right w:w="0" w:type="dxa"/>
        </w:tblCellMar>
        <w:tblLook w:val="0000" w:firstRow="0" w:lastRow="0" w:firstColumn="0" w:lastColumn="0" w:noHBand="0" w:noVBand="0"/>
      </w:tblPr>
      <w:tblGrid>
        <w:gridCol w:w="1904"/>
        <w:gridCol w:w="1792"/>
        <w:gridCol w:w="1232"/>
        <w:gridCol w:w="1120"/>
        <w:gridCol w:w="1120"/>
        <w:gridCol w:w="1120"/>
        <w:gridCol w:w="1232"/>
      </w:tblGrid>
      <w:tr w:rsidR="00F9433B" w14:paraId="020E15BE" w14:textId="77777777" w:rsidTr="00A07D30">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C9FE52" w14:textId="77777777" w:rsidR="00F9433B" w:rsidRDefault="00F9433B">
            <w:pPr>
              <w:jc w:val="center"/>
              <w:rPr>
                <w:rFonts w:hint="default"/>
              </w:rPr>
            </w:pPr>
            <w:r>
              <w:rPr>
                <w:sz w:val="20"/>
              </w:rPr>
              <w:t>製材品</w:t>
            </w:r>
          </w:p>
          <w:p w14:paraId="462E55EC" w14:textId="77777777" w:rsidR="00F9433B" w:rsidRDefault="00F9433B">
            <w:pPr>
              <w:jc w:val="center"/>
              <w:rPr>
                <w:rFonts w:hint="default"/>
              </w:rPr>
            </w:pPr>
            <w:r>
              <w:rPr>
                <w:sz w:val="20"/>
              </w:rPr>
              <w:t>内訳</w:t>
            </w:r>
          </w:p>
        </w:tc>
        <w:tc>
          <w:tcPr>
            <w:tcW w:w="17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A3192B" w14:textId="77777777" w:rsidR="00F9433B" w:rsidRDefault="00F9433B" w:rsidP="00A07D30">
            <w:pPr>
              <w:jc w:val="center"/>
              <w:rPr>
                <w:rFonts w:hint="default"/>
              </w:rPr>
            </w:pPr>
            <w:r>
              <w:rPr>
                <w:sz w:val="20"/>
              </w:rPr>
              <w:t>出荷先</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09900A" w14:textId="77777777" w:rsidR="00F9433B" w:rsidRDefault="00F9433B">
            <w:pPr>
              <w:jc w:val="center"/>
              <w:rPr>
                <w:rFonts w:hint="default"/>
              </w:rPr>
            </w:pPr>
            <w:r>
              <w:rPr>
                <w:sz w:val="20"/>
              </w:rPr>
              <w:t>第　１</w:t>
            </w:r>
          </w:p>
          <w:p w14:paraId="2FE7AE91" w14:textId="77777777" w:rsidR="00F9433B" w:rsidRDefault="00F9433B">
            <w:pPr>
              <w:jc w:val="center"/>
              <w:rPr>
                <w:rFonts w:hint="default"/>
              </w:rPr>
            </w:pPr>
            <w:r>
              <w:rPr>
                <w:sz w:val="20"/>
              </w:rPr>
              <w:t>四半期</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20CFD5" w14:textId="77777777" w:rsidR="00F9433B" w:rsidRDefault="00F9433B">
            <w:pPr>
              <w:jc w:val="center"/>
              <w:rPr>
                <w:rFonts w:hint="default"/>
              </w:rPr>
            </w:pPr>
            <w:r>
              <w:rPr>
                <w:sz w:val="20"/>
              </w:rPr>
              <w:t>第　２</w:t>
            </w:r>
          </w:p>
          <w:p w14:paraId="13D21272" w14:textId="77777777" w:rsidR="00F9433B" w:rsidRDefault="00F9433B">
            <w:pPr>
              <w:jc w:val="center"/>
              <w:rPr>
                <w:rFonts w:hint="default"/>
              </w:rPr>
            </w:pPr>
            <w:r>
              <w:rPr>
                <w:sz w:val="20"/>
              </w:rPr>
              <w:t>四半期</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1A60C0" w14:textId="77777777" w:rsidR="00F9433B" w:rsidRDefault="00F9433B">
            <w:pPr>
              <w:jc w:val="center"/>
              <w:rPr>
                <w:rFonts w:hint="default"/>
              </w:rPr>
            </w:pPr>
            <w:r>
              <w:rPr>
                <w:sz w:val="20"/>
              </w:rPr>
              <w:t>第　３</w:t>
            </w:r>
          </w:p>
          <w:p w14:paraId="77FE8E92" w14:textId="77777777" w:rsidR="00F9433B" w:rsidRDefault="00F9433B">
            <w:pPr>
              <w:jc w:val="center"/>
              <w:rPr>
                <w:rFonts w:hint="default"/>
              </w:rPr>
            </w:pPr>
            <w:r>
              <w:rPr>
                <w:sz w:val="20"/>
              </w:rPr>
              <w:t>四半期</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07BBC" w14:textId="77777777" w:rsidR="00F9433B" w:rsidRDefault="00F9433B">
            <w:pPr>
              <w:jc w:val="center"/>
              <w:rPr>
                <w:rFonts w:hint="default"/>
              </w:rPr>
            </w:pPr>
            <w:r>
              <w:rPr>
                <w:sz w:val="20"/>
              </w:rPr>
              <w:t>第　４</w:t>
            </w:r>
          </w:p>
          <w:p w14:paraId="3C87CF83" w14:textId="77777777" w:rsidR="00F9433B" w:rsidRDefault="00F9433B">
            <w:pPr>
              <w:jc w:val="center"/>
              <w:rPr>
                <w:rFonts w:hint="default"/>
              </w:rPr>
            </w:pPr>
            <w:r>
              <w:rPr>
                <w:sz w:val="20"/>
              </w:rPr>
              <w:t>四半期</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30A3F0" w14:textId="77777777" w:rsidR="00F9433B" w:rsidRDefault="00F9433B" w:rsidP="00A07D30">
            <w:pPr>
              <w:jc w:val="center"/>
              <w:rPr>
                <w:rFonts w:hint="default"/>
              </w:rPr>
            </w:pPr>
            <w:r>
              <w:rPr>
                <w:sz w:val="20"/>
              </w:rPr>
              <w:t>計</w:t>
            </w:r>
          </w:p>
        </w:tc>
      </w:tr>
      <w:tr w:rsidR="00F9433B" w14:paraId="38837D17"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64CE8C" w14:textId="77777777" w:rsidR="00EF48F4" w:rsidRDefault="00EF48F4">
            <w:pPr>
              <w:rPr>
                <w:rFonts w:hint="default"/>
              </w:rPr>
            </w:pPr>
          </w:p>
        </w:tc>
        <w:tc>
          <w:tcPr>
            <w:tcW w:w="17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54B75D"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0B47EC"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D2FA1B"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1C1B0"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005BA5"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C8B990" w14:textId="77777777" w:rsidR="00F9433B" w:rsidRDefault="00F9433B">
            <w:pPr>
              <w:rPr>
                <w:rFonts w:hint="default"/>
              </w:rPr>
            </w:pPr>
          </w:p>
        </w:tc>
      </w:tr>
      <w:tr w:rsidR="00F9433B" w14:paraId="23B72687"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62A28A" w14:textId="77777777" w:rsidR="00F9433B" w:rsidRDefault="00F9433B">
            <w:pPr>
              <w:rPr>
                <w:rFonts w:hint="default"/>
              </w:rPr>
            </w:pPr>
          </w:p>
        </w:tc>
        <w:tc>
          <w:tcPr>
            <w:tcW w:w="17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02510B"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EBBC5C"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A5D317"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9FDFA3"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535897"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7A73BD" w14:textId="77777777" w:rsidR="00F9433B" w:rsidRDefault="00F9433B">
            <w:pPr>
              <w:rPr>
                <w:rFonts w:hint="default"/>
              </w:rPr>
            </w:pPr>
          </w:p>
        </w:tc>
      </w:tr>
      <w:tr w:rsidR="00F9433B" w14:paraId="421A5BD1"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4DCF1A" w14:textId="77777777" w:rsidR="00F9433B" w:rsidRDefault="00F9433B">
            <w:pPr>
              <w:rPr>
                <w:rFonts w:hint="default"/>
              </w:rPr>
            </w:pPr>
          </w:p>
        </w:tc>
        <w:tc>
          <w:tcPr>
            <w:tcW w:w="17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0EEBEA"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7D572E"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86848F"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983DBC"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8542B2"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5C61A3" w14:textId="77777777" w:rsidR="00F9433B" w:rsidRDefault="00F9433B">
            <w:pPr>
              <w:rPr>
                <w:rFonts w:hint="default"/>
              </w:rPr>
            </w:pPr>
          </w:p>
        </w:tc>
      </w:tr>
      <w:tr w:rsidR="00F9433B" w14:paraId="66C1F7F1"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414436" w14:textId="77777777" w:rsidR="00F9433B" w:rsidRDefault="00F9433B">
            <w:pPr>
              <w:rPr>
                <w:rFonts w:hint="default"/>
              </w:rPr>
            </w:pPr>
          </w:p>
        </w:tc>
        <w:tc>
          <w:tcPr>
            <w:tcW w:w="17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E27294"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5282FC"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77FAFA"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E4255B"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9FA69"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886CC8" w14:textId="77777777" w:rsidR="00F9433B" w:rsidRDefault="00F9433B">
            <w:pPr>
              <w:rPr>
                <w:rFonts w:hint="default"/>
              </w:rPr>
            </w:pPr>
          </w:p>
        </w:tc>
      </w:tr>
      <w:tr w:rsidR="00F9433B" w14:paraId="1A30C077"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51B6BC" w14:textId="77777777" w:rsidR="00F9433B" w:rsidRDefault="00F9433B">
            <w:pPr>
              <w:rPr>
                <w:rFonts w:hint="default"/>
              </w:rPr>
            </w:pPr>
          </w:p>
        </w:tc>
        <w:tc>
          <w:tcPr>
            <w:tcW w:w="17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DC307F"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3D6F0B"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DA0364"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C0D9AF"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6BFDEB"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F8F736" w14:textId="77777777" w:rsidR="00F9433B" w:rsidRDefault="00F9433B">
            <w:pPr>
              <w:rPr>
                <w:rFonts w:hint="default"/>
              </w:rPr>
            </w:pPr>
          </w:p>
        </w:tc>
      </w:tr>
      <w:tr w:rsidR="00F9433B" w14:paraId="16D9F7E0"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5453CB" w14:textId="77777777" w:rsidR="00F9433B" w:rsidRDefault="004F1F05" w:rsidP="004F1F05">
            <w:pPr>
              <w:jc w:val="center"/>
              <w:rPr>
                <w:rFonts w:hint="default"/>
              </w:rPr>
            </w:pPr>
            <w:r>
              <w:t>計</w:t>
            </w:r>
          </w:p>
        </w:tc>
        <w:tc>
          <w:tcPr>
            <w:tcW w:w="17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1F8649"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6F7BCE"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ED6D25"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810014"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ECDEBA"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2948C8" w14:textId="77777777" w:rsidR="00F9433B" w:rsidRDefault="00F9433B">
            <w:pPr>
              <w:rPr>
                <w:rFonts w:hint="default"/>
              </w:rPr>
            </w:pPr>
          </w:p>
        </w:tc>
      </w:tr>
    </w:tbl>
    <w:p w14:paraId="43071056" w14:textId="77777777" w:rsidR="00F9433B" w:rsidRDefault="00F9433B">
      <w:pPr>
        <w:ind w:left="672" w:hanging="672"/>
        <w:rPr>
          <w:rFonts w:hint="default"/>
        </w:rPr>
      </w:pPr>
      <w:r>
        <w:rPr>
          <w:sz w:val="20"/>
        </w:rPr>
        <w:t>注）１　共同で買受けを希望する者については、製材工場等に関して記載する、なお、製材工場等が複数の場合は、まとめて記載する。</w:t>
      </w:r>
    </w:p>
    <w:p w14:paraId="010A836B" w14:textId="77777777" w:rsidR="00F9433B" w:rsidRDefault="00F9433B">
      <w:pPr>
        <w:ind w:left="672" w:hanging="672"/>
        <w:rPr>
          <w:rFonts w:hint="default"/>
        </w:rPr>
      </w:pPr>
      <w:r>
        <w:rPr>
          <w:sz w:val="20"/>
        </w:rPr>
        <w:t xml:space="preserve">　　２　</w:t>
      </w:r>
      <w:r w:rsidR="004F1F05">
        <w:rPr>
          <w:sz w:val="20"/>
        </w:rPr>
        <w:t>申請する</w:t>
      </w:r>
      <w:r w:rsidR="004F1F05" w:rsidRPr="004F1F05">
        <w:rPr>
          <w:sz w:val="20"/>
        </w:rPr>
        <w:t>物件の</w:t>
      </w:r>
      <w:r w:rsidR="00EF48F4">
        <w:rPr>
          <w:sz w:val="20"/>
        </w:rPr>
        <w:t>原木</w:t>
      </w:r>
      <w:r>
        <w:rPr>
          <w:sz w:val="20"/>
        </w:rPr>
        <w:t>を加工して製造される製材品の出荷予定先を記載する。</w:t>
      </w:r>
    </w:p>
    <w:p w14:paraId="0B6060FD" w14:textId="3F6A6BB1" w:rsidR="00F9433B" w:rsidRPr="00B92387" w:rsidRDefault="00F9433B" w:rsidP="009C47B9">
      <w:pPr>
        <w:rPr>
          <w:rFonts w:hint="default"/>
          <w:u w:val="single"/>
        </w:rPr>
      </w:pPr>
      <w:r>
        <w:rPr>
          <w:color w:val="auto"/>
        </w:rPr>
        <w:br w:type="page"/>
      </w:r>
      <w:r w:rsidR="0038478F">
        <w:rPr>
          <w:b/>
          <w:sz w:val="22"/>
          <w:u w:val="single"/>
        </w:rPr>
        <w:lastRenderedPageBreak/>
        <w:t>（３）令和</w:t>
      </w:r>
      <w:r w:rsidR="001E1276">
        <w:rPr>
          <w:b/>
          <w:sz w:val="22"/>
          <w:u w:val="single"/>
        </w:rPr>
        <w:t>８</w:t>
      </w:r>
      <w:r w:rsidRPr="00B92387">
        <w:rPr>
          <w:b/>
          <w:sz w:val="22"/>
          <w:u w:val="single"/>
        </w:rPr>
        <w:t>年度事業計画（最終製品）</w:t>
      </w:r>
    </w:p>
    <w:p w14:paraId="0B757779" w14:textId="77777777" w:rsidR="00864882" w:rsidRPr="00AF6623" w:rsidRDefault="00864882">
      <w:pPr>
        <w:ind w:left="1569" w:hanging="1569"/>
        <w:rPr>
          <w:rFonts w:hint="default"/>
          <w:color w:val="0000FF"/>
          <w:sz w:val="20"/>
        </w:rPr>
      </w:pPr>
    </w:p>
    <w:p w14:paraId="3475065B" w14:textId="77777777" w:rsidR="00F9433B" w:rsidRDefault="00EF48F4" w:rsidP="00EF48F4">
      <w:pPr>
        <w:ind w:left="1569" w:hanging="1569"/>
        <w:rPr>
          <w:rFonts w:hint="default"/>
        </w:rPr>
      </w:pPr>
      <w:r>
        <w:rPr>
          <w:color w:val="0000FF"/>
          <w:sz w:val="20"/>
        </w:rPr>
        <w:t xml:space="preserve">　　　　　　</w:t>
      </w:r>
      <w:r w:rsidR="00F9433B">
        <w:t xml:space="preserve">　　</w:t>
      </w:r>
    </w:p>
    <w:p w14:paraId="0881A565" w14:textId="187AF43E" w:rsidR="00864882" w:rsidRDefault="00F9433B">
      <w:pPr>
        <w:spacing w:line="312" w:lineRule="exact"/>
        <w:rPr>
          <w:rFonts w:hint="default"/>
          <w:b/>
          <w:sz w:val="22"/>
        </w:rPr>
      </w:pPr>
      <w:r>
        <w:rPr>
          <w:sz w:val="22"/>
        </w:rPr>
        <w:t xml:space="preserve">　</w:t>
      </w:r>
      <w:r w:rsidR="0038478F">
        <w:rPr>
          <w:b/>
          <w:sz w:val="22"/>
        </w:rPr>
        <w:t>ア　令和</w:t>
      </w:r>
      <w:r w:rsidR="001E1276">
        <w:rPr>
          <w:b/>
          <w:sz w:val="22"/>
        </w:rPr>
        <w:t>８</w:t>
      </w:r>
      <w:r>
        <w:rPr>
          <w:b/>
          <w:sz w:val="22"/>
        </w:rPr>
        <w:t>年度　製材品消費量</w:t>
      </w:r>
    </w:p>
    <w:p w14:paraId="70B2C4BB" w14:textId="77777777" w:rsidR="00F9433B" w:rsidRDefault="00F9433B" w:rsidP="00864882">
      <w:pPr>
        <w:spacing w:line="312" w:lineRule="exact"/>
        <w:jc w:val="right"/>
        <w:rPr>
          <w:rFonts w:hint="default"/>
        </w:rPr>
      </w:pPr>
      <w:r>
        <w:t xml:space="preserve">　　　　　　　　</w:t>
      </w:r>
      <w:r>
        <w:rPr>
          <w:spacing w:val="-3"/>
        </w:rPr>
        <w:t xml:space="preserve">                          </w:t>
      </w:r>
      <w:r>
        <w:t>単位：</w:t>
      </w:r>
      <w:r w:rsidR="00116382">
        <w:t>㎥</w:t>
      </w:r>
    </w:p>
    <w:tbl>
      <w:tblPr>
        <w:tblW w:w="0" w:type="auto"/>
        <w:tblInd w:w="105" w:type="dxa"/>
        <w:tblLayout w:type="fixed"/>
        <w:tblCellMar>
          <w:left w:w="0" w:type="dxa"/>
          <w:right w:w="0" w:type="dxa"/>
        </w:tblCellMar>
        <w:tblLook w:val="0000" w:firstRow="0" w:lastRow="0" w:firstColumn="0" w:lastColumn="0" w:noHBand="0" w:noVBand="0"/>
      </w:tblPr>
      <w:tblGrid>
        <w:gridCol w:w="2240"/>
        <w:gridCol w:w="1456"/>
        <w:gridCol w:w="1456"/>
        <w:gridCol w:w="1456"/>
        <w:gridCol w:w="1456"/>
        <w:gridCol w:w="1456"/>
      </w:tblGrid>
      <w:tr w:rsidR="00F9433B" w14:paraId="5B77187E" w14:textId="77777777" w:rsidTr="00A07D30">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322280" w14:textId="77777777" w:rsidR="00F9433B" w:rsidRDefault="00C1506E">
            <w:pPr>
              <w:wordWrap w:val="0"/>
              <w:jc w:val="right"/>
              <w:rPr>
                <w:rFonts w:hint="default"/>
              </w:rPr>
            </w:pPr>
            <w:r>
              <w:rPr>
                <w:rFonts w:hint="default"/>
                <w:noProof/>
              </w:rPr>
              <w:pict w14:anchorId="256ADF9B">
                <v:shape id="_x0000_s1030" type="#_x0000_t32" style="position:absolute;left:0;text-align:left;margin-left:-2.9pt;margin-top:.15pt;width:111.65pt;height:29.15pt;z-index:251659264" o:connectortype="straight"/>
              </w:pict>
            </w:r>
            <w:r w:rsidR="00F9433B">
              <w:t>四半期</w:t>
            </w:r>
          </w:p>
          <w:p w14:paraId="3F623B3A" w14:textId="77777777" w:rsidR="00F9433B" w:rsidRDefault="00F9433B">
            <w:pPr>
              <w:rPr>
                <w:rFonts w:hint="default"/>
              </w:rPr>
            </w:pPr>
            <w:r>
              <w:rPr>
                <w:sz w:val="20"/>
              </w:rPr>
              <w:t>製材品</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86F8C9" w14:textId="77777777" w:rsidR="00F9433B" w:rsidRDefault="00F9433B">
            <w:pPr>
              <w:jc w:val="center"/>
              <w:rPr>
                <w:rFonts w:hint="default"/>
              </w:rPr>
            </w:pPr>
            <w:r>
              <w:t>第　１</w:t>
            </w:r>
          </w:p>
          <w:p w14:paraId="73031341" w14:textId="77777777" w:rsidR="00F9433B" w:rsidRDefault="00F9433B">
            <w:pPr>
              <w:jc w:val="center"/>
              <w:rPr>
                <w:rFonts w:hint="default"/>
              </w:rPr>
            </w:pPr>
            <w:r>
              <w:t>四半期</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069574" w14:textId="77777777" w:rsidR="00F9433B" w:rsidRDefault="00F9433B">
            <w:pPr>
              <w:jc w:val="center"/>
              <w:rPr>
                <w:rFonts w:hint="default"/>
              </w:rPr>
            </w:pPr>
            <w:r>
              <w:t>第　２</w:t>
            </w:r>
          </w:p>
          <w:p w14:paraId="0FA07243" w14:textId="77777777" w:rsidR="00F9433B" w:rsidRDefault="00F9433B">
            <w:pPr>
              <w:jc w:val="center"/>
              <w:rPr>
                <w:rFonts w:hint="default"/>
              </w:rPr>
            </w:pPr>
            <w:r>
              <w:t>四半期</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4C3621" w14:textId="77777777" w:rsidR="00F9433B" w:rsidRDefault="00F9433B">
            <w:pPr>
              <w:jc w:val="center"/>
              <w:rPr>
                <w:rFonts w:hint="default"/>
              </w:rPr>
            </w:pPr>
            <w:r>
              <w:t>第　３</w:t>
            </w:r>
          </w:p>
          <w:p w14:paraId="1BC555E6" w14:textId="77777777" w:rsidR="00F9433B" w:rsidRDefault="00F9433B">
            <w:pPr>
              <w:jc w:val="center"/>
              <w:rPr>
                <w:rFonts w:hint="default"/>
              </w:rPr>
            </w:pPr>
            <w:r>
              <w:t>四半期</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7D1E16" w14:textId="77777777" w:rsidR="00F9433B" w:rsidRDefault="00F9433B">
            <w:pPr>
              <w:jc w:val="center"/>
              <w:rPr>
                <w:rFonts w:hint="default"/>
              </w:rPr>
            </w:pPr>
            <w:r>
              <w:t>第　４</w:t>
            </w:r>
          </w:p>
          <w:p w14:paraId="66F82169" w14:textId="77777777" w:rsidR="00F9433B" w:rsidRDefault="00F9433B">
            <w:pPr>
              <w:jc w:val="center"/>
              <w:rPr>
                <w:rFonts w:hint="default"/>
              </w:rPr>
            </w:pPr>
            <w:r>
              <w:t>四半期</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2696E1" w14:textId="77777777" w:rsidR="00F9433B" w:rsidRDefault="00F9433B" w:rsidP="00A07D30">
            <w:pPr>
              <w:jc w:val="center"/>
              <w:rPr>
                <w:rFonts w:hint="default"/>
              </w:rPr>
            </w:pPr>
            <w:r>
              <w:t>計</w:t>
            </w:r>
          </w:p>
        </w:tc>
      </w:tr>
      <w:tr w:rsidR="00F9433B" w14:paraId="5D971A89" w14:textId="7777777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F3830D"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F74511"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21719F"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10C670"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99A342"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18FC62" w14:textId="77777777" w:rsidR="00F9433B" w:rsidRDefault="00F9433B">
            <w:pPr>
              <w:rPr>
                <w:rFonts w:hint="default"/>
              </w:rPr>
            </w:pPr>
          </w:p>
        </w:tc>
      </w:tr>
      <w:tr w:rsidR="00F9433B" w14:paraId="689CBD85" w14:textId="77777777" w:rsidTr="00333760">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E1D8EF"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4BF029"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493C99"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A67C0C"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F19041"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7FAC8" w14:textId="77777777" w:rsidR="00F9433B" w:rsidRDefault="00F9433B">
            <w:pPr>
              <w:rPr>
                <w:rFonts w:hint="default"/>
              </w:rPr>
            </w:pPr>
          </w:p>
        </w:tc>
      </w:tr>
      <w:tr w:rsidR="00F9433B" w14:paraId="4598192A" w14:textId="77777777" w:rsidTr="00333760">
        <w:tc>
          <w:tcPr>
            <w:tcW w:w="2240" w:type="dxa"/>
            <w:tcBorders>
              <w:top w:val="single" w:sz="4" w:space="0" w:color="000000"/>
              <w:left w:val="single" w:sz="4" w:space="0" w:color="000000"/>
              <w:bottom w:val="single" w:sz="4" w:space="0" w:color="auto"/>
              <w:right w:val="single" w:sz="4" w:space="0" w:color="000000"/>
            </w:tcBorders>
            <w:tcMar>
              <w:left w:w="49" w:type="dxa"/>
              <w:right w:w="49" w:type="dxa"/>
            </w:tcMar>
          </w:tcPr>
          <w:p w14:paraId="601F82B0"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E57EF1"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43B7B3"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EB00D4"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8BA4B3"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3A3F38" w14:textId="77777777" w:rsidR="00F9433B" w:rsidRDefault="00F9433B">
            <w:pPr>
              <w:rPr>
                <w:rFonts w:hint="default"/>
              </w:rPr>
            </w:pPr>
          </w:p>
        </w:tc>
      </w:tr>
      <w:tr w:rsidR="00F9433B" w14:paraId="4DDCCF3A" w14:textId="77777777" w:rsidTr="004F1F05">
        <w:trPr>
          <w:trHeight w:val="372"/>
        </w:trPr>
        <w:tc>
          <w:tcPr>
            <w:tcW w:w="2240" w:type="dxa"/>
            <w:tcBorders>
              <w:top w:val="single" w:sz="4" w:space="0" w:color="auto"/>
              <w:left w:val="single" w:sz="4" w:space="0" w:color="auto"/>
              <w:bottom w:val="single" w:sz="4" w:space="0" w:color="auto"/>
              <w:right w:val="single" w:sz="4" w:space="0" w:color="auto"/>
            </w:tcBorders>
            <w:tcMar>
              <w:left w:w="49" w:type="dxa"/>
              <w:right w:w="49" w:type="dxa"/>
            </w:tcMar>
          </w:tcPr>
          <w:p w14:paraId="770A4795" w14:textId="77777777" w:rsidR="00333760" w:rsidRDefault="00333760">
            <w:pPr>
              <w:rPr>
                <w:rFonts w:hint="default"/>
              </w:rPr>
            </w:pPr>
          </w:p>
        </w:tc>
        <w:tc>
          <w:tcPr>
            <w:tcW w:w="1456" w:type="dxa"/>
            <w:tcBorders>
              <w:top w:val="single" w:sz="4" w:space="0" w:color="000000"/>
              <w:left w:val="single" w:sz="4" w:space="0" w:color="auto"/>
              <w:bottom w:val="single" w:sz="4" w:space="0" w:color="auto"/>
              <w:right w:val="single" w:sz="4" w:space="0" w:color="auto"/>
            </w:tcBorders>
            <w:tcMar>
              <w:left w:w="49" w:type="dxa"/>
              <w:right w:w="49" w:type="dxa"/>
            </w:tcMar>
          </w:tcPr>
          <w:p w14:paraId="60690B79" w14:textId="77777777" w:rsidR="00333760" w:rsidRDefault="00333760">
            <w:pPr>
              <w:rPr>
                <w:rFonts w:hint="default"/>
              </w:rPr>
            </w:pPr>
          </w:p>
        </w:tc>
        <w:tc>
          <w:tcPr>
            <w:tcW w:w="1456" w:type="dxa"/>
            <w:tcBorders>
              <w:top w:val="single" w:sz="4" w:space="0" w:color="000000"/>
              <w:left w:val="single" w:sz="4" w:space="0" w:color="auto"/>
              <w:bottom w:val="single" w:sz="4" w:space="0" w:color="auto"/>
              <w:right w:val="single" w:sz="4" w:space="0" w:color="auto"/>
            </w:tcBorders>
            <w:tcMar>
              <w:left w:w="49" w:type="dxa"/>
              <w:right w:w="49" w:type="dxa"/>
            </w:tcMar>
          </w:tcPr>
          <w:p w14:paraId="38EA13F9" w14:textId="77777777" w:rsidR="00333760" w:rsidRDefault="00333760">
            <w:pPr>
              <w:rPr>
                <w:rFonts w:hint="default"/>
              </w:rPr>
            </w:pPr>
          </w:p>
        </w:tc>
        <w:tc>
          <w:tcPr>
            <w:tcW w:w="1456" w:type="dxa"/>
            <w:tcBorders>
              <w:top w:val="single" w:sz="4" w:space="0" w:color="000000"/>
              <w:left w:val="single" w:sz="4" w:space="0" w:color="auto"/>
              <w:bottom w:val="single" w:sz="4" w:space="0" w:color="auto"/>
              <w:right w:val="single" w:sz="4" w:space="0" w:color="auto"/>
            </w:tcBorders>
            <w:tcMar>
              <w:left w:w="49" w:type="dxa"/>
              <w:right w:w="49" w:type="dxa"/>
            </w:tcMar>
          </w:tcPr>
          <w:p w14:paraId="070D0A55" w14:textId="77777777" w:rsidR="00333760" w:rsidRDefault="00333760">
            <w:pPr>
              <w:rPr>
                <w:rFonts w:hint="default"/>
              </w:rPr>
            </w:pPr>
          </w:p>
        </w:tc>
        <w:tc>
          <w:tcPr>
            <w:tcW w:w="1456" w:type="dxa"/>
            <w:tcBorders>
              <w:top w:val="single" w:sz="4" w:space="0" w:color="000000"/>
              <w:left w:val="single" w:sz="4" w:space="0" w:color="auto"/>
              <w:bottom w:val="single" w:sz="4" w:space="0" w:color="auto"/>
              <w:right w:val="single" w:sz="4" w:space="0" w:color="auto"/>
            </w:tcBorders>
            <w:tcMar>
              <w:left w:w="49" w:type="dxa"/>
              <w:right w:w="49" w:type="dxa"/>
            </w:tcMar>
          </w:tcPr>
          <w:p w14:paraId="1A520E50" w14:textId="77777777" w:rsidR="00333760" w:rsidRDefault="00333760">
            <w:pPr>
              <w:rPr>
                <w:rFonts w:hint="default"/>
              </w:rPr>
            </w:pPr>
          </w:p>
        </w:tc>
        <w:tc>
          <w:tcPr>
            <w:tcW w:w="1456" w:type="dxa"/>
            <w:tcBorders>
              <w:top w:val="single" w:sz="4" w:space="0" w:color="000000"/>
              <w:left w:val="single" w:sz="4" w:space="0" w:color="auto"/>
              <w:bottom w:val="single" w:sz="4" w:space="0" w:color="auto"/>
              <w:right w:val="single" w:sz="4" w:space="0" w:color="000000"/>
            </w:tcBorders>
            <w:tcMar>
              <w:left w:w="49" w:type="dxa"/>
              <w:right w:w="49" w:type="dxa"/>
            </w:tcMar>
          </w:tcPr>
          <w:p w14:paraId="58FBC5B6" w14:textId="77777777" w:rsidR="00333760" w:rsidRDefault="00333760">
            <w:pPr>
              <w:rPr>
                <w:rFonts w:hint="default"/>
              </w:rPr>
            </w:pPr>
          </w:p>
        </w:tc>
      </w:tr>
      <w:tr w:rsidR="004F1F05" w14:paraId="03E33171" w14:textId="77777777" w:rsidTr="004F1F05">
        <w:trPr>
          <w:trHeight w:val="227"/>
        </w:trPr>
        <w:tc>
          <w:tcPr>
            <w:tcW w:w="2240" w:type="dxa"/>
            <w:tcBorders>
              <w:top w:val="single" w:sz="4" w:space="0" w:color="auto"/>
              <w:left w:val="single" w:sz="4" w:space="0" w:color="auto"/>
              <w:bottom w:val="single" w:sz="4" w:space="0" w:color="auto"/>
              <w:right w:val="single" w:sz="4" w:space="0" w:color="auto"/>
            </w:tcBorders>
            <w:tcMar>
              <w:left w:w="49" w:type="dxa"/>
              <w:right w:w="49" w:type="dxa"/>
            </w:tcMar>
          </w:tcPr>
          <w:p w14:paraId="2B06C46E" w14:textId="77777777" w:rsidR="004F1F05" w:rsidRDefault="004F1F05" w:rsidP="004F1F05">
            <w:pPr>
              <w:rPr>
                <w:rFonts w:hint="default"/>
              </w:rPr>
            </w:pPr>
          </w:p>
        </w:tc>
        <w:tc>
          <w:tcPr>
            <w:tcW w:w="1456" w:type="dxa"/>
            <w:tcBorders>
              <w:top w:val="single" w:sz="4" w:space="0" w:color="auto"/>
              <w:left w:val="single" w:sz="4" w:space="0" w:color="auto"/>
              <w:bottom w:val="single" w:sz="4" w:space="0" w:color="auto"/>
              <w:right w:val="single" w:sz="4" w:space="0" w:color="auto"/>
            </w:tcBorders>
            <w:tcMar>
              <w:left w:w="49" w:type="dxa"/>
              <w:right w:w="49" w:type="dxa"/>
            </w:tcMar>
          </w:tcPr>
          <w:p w14:paraId="3DAA7A11" w14:textId="77777777" w:rsidR="004F1F05" w:rsidRDefault="004F1F05" w:rsidP="004F1F05">
            <w:pPr>
              <w:rPr>
                <w:rFonts w:hint="default"/>
              </w:rPr>
            </w:pPr>
          </w:p>
        </w:tc>
        <w:tc>
          <w:tcPr>
            <w:tcW w:w="1456" w:type="dxa"/>
            <w:tcBorders>
              <w:top w:val="single" w:sz="4" w:space="0" w:color="auto"/>
              <w:left w:val="single" w:sz="4" w:space="0" w:color="auto"/>
              <w:bottom w:val="single" w:sz="4" w:space="0" w:color="auto"/>
              <w:right w:val="single" w:sz="4" w:space="0" w:color="auto"/>
            </w:tcBorders>
            <w:tcMar>
              <w:left w:w="49" w:type="dxa"/>
              <w:right w:w="49" w:type="dxa"/>
            </w:tcMar>
          </w:tcPr>
          <w:p w14:paraId="5019AA4D" w14:textId="77777777" w:rsidR="004F1F05" w:rsidRDefault="004F1F05" w:rsidP="004F1F05">
            <w:pPr>
              <w:rPr>
                <w:rFonts w:hint="default"/>
              </w:rPr>
            </w:pPr>
          </w:p>
        </w:tc>
        <w:tc>
          <w:tcPr>
            <w:tcW w:w="1456" w:type="dxa"/>
            <w:tcBorders>
              <w:top w:val="single" w:sz="4" w:space="0" w:color="auto"/>
              <w:left w:val="single" w:sz="4" w:space="0" w:color="auto"/>
              <w:bottom w:val="single" w:sz="4" w:space="0" w:color="auto"/>
              <w:right w:val="single" w:sz="4" w:space="0" w:color="auto"/>
            </w:tcBorders>
            <w:tcMar>
              <w:left w:w="49" w:type="dxa"/>
              <w:right w:w="49" w:type="dxa"/>
            </w:tcMar>
          </w:tcPr>
          <w:p w14:paraId="03A73ACC" w14:textId="77777777" w:rsidR="004F1F05" w:rsidRDefault="004F1F05" w:rsidP="004F1F05">
            <w:pPr>
              <w:rPr>
                <w:rFonts w:hint="default"/>
              </w:rPr>
            </w:pPr>
          </w:p>
        </w:tc>
        <w:tc>
          <w:tcPr>
            <w:tcW w:w="1456" w:type="dxa"/>
            <w:tcBorders>
              <w:top w:val="single" w:sz="4" w:space="0" w:color="auto"/>
              <w:left w:val="single" w:sz="4" w:space="0" w:color="auto"/>
              <w:bottom w:val="single" w:sz="4" w:space="0" w:color="auto"/>
              <w:right w:val="single" w:sz="4" w:space="0" w:color="auto"/>
            </w:tcBorders>
            <w:tcMar>
              <w:left w:w="49" w:type="dxa"/>
              <w:right w:w="49" w:type="dxa"/>
            </w:tcMar>
          </w:tcPr>
          <w:p w14:paraId="41874A06" w14:textId="77777777" w:rsidR="004F1F05" w:rsidRDefault="004F1F05" w:rsidP="004F1F05">
            <w:pPr>
              <w:rPr>
                <w:rFonts w:hint="default"/>
              </w:rPr>
            </w:pPr>
          </w:p>
        </w:tc>
        <w:tc>
          <w:tcPr>
            <w:tcW w:w="1456" w:type="dxa"/>
            <w:tcBorders>
              <w:top w:val="single" w:sz="4" w:space="0" w:color="auto"/>
              <w:left w:val="single" w:sz="4" w:space="0" w:color="auto"/>
              <w:bottom w:val="single" w:sz="4" w:space="0" w:color="auto"/>
              <w:right w:val="single" w:sz="4" w:space="0" w:color="000000"/>
            </w:tcBorders>
            <w:tcMar>
              <w:left w:w="49" w:type="dxa"/>
              <w:right w:w="49" w:type="dxa"/>
            </w:tcMar>
          </w:tcPr>
          <w:p w14:paraId="7E2F9E92" w14:textId="77777777" w:rsidR="004F1F05" w:rsidRDefault="004F1F05" w:rsidP="004F1F05">
            <w:pPr>
              <w:rPr>
                <w:rFonts w:hint="default"/>
              </w:rPr>
            </w:pPr>
          </w:p>
        </w:tc>
      </w:tr>
      <w:tr w:rsidR="00F9433B" w14:paraId="08BF96DF" w14:textId="77777777" w:rsidTr="00333760">
        <w:tc>
          <w:tcPr>
            <w:tcW w:w="2240" w:type="dxa"/>
            <w:tcBorders>
              <w:top w:val="single" w:sz="4" w:space="0" w:color="auto"/>
              <w:left w:val="single" w:sz="4" w:space="0" w:color="000000"/>
              <w:bottom w:val="single" w:sz="4" w:space="0" w:color="000000"/>
              <w:right w:val="single" w:sz="4" w:space="0" w:color="auto"/>
            </w:tcBorders>
            <w:tcMar>
              <w:left w:w="49" w:type="dxa"/>
              <w:right w:w="49" w:type="dxa"/>
            </w:tcMar>
          </w:tcPr>
          <w:p w14:paraId="3DEC6CD4" w14:textId="77777777" w:rsidR="00F9433B" w:rsidRDefault="00EF48F4" w:rsidP="00EF48F4">
            <w:pPr>
              <w:jc w:val="center"/>
              <w:rPr>
                <w:rFonts w:hint="default"/>
              </w:rPr>
            </w:pPr>
            <w:r>
              <w:t>計</w:t>
            </w:r>
          </w:p>
        </w:tc>
        <w:tc>
          <w:tcPr>
            <w:tcW w:w="1456" w:type="dxa"/>
            <w:tcBorders>
              <w:top w:val="single" w:sz="4" w:space="0" w:color="auto"/>
              <w:left w:val="single" w:sz="4" w:space="0" w:color="auto"/>
              <w:bottom w:val="single" w:sz="4" w:space="0" w:color="000000"/>
              <w:right w:val="single" w:sz="4" w:space="0" w:color="auto"/>
            </w:tcBorders>
            <w:tcMar>
              <w:left w:w="49" w:type="dxa"/>
              <w:right w:w="49" w:type="dxa"/>
            </w:tcMar>
          </w:tcPr>
          <w:p w14:paraId="3217E45F" w14:textId="77777777" w:rsidR="00F9433B" w:rsidRDefault="00F9433B">
            <w:pPr>
              <w:rPr>
                <w:rFonts w:hint="default"/>
              </w:rPr>
            </w:pPr>
          </w:p>
        </w:tc>
        <w:tc>
          <w:tcPr>
            <w:tcW w:w="1456" w:type="dxa"/>
            <w:tcBorders>
              <w:top w:val="single" w:sz="4" w:space="0" w:color="auto"/>
              <w:left w:val="single" w:sz="4" w:space="0" w:color="auto"/>
              <w:bottom w:val="single" w:sz="4" w:space="0" w:color="000000"/>
              <w:right w:val="single" w:sz="4" w:space="0" w:color="auto"/>
            </w:tcBorders>
            <w:tcMar>
              <w:left w:w="49" w:type="dxa"/>
              <w:right w:w="49" w:type="dxa"/>
            </w:tcMar>
          </w:tcPr>
          <w:p w14:paraId="59A0E4CE" w14:textId="77777777" w:rsidR="00F9433B" w:rsidRDefault="00F9433B">
            <w:pPr>
              <w:rPr>
                <w:rFonts w:hint="default"/>
              </w:rPr>
            </w:pPr>
          </w:p>
        </w:tc>
        <w:tc>
          <w:tcPr>
            <w:tcW w:w="1456" w:type="dxa"/>
            <w:tcBorders>
              <w:top w:val="single" w:sz="4" w:space="0" w:color="auto"/>
              <w:left w:val="single" w:sz="4" w:space="0" w:color="auto"/>
              <w:bottom w:val="single" w:sz="4" w:space="0" w:color="000000"/>
              <w:right w:val="single" w:sz="4" w:space="0" w:color="auto"/>
            </w:tcBorders>
            <w:tcMar>
              <w:left w:w="49" w:type="dxa"/>
              <w:right w:w="49" w:type="dxa"/>
            </w:tcMar>
          </w:tcPr>
          <w:p w14:paraId="0C7699F1" w14:textId="77777777" w:rsidR="00F9433B" w:rsidRDefault="00F9433B">
            <w:pPr>
              <w:rPr>
                <w:rFonts w:hint="default"/>
              </w:rPr>
            </w:pPr>
          </w:p>
        </w:tc>
        <w:tc>
          <w:tcPr>
            <w:tcW w:w="1456" w:type="dxa"/>
            <w:tcBorders>
              <w:top w:val="single" w:sz="4" w:space="0" w:color="auto"/>
              <w:left w:val="single" w:sz="4" w:space="0" w:color="auto"/>
              <w:bottom w:val="single" w:sz="4" w:space="0" w:color="000000"/>
              <w:right w:val="single" w:sz="4" w:space="0" w:color="auto"/>
            </w:tcBorders>
            <w:tcMar>
              <w:left w:w="49" w:type="dxa"/>
              <w:right w:w="49" w:type="dxa"/>
            </w:tcMar>
          </w:tcPr>
          <w:p w14:paraId="3CFC63A1" w14:textId="77777777" w:rsidR="00F9433B" w:rsidRDefault="00F9433B">
            <w:pPr>
              <w:rPr>
                <w:rFonts w:hint="default"/>
              </w:rPr>
            </w:pPr>
          </w:p>
        </w:tc>
        <w:tc>
          <w:tcPr>
            <w:tcW w:w="1456" w:type="dxa"/>
            <w:tcBorders>
              <w:top w:val="single" w:sz="4" w:space="0" w:color="auto"/>
              <w:left w:val="single" w:sz="4" w:space="0" w:color="auto"/>
              <w:bottom w:val="single" w:sz="4" w:space="0" w:color="000000"/>
              <w:right w:val="single" w:sz="4" w:space="0" w:color="000000"/>
            </w:tcBorders>
            <w:tcMar>
              <w:left w:w="49" w:type="dxa"/>
              <w:right w:w="49" w:type="dxa"/>
            </w:tcMar>
          </w:tcPr>
          <w:p w14:paraId="3986F05B" w14:textId="77777777" w:rsidR="00F9433B" w:rsidRDefault="00F9433B">
            <w:pPr>
              <w:rPr>
                <w:rFonts w:hint="default"/>
              </w:rPr>
            </w:pPr>
          </w:p>
        </w:tc>
      </w:tr>
    </w:tbl>
    <w:p w14:paraId="390BAB40" w14:textId="77777777" w:rsidR="00F9433B" w:rsidRDefault="00F9433B">
      <w:pPr>
        <w:ind w:left="448" w:hanging="448"/>
        <w:rPr>
          <w:rFonts w:hint="default"/>
        </w:rPr>
      </w:pPr>
      <w:r>
        <w:rPr>
          <w:sz w:val="20"/>
        </w:rPr>
        <w:t>注）１　共同で買受けを希望する者については、製材品需要者に関して記載する。</w:t>
      </w:r>
    </w:p>
    <w:p w14:paraId="0FB57F9C" w14:textId="77777777" w:rsidR="00F9433B" w:rsidRDefault="00F9433B">
      <w:pPr>
        <w:ind w:left="448" w:right="224" w:hanging="448"/>
        <w:rPr>
          <w:rFonts w:hint="default"/>
        </w:rPr>
      </w:pPr>
      <w:r>
        <w:rPr>
          <w:sz w:val="20"/>
        </w:rPr>
        <w:t xml:space="preserve">　　２　</w:t>
      </w:r>
      <w:r w:rsidR="004F1F05">
        <w:rPr>
          <w:sz w:val="20"/>
        </w:rPr>
        <w:t>申請する</w:t>
      </w:r>
      <w:r w:rsidR="004F1F05" w:rsidRPr="004F1F05">
        <w:rPr>
          <w:sz w:val="20"/>
        </w:rPr>
        <w:t>物件の</w:t>
      </w:r>
      <w:r w:rsidR="00EF48F4">
        <w:rPr>
          <w:sz w:val="20"/>
        </w:rPr>
        <w:t>原木</w:t>
      </w:r>
      <w:r>
        <w:rPr>
          <w:sz w:val="20"/>
        </w:rPr>
        <w:t>を加工した製材品について記載する。</w:t>
      </w:r>
    </w:p>
    <w:p w14:paraId="40ED307B" w14:textId="77777777" w:rsidR="00F9433B" w:rsidRPr="004F1F05" w:rsidRDefault="00F9433B">
      <w:pPr>
        <w:ind w:left="448" w:hanging="448"/>
        <w:rPr>
          <w:rFonts w:hint="default"/>
        </w:rPr>
      </w:pPr>
    </w:p>
    <w:p w14:paraId="6669A9FC" w14:textId="55403502" w:rsidR="00864882" w:rsidRDefault="00F9433B">
      <w:pPr>
        <w:spacing w:line="312" w:lineRule="exact"/>
        <w:rPr>
          <w:rFonts w:hint="default"/>
          <w:spacing w:val="-3"/>
        </w:rPr>
      </w:pPr>
      <w:r>
        <w:rPr>
          <w:sz w:val="22"/>
        </w:rPr>
        <w:t xml:space="preserve">　</w:t>
      </w:r>
      <w:r w:rsidR="0038478F">
        <w:rPr>
          <w:b/>
          <w:sz w:val="22"/>
        </w:rPr>
        <w:t>イ　令和</w:t>
      </w:r>
      <w:r w:rsidR="001E1276">
        <w:rPr>
          <w:b/>
          <w:sz w:val="22"/>
        </w:rPr>
        <w:t>８</w:t>
      </w:r>
      <w:r>
        <w:rPr>
          <w:b/>
          <w:sz w:val="22"/>
        </w:rPr>
        <w:t>年度　最終製品加工計画</w:t>
      </w:r>
      <w:r>
        <w:rPr>
          <w:spacing w:val="-3"/>
        </w:rPr>
        <w:t xml:space="preserve"> </w:t>
      </w:r>
    </w:p>
    <w:p w14:paraId="7EAB1770" w14:textId="77777777" w:rsidR="00F9433B" w:rsidRDefault="00F9433B" w:rsidP="00864882">
      <w:pPr>
        <w:spacing w:line="312" w:lineRule="exact"/>
        <w:jc w:val="right"/>
        <w:rPr>
          <w:rFonts w:hint="default"/>
        </w:rPr>
      </w:pPr>
      <w:r>
        <w:rPr>
          <w:spacing w:val="-3"/>
        </w:rPr>
        <w:t xml:space="preserve">                                     </w:t>
      </w:r>
      <w:r>
        <w:t>単位：</w:t>
      </w:r>
      <w:r w:rsidR="00116382">
        <w:t>㎥</w:t>
      </w:r>
    </w:p>
    <w:tbl>
      <w:tblPr>
        <w:tblW w:w="0" w:type="auto"/>
        <w:tblInd w:w="105" w:type="dxa"/>
        <w:tblLayout w:type="fixed"/>
        <w:tblCellMar>
          <w:left w:w="0" w:type="dxa"/>
          <w:right w:w="0" w:type="dxa"/>
        </w:tblCellMar>
        <w:tblLook w:val="0000" w:firstRow="0" w:lastRow="0" w:firstColumn="0" w:lastColumn="0" w:noHBand="0" w:noVBand="0"/>
      </w:tblPr>
      <w:tblGrid>
        <w:gridCol w:w="2240"/>
        <w:gridCol w:w="1456"/>
        <w:gridCol w:w="1456"/>
        <w:gridCol w:w="1456"/>
        <w:gridCol w:w="1456"/>
        <w:gridCol w:w="1456"/>
      </w:tblGrid>
      <w:tr w:rsidR="00F9433B" w14:paraId="7874C12F" w14:textId="77777777" w:rsidTr="00A07D30">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AF1D4D" w14:textId="77777777" w:rsidR="00F9433B" w:rsidRDefault="00C1506E">
            <w:pPr>
              <w:wordWrap w:val="0"/>
              <w:jc w:val="right"/>
              <w:rPr>
                <w:rFonts w:hint="default"/>
              </w:rPr>
            </w:pPr>
            <w:r>
              <w:rPr>
                <w:rFonts w:hint="default"/>
                <w:noProof/>
              </w:rPr>
              <w:pict w14:anchorId="1010FE59">
                <v:shape id="_x0000_s1031" type="#_x0000_t32" style="position:absolute;left:0;text-align:left;margin-left:-2.9pt;margin-top:-.85pt;width:111.65pt;height:29.1pt;z-index:251660288" o:connectortype="straight"/>
              </w:pict>
            </w:r>
            <w:r w:rsidR="00F9433B">
              <w:t>四半期</w:t>
            </w:r>
          </w:p>
          <w:p w14:paraId="4D03BEF5" w14:textId="77777777" w:rsidR="00F9433B" w:rsidRDefault="00F9433B">
            <w:pPr>
              <w:rPr>
                <w:rFonts w:hint="default"/>
              </w:rPr>
            </w:pPr>
            <w:r>
              <w:rPr>
                <w:sz w:val="20"/>
              </w:rPr>
              <w:t>製品内訳</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C18862" w14:textId="77777777" w:rsidR="00F9433B" w:rsidRDefault="00F9433B">
            <w:pPr>
              <w:jc w:val="center"/>
              <w:rPr>
                <w:rFonts w:hint="default"/>
              </w:rPr>
            </w:pPr>
            <w:r>
              <w:t>第　１</w:t>
            </w:r>
          </w:p>
          <w:p w14:paraId="5299E71A" w14:textId="77777777" w:rsidR="00F9433B" w:rsidRDefault="00F9433B">
            <w:pPr>
              <w:jc w:val="center"/>
              <w:rPr>
                <w:rFonts w:hint="default"/>
              </w:rPr>
            </w:pPr>
            <w:r>
              <w:t>四半期</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439F91" w14:textId="77777777" w:rsidR="00F9433B" w:rsidRDefault="00F9433B">
            <w:pPr>
              <w:jc w:val="center"/>
              <w:rPr>
                <w:rFonts w:hint="default"/>
              </w:rPr>
            </w:pPr>
            <w:r>
              <w:t>第　２</w:t>
            </w:r>
          </w:p>
          <w:p w14:paraId="3E4D76AF" w14:textId="77777777" w:rsidR="00F9433B" w:rsidRDefault="00F9433B">
            <w:pPr>
              <w:jc w:val="center"/>
              <w:rPr>
                <w:rFonts w:hint="default"/>
              </w:rPr>
            </w:pPr>
            <w:r>
              <w:t>四半期</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CEFEE7" w14:textId="77777777" w:rsidR="00F9433B" w:rsidRDefault="00F9433B">
            <w:pPr>
              <w:jc w:val="center"/>
              <w:rPr>
                <w:rFonts w:hint="default"/>
              </w:rPr>
            </w:pPr>
            <w:r>
              <w:t>第　３</w:t>
            </w:r>
          </w:p>
          <w:p w14:paraId="6C15A9E6" w14:textId="77777777" w:rsidR="00F9433B" w:rsidRDefault="00F9433B">
            <w:pPr>
              <w:jc w:val="center"/>
              <w:rPr>
                <w:rFonts w:hint="default"/>
              </w:rPr>
            </w:pPr>
            <w:r>
              <w:t>四半期</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23CF6C" w14:textId="77777777" w:rsidR="00F9433B" w:rsidRDefault="00F9433B">
            <w:pPr>
              <w:jc w:val="center"/>
              <w:rPr>
                <w:rFonts w:hint="default"/>
              </w:rPr>
            </w:pPr>
            <w:r>
              <w:t>第　４</w:t>
            </w:r>
          </w:p>
          <w:p w14:paraId="76D9273E" w14:textId="77777777" w:rsidR="00F9433B" w:rsidRDefault="00F9433B">
            <w:pPr>
              <w:jc w:val="center"/>
              <w:rPr>
                <w:rFonts w:hint="default"/>
              </w:rPr>
            </w:pPr>
            <w:r>
              <w:t>四半期</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C35A88" w14:textId="77777777" w:rsidR="00F9433B" w:rsidRDefault="00F9433B" w:rsidP="00A07D30">
            <w:pPr>
              <w:jc w:val="center"/>
              <w:rPr>
                <w:rFonts w:hint="default"/>
              </w:rPr>
            </w:pPr>
            <w:r>
              <w:t>計</w:t>
            </w:r>
          </w:p>
        </w:tc>
      </w:tr>
      <w:tr w:rsidR="00F9433B" w14:paraId="1E4FD57F" w14:textId="7777777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24279A"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101EC8"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799E58"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BC7EF1"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5ECFD3"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579730" w14:textId="77777777" w:rsidR="00F9433B" w:rsidRDefault="00F9433B">
            <w:pPr>
              <w:rPr>
                <w:rFonts w:hint="default"/>
              </w:rPr>
            </w:pPr>
          </w:p>
        </w:tc>
      </w:tr>
      <w:tr w:rsidR="00F9433B" w14:paraId="59F782D3" w14:textId="7777777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BE206E"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EF1E1C"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6305A5"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DC4CE1"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7E2795"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C162C9" w14:textId="77777777" w:rsidR="00F9433B" w:rsidRDefault="00F9433B">
            <w:pPr>
              <w:rPr>
                <w:rFonts w:hint="default"/>
              </w:rPr>
            </w:pPr>
          </w:p>
        </w:tc>
      </w:tr>
      <w:tr w:rsidR="00F9433B" w14:paraId="130F3051" w14:textId="7777777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62AF46"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EAC301"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47EE82"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95AF7F"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7A4C71"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D35275" w14:textId="77777777" w:rsidR="00F9433B" w:rsidRDefault="00F9433B">
            <w:pPr>
              <w:rPr>
                <w:rFonts w:hint="default"/>
              </w:rPr>
            </w:pPr>
          </w:p>
        </w:tc>
      </w:tr>
      <w:tr w:rsidR="00F9433B" w14:paraId="671CC58C" w14:textId="7777777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BD56C9"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B7422D"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727410"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DB811A"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F47C84"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59A508" w14:textId="77777777" w:rsidR="00F9433B" w:rsidRDefault="00F9433B">
            <w:pPr>
              <w:rPr>
                <w:rFonts w:hint="default"/>
              </w:rPr>
            </w:pPr>
          </w:p>
        </w:tc>
      </w:tr>
      <w:tr w:rsidR="00F9433B" w14:paraId="71E00328" w14:textId="7777777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D37B0E"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249C4F"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8D3C77"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55A327"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610E2B"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698354" w14:textId="77777777" w:rsidR="00F9433B" w:rsidRDefault="00F9433B">
            <w:pPr>
              <w:rPr>
                <w:rFonts w:hint="default"/>
              </w:rPr>
            </w:pPr>
          </w:p>
        </w:tc>
      </w:tr>
      <w:tr w:rsidR="00F9433B" w14:paraId="39748EFE" w14:textId="7777777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E606F9" w14:textId="77777777" w:rsidR="00F9433B" w:rsidRDefault="00EF48F4" w:rsidP="00EF48F4">
            <w:pPr>
              <w:jc w:val="center"/>
              <w:rPr>
                <w:rFonts w:hint="default"/>
              </w:rPr>
            </w:pPr>
            <w:r>
              <w:t>計</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A65898"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A1ACC4"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6DA41C"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3D95E6"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AC5638" w14:textId="77777777" w:rsidR="00F9433B" w:rsidRDefault="00F9433B">
            <w:pPr>
              <w:rPr>
                <w:rFonts w:hint="default"/>
              </w:rPr>
            </w:pPr>
          </w:p>
        </w:tc>
      </w:tr>
    </w:tbl>
    <w:p w14:paraId="479E6849" w14:textId="77777777" w:rsidR="00F9433B" w:rsidRDefault="00F9433B">
      <w:pPr>
        <w:ind w:left="336" w:hanging="336"/>
        <w:rPr>
          <w:rFonts w:hint="default"/>
        </w:rPr>
      </w:pPr>
      <w:r>
        <w:rPr>
          <w:sz w:val="20"/>
        </w:rPr>
        <w:t>注）１　共同で買受けを希望す</w:t>
      </w:r>
      <w:r w:rsidR="00E12106">
        <w:rPr>
          <w:sz w:val="20"/>
        </w:rPr>
        <w:t>る</w:t>
      </w:r>
      <w:r>
        <w:rPr>
          <w:sz w:val="20"/>
        </w:rPr>
        <w:t>者については、製材品需要者に関して記載する。</w:t>
      </w:r>
    </w:p>
    <w:p w14:paraId="23139356" w14:textId="77777777" w:rsidR="00F9433B" w:rsidRDefault="00F9433B">
      <w:pPr>
        <w:ind w:left="336" w:hanging="336"/>
        <w:rPr>
          <w:rFonts w:hint="default"/>
        </w:rPr>
      </w:pPr>
      <w:r>
        <w:rPr>
          <w:sz w:val="20"/>
        </w:rPr>
        <w:t xml:space="preserve">　　２　単位は記載内容に応じて変更して差し支えない。</w:t>
      </w:r>
    </w:p>
    <w:p w14:paraId="4108036A" w14:textId="77777777" w:rsidR="00F9433B" w:rsidRDefault="00F9433B">
      <w:pPr>
        <w:rPr>
          <w:rFonts w:hint="default"/>
        </w:rPr>
      </w:pPr>
    </w:p>
    <w:p w14:paraId="6B77C3AF" w14:textId="1BFACD90" w:rsidR="00864882" w:rsidRDefault="00F9433B">
      <w:pPr>
        <w:spacing w:line="312" w:lineRule="exact"/>
        <w:rPr>
          <w:rFonts w:hint="default"/>
          <w:b/>
          <w:sz w:val="22"/>
        </w:rPr>
      </w:pPr>
      <w:r>
        <w:rPr>
          <w:sz w:val="22"/>
        </w:rPr>
        <w:t xml:space="preserve">　</w:t>
      </w:r>
      <w:r w:rsidR="00134FAE">
        <w:rPr>
          <w:b/>
          <w:sz w:val="22"/>
        </w:rPr>
        <w:t>ウ　令和</w:t>
      </w:r>
      <w:r w:rsidR="001E1276">
        <w:rPr>
          <w:b/>
          <w:sz w:val="22"/>
        </w:rPr>
        <w:t>８</w:t>
      </w:r>
      <w:r>
        <w:rPr>
          <w:b/>
          <w:sz w:val="22"/>
        </w:rPr>
        <w:t>年度　最終製品販売計画</w:t>
      </w:r>
    </w:p>
    <w:p w14:paraId="6C9B0A08" w14:textId="77777777" w:rsidR="00F9433B" w:rsidRDefault="00F9433B" w:rsidP="00864882">
      <w:pPr>
        <w:spacing w:line="312" w:lineRule="exact"/>
        <w:jc w:val="right"/>
        <w:rPr>
          <w:rFonts w:hint="default"/>
        </w:rPr>
      </w:pPr>
      <w:r>
        <w:rPr>
          <w:spacing w:val="-3"/>
        </w:rPr>
        <w:t xml:space="preserve">                              </w:t>
      </w:r>
      <w:r>
        <w:t xml:space="preserve">　　　　単位：</w:t>
      </w:r>
      <w:r w:rsidR="00116382">
        <w:t>㎥</w:t>
      </w:r>
    </w:p>
    <w:tbl>
      <w:tblPr>
        <w:tblW w:w="0" w:type="auto"/>
        <w:tblInd w:w="105" w:type="dxa"/>
        <w:tblLayout w:type="fixed"/>
        <w:tblCellMar>
          <w:left w:w="0" w:type="dxa"/>
          <w:right w:w="0" w:type="dxa"/>
        </w:tblCellMar>
        <w:tblLook w:val="0000" w:firstRow="0" w:lastRow="0" w:firstColumn="0" w:lastColumn="0" w:noHBand="0" w:noVBand="0"/>
      </w:tblPr>
      <w:tblGrid>
        <w:gridCol w:w="1904"/>
        <w:gridCol w:w="1904"/>
        <w:gridCol w:w="1120"/>
        <w:gridCol w:w="1120"/>
        <w:gridCol w:w="1120"/>
        <w:gridCol w:w="1120"/>
        <w:gridCol w:w="1232"/>
      </w:tblGrid>
      <w:tr w:rsidR="00F9433B" w14:paraId="033174FA" w14:textId="77777777" w:rsidTr="00A07D30">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DCBFAF" w14:textId="77777777" w:rsidR="00F9433B" w:rsidRDefault="00F9433B" w:rsidP="00A07D30">
            <w:pPr>
              <w:jc w:val="center"/>
              <w:rPr>
                <w:rFonts w:hint="default"/>
              </w:rPr>
            </w:pPr>
            <w:r>
              <w:rPr>
                <w:sz w:val="20"/>
              </w:rPr>
              <w:t>製品内訳</w:t>
            </w: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B249E8" w14:textId="77777777" w:rsidR="00F9433B" w:rsidRDefault="00F9433B" w:rsidP="00A07D30">
            <w:pPr>
              <w:jc w:val="center"/>
              <w:rPr>
                <w:rFonts w:hint="default"/>
              </w:rPr>
            </w:pPr>
            <w:r>
              <w:rPr>
                <w:sz w:val="20"/>
              </w:rPr>
              <w:t>出荷先</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CA1F01" w14:textId="77777777" w:rsidR="00F9433B" w:rsidRDefault="00F9433B">
            <w:pPr>
              <w:jc w:val="center"/>
              <w:rPr>
                <w:rFonts w:hint="default"/>
              </w:rPr>
            </w:pPr>
            <w:r>
              <w:rPr>
                <w:sz w:val="20"/>
              </w:rPr>
              <w:t>第　１</w:t>
            </w:r>
          </w:p>
          <w:p w14:paraId="7014150B" w14:textId="77777777" w:rsidR="00F9433B" w:rsidRDefault="00F9433B">
            <w:pPr>
              <w:jc w:val="center"/>
              <w:rPr>
                <w:rFonts w:hint="default"/>
              </w:rPr>
            </w:pPr>
            <w:r>
              <w:rPr>
                <w:sz w:val="20"/>
              </w:rPr>
              <w:t>四半期</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78433A" w14:textId="77777777" w:rsidR="00F9433B" w:rsidRDefault="00F9433B">
            <w:pPr>
              <w:jc w:val="center"/>
              <w:rPr>
                <w:rFonts w:hint="default"/>
              </w:rPr>
            </w:pPr>
            <w:r>
              <w:rPr>
                <w:sz w:val="20"/>
              </w:rPr>
              <w:t>第　２</w:t>
            </w:r>
          </w:p>
          <w:p w14:paraId="19B7E835" w14:textId="77777777" w:rsidR="00F9433B" w:rsidRDefault="00F9433B">
            <w:pPr>
              <w:jc w:val="center"/>
              <w:rPr>
                <w:rFonts w:hint="default"/>
              </w:rPr>
            </w:pPr>
            <w:r>
              <w:rPr>
                <w:sz w:val="20"/>
              </w:rPr>
              <w:t>四半期</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53EE74" w14:textId="77777777" w:rsidR="00F9433B" w:rsidRDefault="00F9433B">
            <w:pPr>
              <w:jc w:val="center"/>
              <w:rPr>
                <w:rFonts w:hint="default"/>
              </w:rPr>
            </w:pPr>
            <w:r>
              <w:rPr>
                <w:sz w:val="20"/>
              </w:rPr>
              <w:t>第　３</w:t>
            </w:r>
          </w:p>
          <w:p w14:paraId="11EFB0A2" w14:textId="77777777" w:rsidR="00F9433B" w:rsidRDefault="00F9433B">
            <w:pPr>
              <w:jc w:val="center"/>
              <w:rPr>
                <w:rFonts w:hint="default"/>
              </w:rPr>
            </w:pPr>
            <w:r>
              <w:rPr>
                <w:sz w:val="20"/>
              </w:rPr>
              <w:t>四半期</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57FE2F" w14:textId="77777777" w:rsidR="00F9433B" w:rsidRDefault="00F9433B">
            <w:pPr>
              <w:jc w:val="center"/>
              <w:rPr>
                <w:rFonts w:hint="default"/>
              </w:rPr>
            </w:pPr>
            <w:r>
              <w:rPr>
                <w:sz w:val="20"/>
              </w:rPr>
              <w:t>第　４</w:t>
            </w:r>
          </w:p>
          <w:p w14:paraId="51BF27EA" w14:textId="77777777" w:rsidR="00F9433B" w:rsidRDefault="00F9433B">
            <w:pPr>
              <w:jc w:val="center"/>
              <w:rPr>
                <w:rFonts w:hint="default"/>
              </w:rPr>
            </w:pPr>
            <w:r>
              <w:rPr>
                <w:sz w:val="20"/>
              </w:rPr>
              <w:t>四半期</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6B29DB" w14:textId="77777777" w:rsidR="00F9433B" w:rsidRDefault="00F9433B" w:rsidP="00A07D30">
            <w:pPr>
              <w:jc w:val="center"/>
              <w:rPr>
                <w:rFonts w:hint="default"/>
              </w:rPr>
            </w:pPr>
            <w:r>
              <w:rPr>
                <w:sz w:val="20"/>
              </w:rPr>
              <w:t>計</w:t>
            </w:r>
          </w:p>
        </w:tc>
      </w:tr>
      <w:tr w:rsidR="00F9433B" w14:paraId="0797DDE9"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615A10" w14:textId="77777777" w:rsidR="00F9433B" w:rsidRDefault="00F9433B">
            <w:pPr>
              <w:rPr>
                <w:rFonts w:hint="default"/>
              </w:rPr>
            </w:pP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C8D6FC"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EC2A62"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22CB39"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DAEB9C"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8DB414"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420A74" w14:textId="77777777" w:rsidR="00F9433B" w:rsidRDefault="00F9433B">
            <w:pPr>
              <w:rPr>
                <w:rFonts w:hint="default"/>
              </w:rPr>
            </w:pPr>
          </w:p>
        </w:tc>
      </w:tr>
      <w:tr w:rsidR="00F9433B" w14:paraId="45436FBB"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28D7FC" w14:textId="77777777" w:rsidR="00F9433B" w:rsidRDefault="00F9433B">
            <w:pPr>
              <w:rPr>
                <w:rFonts w:hint="default"/>
              </w:rPr>
            </w:pP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F2BC10"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25594C"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DFAE40"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2C9E79"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C85DE7"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C72781" w14:textId="77777777" w:rsidR="00F9433B" w:rsidRDefault="00F9433B">
            <w:pPr>
              <w:rPr>
                <w:rFonts w:hint="default"/>
              </w:rPr>
            </w:pPr>
          </w:p>
        </w:tc>
      </w:tr>
      <w:tr w:rsidR="00F9433B" w14:paraId="1269A41E"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223A1E" w14:textId="77777777" w:rsidR="00F9433B" w:rsidRDefault="00F9433B">
            <w:pPr>
              <w:rPr>
                <w:rFonts w:hint="default"/>
              </w:rPr>
            </w:pP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1C5AEE"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D9219E"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B9D56"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FFDE82"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07FB24"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3A6CB8" w14:textId="77777777" w:rsidR="00F9433B" w:rsidRDefault="00F9433B">
            <w:pPr>
              <w:rPr>
                <w:rFonts w:hint="default"/>
              </w:rPr>
            </w:pPr>
          </w:p>
        </w:tc>
      </w:tr>
      <w:tr w:rsidR="00F9433B" w14:paraId="1ECC2AB5"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C9BB22" w14:textId="77777777" w:rsidR="00F9433B" w:rsidRDefault="00F9433B">
            <w:pPr>
              <w:rPr>
                <w:rFonts w:hint="default"/>
              </w:rPr>
            </w:pP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1CF5F2"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1422A7"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821D0F"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A1B1B9"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2BE7FE"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6FB052" w14:textId="77777777" w:rsidR="00F9433B" w:rsidRDefault="00F9433B">
            <w:pPr>
              <w:rPr>
                <w:rFonts w:hint="default"/>
              </w:rPr>
            </w:pPr>
          </w:p>
        </w:tc>
      </w:tr>
      <w:tr w:rsidR="00F9433B" w14:paraId="69C01B55"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8F3168" w14:textId="77777777" w:rsidR="00F9433B" w:rsidRDefault="00F9433B">
            <w:pPr>
              <w:rPr>
                <w:rFonts w:hint="default"/>
              </w:rPr>
            </w:pP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67197B"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494E15"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4589FE"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BB39C"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B63572"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2D4515" w14:textId="77777777" w:rsidR="00F9433B" w:rsidRDefault="00F9433B">
            <w:pPr>
              <w:rPr>
                <w:rFonts w:hint="default"/>
              </w:rPr>
            </w:pPr>
          </w:p>
        </w:tc>
      </w:tr>
      <w:tr w:rsidR="00F9433B" w14:paraId="0C164866"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E56A84" w14:textId="77777777" w:rsidR="00F9433B" w:rsidRDefault="00EF48F4" w:rsidP="00EF48F4">
            <w:pPr>
              <w:jc w:val="center"/>
              <w:rPr>
                <w:rFonts w:hint="default"/>
              </w:rPr>
            </w:pPr>
            <w:r>
              <w:t>計</w:t>
            </w: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340D3D"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ECBB59"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DC052D"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F3987" w14:textId="77777777" w:rsidR="00F9433B" w:rsidRDefault="00F9433B">
            <w:pPr>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0EFA5C" w14:textId="77777777" w:rsidR="00F9433B" w:rsidRDefault="00F9433B">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A78140" w14:textId="77777777" w:rsidR="00F9433B" w:rsidRDefault="00F9433B">
            <w:pPr>
              <w:rPr>
                <w:rFonts w:hint="default"/>
              </w:rPr>
            </w:pPr>
          </w:p>
        </w:tc>
      </w:tr>
    </w:tbl>
    <w:p w14:paraId="4DE423DB" w14:textId="77777777" w:rsidR="00F9433B" w:rsidRDefault="00F9433B">
      <w:pPr>
        <w:ind w:left="448" w:hanging="448"/>
        <w:rPr>
          <w:rFonts w:hint="default"/>
        </w:rPr>
      </w:pPr>
      <w:r>
        <w:rPr>
          <w:sz w:val="20"/>
        </w:rPr>
        <w:t>注）１　共同で買受けを希望する者については、製材品需要者に関して記載する。</w:t>
      </w:r>
    </w:p>
    <w:p w14:paraId="4440683E" w14:textId="77777777" w:rsidR="00F9433B" w:rsidRDefault="00F9433B">
      <w:pPr>
        <w:ind w:left="448" w:hanging="448"/>
        <w:rPr>
          <w:rFonts w:hint="default"/>
        </w:rPr>
      </w:pPr>
      <w:r>
        <w:rPr>
          <w:sz w:val="20"/>
        </w:rPr>
        <w:t xml:space="preserve">　　２　単位は記載内容に応じて変更して差し支えない。</w:t>
      </w:r>
    </w:p>
    <w:p w14:paraId="75EBEAA3" w14:textId="77777777" w:rsidR="00F9433B" w:rsidRDefault="00F9433B">
      <w:pPr>
        <w:ind w:left="448" w:hanging="448"/>
        <w:rPr>
          <w:rFonts w:hint="default"/>
        </w:rPr>
      </w:pPr>
    </w:p>
    <w:p w14:paraId="7695606E" w14:textId="77777777" w:rsidR="00F9433B" w:rsidRDefault="00F9433B" w:rsidP="009C47B9">
      <w:pPr>
        <w:ind w:left="448" w:hanging="448"/>
        <w:rPr>
          <w:rFonts w:hint="default"/>
        </w:rPr>
      </w:pPr>
      <w:r>
        <w:rPr>
          <w:color w:val="auto"/>
        </w:rPr>
        <w:br w:type="page"/>
      </w:r>
      <w:r w:rsidRPr="00B92387">
        <w:rPr>
          <w:b/>
          <w:sz w:val="22"/>
          <w:bdr w:val="single" w:sz="4" w:space="0" w:color="auto"/>
        </w:rPr>
        <w:lastRenderedPageBreak/>
        <w:t>４</w:t>
      </w:r>
      <w:r w:rsidR="00EF48F4">
        <w:rPr>
          <w:b/>
          <w:sz w:val="22"/>
          <w:bdr w:val="single" w:sz="4" w:space="0" w:color="auto"/>
        </w:rPr>
        <w:t xml:space="preserve">　事業内容（前年度</w:t>
      </w:r>
      <w:r w:rsidRPr="00B92387">
        <w:rPr>
          <w:b/>
          <w:sz w:val="22"/>
          <w:bdr w:val="single" w:sz="4" w:space="0" w:color="auto"/>
        </w:rPr>
        <w:t>実績）</w:t>
      </w:r>
    </w:p>
    <w:p w14:paraId="5BA1477B" w14:textId="77777777" w:rsidR="007B73F5" w:rsidRPr="00EF48F4" w:rsidRDefault="007B73F5">
      <w:pPr>
        <w:ind w:left="1121" w:hanging="1121"/>
        <w:rPr>
          <w:rFonts w:hint="default"/>
        </w:rPr>
      </w:pPr>
    </w:p>
    <w:p w14:paraId="55402CB3" w14:textId="77777777" w:rsidR="00F9433B" w:rsidRPr="00B92387" w:rsidRDefault="00F9433B" w:rsidP="00B92387">
      <w:pPr>
        <w:numPr>
          <w:ilvl w:val="0"/>
          <w:numId w:val="2"/>
        </w:numPr>
        <w:spacing w:line="312" w:lineRule="exact"/>
        <w:rPr>
          <w:rFonts w:hint="default"/>
          <w:b/>
          <w:sz w:val="22"/>
          <w:u w:val="single"/>
        </w:rPr>
      </w:pPr>
      <w:r w:rsidRPr="00B92387">
        <w:rPr>
          <w:b/>
          <w:sz w:val="22"/>
          <w:u w:val="single"/>
        </w:rPr>
        <w:t>原木取扱実績</w:t>
      </w:r>
    </w:p>
    <w:p w14:paraId="19FFA1E7" w14:textId="77777777" w:rsidR="00864882" w:rsidRDefault="00864882" w:rsidP="00864882">
      <w:pPr>
        <w:spacing w:line="312" w:lineRule="exact"/>
        <w:rPr>
          <w:rFonts w:hint="default"/>
        </w:rPr>
      </w:pPr>
    </w:p>
    <w:p w14:paraId="7EF2CA58" w14:textId="77777777" w:rsidR="00F9433B" w:rsidRPr="00864882" w:rsidRDefault="00F9433B" w:rsidP="00EF48F4">
      <w:pPr>
        <w:ind w:left="1121" w:hanging="1121"/>
        <w:rPr>
          <w:rFonts w:hint="default"/>
        </w:rPr>
      </w:pPr>
      <w:r>
        <w:rPr>
          <w:color w:val="0000FF"/>
          <w:sz w:val="20"/>
        </w:rPr>
        <w:t xml:space="preserve">　　　　</w:t>
      </w:r>
    </w:p>
    <w:p w14:paraId="43499159" w14:textId="77777777" w:rsidR="00F9433B" w:rsidRDefault="00F9433B">
      <w:pPr>
        <w:spacing w:line="332" w:lineRule="exact"/>
        <w:rPr>
          <w:rFonts w:hint="default"/>
        </w:rPr>
      </w:pPr>
      <w:r>
        <w:rPr>
          <w:b/>
          <w:sz w:val="24"/>
        </w:rPr>
        <w:t>【需要者名：　　　　　　　　　　　　　　　】</w:t>
      </w:r>
    </w:p>
    <w:p w14:paraId="7859D513" w14:textId="77777777" w:rsidR="00F9433B" w:rsidRDefault="00F9433B">
      <w:pPr>
        <w:rPr>
          <w:rFonts w:hint="default"/>
        </w:rPr>
      </w:pPr>
    </w:p>
    <w:p w14:paraId="295040A0" w14:textId="77777777" w:rsidR="00F9433B" w:rsidRDefault="00F9433B">
      <w:pPr>
        <w:rPr>
          <w:rFonts w:hint="default"/>
        </w:rPr>
      </w:pPr>
      <w:r>
        <w:rPr>
          <w:spacing w:val="-3"/>
        </w:rPr>
        <w:t xml:space="preserve">                                        </w:t>
      </w:r>
      <w:r w:rsidR="00864882">
        <w:rPr>
          <w:spacing w:val="-3"/>
        </w:rPr>
        <w:t xml:space="preserve">　　　　　　　　　　　</w:t>
      </w:r>
      <w:r>
        <w:t>単位：</w:t>
      </w:r>
      <w:r w:rsidR="00116382">
        <w:t>㎥</w:t>
      </w:r>
    </w:p>
    <w:tbl>
      <w:tblPr>
        <w:tblW w:w="0" w:type="auto"/>
        <w:tblInd w:w="161" w:type="dxa"/>
        <w:tblLayout w:type="fixed"/>
        <w:tblCellMar>
          <w:left w:w="0" w:type="dxa"/>
          <w:right w:w="0" w:type="dxa"/>
        </w:tblCellMar>
        <w:tblLook w:val="0000" w:firstRow="0" w:lastRow="0" w:firstColumn="0" w:lastColumn="0" w:noHBand="0" w:noVBand="0"/>
      </w:tblPr>
      <w:tblGrid>
        <w:gridCol w:w="2016"/>
        <w:gridCol w:w="2688"/>
        <w:gridCol w:w="1280"/>
        <w:gridCol w:w="2409"/>
      </w:tblGrid>
      <w:tr w:rsidR="00F9433B" w14:paraId="08A9FF9A" w14:textId="77777777" w:rsidTr="004F1F05">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CC0462" w14:textId="77777777" w:rsidR="00F9433B" w:rsidRDefault="00F9433B">
            <w:pPr>
              <w:jc w:val="center"/>
              <w:rPr>
                <w:rFonts w:hint="default"/>
              </w:rPr>
            </w:pPr>
            <w:r>
              <w:t>樹材種</w:t>
            </w:r>
          </w:p>
        </w:tc>
        <w:tc>
          <w:tcPr>
            <w:tcW w:w="2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D0D74D" w14:textId="77777777" w:rsidR="00F9433B" w:rsidRDefault="00F9433B">
            <w:pPr>
              <w:jc w:val="center"/>
              <w:rPr>
                <w:rFonts w:hint="default"/>
              </w:rPr>
            </w:pPr>
            <w:r>
              <w:t>納入先</w:t>
            </w:r>
          </w:p>
        </w:tc>
        <w:tc>
          <w:tcPr>
            <w:tcW w:w="1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E08B8C" w14:textId="77777777" w:rsidR="00F9433B" w:rsidRDefault="00F9433B">
            <w:pPr>
              <w:jc w:val="center"/>
              <w:rPr>
                <w:rFonts w:hint="default"/>
              </w:rPr>
            </w:pPr>
            <w:r>
              <w:t>数量</w:t>
            </w:r>
          </w:p>
        </w:tc>
        <w:tc>
          <w:tcPr>
            <w:tcW w:w="24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566D40" w14:textId="77777777" w:rsidR="00F9433B" w:rsidRDefault="00F9433B">
            <w:pPr>
              <w:jc w:val="center"/>
              <w:rPr>
                <w:rFonts w:hint="default"/>
              </w:rPr>
            </w:pPr>
            <w:r>
              <w:t>備考</w:t>
            </w:r>
          </w:p>
        </w:tc>
      </w:tr>
      <w:tr w:rsidR="00F9433B" w14:paraId="4B2C0349" w14:textId="77777777" w:rsidTr="004F1F05">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BF7821" w14:textId="77777777" w:rsidR="00F9433B" w:rsidRDefault="00F9433B">
            <w:pPr>
              <w:rPr>
                <w:rFonts w:hint="default"/>
              </w:rPr>
            </w:pPr>
          </w:p>
        </w:tc>
        <w:tc>
          <w:tcPr>
            <w:tcW w:w="2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708B3D" w14:textId="77777777" w:rsidR="00F9433B" w:rsidRDefault="00F9433B">
            <w:pPr>
              <w:rPr>
                <w:rFonts w:hint="default"/>
              </w:rPr>
            </w:pPr>
          </w:p>
        </w:tc>
        <w:tc>
          <w:tcPr>
            <w:tcW w:w="1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9A89BC" w14:textId="77777777" w:rsidR="00F9433B" w:rsidRDefault="00F9433B">
            <w:pPr>
              <w:rPr>
                <w:rFonts w:hint="default"/>
              </w:rPr>
            </w:pPr>
          </w:p>
        </w:tc>
        <w:tc>
          <w:tcPr>
            <w:tcW w:w="24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A2E4AF" w14:textId="77777777" w:rsidR="00F9433B" w:rsidRDefault="00F9433B">
            <w:pPr>
              <w:rPr>
                <w:rFonts w:hint="default"/>
              </w:rPr>
            </w:pPr>
          </w:p>
        </w:tc>
      </w:tr>
      <w:tr w:rsidR="00F9433B" w14:paraId="7EC5EE7B" w14:textId="77777777" w:rsidTr="004F1F05">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86EF25" w14:textId="77777777" w:rsidR="00F9433B" w:rsidRDefault="00F9433B">
            <w:pPr>
              <w:rPr>
                <w:rFonts w:hint="default"/>
              </w:rPr>
            </w:pPr>
          </w:p>
        </w:tc>
        <w:tc>
          <w:tcPr>
            <w:tcW w:w="2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91404C" w14:textId="77777777" w:rsidR="00F9433B" w:rsidRDefault="00F9433B">
            <w:pPr>
              <w:rPr>
                <w:rFonts w:hint="default"/>
              </w:rPr>
            </w:pPr>
          </w:p>
        </w:tc>
        <w:tc>
          <w:tcPr>
            <w:tcW w:w="1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5C8625" w14:textId="77777777" w:rsidR="00F9433B" w:rsidRDefault="00F9433B">
            <w:pPr>
              <w:rPr>
                <w:rFonts w:hint="default"/>
              </w:rPr>
            </w:pPr>
          </w:p>
        </w:tc>
        <w:tc>
          <w:tcPr>
            <w:tcW w:w="24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92E772" w14:textId="77777777" w:rsidR="00F9433B" w:rsidRDefault="00F9433B">
            <w:pPr>
              <w:rPr>
                <w:rFonts w:hint="default"/>
              </w:rPr>
            </w:pPr>
          </w:p>
        </w:tc>
      </w:tr>
      <w:tr w:rsidR="00F9433B" w14:paraId="3BD74FEC" w14:textId="77777777" w:rsidTr="004F1F05">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5ADE5F" w14:textId="77777777" w:rsidR="00F9433B" w:rsidRDefault="00F9433B">
            <w:pPr>
              <w:rPr>
                <w:rFonts w:hint="default"/>
              </w:rPr>
            </w:pPr>
          </w:p>
        </w:tc>
        <w:tc>
          <w:tcPr>
            <w:tcW w:w="2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119563" w14:textId="77777777" w:rsidR="00F9433B" w:rsidRDefault="00F9433B">
            <w:pPr>
              <w:rPr>
                <w:rFonts w:hint="default"/>
              </w:rPr>
            </w:pPr>
          </w:p>
        </w:tc>
        <w:tc>
          <w:tcPr>
            <w:tcW w:w="1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9CDD9E" w14:textId="77777777" w:rsidR="00F9433B" w:rsidRDefault="00F9433B">
            <w:pPr>
              <w:rPr>
                <w:rFonts w:hint="default"/>
              </w:rPr>
            </w:pPr>
          </w:p>
        </w:tc>
        <w:tc>
          <w:tcPr>
            <w:tcW w:w="24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EECA65" w14:textId="77777777" w:rsidR="00F9433B" w:rsidRDefault="00F9433B">
            <w:pPr>
              <w:rPr>
                <w:rFonts w:hint="default"/>
              </w:rPr>
            </w:pPr>
          </w:p>
        </w:tc>
      </w:tr>
      <w:tr w:rsidR="00F9433B" w14:paraId="0FB57927" w14:textId="77777777" w:rsidTr="004F1F05">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21D24C" w14:textId="77777777" w:rsidR="00F9433B" w:rsidRDefault="00F9433B">
            <w:pPr>
              <w:rPr>
                <w:rFonts w:hint="default"/>
              </w:rPr>
            </w:pPr>
          </w:p>
        </w:tc>
        <w:tc>
          <w:tcPr>
            <w:tcW w:w="2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8D84FB" w14:textId="77777777" w:rsidR="00F9433B" w:rsidRDefault="00F9433B">
            <w:pPr>
              <w:rPr>
                <w:rFonts w:hint="default"/>
              </w:rPr>
            </w:pPr>
          </w:p>
        </w:tc>
        <w:tc>
          <w:tcPr>
            <w:tcW w:w="1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333CB8" w14:textId="77777777" w:rsidR="00F9433B" w:rsidRDefault="00F9433B">
            <w:pPr>
              <w:rPr>
                <w:rFonts w:hint="default"/>
              </w:rPr>
            </w:pPr>
          </w:p>
        </w:tc>
        <w:tc>
          <w:tcPr>
            <w:tcW w:w="24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AD26C6" w14:textId="77777777" w:rsidR="00F9433B" w:rsidRDefault="00F9433B">
            <w:pPr>
              <w:rPr>
                <w:rFonts w:hint="default"/>
              </w:rPr>
            </w:pPr>
          </w:p>
        </w:tc>
      </w:tr>
      <w:tr w:rsidR="00F9433B" w14:paraId="5A707F92" w14:textId="77777777" w:rsidTr="004F1F05">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F581B1" w14:textId="77777777" w:rsidR="00F9433B" w:rsidRDefault="00F9433B">
            <w:pPr>
              <w:rPr>
                <w:rFonts w:hint="default"/>
              </w:rPr>
            </w:pPr>
          </w:p>
        </w:tc>
        <w:tc>
          <w:tcPr>
            <w:tcW w:w="2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D49CD" w14:textId="77777777" w:rsidR="00F9433B" w:rsidRDefault="00F9433B">
            <w:pPr>
              <w:rPr>
                <w:rFonts w:hint="default"/>
              </w:rPr>
            </w:pPr>
          </w:p>
        </w:tc>
        <w:tc>
          <w:tcPr>
            <w:tcW w:w="1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8529E6" w14:textId="77777777" w:rsidR="00F9433B" w:rsidRDefault="00F9433B">
            <w:pPr>
              <w:rPr>
                <w:rFonts w:hint="default"/>
              </w:rPr>
            </w:pPr>
          </w:p>
        </w:tc>
        <w:tc>
          <w:tcPr>
            <w:tcW w:w="24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A509A9" w14:textId="77777777" w:rsidR="00F9433B" w:rsidRDefault="00F9433B">
            <w:pPr>
              <w:rPr>
                <w:rFonts w:hint="default"/>
              </w:rPr>
            </w:pPr>
          </w:p>
        </w:tc>
      </w:tr>
      <w:tr w:rsidR="00F9433B" w14:paraId="63420BA3" w14:textId="77777777" w:rsidTr="004F1F05">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DAE273" w14:textId="77777777" w:rsidR="00F9433B" w:rsidRDefault="00F9433B">
            <w:pPr>
              <w:rPr>
                <w:rFonts w:hint="default"/>
              </w:rPr>
            </w:pPr>
          </w:p>
        </w:tc>
        <w:tc>
          <w:tcPr>
            <w:tcW w:w="2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2E2A85" w14:textId="77777777" w:rsidR="00F9433B" w:rsidRDefault="00F9433B">
            <w:pPr>
              <w:rPr>
                <w:rFonts w:hint="default"/>
              </w:rPr>
            </w:pPr>
          </w:p>
        </w:tc>
        <w:tc>
          <w:tcPr>
            <w:tcW w:w="1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221ADE" w14:textId="77777777" w:rsidR="00F9433B" w:rsidRDefault="00F9433B">
            <w:pPr>
              <w:rPr>
                <w:rFonts w:hint="default"/>
              </w:rPr>
            </w:pPr>
          </w:p>
        </w:tc>
        <w:tc>
          <w:tcPr>
            <w:tcW w:w="24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6D7583" w14:textId="77777777" w:rsidR="00F9433B" w:rsidRDefault="00F9433B">
            <w:pPr>
              <w:rPr>
                <w:rFonts w:hint="default"/>
              </w:rPr>
            </w:pPr>
          </w:p>
        </w:tc>
      </w:tr>
      <w:tr w:rsidR="00F9433B" w14:paraId="20AE7CDA" w14:textId="77777777" w:rsidTr="004F1F05">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C55F60" w14:textId="77777777" w:rsidR="00F9433B" w:rsidRDefault="00F9433B">
            <w:pPr>
              <w:rPr>
                <w:rFonts w:hint="default"/>
              </w:rPr>
            </w:pPr>
          </w:p>
        </w:tc>
        <w:tc>
          <w:tcPr>
            <w:tcW w:w="2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E8ED0B" w14:textId="77777777" w:rsidR="00F9433B" w:rsidRDefault="00F9433B">
            <w:pPr>
              <w:rPr>
                <w:rFonts w:hint="default"/>
              </w:rPr>
            </w:pPr>
          </w:p>
        </w:tc>
        <w:tc>
          <w:tcPr>
            <w:tcW w:w="1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DAB2E9" w14:textId="77777777" w:rsidR="00F9433B" w:rsidRDefault="00F9433B">
            <w:pPr>
              <w:rPr>
                <w:rFonts w:hint="default"/>
              </w:rPr>
            </w:pPr>
          </w:p>
        </w:tc>
        <w:tc>
          <w:tcPr>
            <w:tcW w:w="24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0E6E6A" w14:textId="77777777" w:rsidR="00F9433B" w:rsidRDefault="00F9433B">
            <w:pPr>
              <w:rPr>
                <w:rFonts w:hint="default"/>
              </w:rPr>
            </w:pPr>
          </w:p>
        </w:tc>
      </w:tr>
      <w:tr w:rsidR="00F9433B" w14:paraId="4E57D246" w14:textId="77777777" w:rsidTr="004F1F05">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F86E57" w14:textId="77777777" w:rsidR="00F9433B" w:rsidRDefault="00F9433B">
            <w:pPr>
              <w:rPr>
                <w:rFonts w:hint="default"/>
              </w:rPr>
            </w:pPr>
          </w:p>
        </w:tc>
        <w:tc>
          <w:tcPr>
            <w:tcW w:w="2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ADF3D2" w14:textId="77777777" w:rsidR="00F9433B" w:rsidRDefault="00F9433B">
            <w:pPr>
              <w:rPr>
                <w:rFonts w:hint="default"/>
              </w:rPr>
            </w:pPr>
          </w:p>
        </w:tc>
        <w:tc>
          <w:tcPr>
            <w:tcW w:w="1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6F8E90" w14:textId="77777777" w:rsidR="00F9433B" w:rsidRDefault="00F9433B">
            <w:pPr>
              <w:rPr>
                <w:rFonts w:hint="default"/>
              </w:rPr>
            </w:pPr>
          </w:p>
        </w:tc>
        <w:tc>
          <w:tcPr>
            <w:tcW w:w="24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BD0AE5" w14:textId="77777777" w:rsidR="00F9433B" w:rsidRDefault="00F9433B">
            <w:pPr>
              <w:rPr>
                <w:rFonts w:hint="default"/>
              </w:rPr>
            </w:pPr>
          </w:p>
        </w:tc>
      </w:tr>
      <w:tr w:rsidR="00F9433B" w14:paraId="1540A81B" w14:textId="77777777" w:rsidTr="004F1F05">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2AB49A" w14:textId="77777777" w:rsidR="00F9433B" w:rsidRDefault="00F9433B">
            <w:pPr>
              <w:rPr>
                <w:rFonts w:hint="default"/>
              </w:rPr>
            </w:pPr>
          </w:p>
        </w:tc>
        <w:tc>
          <w:tcPr>
            <w:tcW w:w="2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5F445F" w14:textId="77777777" w:rsidR="00F9433B" w:rsidRDefault="00F9433B">
            <w:pPr>
              <w:rPr>
                <w:rFonts w:hint="default"/>
              </w:rPr>
            </w:pPr>
          </w:p>
        </w:tc>
        <w:tc>
          <w:tcPr>
            <w:tcW w:w="1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CED4D8" w14:textId="77777777" w:rsidR="00F9433B" w:rsidRDefault="00F9433B">
            <w:pPr>
              <w:rPr>
                <w:rFonts w:hint="default"/>
              </w:rPr>
            </w:pPr>
          </w:p>
        </w:tc>
        <w:tc>
          <w:tcPr>
            <w:tcW w:w="24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C81E57" w14:textId="77777777" w:rsidR="00F9433B" w:rsidRDefault="00F9433B">
            <w:pPr>
              <w:rPr>
                <w:rFonts w:hint="default"/>
              </w:rPr>
            </w:pPr>
          </w:p>
        </w:tc>
      </w:tr>
      <w:tr w:rsidR="00F9433B" w14:paraId="21FFDE2F" w14:textId="77777777" w:rsidTr="004F1F05">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7DC5A2" w14:textId="77777777" w:rsidR="00F9433B" w:rsidRDefault="00F9433B">
            <w:pPr>
              <w:rPr>
                <w:rFonts w:hint="default"/>
              </w:rPr>
            </w:pPr>
          </w:p>
        </w:tc>
        <w:tc>
          <w:tcPr>
            <w:tcW w:w="2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13D00A" w14:textId="77777777" w:rsidR="00F9433B" w:rsidRDefault="00F9433B">
            <w:pPr>
              <w:rPr>
                <w:rFonts w:hint="default"/>
              </w:rPr>
            </w:pPr>
          </w:p>
        </w:tc>
        <w:tc>
          <w:tcPr>
            <w:tcW w:w="1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20D09A" w14:textId="77777777" w:rsidR="00F9433B" w:rsidRDefault="00F9433B">
            <w:pPr>
              <w:rPr>
                <w:rFonts w:hint="default"/>
              </w:rPr>
            </w:pPr>
          </w:p>
        </w:tc>
        <w:tc>
          <w:tcPr>
            <w:tcW w:w="24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EF4391" w14:textId="77777777" w:rsidR="00F9433B" w:rsidRDefault="00F9433B">
            <w:pPr>
              <w:rPr>
                <w:rFonts w:hint="default"/>
              </w:rPr>
            </w:pPr>
          </w:p>
        </w:tc>
      </w:tr>
      <w:tr w:rsidR="00F9433B" w14:paraId="584A82EC" w14:textId="77777777" w:rsidTr="004F1F05">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FB66A5" w14:textId="77777777" w:rsidR="00F9433B" w:rsidRDefault="00F9433B">
            <w:pPr>
              <w:rPr>
                <w:rFonts w:hint="default"/>
              </w:rPr>
            </w:pPr>
          </w:p>
        </w:tc>
        <w:tc>
          <w:tcPr>
            <w:tcW w:w="2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9DC347" w14:textId="77777777" w:rsidR="00F9433B" w:rsidRDefault="00F9433B">
            <w:pPr>
              <w:rPr>
                <w:rFonts w:hint="default"/>
              </w:rPr>
            </w:pPr>
          </w:p>
        </w:tc>
        <w:tc>
          <w:tcPr>
            <w:tcW w:w="1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592DAC" w14:textId="77777777" w:rsidR="00F9433B" w:rsidRDefault="00F9433B">
            <w:pPr>
              <w:rPr>
                <w:rFonts w:hint="default"/>
              </w:rPr>
            </w:pPr>
          </w:p>
        </w:tc>
        <w:tc>
          <w:tcPr>
            <w:tcW w:w="24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39DFC6" w14:textId="77777777" w:rsidR="00F9433B" w:rsidRDefault="00F9433B">
            <w:pPr>
              <w:rPr>
                <w:rFonts w:hint="default"/>
              </w:rPr>
            </w:pPr>
          </w:p>
        </w:tc>
      </w:tr>
      <w:tr w:rsidR="00F9433B" w14:paraId="42909C6C" w14:textId="77777777" w:rsidTr="004F1F05">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8D8953" w14:textId="77777777" w:rsidR="00F9433B" w:rsidRDefault="00EF48F4" w:rsidP="00EF48F4">
            <w:pPr>
              <w:jc w:val="center"/>
              <w:rPr>
                <w:rFonts w:hint="default"/>
              </w:rPr>
            </w:pPr>
            <w:r>
              <w:t>計</w:t>
            </w:r>
          </w:p>
        </w:tc>
        <w:tc>
          <w:tcPr>
            <w:tcW w:w="2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DA1D13" w14:textId="77777777" w:rsidR="00F9433B" w:rsidRDefault="00F9433B">
            <w:pPr>
              <w:rPr>
                <w:rFonts w:hint="default"/>
              </w:rPr>
            </w:pPr>
          </w:p>
        </w:tc>
        <w:tc>
          <w:tcPr>
            <w:tcW w:w="1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9A5FA2" w14:textId="77777777" w:rsidR="00F9433B" w:rsidRDefault="00F9433B">
            <w:pPr>
              <w:rPr>
                <w:rFonts w:hint="default"/>
              </w:rPr>
            </w:pPr>
          </w:p>
        </w:tc>
        <w:tc>
          <w:tcPr>
            <w:tcW w:w="24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539BE6" w14:textId="77777777" w:rsidR="00F9433B" w:rsidRDefault="00F9433B">
            <w:pPr>
              <w:rPr>
                <w:rFonts w:hint="default"/>
              </w:rPr>
            </w:pPr>
          </w:p>
        </w:tc>
      </w:tr>
    </w:tbl>
    <w:p w14:paraId="40CDBB38" w14:textId="77777777" w:rsidR="00F9433B" w:rsidRDefault="00F9433B">
      <w:pPr>
        <w:rPr>
          <w:rFonts w:hint="default"/>
        </w:rPr>
      </w:pPr>
      <w:r>
        <w:rPr>
          <w:sz w:val="20"/>
        </w:rPr>
        <w:t>注）１　共同で買受けを希望する者については、原木市場等に関して記載する。</w:t>
      </w:r>
    </w:p>
    <w:p w14:paraId="2F9420F9" w14:textId="77777777" w:rsidR="00F9433B" w:rsidRDefault="00F9433B">
      <w:pPr>
        <w:ind w:left="672" w:hanging="672"/>
        <w:rPr>
          <w:rFonts w:hint="default"/>
        </w:rPr>
      </w:pPr>
      <w:r>
        <w:rPr>
          <w:sz w:val="20"/>
        </w:rPr>
        <w:t xml:space="preserve">　　２　納入先は全て記載する。</w:t>
      </w:r>
    </w:p>
    <w:p w14:paraId="60C1AAD3" w14:textId="77777777" w:rsidR="00F9433B" w:rsidRDefault="00F9433B">
      <w:pPr>
        <w:rPr>
          <w:rFonts w:hint="default"/>
        </w:rPr>
      </w:pPr>
    </w:p>
    <w:p w14:paraId="00C34D9A" w14:textId="77777777" w:rsidR="00F9433B" w:rsidRPr="00B92387" w:rsidRDefault="00F9433B">
      <w:pPr>
        <w:spacing w:line="312" w:lineRule="exact"/>
        <w:rPr>
          <w:rFonts w:hint="default"/>
          <w:u w:val="single"/>
        </w:rPr>
      </w:pPr>
      <w:r>
        <w:rPr>
          <w:color w:val="auto"/>
        </w:rPr>
        <w:br w:type="page"/>
      </w:r>
      <w:r w:rsidRPr="00B92387">
        <w:rPr>
          <w:b/>
          <w:sz w:val="22"/>
          <w:u w:val="single"/>
        </w:rPr>
        <w:lastRenderedPageBreak/>
        <w:t>（２）製材品製造実績</w:t>
      </w:r>
    </w:p>
    <w:p w14:paraId="5F84C477" w14:textId="77777777" w:rsidR="00F9433B" w:rsidRDefault="00F9433B" w:rsidP="00EF48F4">
      <w:pPr>
        <w:spacing w:line="220" w:lineRule="exact"/>
        <w:ind w:left="1123" w:hanging="1123"/>
        <w:rPr>
          <w:rFonts w:hint="default"/>
          <w:color w:val="0000FF"/>
          <w:sz w:val="20"/>
        </w:rPr>
      </w:pPr>
      <w:r>
        <w:rPr>
          <w:color w:val="0000FF"/>
          <w:sz w:val="20"/>
        </w:rPr>
        <w:t xml:space="preserve">　　　</w:t>
      </w:r>
    </w:p>
    <w:p w14:paraId="0371F9EE" w14:textId="77777777" w:rsidR="00EF48F4" w:rsidRDefault="00EF48F4" w:rsidP="00EF48F4">
      <w:pPr>
        <w:spacing w:line="220" w:lineRule="exact"/>
        <w:ind w:left="1123" w:hanging="1123"/>
        <w:rPr>
          <w:rFonts w:hint="default"/>
        </w:rPr>
      </w:pPr>
    </w:p>
    <w:p w14:paraId="468DBF3B" w14:textId="77777777" w:rsidR="00F9433B" w:rsidRDefault="00F9433B">
      <w:pPr>
        <w:spacing w:line="332" w:lineRule="exact"/>
        <w:rPr>
          <w:rFonts w:hint="default"/>
        </w:rPr>
      </w:pPr>
      <w:r>
        <w:rPr>
          <w:b/>
          <w:sz w:val="24"/>
        </w:rPr>
        <w:t>【需要者名：　　　　　　　　　　　　　　　】</w:t>
      </w:r>
    </w:p>
    <w:p w14:paraId="46EE14DF" w14:textId="77777777" w:rsidR="00F9433B" w:rsidRDefault="00F9433B">
      <w:pPr>
        <w:rPr>
          <w:rFonts w:hint="default"/>
        </w:rPr>
      </w:pPr>
    </w:p>
    <w:p w14:paraId="36A39211" w14:textId="77777777" w:rsidR="00F9433B" w:rsidRDefault="00F9433B">
      <w:pPr>
        <w:spacing w:line="312" w:lineRule="exact"/>
        <w:rPr>
          <w:rFonts w:hint="default"/>
        </w:rPr>
      </w:pPr>
      <w:r>
        <w:rPr>
          <w:b/>
          <w:sz w:val="22"/>
        </w:rPr>
        <w:t xml:space="preserve">　ア　原木（又は製材品）の入荷量、消費量（出荷量）、</w:t>
      </w:r>
      <w:r w:rsidR="00721B6B">
        <w:rPr>
          <w:b/>
          <w:sz w:val="22"/>
        </w:rPr>
        <w:t>在庫</w:t>
      </w:r>
      <w:r>
        <w:rPr>
          <w:b/>
          <w:sz w:val="22"/>
        </w:rPr>
        <w:t>量</w:t>
      </w:r>
    </w:p>
    <w:tbl>
      <w:tblPr>
        <w:tblW w:w="0" w:type="auto"/>
        <w:tblInd w:w="105" w:type="dxa"/>
        <w:tblLayout w:type="fixed"/>
        <w:tblCellMar>
          <w:left w:w="0" w:type="dxa"/>
          <w:right w:w="0" w:type="dxa"/>
        </w:tblCellMar>
        <w:tblLook w:val="0000" w:firstRow="0" w:lastRow="0" w:firstColumn="0" w:lastColumn="0" w:noHBand="0" w:noVBand="0"/>
      </w:tblPr>
      <w:tblGrid>
        <w:gridCol w:w="560"/>
        <w:gridCol w:w="1904"/>
        <w:gridCol w:w="2576"/>
        <w:gridCol w:w="118"/>
      </w:tblGrid>
      <w:tr w:rsidR="00F9433B" w14:paraId="2F6E3910" w14:textId="77777777" w:rsidTr="009C120B">
        <w:tc>
          <w:tcPr>
            <w:tcW w:w="246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C2774F6" w14:textId="77777777" w:rsidR="00F9433B" w:rsidRDefault="00F9433B">
            <w:pPr>
              <w:jc w:val="center"/>
              <w:rPr>
                <w:rFonts w:hint="default"/>
              </w:rPr>
            </w:pPr>
            <w:r>
              <w:t>区　　分</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BED297" w14:textId="77777777" w:rsidR="00F9433B" w:rsidRDefault="00F9433B">
            <w:pPr>
              <w:jc w:val="center"/>
              <w:rPr>
                <w:rFonts w:hint="default"/>
              </w:rPr>
            </w:pPr>
            <w:r>
              <w:t>数量（</w:t>
            </w:r>
            <w:r w:rsidR="00116382">
              <w:t>㎥</w:t>
            </w:r>
            <w:r>
              <w:t>）</w:t>
            </w:r>
          </w:p>
        </w:tc>
        <w:tc>
          <w:tcPr>
            <w:tcW w:w="118" w:type="dxa"/>
            <w:vMerge w:val="restart"/>
            <w:tcBorders>
              <w:top w:val="nil"/>
              <w:left w:val="single" w:sz="4" w:space="0" w:color="000000"/>
              <w:bottom w:val="nil"/>
              <w:right w:val="nil"/>
            </w:tcBorders>
            <w:tcMar>
              <w:left w:w="49" w:type="dxa"/>
              <w:right w:w="49" w:type="dxa"/>
            </w:tcMar>
          </w:tcPr>
          <w:p w14:paraId="43A1C0CC" w14:textId="77777777" w:rsidR="00F9433B" w:rsidRDefault="00F9433B">
            <w:pPr>
              <w:rPr>
                <w:rFonts w:hint="default"/>
              </w:rPr>
            </w:pPr>
          </w:p>
        </w:tc>
      </w:tr>
      <w:tr w:rsidR="00F9433B" w14:paraId="74C82EA8" w14:textId="77777777" w:rsidTr="009C120B">
        <w:tc>
          <w:tcPr>
            <w:tcW w:w="246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28FE451" w14:textId="77777777" w:rsidR="00F9433B" w:rsidRDefault="00F9433B">
            <w:pPr>
              <w:jc w:val="center"/>
              <w:rPr>
                <w:rFonts w:hint="default"/>
              </w:rPr>
            </w:pPr>
            <w:r>
              <w:t>年度当初</w:t>
            </w:r>
            <w:r w:rsidR="00721B6B">
              <w:t>在庫</w:t>
            </w:r>
            <w:r>
              <w:t>量</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36D888" w14:textId="77777777" w:rsidR="00F9433B" w:rsidRDefault="00F9433B">
            <w:pPr>
              <w:rPr>
                <w:rFonts w:hint="default"/>
              </w:rPr>
            </w:pPr>
          </w:p>
        </w:tc>
        <w:tc>
          <w:tcPr>
            <w:tcW w:w="118" w:type="dxa"/>
            <w:vMerge/>
            <w:tcBorders>
              <w:top w:val="nil"/>
              <w:left w:val="single" w:sz="4" w:space="0" w:color="000000"/>
              <w:bottom w:val="nil"/>
              <w:right w:val="nil"/>
            </w:tcBorders>
            <w:tcMar>
              <w:left w:w="49" w:type="dxa"/>
              <w:right w:w="49" w:type="dxa"/>
            </w:tcMar>
          </w:tcPr>
          <w:p w14:paraId="341DC2D5" w14:textId="77777777" w:rsidR="00F9433B" w:rsidRDefault="00F9433B">
            <w:pPr>
              <w:rPr>
                <w:rFonts w:hint="default"/>
              </w:rPr>
            </w:pPr>
          </w:p>
        </w:tc>
      </w:tr>
      <w:tr w:rsidR="00F9433B" w14:paraId="116AEDFB" w14:textId="77777777" w:rsidTr="009C120B">
        <w:tc>
          <w:tcPr>
            <w:tcW w:w="560" w:type="dxa"/>
            <w:vMerge w:val="restart"/>
            <w:tcBorders>
              <w:top w:val="single" w:sz="4" w:space="0" w:color="000000"/>
              <w:left w:val="single" w:sz="4" w:space="0" w:color="000000"/>
              <w:bottom w:val="nil"/>
              <w:right w:val="single" w:sz="4" w:space="0" w:color="000000"/>
            </w:tcBorders>
            <w:tcMar>
              <w:left w:w="49" w:type="dxa"/>
              <w:right w:w="49" w:type="dxa"/>
            </w:tcMar>
          </w:tcPr>
          <w:p w14:paraId="3EB2D599" w14:textId="77777777" w:rsidR="00F9433B" w:rsidRDefault="00F9433B">
            <w:pPr>
              <w:rPr>
                <w:rFonts w:hint="default"/>
              </w:rPr>
            </w:pPr>
            <w:r>
              <w:rPr>
                <w:spacing w:val="-3"/>
              </w:rPr>
              <w:t xml:space="preserve">  </w:t>
            </w:r>
            <w:r>
              <w:t>当</w:t>
            </w:r>
          </w:p>
          <w:p w14:paraId="6DB91E14" w14:textId="77777777" w:rsidR="00F9433B" w:rsidRDefault="00F9433B">
            <w:pPr>
              <w:rPr>
                <w:rFonts w:hint="default"/>
              </w:rPr>
            </w:pPr>
            <w:r>
              <w:t>入年</w:t>
            </w:r>
          </w:p>
          <w:p w14:paraId="71C3DAC0" w14:textId="77777777" w:rsidR="00F9433B" w:rsidRDefault="00F9433B">
            <w:pPr>
              <w:rPr>
                <w:rFonts w:hint="default"/>
              </w:rPr>
            </w:pPr>
            <w:r>
              <w:t>荷度</w:t>
            </w:r>
          </w:p>
          <w:p w14:paraId="01ABF0C3" w14:textId="77777777" w:rsidR="00F9433B" w:rsidRDefault="00F9433B">
            <w:pPr>
              <w:rPr>
                <w:rFonts w:hint="default"/>
              </w:rPr>
            </w:pPr>
            <w:r>
              <w:t>量</w:t>
            </w: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4029CE" w14:textId="77777777" w:rsidR="00F9433B" w:rsidRDefault="00F9433B">
            <w:pPr>
              <w:jc w:val="center"/>
              <w:rPr>
                <w:rFonts w:hint="default"/>
              </w:rPr>
            </w:pPr>
            <w:r>
              <w:t>国有林材</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9089D3" w14:textId="77777777" w:rsidR="00F9433B" w:rsidRDefault="00F9433B">
            <w:pPr>
              <w:rPr>
                <w:rFonts w:hint="default"/>
              </w:rPr>
            </w:pPr>
          </w:p>
        </w:tc>
        <w:tc>
          <w:tcPr>
            <w:tcW w:w="118" w:type="dxa"/>
            <w:vMerge/>
            <w:tcBorders>
              <w:top w:val="nil"/>
              <w:left w:val="single" w:sz="4" w:space="0" w:color="000000"/>
              <w:bottom w:val="nil"/>
              <w:right w:val="nil"/>
            </w:tcBorders>
            <w:tcMar>
              <w:left w:w="49" w:type="dxa"/>
              <w:right w:w="49" w:type="dxa"/>
            </w:tcMar>
          </w:tcPr>
          <w:p w14:paraId="380420CB" w14:textId="77777777" w:rsidR="00F9433B" w:rsidRDefault="00F9433B">
            <w:pPr>
              <w:rPr>
                <w:rFonts w:hint="default"/>
              </w:rPr>
            </w:pPr>
          </w:p>
        </w:tc>
      </w:tr>
      <w:tr w:rsidR="00F9433B" w14:paraId="4C9DEE65" w14:textId="77777777" w:rsidTr="009C120B">
        <w:tc>
          <w:tcPr>
            <w:tcW w:w="560" w:type="dxa"/>
            <w:vMerge/>
            <w:tcBorders>
              <w:top w:val="nil"/>
              <w:left w:val="single" w:sz="4" w:space="0" w:color="000000"/>
              <w:bottom w:val="nil"/>
              <w:right w:val="single" w:sz="4" w:space="0" w:color="000000"/>
            </w:tcBorders>
            <w:tcMar>
              <w:left w:w="49" w:type="dxa"/>
              <w:right w:w="49" w:type="dxa"/>
            </w:tcMar>
          </w:tcPr>
          <w:p w14:paraId="4E386EAE" w14:textId="77777777" w:rsidR="00F9433B" w:rsidRDefault="00F9433B">
            <w:pPr>
              <w:rPr>
                <w:rFonts w:hint="default"/>
              </w:rPr>
            </w:pP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FAE166" w14:textId="77777777" w:rsidR="00F9433B" w:rsidRDefault="00F9433B">
            <w:pPr>
              <w:jc w:val="center"/>
              <w:rPr>
                <w:rFonts w:hint="default"/>
              </w:rPr>
            </w:pPr>
            <w:r>
              <w:t>その他国産材</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A5FE3D" w14:textId="77777777" w:rsidR="00F9433B" w:rsidRDefault="00F9433B">
            <w:pPr>
              <w:rPr>
                <w:rFonts w:hint="default"/>
              </w:rPr>
            </w:pPr>
          </w:p>
        </w:tc>
        <w:tc>
          <w:tcPr>
            <w:tcW w:w="118" w:type="dxa"/>
            <w:vMerge/>
            <w:tcBorders>
              <w:top w:val="nil"/>
              <w:left w:val="single" w:sz="4" w:space="0" w:color="000000"/>
              <w:bottom w:val="nil"/>
              <w:right w:val="nil"/>
            </w:tcBorders>
            <w:tcMar>
              <w:left w:w="49" w:type="dxa"/>
              <w:right w:w="49" w:type="dxa"/>
            </w:tcMar>
          </w:tcPr>
          <w:p w14:paraId="4F17517C" w14:textId="77777777" w:rsidR="00F9433B" w:rsidRDefault="00F9433B">
            <w:pPr>
              <w:rPr>
                <w:rFonts w:hint="default"/>
              </w:rPr>
            </w:pPr>
          </w:p>
        </w:tc>
      </w:tr>
      <w:tr w:rsidR="00F9433B" w14:paraId="2AF2A7EC" w14:textId="77777777" w:rsidTr="009C120B">
        <w:tc>
          <w:tcPr>
            <w:tcW w:w="560" w:type="dxa"/>
            <w:vMerge/>
            <w:tcBorders>
              <w:top w:val="nil"/>
              <w:left w:val="single" w:sz="4" w:space="0" w:color="000000"/>
              <w:bottom w:val="nil"/>
              <w:right w:val="single" w:sz="4" w:space="0" w:color="000000"/>
            </w:tcBorders>
            <w:tcMar>
              <w:left w:w="49" w:type="dxa"/>
              <w:right w:w="49" w:type="dxa"/>
            </w:tcMar>
          </w:tcPr>
          <w:p w14:paraId="61CF6531" w14:textId="77777777" w:rsidR="00F9433B" w:rsidRDefault="00F9433B">
            <w:pPr>
              <w:rPr>
                <w:rFonts w:hint="default"/>
              </w:rPr>
            </w:pP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69F419" w14:textId="77777777" w:rsidR="00F9433B" w:rsidRDefault="00F9433B">
            <w:pPr>
              <w:jc w:val="center"/>
              <w:rPr>
                <w:rFonts w:hint="default"/>
              </w:rPr>
            </w:pPr>
            <w:r>
              <w:t>外材</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C6411E" w14:textId="77777777" w:rsidR="00F9433B" w:rsidRDefault="00F9433B">
            <w:pPr>
              <w:rPr>
                <w:rFonts w:hint="default"/>
              </w:rPr>
            </w:pPr>
          </w:p>
        </w:tc>
        <w:tc>
          <w:tcPr>
            <w:tcW w:w="118" w:type="dxa"/>
            <w:vMerge/>
            <w:tcBorders>
              <w:top w:val="nil"/>
              <w:left w:val="single" w:sz="4" w:space="0" w:color="000000"/>
              <w:bottom w:val="nil"/>
              <w:right w:val="nil"/>
            </w:tcBorders>
            <w:tcMar>
              <w:left w:w="49" w:type="dxa"/>
              <w:right w:w="49" w:type="dxa"/>
            </w:tcMar>
          </w:tcPr>
          <w:p w14:paraId="4BBCF43D" w14:textId="77777777" w:rsidR="00F9433B" w:rsidRDefault="00F9433B">
            <w:pPr>
              <w:rPr>
                <w:rFonts w:hint="default"/>
              </w:rPr>
            </w:pPr>
          </w:p>
        </w:tc>
      </w:tr>
      <w:tr w:rsidR="00F9433B" w14:paraId="4282949D" w14:textId="77777777" w:rsidTr="009C120B">
        <w:tc>
          <w:tcPr>
            <w:tcW w:w="560" w:type="dxa"/>
            <w:vMerge/>
            <w:tcBorders>
              <w:top w:val="nil"/>
              <w:left w:val="single" w:sz="4" w:space="0" w:color="000000"/>
              <w:bottom w:val="single" w:sz="4" w:space="0" w:color="000000"/>
              <w:right w:val="single" w:sz="4" w:space="0" w:color="000000"/>
            </w:tcBorders>
            <w:tcMar>
              <w:left w:w="49" w:type="dxa"/>
              <w:right w:w="49" w:type="dxa"/>
            </w:tcMar>
          </w:tcPr>
          <w:p w14:paraId="3A20C175" w14:textId="77777777" w:rsidR="00F9433B" w:rsidRDefault="00F9433B">
            <w:pPr>
              <w:rPr>
                <w:rFonts w:hint="default"/>
              </w:rPr>
            </w:pP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AA6C3D" w14:textId="77777777" w:rsidR="00F9433B" w:rsidRDefault="00F9433B">
            <w:pPr>
              <w:jc w:val="center"/>
              <w:rPr>
                <w:rFonts w:hint="default"/>
              </w:rPr>
            </w:pPr>
            <w:r>
              <w:t>計</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07259E" w14:textId="77777777" w:rsidR="00F9433B" w:rsidRDefault="00F9433B">
            <w:pPr>
              <w:rPr>
                <w:rFonts w:hint="default"/>
              </w:rPr>
            </w:pPr>
          </w:p>
        </w:tc>
        <w:tc>
          <w:tcPr>
            <w:tcW w:w="118" w:type="dxa"/>
            <w:vMerge/>
            <w:tcBorders>
              <w:top w:val="nil"/>
              <w:left w:val="single" w:sz="4" w:space="0" w:color="000000"/>
              <w:bottom w:val="nil"/>
              <w:right w:val="nil"/>
            </w:tcBorders>
            <w:tcMar>
              <w:left w:w="49" w:type="dxa"/>
              <w:right w:w="49" w:type="dxa"/>
            </w:tcMar>
          </w:tcPr>
          <w:p w14:paraId="1B3B06DA" w14:textId="77777777" w:rsidR="00F9433B" w:rsidRDefault="00F9433B">
            <w:pPr>
              <w:rPr>
                <w:rFonts w:hint="default"/>
              </w:rPr>
            </w:pPr>
          </w:p>
        </w:tc>
      </w:tr>
      <w:tr w:rsidR="00F9433B" w14:paraId="58D4F549" w14:textId="77777777" w:rsidTr="009C120B">
        <w:tc>
          <w:tcPr>
            <w:tcW w:w="246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68C2673" w14:textId="77777777" w:rsidR="00F9433B" w:rsidRDefault="00F9433B">
            <w:pPr>
              <w:jc w:val="center"/>
              <w:rPr>
                <w:rFonts w:hint="default"/>
              </w:rPr>
            </w:pPr>
            <w:r>
              <w:t>当年度消費量</w:t>
            </w:r>
          </w:p>
          <w:p w14:paraId="69ABD454" w14:textId="77777777" w:rsidR="00F9433B" w:rsidRDefault="00F9433B">
            <w:pPr>
              <w:jc w:val="center"/>
              <w:rPr>
                <w:rFonts w:hint="default"/>
              </w:rPr>
            </w:pPr>
            <w:r>
              <w:t>（当年度出荷量）</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FD9073" w14:textId="77777777" w:rsidR="00F9433B" w:rsidRDefault="00F9433B">
            <w:pPr>
              <w:rPr>
                <w:rFonts w:hint="default"/>
              </w:rPr>
            </w:pPr>
          </w:p>
          <w:p w14:paraId="3D9B883C" w14:textId="77777777" w:rsidR="00F9433B" w:rsidRDefault="00F9433B">
            <w:pPr>
              <w:rPr>
                <w:rFonts w:hint="default"/>
              </w:rPr>
            </w:pPr>
          </w:p>
        </w:tc>
        <w:tc>
          <w:tcPr>
            <w:tcW w:w="118" w:type="dxa"/>
            <w:vMerge/>
            <w:tcBorders>
              <w:top w:val="nil"/>
              <w:left w:val="single" w:sz="4" w:space="0" w:color="000000"/>
              <w:bottom w:val="nil"/>
              <w:right w:val="nil"/>
            </w:tcBorders>
            <w:tcMar>
              <w:left w:w="49" w:type="dxa"/>
              <w:right w:w="49" w:type="dxa"/>
            </w:tcMar>
          </w:tcPr>
          <w:p w14:paraId="12C63466" w14:textId="77777777" w:rsidR="00F9433B" w:rsidRDefault="00F9433B">
            <w:pPr>
              <w:rPr>
                <w:rFonts w:hint="default"/>
              </w:rPr>
            </w:pPr>
          </w:p>
        </w:tc>
      </w:tr>
      <w:tr w:rsidR="00F9433B" w14:paraId="0D851EB0" w14:textId="77777777" w:rsidTr="009C120B">
        <w:tc>
          <w:tcPr>
            <w:tcW w:w="246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CD2CF40" w14:textId="77777777" w:rsidR="00F9433B" w:rsidRDefault="00F9433B">
            <w:pPr>
              <w:jc w:val="center"/>
              <w:rPr>
                <w:rFonts w:hint="default"/>
              </w:rPr>
            </w:pPr>
            <w:r>
              <w:t>年度末</w:t>
            </w:r>
            <w:r w:rsidR="00721B6B">
              <w:t>在庫</w:t>
            </w:r>
            <w:r>
              <w:t>量</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65D35F" w14:textId="77777777" w:rsidR="00F9433B" w:rsidRDefault="00F9433B">
            <w:pPr>
              <w:rPr>
                <w:rFonts w:hint="default"/>
              </w:rPr>
            </w:pPr>
          </w:p>
        </w:tc>
        <w:tc>
          <w:tcPr>
            <w:tcW w:w="118" w:type="dxa"/>
            <w:vMerge/>
            <w:tcBorders>
              <w:top w:val="nil"/>
              <w:left w:val="single" w:sz="4" w:space="0" w:color="000000"/>
              <w:bottom w:val="nil"/>
              <w:right w:val="nil"/>
            </w:tcBorders>
            <w:tcMar>
              <w:left w:w="49" w:type="dxa"/>
              <w:right w:w="49" w:type="dxa"/>
            </w:tcMar>
          </w:tcPr>
          <w:p w14:paraId="636AA692" w14:textId="77777777" w:rsidR="00F9433B" w:rsidRDefault="00F9433B">
            <w:pPr>
              <w:rPr>
                <w:rFonts w:hint="default"/>
              </w:rPr>
            </w:pPr>
          </w:p>
        </w:tc>
      </w:tr>
    </w:tbl>
    <w:p w14:paraId="46F6EBC7" w14:textId="77777777" w:rsidR="00F9433B" w:rsidRDefault="00F9433B">
      <w:pPr>
        <w:rPr>
          <w:rFonts w:hint="default"/>
        </w:rPr>
      </w:pPr>
      <w:r>
        <w:rPr>
          <w:sz w:val="20"/>
        </w:rPr>
        <w:t>注）共同で買受けを希望する者については、製材工場等に関して記載する。</w:t>
      </w:r>
    </w:p>
    <w:p w14:paraId="09C000B8" w14:textId="77777777" w:rsidR="00F9433B" w:rsidRDefault="00F9433B">
      <w:pPr>
        <w:rPr>
          <w:rFonts w:hint="default"/>
        </w:rPr>
      </w:pPr>
    </w:p>
    <w:p w14:paraId="25E85B00" w14:textId="77777777" w:rsidR="00F9433B" w:rsidRDefault="00F9433B" w:rsidP="00867405">
      <w:pPr>
        <w:spacing w:line="312" w:lineRule="exact"/>
        <w:rPr>
          <w:rFonts w:hint="default"/>
        </w:rPr>
      </w:pPr>
      <w:r>
        <w:rPr>
          <w:b/>
          <w:sz w:val="22"/>
        </w:rPr>
        <w:t xml:space="preserve">　イ　主製材品生産量、販売量、</w:t>
      </w:r>
      <w:r w:rsidR="00721B6B">
        <w:rPr>
          <w:b/>
          <w:sz w:val="22"/>
        </w:rPr>
        <w:t>在庫</w:t>
      </w:r>
      <w:r>
        <w:rPr>
          <w:b/>
          <w:sz w:val="22"/>
        </w:rPr>
        <w:t>量</w:t>
      </w:r>
      <w:r>
        <w:rPr>
          <w:spacing w:val="-3"/>
        </w:rPr>
        <w:t xml:space="preserve"> </w:t>
      </w:r>
      <w:r>
        <w:t xml:space="preserve">　　　　　　　　　　　　　　　　　　単位：</w:t>
      </w:r>
      <w:r w:rsidR="00116382">
        <w:t>㎥</w:t>
      </w:r>
    </w:p>
    <w:tbl>
      <w:tblPr>
        <w:tblW w:w="0" w:type="auto"/>
        <w:tblInd w:w="105" w:type="dxa"/>
        <w:tblLayout w:type="fixed"/>
        <w:tblCellMar>
          <w:left w:w="0" w:type="dxa"/>
          <w:right w:w="0" w:type="dxa"/>
        </w:tblCellMar>
        <w:tblLook w:val="0000" w:firstRow="0" w:lastRow="0" w:firstColumn="0" w:lastColumn="0" w:noHBand="0" w:noVBand="0"/>
      </w:tblPr>
      <w:tblGrid>
        <w:gridCol w:w="1904"/>
        <w:gridCol w:w="2576"/>
        <w:gridCol w:w="2576"/>
        <w:gridCol w:w="2352"/>
      </w:tblGrid>
      <w:tr w:rsidR="00F9433B" w14:paraId="35056919"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7E5C4" w14:textId="77777777" w:rsidR="00F9433B" w:rsidRDefault="00F9433B">
            <w:pPr>
              <w:jc w:val="center"/>
              <w:rPr>
                <w:rFonts w:hint="default"/>
              </w:rPr>
            </w:pPr>
            <w:r>
              <w:rPr>
                <w:sz w:val="20"/>
              </w:rPr>
              <w:t>製材品名</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367715" w14:textId="77777777" w:rsidR="00F9433B" w:rsidRDefault="00F9433B">
            <w:pPr>
              <w:jc w:val="left"/>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83232A" w14:textId="77777777" w:rsidR="00F9433B" w:rsidRDefault="00F9433B">
            <w:pPr>
              <w:jc w:val="left"/>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E8E77C" w14:textId="77777777" w:rsidR="00F9433B" w:rsidRDefault="00F9433B">
            <w:pPr>
              <w:jc w:val="left"/>
              <w:rPr>
                <w:rFonts w:hint="default"/>
              </w:rPr>
            </w:pPr>
          </w:p>
        </w:tc>
      </w:tr>
      <w:tr w:rsidR="00F9433B" w14:paraId="05B3EE2B"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9DB0E3" w14:textId="77777777" w:rsidR="00F9433B" w:rsidRDefault="00F9433B">
            <w:pPr>
              <w:jc w:val="center"/>
              <w:rPr>
                <w:rFonts w:hint="default"/>
              </w:rPr>
            </w:pPr>
            <w:r>
              <w:rPr>
                <w:sz w:val="20"/>
              </w:rPr>
              <w:t>当初</w:t>
            </w:r>
            <w:r w:rsidR="00721B6B">
              <w:rPr>
                <w:sz w:val="20"/>
              </w:rPr>
              <w:t>在庫</w:t>
            </w:r>
            <w:r>
              <w:rPr>
                <w:sz w:val="20"/>
              </w:rPr>
              <w:t>量</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97AEE8" w14:textId="77777777" w:rsidR="00F9433B" w:rsidRDefault="00F9433B">
            <w:pPr>
              <w:jc w:val="left"/>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1DEE32" w14:textId="77777777" w:rsidR="00F9433B" w:rsidRDefault="00F9433B">
            <w:pPr>
              <w:jc w:val="left"/>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47CDEE" w14:textId="77777777" w:rsidR="00F9433B" w:rsidRDefault="00F9433B">
            <w:pPr>
              <w:jc w:val="left"/>
              <w:rPr>
                <w:rFonts w:hint="default"/>
              </w:rPr>
            </w:pPr>
          </w:p>
        </w:tc>
      </w:tr>
      <w:tr w:rsidR="00F9433B" w14:paraId="69A73630"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C49EC4" w14:textId="77777777" w:rsidR="00F9433B" w:rsidRDefault="00F9433B">
            <w:pPr>
              <w:jc w:val="center"/>
              <w:rPr>
                <w:rFonts w:hint="default"/>
              </w:rPr>
            </w:pPr>
            <w:r>
              <w:rPr>
                <w:sz w:val="20"/>
              </w:rPr>
              <w:t>当年度生産量</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0BB96B" w14:textId="77777777" w:rsidR="00F9433B" w:rsidRDefault="00F9433B">
            <w:pPr>
              <w:jc w:val="left"/>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D50D25" w14:textId="77777777" w:rsidR="00F9433B" w:rsidRDefault="00F9433B">
            <w:pPr>
              <w:jc w:val="left"/>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662507" w14:textId="77777777" w:rsidR="00F9433B" w:rsidRDefault="00F9433B">
            <w:pPr>
              <w:jc w:val="left"/>
              <w:rPr>
                <w:rFonts w:hint="default"/>
              </w:rPr>
            </w:pPr>
          </w:p>
        </w:tc>
      </w:tr>
      <w:tr w:rsidR="00F9433B" w14:paraId="0856321D"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D6B591" w14:textId="77777777" w:rsidR="00F9433B" w:rsidRDefault="00F9433B">
            <w:pPr>
              <w:jc w:val="center"/>
              <w:rPr>
                <w:rFonts w:hint="default"/>
              </w:rPr>
            </w:pPr>
            <w:r>
              <w:rPr>
                <w:sz w:val="20"/>
              </w:rPr>
              <w:t>当年度販売量</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0053A5" w14:textId="77777777" w:rsidR="00F9433B" w:rsidRDefault="00F9433B">
            <w:pPr>
              <w:jc w:val="left"/>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959DDD" w14:textId="77777777" w:rsidR="00F9433B" w:rsidRDefault="00F9433B">
            <w:pPr>
              <w:jc w:val="left"/>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D5CE40" w14:textId="77777777" w:rsidR="00F9433B" w:rsidRDefault="00F9433B">
            <w:pPr>
              <w:jc w:val="left"/>
              <w:rPr>
                <w:rFonts w:hint="default"/>
              </w:rPr>
            </w:pPr>
          </w:p>
        </w:tc>
      </w:tr>
      <w:tr w:rsidR="00F9433B" w14:paraId="5882C554"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CD333C" w14:textId="77777777" w:rsidR="00F9433B" w:rsidRDefault="00F9433B">
            <w:pPr>
              <w:jc w:val="center"/>
              <w:rPr>
                <w:rFonts w:hint="default"/>
              </w:rPr>
            </w:pPr>
            <w:r>
              <w:rPr>
                <w:sz w:val="20"/>
              </w:rPr>
              <w:t>当年度企業内消費</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33878B" w14:textId="77777777" w:rsidR="00F9433B" w:rsidRDefault="00F9433B">
            <w:pPr>
              <w:jc w:val="left"/>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E3DE59" w14:textId="77777777" w:rsidR="00F9433B" w:rsidRDefault="00F9433B">
            <w:pPr>
              <w:jc w:val="left"/>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D5EA19" w14:textId="77777777" w:rsidR="00F9433B" w:rsidRDefault="00F9433B">
            <w:pPr>
              <w:jc w:val="left"/>
              <w:rPr>
                <w:rFonts w:hint="default"/>
              </w:rPr>
            </w:pPr>
          </w:p>
        </w:tc>
      </w:tr>
      <w:tr w:rsidR="00F9433B" w14:paraId="092B75E8"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D91849" w14:textId="77777777" w:rsidR="00F9433B" w:rsidRDefault="00F9433B">
            <w:pPr>
              <w:jc w:val="center"/>
              <w:rPr>
                <w:rFonts w:hint="default"/>
              </w:rPr>
            </w:pPr>
            <w:r>
              <w:rPr>
                <w:sz w:val="20"/>
              </w:rPr>
              <w:t>年度末</w:t>
            </w:r>
            <w:r w:rsidR="00721B6B">
              <w:rPr>
                <w:sz w:val="20"/>
              </w:rPr>
              <w:t>在庫</w:t>
            </w:r>
            <w:r>
              <w:rPr>
                <w:sz w:val="20"/>
              </w:rPr>
              <w:t>量</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856A28" w14:textId="77777777" w:rsidR="00F9433B" w:rsidRDefault="00F9433B">
            <w:pPr>
              <w:jc w:val="left"/>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465EDE" w14:textId="77777777" w:rsidR="00F9433B" w:rsidRDefault="00F9433B">
            <w:pPr>
              <w:jc w:val="left"/>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B2386D" w14:textId="77777777" w:rsidR="00F9433B" w:rsidRDefault="00F9433B">
            <w:pPr>
              <w:jc w:val="left"/>
              <w:rPr>
                <w:rFonts w:hint="default"/>
              </w:rPr>
            </w:pPr>
          </w:p>
        </w:tc>
      </w:tr>
    </w:tbl>
    <w:p w14:paraId="6357039F" w14:textId="77777777" w:rsidR="00F9433B" w:rsidRDefault="00F9433B">
      <w:pPr>
        <w:rPr>
          <w:rFonts w:hint="default"/>
        </w:rPr>
      </w:pPr>
    </w:p>
    <w:tbl>
      <w:tblPr>
        <w:tblW w:w="0" w:type="auto"/>
        <w:tblInd w:w="105" w:type="dxa"/>
        <w:tblLayout w:type="fixed"/>
        <w:tblCellMar>
          <w:left w:w="0" w:type="dxa"/>
          <w:right w:w="0" w:type="dxa"/>
        </w:tblCellMar>
        <w:tblLook w:val="0000" w:firstRow="0" w:lastRow="0" w:firstColumn="0" w:lastColumn="0" w:noHBand="0" w:noVBand="0"/>
      </w:tblPr>
      <w:tblGrid>
        <w:gridCol w:w="1904"/>
        <w:gridCol w:w="2576"/>
        <w:gridCol w:w="2576"/>
        <w:gridCol w:w="2352"/>
      </w:tblGrid>
      <w:tr w:rsidR="00F9433B" w14:paraId="0B569E0B"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32C966" w14:textId="77777777" w:rsidR="00F9433B" w:rsidRDefault="00F9433B">
            <w:pPr>
              <w:jc w:val="center"/>
              <w:rPr>
                <w:rFonts w:hint="default"/>
              </w:rPr>
            </w:pPr>
            <w:r>
              <w:rPr>
                <w:sz w:val="20"/>
              </w:rPr>
              <w:t>製材品名</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651157" w14:textId="77777777" w:rsidR="00F9433B" w:rsidRDefault="00F9433B">
            <w:pPr>
              <w:jc w:val="left"/>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5714CB" w14:textId="77777777" w:rsidR="00F9433B" w:rsidRDefault="00F9433B">
            <w:pPr>
              <w:jc w:val="left"/>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C56F96" w14:textId="77777777" w:rsidR="00F9433B" w:rsidRDefault="00F9433B">
            <w:pPr>
              <w:jc w:val="left"/>
              <w:rPr>
                <w:rFonts w:hint="default"/>
              </w:rPr>
            </w:pPr>
          </w:p>
        </w:tc>
      </w:tr>
      <w:tr w:rsidR="00F9433B" w14:paraId="3EB4E24C"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F9C997" w14:textId="77777777" w:rsidR="00F9433B" w:rsidRDefault="00F9433B">
            <w:pPr>
              <w:jc w:val="center"/>
              <w:rPr>
                <w:rFonts w:hint="default"/>
              </w:rPr>
            </w:pPr>
            <w:r>
              <w:rPr>
                <w:sz w:val="20"/>
              </w:rPr>
              <w:t>当初</w:t>
            </w:r>
            <w:r w:rsidR="00721B6B">
              <w:rPr>
                <w:sz w:val="20"/>
              </w:rPr>
              <w:t>在庫</w:t>
            </w:r>
            <w:r>
              <w:rPr>
                <w:sz w:val="20"/>
              </w:rPr>
              <w:t>量</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B7652B" w14:textId="77777777" w:rsidR="00F9433B" w:rsidRDefault="00F9433B">
            <w:pPr>
              <w:jc w:val="left"/>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B10F1F" w14:textId="77777777" w:rsidR="00F9433B" w:rsidRDefault="00F9433B">
            <w:pPr>
              <w:jc w:val="left"/>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9DCC57" w14:textId="77777777" w:rsidR="00F9433B" w:rsidRDefault="00F9433B">
            <w:pPr>
              <w:jc w:val="left"/>
              <w:rPr>
                <w:rFonts w:hint="default"/>
              </w:rPr>
            </w:pPr>
          </w:p>
        </w:tc>
      </w:tr>
      <w:tr w:rsidR="00F9433B" w14:paraId="649F5ECF"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5A5C65" w14:textId="77777777" w:rsidR="00F9433B" w:rsidRDefault="00F9433B">
            <w:pPr>
              <w:jc w:val="center"/>
              <w:rPr>
                <w:rFonts w:hint="default"/>
              </w:rPr>
            </w:pPr>
            <w:r>
              <w:rPr>
                <w:sz w:val="20"/>
              </w:rPr>
              <w:t>当年度生産量</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975FE9" w14:textId="77777777" w:rsidR="00F9433B" w:rsidRDefault="00F9433B">
            <w:pPr>
              <w:jc w:val="left"/>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4769F3" w14:textId="77777777" w:rsidR="00F9433B" w:rsidRDefault="00F9433B">
            <w:pPr>
              <w:jc w:val="left"/>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B8764D" w14:textId="77777777" w:rsidR="00F9433B" w:rsidRDefault="00F9433B">
            <w:pPr>
              <w:jc w:val="left"/>
              <w:rPr>
                <w:rFonts w:hint="default"/>
              </w:rPr>
            </w:pPr>
          </w:p>
        </w:tc>
      </w:tr>
      <w:tr w:rsidR="00F9433B" w14:paraId="7717C75B"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05082F" w14:textId="77777777" w:rsidR="00F9433B" w:rsidRDefault="00F9433B">
            <w:pPr>
              <w:jc w:val="center"/>
              <w:rPr>
                <w:rFonts w:hint="default"/>
              </w:rPr>
            </w:pPr>
            <w:r>
              <w:rPr>
                <w:sz w:val="20"/>
              </w:rPr>
              <w:t>当年度販売量</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17DCDF" w14:textId="77777777" w:rsidR="00F9433B" w:rsidRDefault="00F9433B">
            <w:pPr>
              <w:jc w:val="left"/>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814322" w14:textId="77777777" w:rsidR="00F9433B" w:rsidRDefault="00F9433B">
            <w:pPr>
              <w:jc w:val="left"/>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F94D51" w14:textId="77777777" w:rsidR="00F9433B" w:rsidRDefault="00F9433B">
            <w:pPr>
              <w:jc w:val="left"/>
              <w:rPr>
                <w:rFonts w:hint="default"/>
              </w:rPr>
            </w:pPr>
          </w:p>
        </w:tc>
      </w:tr>
      <w:tr w:rsidR="00F9433B" w14:paraId="4F7585D4"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47F155" w14:textId="77777777" w:rsidR="00F9433B" w:rsidRDefault="00F9433B">
            <w:pPr>
              <w:jc w:val="center"/>
              <w:rPr>
                <w:rFonts w:hint="default"/>
              </w:rPr>
            </w:pPr>
            <w:r>
              <w:rPr>
                <w:sz w:val="20"/>
              </w:rPr>
              <w:t>当年度企業内消費</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02383F" w14:textId="77777777" w:rsidR="00F9433B" w:rsidRDefault="00F9433B">
            <w:pPr>
              <w:jc w:val="left"/>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34B814" w14:textId="77777777" w:rsidR="00F9433B" w:rsidRDefault="00F9433B">
            <w:pPr>
              <w:jc w:val="left"/>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86C662" w14:textId="77777777" w:rsidR="00F9433B" w:rsidRDefault="00F9433B">
            <w:pPr>
              <w:jc w:val="left"/>
              <w:rPr>
                <w:rFonts w:hint="default"/>
              </w:rPr>
            </w:pPr>
          </w:p>
        </w:tc>
      </w:tr>
      <w:tr w:rsidR="00F9433B" w14:paraId="5D52B2A7"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9BE2E4" w14:textId="77777777" w:rsidR="00F9433B" w:rsidRDefault="00F9433B">
            <w:pPr>
              <w:jc w:val="center"/>
              <w:rPr>
                <w:rFonts w:hint="default"/>
              </w:rPr>
            </w:pPr>
            <w:r>
              <w:rPr>
                <w:sz w:val="20"/>
              </w:rPr>
              <w:t>年度末</w:t>
            </w:r>
            <w:r w:rsidR="00721B6B">
              <w:rPr>
                <w:sz w:val="20"/>
              </w:rPr>
              <w:t>在庫</w:t>
            </w:r>
            <w:r>
              <w:rPr>
                <w:sz w:val="20"/>
              </w:rPr>
              <w:t>量</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5C2C9A" w14:textId="77777777" w:rsidR="00F9433B" w:rsidRDefault="00F9433B">
            <w:pPr>
              <w:jc w:val="left"/>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27FFBD" w14:textId="77777777" w:rsidR="00F9433B" w:rsidRDefault="00F9433B">
            <w:pPr>
              <w:jc w:val="left"/>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8ACFCC" w14:textId="77777777" w:rsidR="00F9433B" w:rsidRDefault="00F9433B">
            <w:pPr>
              <w:jc w:val="left"/>
              <w:rPr>
                <w:rFonts w:hint="default"/>
              </w:rPr>
            </w:pPr>
          </w:p>
        </w:tc>
      </w:tr>
    </w:tbl>
    <w:p w14:paraId="489CA016" w14:textId="77777777" w:rsidR="00F9433B" w:rsidRDefault="00F9433B">
      <w:pPr>
        <w:rPr>
          <w:rFonts w:hint="default"/>
        </w:rPr>
      </w:pPr>
      <w:r>
        <w:rPr>
          <w:sz w:val="20"/>
        </w:rPr>
        <w:t>注）１　共同で買受けを希望する者については、製材工場等に関して記載する。</w:t>
      </w:r>
    </w:p>
    <w:p w14:paraId="3BB649A7" w14:textId="77777777" w:rsidR="00F9433B" w:rsidRDefault="00F9433B">
      <w:pPr>
        <w:rPr>
          <w:rFonts w:hint="default"/>
        </w:rPr>
      </w:pPr>
      <w:r>
        <w:rPr>
          <w:sz w:val="20"/>
        </w:rPr>
        <w:t xml:space="preserve">　　２　製材品で購入したものは（　）外書きとする。</w:t>
      </w:r>
    </w:p>
    <w:p w14:paraId="5B346774" w14:textId="77777777" w:rsidR="00F9433B" w:rsidRDefault="00F9433B">
      <w:pPr>
        <w:rPr>
          <w:rFonts w:hint="default"/>
        </w:rPr>
      </w:pPr>
    </w:p>
    <w:p w14:paraId="0471BA8A" w14:textId="77777777" w:rsidR="00F9433B" w:rsidRDefault="00F9433B">
      <w:pPr>
        <w:spacing w:line="312" w:lineRule="exact"/>
        <w:rPr>
          <w:rFonts w:hint="default"/>
        </w:rPr>
      </w:pPr>
      <w:r>
        <w:rPr>
          <w:b/>
          <w:sz w:val="22"/>
        </w:rPr>
        <w:t xml:space="preserve">　ウ　製材品販売の種類別内訳量、主な出荷先及び売上高</w:t>
      </w:r>
    </w:p>
    <w:tbl>
      <w:tblPr>
        <w:tblW w:w="0" w:type="auto"/>
        <w:tblInd w:w="105" w:type="dxa"/>
        <w:tblLayout w:type="fixed"/>
        <w:tblCellMar>
          <w:left w:w="0" w:type="dxa"/>
          <w:right w:w="0" w:type="dxa"/>
        </w:tblCellMar>
        <w:tblLook w:val="0000" w:firstRow="0" w:lastRow="0" w:firstColumn="0" w:lastColumn="0" w:noHBand="0" w:noVBand="0"/>
      </w:tblPr>
      <w:tblGrid>
        <w:gridCol w:w="2240"/>
        <w:gridCol w:w="1456"/>
        <w:gridCol w:w="3024"/>
        <w:gridCol w:w="1568"/>
      </w:tblGrid>
      <w:tr w:rsidR="00F9433B" w14:paraId="7B1015F4" w14:textId="7777777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0DFB1B" w14:textId="77777777" w:rsidR="00F9433B" w:rsidRDefault="00F9433B">
            <w:pPr>
              <w:jc w:val="center"/>
              <w:rPr>
                <w:rFonts w:hint="default"/>
              </w:rPr>
            </w:pPr>
            <w:r>
              <w:t>種類</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66EC6A" w14:textId="77777777" w:rsidR="00F9433B" w:rsidRDefault="00F9433B">
            <w:pPr>
              <w:jc w:val="center"/>
              <w:rPr>
                <w:rFonts w:hint="default"/>
              </w:rPr>
            </w:pPr>
            <w:r>
              <w:t>数量（</w:t>
            </w:r>
            <w:r w:rsidR="00116382">
              <w:t>㎥</w:t>
            </w:r>
            <w:r>
              <w:t>）</w:t>
            </w:r>
          </w:p>
        </w:tc>
        <w:tc>
          <w:tcPr>
            <w:tcW w:w="30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885B6C" w14:textId="77777777" w:rsidR="00F9433B" w:rsidRDefault="00F9433B">
            <w:pPr>
              <w:jc w:val="center"/>
              <w:rPr>
                <w:rFonts w:hint="default"/>
              </w:rPr>
            </w:pPr>
            <w:r>
              <w:t>主な出荷先</w:t>
            </w: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2831ED" w14:textId="77777777" w:rsidR="00F9433B" w:rsidRDefault="00F9433B">
            <w:pPr>
              <w:jc w:val="center"/>
              <w:rPr>
                <w:rFonts w:hint="default"/>
              </w:rPr>
            </w:pPr>
            <w:r>
              <w:rPr>
                <w:sz w:val="20"/>
              </w:rPr>
              <w:t>売上高（千円</w:t>
            </w:r>
            <w:r>
              <w:rPr>
                <w:sz w:val="18"/>
              </w:rPr>
              <w:t>）</w:t>
            </w:r>
          </w:p>
        </w:tc>
      </w:tr>
      <w:tr w:rsidR="00F9433B" w14:paraId="20BB7343" w14:textId="7777777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272F12"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45A214" w14:textId="77777777" w:rsidR="00F9433B" w:rsidRDefault="00F9433B">
            <w:pPr>
              <w:rPr>
                <w:rFonts w:hint="default"/>
              </w:rPr>
            </w:pPr>
          </w:p>
        </w:tc>
        <w:tc>
          <w:tcPr>
            <w:tcW w:w="30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679941" w14:textId="77777777" w:rsidR="00F9433B" w:rsidRDefault="00F9433B">
            <w:pPr>
              <w:rPr>
                <w:rFonts w:hint="default"/>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F311A" w14:textId="77777777" w:rsidR="00F9433B" w:rsidRDefault="00F9433B">
            <w:pPr>
              <w:rPr>
                <w:rFonts w:hint="default"/>
              </w:rPr>
            </w:pPr>
          </w:p>
        </w:tc>
      </w:tr>
      <w:tr w:rsidR="00F9433B" w14:paraId="533525D6" w14:textId="7777777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418963"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406FB6" w14:textId="77777777" w:rsidR="00F9433B" w:rsidRDefault="00F9433B">
            <w:pPr>
              <w:rPr>
                <w:rFonts w:hint="default"/>
              </w:rPr>
            </w:pPr>
          </w:p>
        </w:tc>
        <w:tc>
          <w:tcPr>
            <w:tcW w:w="30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0A5D4D" w14:textId="77777777" w:rsidR="00F9433B" w:rsidRDefault="00F9433B">
            <w:pPr>
              <w:rPr>
                <w:rFonts w:hint="default"/>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AA380D" w14:textId="77777777" w:rsidR="00F9433B" w:rsidRDefault="00F9433B">
            <w:pPr>
              <w:rPr>
                <w:rFonts w:hint="default"/>
              </w:rPr>
            </w:pPr>
          </w:p>
        </w:tc>
      </w:tr>
      <w:tr w:rsidR="00F9433B" w14:paraId="2512FFBB" w14:textId="7777777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F957C9"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A99A14" w14:textId="77777777" w:rsidR="00F9433B" w:rsidRDefault="00F9433B">
            <w:pPr>
              <w:rPr>
                <w:rFonts w:hint="default"/>
              </w:rPr>
            </w:pPr>
          </w:p>
        </w:tc>
        <w:tc>
          <w:tcPr>
            <w:tcW w:w="30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88C5DD" w14:textId="77777777" w:rsidR="00F9433B" w:rsidRDefault="00F9433B">
            <w:pPr>
              <w:rPr>
                <w:rFonts w:hint="default"/>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1B6589" w14:textId="77777777" w:rsidR="00F9433B" w:rsidRDefault="00F9433B">
            <w:pPr>
              <w:rPr>
                <w:rFonts w:hint="default"/>
              </w:rPr>
            </w:pPr>
          </w:p>
        </w:tc>
      </w:tr>
      <w:tr w:rsidR="00F9433B" w14:paraId="2F0CE301" w14:textId="7777777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E95CEF" w14:textId="77777777" w:rsidR="00F9433B" w:rsidRDefault="00F9433B">
            <w:pPr>
              <w:jc w:val="left"/>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9F18E9" w14:textId="77777777" w:rsidR="00F9433B" w:rsidRDefault="00F9433B">
            <w:pPr>
              <w:rPr>
                <w:rFonts w:hint="default"/>
              </w:rPr>
            </w:pPr>
          </w:p>
        </w:tc>
        <w:tc>
          <w:tcPr>
            <w:tcW w:w="30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8B858C" w14:textId="77777777" w:rsidR="00F9433B" w:rsidRDefault="00F9433B">
            <w:pPr>
              <w:rPr>
                <w:rFonts w:hint="default"/>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8F4312" w14:textId="77777777" w:rsidR="00F9433B" w:rsidRDefault="00F9433B">
            <w:pPr>
              <w:rPr>
                <w:rFonts w:hint="default"/>
              </w:rPr>
            </w:pPr>
          </w:p>
        </w:tc>
      </w:tr>
      <w:tr w:rsidR="00F9433B" w14:paraId="26346346" w14:textId="7777777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6D728F" w14:textId="77777777" w:rsidR="00F9433B" w:rsidRDefault="00F9433B">
            <w:pPr>
              <w:jc w:val="left"/>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D09F95" w14:textId="77777777" w:rsidR="00F9433B" w:rsidRDefault="00F9433B">
            <w:pPr>
              <w:rPr>
                <w:rFonts w:hint="default"/>
              </w:rPr>
            </w:pPr>
          </w:p>
        </w:tc>
        <w:tc>
          <w:tcPr>
            <w:tcW w:w="30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86E37B" w14:textId="77777777" w:rsidR="00F9433B" w:rsidRDefault="00F9433B">
            <w:pPr>
              <w:rPr>
                <w:rFonts w:hint="default"/>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D1C30B" w14:textId="77777777" w:rsidR="00F9433B" w:rsidRDefault="00F9433B">
            <w:pPr>
              <w:rPr>
                <w:rFonts w:hint="default"/>
              </w:rPr>
            </w:pPr>
          </w:p>
        </w:tc>
      </w:tr>
      <w:tr w:rsidR="00F9433B" w14:paraId="795EA354" w14:textId="7777777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D14BF2" w14:textId="77777777" w:rsidR="00F9433B" w:rsidRDefault="004F1F05" w:rsidP="004F1F05">
            <w:pPr>
              <w:jc w:val="center"/>
              <w:rPr>
                <w:rFonts w:hint="default"/>
              </w:rPr>
            </w:pPr>
            <w:r>
              <w:t>計</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5B62BF" w14:textId="77777777" w:rsidR="00F9433B" w:rsidRDefault="00F9433B">
            <w:pPr>
              <w:rPr>
                <w:rFonts w:hint="default"/>
              </w:rPr>
            </w:pPr>
          </w:p>
        </w:tc>
        <w:tc>
          <w:tcPr>
            <w:tcW w:w="30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E81F71" w14:textId="77777777" w:rsidR="00F9433B" w:rsidRDefault="00F9433B">
            <w:pPr>
              <w:rPr>
                <w:rFonts w:hint="default"/>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0AF4D1" w14:textId="77777777" w:rsidR="00F9433B" w:rsidRDefault="00F9433B">
            <w:pPr>
              <w:rPr>
                <w:rFonts w:hint="default"/>
              </w:rPr>
            </w:pPr>
          </w:p>
        </w:tc>
      </w:tr>
    </w:tbl>
    <w:p w14:paraId="3EACD091" w14:textId="77777777" w:rsidR="00867405" w:rsidRDefault="00F9433B">
      <w:pPr>
        <w:rPr>
          <w:rFonts w:hint="default"/>
        </w:rPr>
      </w:pPr>
      <w:r>
        <w:rPr>
          <w:sz w:val="20"/>
        </w:rPr>
        <w:t>注）１　共同で買受けを希望する者については、製材工場等に関して記載する。</w:t>
      </w:r>
    </w:p>
    <w:p w14:paraId="06CA2F9C" w14:textId="77777777" w:rsidR="00F9433B" w:rsidRDefault="00F9433B" w:rsidP="004F1F05">
      <w:pPr>
        <w:ind w:firstLineChars="200" w:firstLine="430"/>
        <w:rPr>
          <w:rFonts w:hint="default"/>
        </w:rPr>
      </w:pPr>
      <w:r>
        <w:rPr>
          <w:sz w:val="20"/>
        </w:rPr>
        <w:t>２　他の業種へ販売した場合は、主な出荷先欄に業種を記載する。</w:t>
      </w:r>
    </w:p>
    <w:p w14:paraId="15911A7D" w14:textId="77777777" w:rsidR="00F9433B" w:rsidRDefault="00F9433B">
      <w:pPr>
        <w:rPr>
          <w:rFonts w:hint="default"/>
        </w:rPr>
      </w:pPr>
    </w:p>
    <w:p w14:paraId="7AB1E454" w14:textId="77777777" w:rsidR="00EF48F4" w:rsidRDefault="00EF48F4">
      <w:pPr>
        <w:rPr>
          <w:rFonts w:hint="default"/>
        </w:rPr>
      </w:pPr>
    </w:p>
    <w:p w14:paraId="15917031" w14:textId="77777777" w:rsidR="00EF48F4" w:rsidRDefault="00EF48F4">
      <w:pPr>
        <w:rPr>
          <w:rFonts w:hint="default"/>
        </w:rPr>
      </w:pPr>
    </w:p>
    <w:p w14:paraId="0789BD14" w14:textId="77777777" w:rsidR="00F9433B" w:rsidRPr="00B92387" w:rsidRDefault="00F9433B">
      <w:pPr>
        <w:spacing w:line="312" w:lineRule="exact"/>
        <w:rPr>
          <w:rFonts w:hint="default"/>
          <w:u w:val="single"/>
        </w:rPr>
      </w:pPr>
      <w:r w:rsidRPr="00B92387">
        <w:rPr>
          <w:b/>
          <w:sz w:val="22"/>
          <w:u w:val="single"/>
        </w:rPr>
        <w:lastRenderedPageBreak/>
        <w:t>（３）最終製品製造実績</w:t>
      </w:r>
    </w:p>
    <w:p w14:paraId="4A27615C" w14:textId="77777777" w:rsidR="00F9433B" w:rsidRDefault="00F9433B">
      <w:pPr>
        <w:rPr>
          <w:rFonts w:hint="default"/>
        </w:rPr>
      </w:pPr>
    </w:p>
    <w:p w14:paraId="63CEEFFE" w14:textId="77777777" w:rsidR="00F9433B" w:rsidRDefault="00F9433B">
      <w:pPr>
        <w:spacing w:line="332" w:lineRule="exact"/>
        <w:rPr>
          <w:rFonts w:hint="default"/>
        </w:rPr>
      </w:pPr>
      <w:r>
        <w:rPr>
          <w:b/>
          <w:sz w:val="24"/>
        </w:rPr>
        <w:t>【需要者名：　　　　　　　　　　　　　　　】</w:t>
      </w:r>
    </w:p>
    <w:p w14:paraId="14D9E0DB" w14:textId="77777777" w:rsidR="00F9433B" w:rsidRPr="00EF48F4" w:rsidRDefault="00F9433B">
      <w:pPr>
        <w:ind w:left="1345" w:hanging="672"/>
        <w:rPr>
          <w:rFonts w:hint="default"/>
        </w:rPr>
      </w:pPr>
    </w:p>
    <w:p w14:paraId="0593F586" w14:textId="77777777" w:rsidR="00F9433B" w:rsidRDefault="00F9433B">
      <w:pPr>
        <w:spacing w:line="312" w:lineRule="exact"/>
        <w:rPr>
          <w:rFonts w:hint="default"/>
        </w:rPr>
      </w:pPr>
      <w:r>
        <w:rPr>
          <w:b/>
          <w:sz w:val="22"/>
        </w:rPr>
        <w:t xml:space="preserve">　ア　製材品の入荷量、消費量（出荷量）、</w:t>
      </w:r>
      <w:r w:rsidR="00721B6B">
        <w:rPr>
          <w:b/>
          <w:sz w:val="22"/>
        </w:rPr>
        <w:t>在庫</w:t>
      </w:r>
      <w:r>
        <w:rPr>
          <w:b/>
          <w:sz w:val="22"/>
        </w:rPr>
        <w:t>量</w:t>
      </w:r>
    </w:p>
    <w:tbl>
      <w:tblPr>
        <w:tblW w:w="0" w:type="auto"/>
        <w:tblInd w:w="191" w:type="dxa"/>
        <w:tblLayout w:type="fixed"/>
        <w:tblCellMar>
          <w:left w:w="0" w:type="dxa"/>
          <w:right w:w="0" w:type="dxa"/>
        </w:tblCellMar>
        <w:tblLook w:val="0000" w:firstRow="0" w:lastRow="0" w:firstColumn="0" w:lastColumn="0" w:noHBand="0" w:noVBand="0"/>
      </w:tblPr>
      <w:tblGrid>
        <w:gridCol w:w="2154"/>
        <w:gridCol w:w="2240"/>
      </w:tblGrid>
      <w:tr w:rsidR="00F9433B" w14:paraId="04FFA963" w14:textId="77777777" w:rsidTr="00A07D30">
        <w:tc>
          <w:tcPr>
            <w:tcW w:w="21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3EBF7E" w14:textId="77777777" w:rsidR="00F9433B" w:rsidRDefault="00F9433B">
            <w:pPr>
              <w:jc w:val="center"/>
              <w:rPr>
                <w:rFonts w:hint="default"/>
              </w:rPr>
            </w:pPr>
            <w:r>
              <w:t>区　　分</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4505E3" w14:textId="77777777" w:rsidR="00F9433B" w:rsidRDefault="00F9433B">
            <w:pPr>
              <w:jc w:val="center"/>
              <w:rPr>
                <w:rFonts w:hint="default"/>
              </w:rPr>
            </w:pPr>
            <w:r>
              <w:t>数量（</w:t>
            </w:r>
            <w:r w:rsidR="00116382">
              <w:t>㎥</w:t>
            </w:r>
            <w:r>
              <w:t>）</w:t>
            </w:r>
          </w:p>
        </w:tc>
      </w:tr>
      <w:tr w:rsidR="00F9433B" w14:paraId="50DDD81B" w14:textId="77777777" w:rsidTr="00A07D30">
        <w:tc>
          <w:tcPr>
            <w:tcW w:w="21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11FF39" w14:textId="77777777" w:rsidR="00F9433B" w:rsidRDefault="00F9433B" w:rsidP="00A07D30">
            <w:pPr>
              <w:jc w:val="center"/>
              <w:rPr>
                <w:rFonts w:hint="default"/>
              </w:rPr>
            </w:pPr>
            <w:r>
              <w:t>年度当初</w:t>
            </w:r>
            <w:r w:rsidR="00721B6B">
              <w:t>在庫</w:t>
            </w:r>
            <w:r>
              <w:t>量</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7919C1" w14:textId="77777777" w:rsidR="00F9433B" w:rsidRDefault="00F9433B">
            <w:pPr>
              <w:rPr>
                <w:rFonts w:hint="default"/>
              </w:rPr>
            </w:pPr>
          </w:p>
        </w:tc>
      </w:tr>
      <w:tr w:rsidR="00F9433B" w14:paraId="27593AAA" w14:textId="77777777" w:rsidTr="00A07D30">
        <w:tc>
          <w:tcPr>
            <w:tcW w:w="21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B8593A" w14:textId="77777777" w:rsidR="00F9433B" w:rsidRDefault="00F9433B" w:rsidP="00A07D30">
            <w:pPr>
              <w:jc w:val="center"/>
              <w:rPr>
                <w:rFonts w:hint="default"/>
              </w:rPr>
            </w:pPr>
            <w:r>
              <w:t>当年度入荷量</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43E29B" w14:textId="77777777" w:rsidR="00F9433B" w:rsidRDefault="00F9433B">
            <w:pPr>
              <w:rPr>
                <w:rFonts w:hint="default"/>
              </w:rPr>
            </w:pPr>
          </w:p>
        </w:tc>
      </w:tr>
      <w:tr w:rsidR="00F9433B" w14:paraId="3F132434" w14:textId="77777777" w:rsidTr="00A07D30">
        <w:tc>
          <w:tcPr>
            <w:tcW w:w="21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2C43E2" w14:textId="77777777" w:rsidR="00F9433B" w:rsidRDefault="00F9433B" w:rsidP="00A07D30">
            <w:pPr>
              <w:jc w:val="center"/>
              <w:rPr>
                <w:rFonts w:hint="default"/>
              </w:rPr>
            </w:pPr>
            <w:r>
              <w:t>当年度消費量</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34EA74" w14:textId="77777777" w:rsidR="00F9433B" w:rsidRDefault="00F9433B">
            <w:pPr>
              <w:rPr>
                <w:rFonts w:hint="default"/>
              </w:rPr>
            </w:pPr>
          </w:p>
        </w:tc>
      </w:tr>
      <w:tr w:rsidR="00F9433B" w14:paraId="054EC3C1" w14:textId="77777777" w:rsidTr="00A07D30">
        <w:tc>
          <w:tcPr>
            <w:tcW w:w="21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60C458" w14:textId="77777777" w:rsidR="00F9433B" w:rsidRDefault="00F9433B" w:rsidP="00A07D30">
            <w:pPr>
              <w:jc w:val="center"/>
              <w:rPr>
                <w:rFonts w:hint="default"/>
              </w:rPr>
            </w:pPr>
            <w:r>
              <w:t>（当年度出荷量）</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593B90" w14:textId="77777777" w:rsidR="00F9433B" w:rsidRDefault="00F9433B">
            <w:pPr>
              <w:rPr>
                <w:rFonts w:hint="default"/>
              </w:rPr>
            </w:pPr>
          </w:p>
        </w:tc>
      </w:tr>
      <w:tr w:rsidR="00F9433B" w14:paraId="4A94D0A0" w14:textId="77777777" w:rsidTr="00A07D30">
        <w:tc>
          <w:tcPr>
            <w:tcW w:w="21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B87EAF" w14:textId="77777777" w:rsidR="00F9433B" w:rsidRDefault="00F9433B" w:rsidP="00A07D30">
            <w:pPr>
              <w:jc w:val="center"/>
              <w:rPr>
                <w:rFonts w:hint="default"/>
              </w:rPr>
            </w:pPr>
            <w:r>
              <w:t>年度末</w:t>
            </w:r>
            <w:r w:rsidR="00721B6B">
              <w:t>在庫</w:t>
            </w:r>
            <w:r>
              <w:t>量</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E0C28F" w14:textId="77777777" w:rsidR="00F9433B" w:rsidRDefault="00F9433B">
            <w:pPr>
              <w:rPr>
                <w:rFonts w:hint="default"/>
              </w:rPr>
            </w:pPr>
          </w:p>
        </w:tc>
      </w:tr>
    </w:tbl>
    <w:p w14:paraId="4A145A86" w14:textId="77777777" w:rsidR="00F9433B" w:rsidRDefault="00F9433B">
      <w:pPr>
        <w:rPr>
          <w:rFonts w:hint="default"/>
        </w:rPr>
      </w:pPr>
      <w:r>
        <w:rPr>
          <w:sz w:val="20"/>
        </w:rPr>
        <w:t xml:space="preserve">　注）共同で買受けを希望する者については、製材品需要者に関して記載する。</w:t>
      </w:r>
    </w:p>
    <w:p w14:paraId="09E19CB3" w14:textId="77777777" w:rsidR="00F9433B" w:rsidRDefault="00F9433B">
      <w:pPr>
        <w:rPr>
          <w:rFonts w:hint="default"/>
        </w:rPr>
      </w:pPr>
    </w:p>
    <w:p w14:paraId="2F454696" w14:textId="77777777" w:rsidR="00F9433B" w:rsidRDefault="00F9433B">
      <w:pPr>
        <w:spacing w:line="312" w:lineRule="exact"/>
        <w:rPr>
          <w:rFonts w:hint="default"/>
        </w:rPr>
      </w:pPr>
      <w:r>
        <w:rPr>
          <w:b/>
          <w:sz w:val="22"/>
        </w:rPr>
        <w:t xml:space="preserve">　イ　主製品生産量、販売量、</w:t>
      </w:r>
      <w:r w:rsidR="00721B6B">
        <w:rPr>
          <w:b/>
          <w:sz w:val="22"/>
        </w:rPr>
        <w:t>在庫</w:t>
      </w:r>
      <w:r>
        <w:rPr>
          <w:b/>
          <w:sz w:val="22"/>
        </w:rPr>
        <w:t xml:space="preserve">量　　　　　　　　　　　　　　　　　　</w:t>
      </w:r>
      <w:r>
        <w:t>単位：</w:t>
      </w:r>
      <w:r w:rsidR="00116382">
        <w:t>㎥</w:t>
      </w:r>
    </w:p>
    <w:tbl>
      <w:tblPr>
        <w:tblW w:w="0" w:type="auto"/>
        <w:tblInd w:w="105" w:type="dxa"/>
        <w:tblLayout w:type="fixed"/>
        <w:tblCellMar>
          <w:left w:w="0" w:type="dxa"/>
          <w:right w:w="0" w:type="dxa"/>
        </w:tblCellMar>
        <w:tblLook w:val="0000" w:firstRow="0" w:lastRow="0" w:firstColumn="0" w:lastColumn="0" w:noHBand="0" w:noVBand="0"/>
      </w:tblPr>
      <w:tblGrid>
        <w:gridCol w:w="1904"/>
        <w:gridCol w:w="2576"/>
        <w:gridCol w:w="2576"/>
        <w:gridCol w:w="2352"/>
      </w:tblGrid>
      <w:tr w:rsidR="00F9433B" w14:paraId="513E7D6E"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B1ADE1" w14:textId="77777777" w:rsidR="00F9433B" w:rsidRDefault="00F9433B">
            <w:pPr>
              <w:jc w:val="center"/>
              <w:rPr>
                <w:rFonts w:hint="default"/>
              </w:rPr>
            </w:pPr>
            <w:r>
              <w:t>最終製品名</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684BDC" w14:textId="77777777" w:rsidR="00F9433B" w:rsidRDefault="00F9433B">
            <w:pPr>
              <w:jc w:val="left"/>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2F675" w14:textId="77777777" w:rsidR="00F9433B" w:rsidRDefault="00F9433B">
            <w:pPr>
              <w:jc w:val="left"/>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25E7E8" w14:textId="77777777" w:rsidR="00F9433B" w:rsidRDefault="00F9433B">
            <w:pPr>
              <w:jc w:val="left"/>
              <w:rPr>
                <w:rFonts w:hint="default"/>
              </w:rPr>
            </w:pPr>
          </w:p>
        </w:tc>
      </w:tr>
      <w:tr w:rsidR="00F9433B" w14:paraId="74B4F0C3"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5ED01B" w14:textId="77777777" w:rsidR="00F9433B" w:rsidRDefault="00F9433B">
            <w:pPr>
              <w:rPr>
                <w:rFonts w:hint="default"/>
              </w:rPr>
            </w:pPr>
            <w:r>
              <w:rPr>
                <w:spacing w:val="-3"/>
              </w:rPr>
              <w:t xml:space="preserve">  </w:t>
            </w:r>
            <w:r>
              <w:t>当初</w:t>
            </w:r>
            <w:r w:rsidR="00721B6B">
              <w:t>在庫</w:t>
            </w:r>
            <w:r>
              <w:t>量</w:t>
            </w:r>
            <w:r>
              <w:rPr>
                <w:spacing w:val="-3"/>
              </w:rPr>
              <w:t xml:space="preserve">   </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29246" w14:textId="77777777" w:rsidR="00F9433B" w:rsidRDefault="00F9433B">
            <w:pPr>
              <w:jc w:val="left"/>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924193" w14:textId="77777777" w:rsidR="00F9433B" w:rsidRDefault="00F9433B">
            <w:pPr>
              <w:jc w:val="left"/>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EA7C72" w14:textId="77777777" w:rsidR="00F9433B" w:rsidRDefault="00F9433B">
            <w:pPr>
              <w:jc w:val="left"/>
              <w:rPr>
                <w:rFonts w:hint="default"/>
              </w:rPr>
            </w:pPr>
          </w:p>
        </w:tc>
      </w:tr>
      <w:tr w:rsidR="00F9433B" w14:paraId="07466127"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855064" w14:textId="77777777" w:rsidR="00F9433B" w:rsidRDefault="00F9433B">
            <w:pPr>
              <w:rPr>
                <w:rFonts w:hint="default"/>
              </w:rPr>
            </w:pPr>
            <w:r>
              <w:rPr>
                <w:spacing w:val="-3"/>
              </w:rPr>
              <w:t xml:space="preserve"> </w:t>
            </w:r>
            <w:r>
              <w:t>当年度生産量</w:t>
            </w:r>
            <w:r>
              <w:rPr>
                <w:spacing w:val="-3"/>
              </w:rPr>
              <w:t xml:space="preserve">  </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9E75F" w14:textId="77777777" w:rsidR="00F9433B" w:rsidRDefault="00F9433B">
            <w:pPr>
              <w:jc w:val="left"/>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DDCF39" w14:textId="77777777" w:rsidR="00F9433B" w:rsidRDefault="00F9433B">
            <w:pPr>
              <w:jc w:val="left"/>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63A1E4" w14:textId="77777777" w:rsidR="00F9433B" w:rsidRDefault="00F9433B">
            <w:pPr>
              <w:jc w:val="left"/>
              <w:rPr>
                <w:rFonts w:hint="default"/>
              </w:rPr>
            </w:pPr>
          </w:p>
        </w:tc>
      </w:tr>
      <w:tr w:rsidR="00F9433B" w14:paraId="30B826EB"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09C6EC" w14:textId="77777777" w:rsidR="00F9433B" w:rsidRDefault="00F9433B">
            <w:pPr>
              <w:rPr>
                <w:rFonts w:hint="default"/>
              </w:rPr>
            </w:pPr>
            <w:r>
              <w:rPr>
                <w:spacing w:val="-3"/>
              </w:rPr>
              <w:t xml:space="preserve"> </w:t>
            </w:r>
            <w:r>
              <w:t>当年度販売量</w:t>
            </w:r>
            <w:r>
              <w:rPr>
                <w:spacing w:val="-3"/>
              </w:rPr>
              <w:t xml:space="preserve">  </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211697" w14:textId="77777777" w:rsidR="00F9433B" w:rsidRDefault="00F9433B">
            <w:pPr>
              <w:jc w:val="left"/>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6C63F0" w14:textId="77777777" w:rsidR="00F9433B" w:rsidRDefault="00F9433B">
            <w:pPr>
              <w:jc w:val="left"/>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42DA29" w14:textId="77777777" w:rsidR="00F9433B" w:rsidRDefault="00F9433B">
            <w:pPr>
              <w:jc w:val="left"/>
              <w:rPr>
                <w:rFonts w:hint="default"/>
              </w:rPr>
            </w:pPr>
          </w:p>
        </w:tc>
      </w:tr>
      <w:tr w:rsidR="00F9433B" w14:paraId="0B1EE650"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B9DEEA" w14:textId="77777777" w:rsidR="00F9433B" w:rsidRDefault="00F9433B">
            <w:pPr>
              <w:rPr>
                <w:rFonts w:hint="default"/>
              </w:rPr>
            </w:pPr>
            <w:r>
              <w:t>当年度企業内消費</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A96CCF" w14:textId="77777777" w:rsidR="00F9433B" w:rsidRDefault="00F9433B">
            <w:pPr>
              <w:jc w:val="left"/>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C004B5" w14:textId="77777777" w:rsidR="00F9433B" w:rsidRDefault="00F9433B">
            <w:pPr>
              <w:jc w:val="left"/>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8186D8" w14:textId="77777777" w:rsidR="00F9433B" w:rsidRDefault="00F9433B">
            <w:pPr>
              <w:jc w:val="left"/>
              <w:rPr>
                <w:rFonts w:hint="default"/>
              </w:rPr>
            </w:pPr>
          </w:p>
        </w:tc>
      </w:tr>
      <w:tr w:rsidR="00F9433B" w14:paraId="72CB3023"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76365F" w14:textId="77777777" w:rsidR="00F9433B" w:rsidRDefault="00F9433B">
            <w:pPr>
              <w:jc w:val="center"/>
              <w:rPr>
                <w:rFonts w:hint="default"/>
              </w:rPr>
            </w:pPr>
            <w:r>
              <w:t>年度末</w:t>
            </w:r>
            <w:r w:rsidR="00721B6B">
              <w:t>在庫</w:t>
            </w:r>
            <w:r>
              <w:t>量</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0B3E7" w14:textId="77777777" w:rsidR="00F9433B" w:rsidRDefault="00F9433B">
            <w:pPr>
              <w:jc w:val="left"/>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D27325" w14:textId="77777777" w:rsidR="00F9433B" w:rsidRDefault="00F9433B">
            <w:pPr>
              <w:jc w:val="left"/>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981E31" w14:textId="77777777" w:rsidR="00F9433B" w:rsidRDefault="00F9433B">
            <w:pPr>
              <w:jc w:val="left"/>
              <w:rPr>
                <w:rFonts w:hint="default"/>
              </w:rPr>
            </w:pPr>
          </w:p>
        </w:tc>
      </w:tr>
    </w:tbl>
    <w:p w14:paraId="7802B61B" w14:textId="77777777" w:rsidR="00F9433B" w:rsidRDefault="00F9433B">
      <w:pPr>
        <w:rPr>
          <w:rFonts w:hint="default"/>
        </w:rPr>
      </w:pPr>
    </w:p>
    <w:tbl>
      <w:tblPr>
        <w:tblW w:w="0" w:type="auto"/>
        <w:tblInd w:w="105" w:type="dxa"/>
        <w:tblLayout w:type="fixed"/>
        <w:tblCellMar>
          <w:left w:w="0" w:type="dxa"/>
          <w:right w:w="0" w:type="dxa"/>
        </w:tblCellMar>
        <w:tblLook w:val="0000" w:firstRow="0" w:lastRow="0" w:firstColumn="0" w:lastColumn="0" w:noHBand="0" w:noVBand="0"/>
      </w:tblPr>
      <w:tblGrid>
        <w:gridCol w:w="1904"/>
        <w:gridCol w:w="2576"/>
        <w:gridCol w:w="2576"/>
        <w:gridCol w:w="2352"/>
      </w:tblGrid>
      <w:tr w:rsidR="00F9433B" w14:paraId="2F5276E5"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1132B5" w14:textId="77777777" w:rsidR="00F9433B" w:rsidRDefault="00F9433B">
            <w:pPr>
              <w:jc w:val="center"/>
              <w:rPr>
                <w:rFonts w:hint="default"/>
              </w:rPr>
            </w:pPr>
            <w:r>
              <w:t>最終製品名</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D2F7D5" w14:textId="77777777" w:rsidR="00F9433B" w:rsidRDefault="00F9433B">
            <w:pPr>
              <w:jc w:val="left"/>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7A9B6B" w14:textId="77777777" w:rsidR="00F9433B" w:rsidRDefault="00F9433B">
            <w:pPr>
              <w:jc w:val="left"/>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A92738" w14:textId="77777777" w:rsidR="00F9433B" w:rsidRDefault="00F9433B">
            <w:pPr>
              <w:jc w:val="left"/>
              <w:rPr>
                <w:rFonts w:hint="default"/>
              </w:rPr>
            </w:pPr>
          </w:p>
        </w:tc>
      </w:tr>
      <w:tr w:rsidR="00F9433B" w14:paraId="6D335C21"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A80A3C" w14:textId="77777777" w:rsidR="00F9433B" w:rsidRDefault="00F9433B">
            <w:pPr>
              <w:rPr>
                <w:rFonts w:hint="default"/>
              </w:rPr>
            </w:pPr>
            <w:r>
              <w:rPr>
                <w:spacing w:val="-3"/>
              </w:rPr>
              <w:t xml:space="preserve">  </w:t>
            </w:r>
            <w:r>
              <w:t>当初</w:t>
            </w:r>
            <w:r w:rsidR="00721B6B">
              <w:t>在庫</w:t>
            </w:r>
            <w:r>
              <w:t>量</w:t>
            </w:r>
            <w:r>
              <w:rPr>
                <w:spacing w:val="-3"/>
              </w:rPr>
              <w:t xml:space="preserve">   </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9D4783" w14:textId="77777777" w:rsidR="00F9433B" w:rsidRDefault="00F9433B">
            <w:pPr>
              <w:jc w:val="left"/>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CD2A68" w14:textId="77777777" w:rsidR="00F9433B" w:rsidRDefault="00F9433B">
            <w:pPr>
              <w:jc w:val="left"/>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E0AC00" w14:textId="77777777" w:rsidR="00F9433B" w:rsidRDefault="00F9433B">
            <w:pPr>
              <w:jc w:val="left"/>
              <w:rPr>
                <w:rFonts w:hint="default"/>
              </w:rPr>
            </w:pPr>
          </w:p>
        </w:tc>
      </w:tr>
      <w:tr w:rsidR="00F9433B" w14:paraId="6034E5AB"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625FE9" w14:textId="77777777" w:rsidR="00F9433B" w:rsidRDefault="00F9433B">
            <w:pPr>
              <w:rPr>
                <w:rFonts w:hint="default"/>
              </w:rPr>
            </w:pPr>
            <w:r>
              <w:rPr>
                <w:spacing w:val="-3"/>
              </w:rPr>
              <w:t xml:space="preserve"> </w:t>
            </w:r>
            <w:r>
              <w:t>当年度生産量</w:t>
            </w:r>
            <w:r>
              <w:rPr>
                <w:spacing w:val="-3"/>
              </w:rPr>
              <w:t xml:space="preserve">  </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066CA5" w14:textId="77777777" w:rsidR="00F9433B" w:rsidRDefault="00F9433B">
            <w:pPr>
              <w:jc w:val="left"/>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82F192" w14:textId="77777777" w:rsidR="00F9433B" w:rsidRDefault="00F9433B">
            <w:pPr>
              <w:jc w:val="left"/>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7A6301" w14:textId="77777777" w:rsidR="00F9433B" w:rsidRDefault="00F9433B">
            <w:pPr>
              <w:jc w:val="left"/>
              <w:rPr>
                <w:rFonts w:hint="default"/>
              </w:rPr>
            </w:pPr>
          </w:p>
        </w:tc>
      </w:tr>
      <w:tr w:rsidR="00F9433B" w14:paraId="5FCDD809"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5BB5D3" w14:textId="77777777" w:rsidR="00F9433B" w:rsidRDefault="00F9433B">
            <w:pPr>
              <w:rPr>
                <w:rFonts w:hint="default"/>
              </w:rPr>
            </w:pPr>
            <w:r>
              <w:rPr>
                <w:spacing w:val="-3"/>
              </w:rPr>
              <w:t xml:space="preserve"> </w:t>
            </w:r>
            <w:r>
              <w:t>当年度販売量</w:t>
            </w:r>
            <w:r>
              <w:rPr>
                <w:spacing w:val="-3"/>
              </w:rPr>
              <w:t xml:space="preserve">  </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5B3E4A" w14:textId="77777777" w:rsidR="00F9433B" w:rsidRDefault="00F9433B">
            <w:pPr>
              <w:jc w:val="left"/>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71602B" w14:textId="77777777" w:rsidR="00F9433B" w:rsidRDefault="00F9433B">
            <w:pPr>
              <w:jc w:val="left"/>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832FCE" w14:textId="77777777" w:rsidR="00F9433B" w:rsidRDefault="00F9433B">
            <w:pPr>
              <w:jc w:val="left"/>
              <w:rPr>
                <w:rFonts w:hint="default"/>
              </w:rPr>
            </w:pPr>
          </w:p>
        </w:tc>
      </w:tr>
      <w:tr w:rsidR="00F9433B" w14:paraId="13808383"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E5C82D" w14:textId="77777777" w:rsidR="00F9433B" w:rsidRDefault="00F9433B">
            <w:pPr>
              <w:rPr>
                <w:rFonts w:hint="default"/>
              </w:rPr>
            </w:pPr>
            <w:r>
              <w:t>当年度企業内消費</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3D70AA" w14:textId="77777777" w:rsidR="00F9433B" w:rsidRDefault="00F9433B">
            <w:pPr>
              <w:jc w:val="left"/>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180F97" w14:textId="77777777" w:rsidR="00F9433B" w:rsidRDefault="00F9433B">
            <w:pPr>
              <w:jc w:val="left"/>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1AC18F" w14:textId="77777777" w:rsidR="00F9433B" w:rsidRDefault="00F9433B">
            <w:pPr>
              <w:jc w:val="left"/>
              <w:rPr>
                <w:rFonts w:hint="default"/>
              </w:rPr>
            </w:pPr>
          </w:p>
        </w:tc>
      </w:tr>
      <w:tr w:rsidR="00F9433B" w14:paraId="7AF19B05" w14:textId="77777777">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41F61B" w14:textId="77777777" w:rsidR="00F9433B" w:rsidRDefault="00F9433B">
            <w:pPr>
              <w:rPr>
                <w:rFonts w:hint="default"/>
              </w:rPr>
            </w:pPr>
            <w:r>
              <w:rPr>
                <w:spacing w:val="-3"/>
              </w:rPr>
              <w:t xml:space="preserve"> </w:t>
            </w:r>
            <w:r>
              <w:t>年度末</w:t>
            </w:r>
            <w:r w:rsidR="00721B6B">
              <w:t>在庫</w:t>
            </w:r>
            <w:r>
              <w:t>量</w:t>
            </w:r>
            <w:r>
              <w:rPr>
                <w:spacing w:val="-3"/>
              </w:rPr>
              <w:t xml:space="preserve">  </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8B4885" w14:textId="77777777" w:rsidR="00F9433B" w:rsidRDefault="00F9433B">
            <w:pPr>
              <w:jc w:val="left"/>
              <w:rPr>
                <w:rFonts w:hint="default"/>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69E092" w14:textId="77777777" w:rsidR="00F9433B" w:rsidRDefault="00F9433B">
            <w:pPr>
              <w:jc w:val="left"/>
              <w:rPr>
                <w:rFonts w:hint="default"/>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D91B1A" w14:textId="77777777" w:rsidR="00F9433B" w:rsidRDefault="00F9433B">
            <w:pPr>
              <w:jc w:val="left"/>
              <w:rPr>
                <w:rFonts w:hint="default"/>
              </w:rPr>
            </w:pPr>
          </w:p>
        </w:tc>
      </w:tr>
    </w:tbl>
    <w:p w14:paraId="21D50235" w14:textId="77777777" w:rsidR="00F9433B" w:rsidRDefault="00F9433B">
      <w:pPr>
        <w:rPr>
          <w:rFonts w:hint="default"/>
        </w:rPr>
      </w:pPr>
      <w:r>
        <w:rPr>
          <w:sz w:val="20"/>
        </w:rPr>
        <w:t>注）１　共同で買受けを希望する者については、製材品需要者に関して記載する。</w:t>
      </w:r>
    </w:p>
    <w:p w14:paraId="03C27A9B" w14:textId="77777777" w:rsidR="00F9433B" w:rsidRDefault="00F9433B">
      <w:pPr>
        <w:rPr>
          <w:rFonts w:hint="default"/>
        </w:rPr>
      </w:pPr>
      <w:r>
        <w:rPr>
          <w:sz w:val="20"/>
        </w:rPr>
        <w:t xml:space="preserve">　　２　単位は記載内容に応じて変更して差し支えない。</w:t>
      </w:r>
    </w:p>
    <w:p w14:paraId="56E64D7F" w14:textId="77777777" w:rsidR="00F9433B" w:rsidRDefault="00F9433B">
      <w:pPr>
        <w:rPr>
          <w:rFonts w:hint="default"/>
        </w:rPr>
      </w:pPr>
    </w:p>
    <w:p w14:paraId="5C37DC06" w14:textId="77777777" w:rsidR="00F9433B" w:rsidRDefault="00F9433B">
      <w:pPr>
        <w:spacing w:line="312" w:lineRule="exact"/>
        <w:rPr>
          <w:rFonts w:hint="default"/>
        </w:rPr>
      </w:pPr>
      <w:r>
        <w:rPr>
          <w:b/>
          <w:sz w:val="22"/>
        </w:rPr>
        <w:t xml:space="preserve">　ウ　製品の種類別販売内訳量、主な販売先及び売上高</w:t>
      </w:r>
    </w:p>
    <w:tbl>
      <w:tblPr>
        <w:tblW w:w="0" w:type="auto"/>
        <w:tblInd w:w="105" w:type="dxa"/>
        <w:tblLayout w:type="fixed"/>
        <w:tblCellMar>
          <w:left w:w="0" w:type="dxa"/>
          <w:right w:w="0" w:type="dxa"/>
        </w:tblCellMar>
        <w:tblLook w:val="0000" w:firstRow="0" w:lastRow="0" w:firstColumn="0" w:lastColumn="0" w:noHBand="0" w:noVBand="0"/>
      </w:tblPr>
      <w:tblGrid>
        <w:gridCol w:w="2240"/>
        <w:gridCol w:w="1456"/>
        <w:gridCol w:w="3024"/>
        <w:gridCol w:w="1568"/>
      </w:tblGrid>
      <w:tr w:rsidR="00F9433B" w14:paraId="0764EF25" w14:textId="7777777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00B8AE" w14:textId="77777777" w:rsidR="00F9433B" w:rsidRDefault="00F9433B">
            <w:pPr>
              <w:jc w:val="center"/>
              <w:rPr>
                <w:rFonts w:hint="default"/>
              </w:rPr>
            </w:pPr>
            <w:r>
              <w:t>種類</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B9D7A2" w14:textId="77777777" w:rsidR="00F9433B" w:rsidRDefault="00F9433B">
            <w:pPr>
              <w:jc w:val="center"/>
              <w:rPr>
                <w:rFonts w:hint="default"/>
              </w:rPr>
            </w:pPr>
            <w:r>
              <w:t>数量（</w:t>
            </w:r>
            <w:r w:rsidR="00116382">
              <w:t>㎥</w:t>
            </w:r>
            <w:r>
              <w:t>）</w:t>
            </w:r>
          </w:p>
        </w:tc>
        <w:tc>
          <w:tcPr>
            <w:tcW w:w="30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923553" w14:textId="77777777" w:rsidR="00F9433B" w:rsidRDefault="00F9433B">
            <w:pPr>
              <w:jc w:val="center"/>
              <w:rPr>
                <w:rFonts w:hint="default"/>
              </w:rPr>
            </w:pPr>
            <w:r>
              <w:t>主な出荷先</w:t>
            </w: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1471F8" w14:textId="77777777" w:rsidR="00F9433B" w:rsidRDefault="00F9433B">
            <w:pPr>
              <w:jc w:val="center"/>
              <w:rPr>
                <w:rFonts w:hint="default"/>
              </w:rPr>
            </w:pPr>
            <w:r>
              <w:rPr>
                <w:sz w:val="20"/>
              </w:rPr>
              <w:t>売上高（千円</w:t>
            </w:r>
            <w:r>
              <w:rPr>
                <w:sz w:val="18"/>
              </w:rPr>
              <w:t>）</w:t>
            </w:r>
          </w:p>
        </w:tc>
      </w:tr>
      <w:tr w:rsidR="00F9433B" w14:paraId="13A64777" w14:textId="7777777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370CD2"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F3BED6" w14:textId="77777777" w:rsidR="00F9433B" w:rsidRDefault="00F9433B">
            <w:pPr>
              <w:rPr>
                <w:rFonts w:hint="default"/>
              </w:rPr>
            </w:pPr>
          </w:p>
        </w:tc>
        <w:tc>
          <w:tcPr>
            <w:tcW w:w="30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ECFCD2" w14:textId="77777777" w:rsidR="00F9433B" w:rsidRDefault="00F9433B">
            <w:pPr>
              <w:rPr>
                <w:rFonts w:hint="default"/>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ABDF67" w14:textId="77777777" w:rsidR="00F9433B" w:rsidRDefault="00F9433B">
            <w:pPr>
              <w:rPr>
                <w:rFonts w:hint="default"/>
              </w:rPr>
            </w:pPr>
          </w:p>
        </w:tc>
      </w:tr>
      <w:tr w:rsidR="00F9433B" w14:paraId="19E2B5FD" w14:textId="7777777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1059EC"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56ADB2" w14:textId="77777777" w:rsidR="00F9433B" w:rsidRDefault="00F9433B">
            <w:pPr>
              <w:rPr>
                <w:rFonts w:hint="default"/>
              </w:rPr>
            </w:pPr>
          </w:p>
        </w:tc>
        <w:tc>
          <w:tcPr>
            <w:tcW w:w="30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523BFD" w14:textId="77777777" w:rsidR="00F9433B" w:rsidRDefault="00F9433B">
            <w:pPr>
              <w:rPr>
                <w:rFonts w:hint="default"/>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D426D6" w14:textId="77777777" w:rsidR="00F9433B" w:rsidRDefault="00F9433B">
            <w:pPr>
              <w:rPr>
                <w:rFonts w:hint="default"/>
              </w:rPr>
            </w:pPr>
          </w:p>
        </w:tc>
      </w:tr>
      <w:tr w:rsidR="00F9433B" w14:paraId="39A4A470" w14:textId="7777777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6C6103"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D2691C" w14:textId="77777777" w:rsidR="00F9433B" w:rsidRDefault="00F9433B">
            <w:pPr>
              <w:rPr>
                <w:rFonts w:hint="default"/>
              </w:rPr>
            </w:pPr>
          </w:p>
        </w:tc>
        <w:tc>
          <w:tcPr>
            <w:tcW w:w="30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1739C7" w14:textId="77777777" w:rsidR="00F9433B" w:rsidRDefault="00F9433B">
            <w:pPr>
              <w:rPr>
                <w:rFonts w:hint="default"/>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1062A2" w14:textId="77777777" w:rsidR="00F9433B" w:rsidRDefault="00F9433B">
            <w:pPr>
              <w:rPr>
                <w:rFonts w:hint="default"/>
              </w:rPr>
            </w:pPr>
          </w:p>
        </w:tc>
      </w:tr>
      <w:tr w:rsidR="00F9433B" w14:paraId="0AA127A9" w14:textId="7777777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453061" w14:textId="77777777" w:rsidR="00F9433B" w:rsidRDefault="00F9433B">
            <w:pPr>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5DF553" w14:textId="77777777" w:rsidR="00F9433B" w:rsidRDefault="00F9433B">
            <w:pPr>
              <w:rPr>
                <w:rFonts w:hint="default"/>
              </w:rPr>
            </w:pPr>
          </w:p>
        </w:tc>
        <w:tc>
          <w:tcPr>
            <w:tcW w:w="30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991CD7" w14:textId="77777777" w:rsidR="00F9433B" w:rsidRDefault="00F9433B">
            <w:pPr>
              <w:rPr>
                <w:rFonts w:hint="default"/>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F4139D" w14:textId="77777777" w:rsidR="00F9433B" w:rsidRDefault="00F9433B">
            <w:pPr>
              <w:rPr>
                <w:rFonts w:hint="default"/>
              </w:rPr>
            </w:pPr>
          </w:p>
        </w:tc>
      </w:tr>
      <w:tr w:rsidR="00F9433B" w14:paraId="7483F5B2" w14:textId="7777777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7B3128" w14:textId="77777777" w:rsidR="00F9433B" w:rsidRDefault="00F9433B">
            <w:pPr>
              <w:jc w:val="left"/>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19BAEA" w14:textId="77777777" w:rsidR="00F9433B" w:rsidRDefault="00F9433B">
            <w:pPr>
              <w:rPr>
                <w:rFonts w:hint="default"/>
              </w:rPr>
            </w:pPr>
          </w:p>
        </w:tc>
        <w:tc>
          <w:tcPr>
            <w:tcW w:w="30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246A0A" w14:textId="77777777" w:rsidR="00F9433B" w:rsidRDefault="00F9433B">
            <w:pPr>
              <w:rPr>
                <w:rFonts w:hint="default"/>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04E2F7" w14:textId="77777777" w:rsidR="00F9433B" w:rsidRDefault="00F9433B">
            <w:pPr>
              <w:rPr>
                <w:rFonts w:hint="default"/>
              </w:rPr>
            </w:pPr>
          </w:p>
        </w:tc>
      </w:tr>
      <w:tr w:rsidR="00F9433B" w14:paraId="6DE326B5" w14:textId="7777777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7590F3" w14:textId="77777777" w:rsidR="00F9433B" w:rsidRDefault="00F9433B">
            <w:pPr>
              <w:jc w:val="left"/>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466152" w14:textId="77777777" w:rsidR="00F9433B" w:rsidRDefault="00F9433B">
            <w:pPr>
              <w:rPr>
                <w:rFonts w:hint="default"/>
              </w:rPr>
            </w:pPr>
          </w:p>
        </w:tc>
        <w:tc>
          <w:tcPr>
            <w:tcW w:w="30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102C41" w14:textId="77777777" w:rsidR="00F9433B" w:rsidRDefault="00F9433B">
            <w:pPr>
              <w:rPr>
                <w:rFonts w:hint="default"/>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7E8C90" w14:textId="77777777" w:rsidR="00F9433B" w:rsidRDefault="00F9433B">
            <w:pPr>
              <w:rPr>
                <w:rFonts w:hint="default"/>
              </w:rPr>
            </w:pPr>
          </w:p>
        </w:tc>
      </w:tr>
      <w:tr w:rsidR="00F9433B" w14:paraId="0F18F092" w14:textId="77777777">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50E903" w14:textId="77777777" w:rsidR="00F9433B" w:rsidRDefault="004F1F05" w:rsidP="004F1F05">
            <w:pPr>
              <w:jc w:val="center"/>
              <w:rPr>
                <w:rFonts w:hint="default"/>
              </w:rPr>
            </w:pPr>
            <w:r>
              <w:t>計</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07EA49" w14:textId="77777777" w:rsidR="00F9433B" w:rsidRDefault="00F9433B">
            <w:pPr>
              <w:rPr>
                <w:rFonts w:hint="default"/>
              </w:rPr>
            </w:pPr>
          </w:p>
        </w:tc>
        <w:tc>
          <w:tcPr>
            <w:tcW w:w="30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B3D652" w14:textId="77777777" w:rsidR="00F9433B" w:rsidRDefault="00F9433B">
            <w:pPr>
              <w:rPr>
                <w:rFonts w:hint="default"/>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3205E4" w14:textId="77777777" w:rsidR="00F9433B" w:rsidRDefault="00F9433B">
            <w:pPr>
              <w:rPr>
                <w:rFonts w:hint="default"/>
              </w:rPr>
            </w:pPr>
          </w:p>
        </w:tc>
      </w:tr>
    </w:tbl>
    <w:p w14:paraId="4AD1C484" w14:textId="77777777" w:rsidR="00F9433B" w:rsidRDefault="00F9433B">
      <w:pPr>
        <w:rPr>
          <w:rFonts w:hint="default"/>
          <w:spacing w:val="-12"/>
        </w:rPr>
      </w:pPr>
      <w:r>
        <w:rPr>
          <w:spacing w:val="-12"/>
          <w:sz w:val="20"/>
        </w:rPr>
        <w:t>注）１　共同で買受けを希望する者については、製材品需要者に関して記載する。</w:t>
      </w:r>
    </w:p>
    <w:p w14:paraId="6C6CCD9F" w14:textId="77777777" w:rsidR="00F9433B" w:rsidRDefault="00F9433B" w:rsidP="007C5371">
      <w:pPr>
        <w:ind w:firstLineChars="198" w:firstLine="378"/>
        <w:rPr>
          <w:rFonts w:hint="default"/>
          <w:spacing w:val="-12"/>
        </w:rPr>
      </w:pPr>
      <w:r>
        <w:rPr>
          <w:spacing w:val="-12"/>
          <w:sz w:val="20"/>
        </w:rPr>
        <w:t>２　単位は記載内容に応じて変更して差し支えない。</w:t>
      </w:r>
    </w:p>
    <w:p w14:paraId="25194C84" w14:textId="77777777" w:rsidR="00F9433B" w:rsidRDefault="00F9433B">
      <w:pPr>
        <w:ind w:left="596" w:hanging="596"/>
        <w:rPr>
          <w:rFonts w:hint="default"/>
        </w:rPr>
      </w:pPr>
      <w:r>
        <w:rPr>
          <w:spacing w:val="-12"/>
        </w:rPr>
        <w:t xml:space="preserve">　　　</w:t>
      </w:r>
    </w:p>
    <w:sectPr w:rsidR="00F9433B">
      <w:footerReference w:type="even" r:id="rId7"/>
      <w:footerReference w:type="default" r:id="rId8"/>
      <w:footnotePr>
        <w:numRestart w:val="eachPage"/>
      </w:footnotePr>
      <w:endnotePr>
        <w:numFmt w:val="decimal"/>
      </w:endnotePr>
      <w:pgSz w:w="11906" w:h="16838"/>
      <w:pgMar w:top="1191" w:right="1134" w:bottom="1134" w:left="1134" w:header="567" w:footer="347" w:gutter="0"/>
      <w:cols w:space="720"/>
      <w:docGrid w:type="linesAndChars" w:linePitch="302" w:charSpace="3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597CCD" w14:textId="77777777" w:rsidR="002D1A36" w:rsidRDefault="002D1A36">
      <w:pPr>
        <w:spacing w:before="358"/>
        <w:rPr>
          <w:rFonts w:hint="default"/>
        </w:rPr>
      </w:pPr>
      <w:r>
        <w:continuationSeparator/>
      </w:r>
    </w:p>
  </w:endnote>
  <w:endnote w:type="continuationSeparator" w:id="0">
    <w:p w14:paraId="1DC536FE" w14:textId="77777777" w:rsidR="002D1A36" w:rsidRDefault="002D1A36">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BFDFA" w14:textId="77777777" w:rsidR="00F9433B" w:rsidRDefault="00F9433B">
    <w:pPr>
      <w:framePr w:wrap="auto" w:vAnchor="page" w:hAnchor="margin" w:xAlign="center" w:y="16240"/>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A4B3097" w14:textId="77777777" w:rsidR="00F9433B" w:rsidRDefault="00F9433B">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458ADF" w14:textId="77777777" w:rsidR="00F9433B" w:rsidRDefault="00F9433B">
    <w:pPr>
      <w:framePr w:wrap="auto" w:vAnchor="page" w:hAnchor="margin" w:xAlign="center" w:y="16240"/>
      <w:spacing w:line="0" w:lineRule="atLeast"/>
      <w:jc w:val="center"/>
      <w:rPr>
        <w:rFonts w:hint="default"/>
      </w:rPr>
    </w:pPr>
    <w:r>
      <w:t xml:space="preserve">- </w:t>
    </w:r>
    <w:r>
      <w:fldChar w:fldCharType="begin"/>
    </w:r>
    <w:r>
      <w:instrText xml:space="preserve">PAGE \* Arabic \* MERGEFORMAT </w:instrText>
    </w:r>
    <w:r>
      <w:fldChar w:fldCharType="separate"/>
    </w:r>
    <w:r w:rsidR="0038478F">
      <w:rPr>
        <w:rFonts w:hint="default"/>
        <w:noProof/>
      </w:rPr>
      <w:t>1</w:t>
    </w:r>
    <w:r>
      <w:fldChar w:fldCharType="end"/>
    </w:r>
    <w:r>
      <w:t xml:space="preserve"> -</w:t>
    </w:r>
  </w:p>
  <w:p w14:paraId="61ED5B3C" w14:textId="77777777" w:rsidR="00F9433B" w:rsidRDefault="00F9433B">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FA6948" w14:textId="77777777" w:rsidR="002D1A36" w:rsidRDefault="002D1A36">
      <w:pPr>
        <w:spacing w:before="358"/>
        <w:rPr>
          <w:rFonts w:hint="default"/>
        </w:rPr>
      </w:pPr>
      <w:r>
        <w:continuationSeparator/>
      </w:r>
    </w:p>
  </w:footnote>
  <w:footnote w:type="continuationSeparator" w:id="0">
    <w:p w14:paraId="193EAC61" w14:textId="77777777" w:rsidR="002D1A36" w:rsidRDefault="002D1A36">
      <w:pPr>
        <w:spacing w:before="358"/>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8C4453"/>
    <w:multiLevelType w:val="hybridMultilevel"/>
    <w:tmpl w:val="65EC9598"/>
    <w:lvl w:ilvl="0" w:tplc="1B1C7B08">
      <w:numFmt w:val="bullet"/>
      <w:lvlText w:val="※"/>
      <w:lvlJc w:val="left"/>
      <w:pPr>
        <w:ind w:left="810" w:hanging="360"/>
      </w:pPr>
      <w:rPr>
        <w:rFonts w:ascii="ＭＳ ゴシック" w:eastAsia="ＭＳ ゴシック" w:hAnsi="ＭＳ ゴシック" w:cs="ＭＳ ゴシック"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1" w15:restartNumberingAfterBreak="0">
    <w:nsid w:val="535D5993"/>
    <w:multiLevelType w:val="hybridMultilevel"/>
    <w:tmpl w:val="DFB82D04"/>
    <w:lvl w:ilvl="0" w:tplc="3DD22F12">
      <w:start w:val="1"/>
      <w:numFmt w:val="decimalFullWidth"/>
      <w:lvlText w:val="（%1）"/>
      <w:lvlJc w:val="left"/>
      <w:pPr>
        <w:ind w:left="750" w:hanging="75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9B636F1"/>
    <w:multiLevelType w:val="hybridMultilevel"/>
    <w:tmpl w:val="AAB0D3BC"/>
    <w:lvl w:ilvl="0" w:tplc="D1A8D644">
      <w:start w:val="1"/>
      <w:numFmt w:val="decimalFullWidth"/>
      <w:lvlText w:val="（%1）"/>
      <w:lvlJc w:val="left"/>
      <w:pPr>
        <w:ind w:left="750" w:hanging="7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81286168">
    <w:abstractNumId w:val="2"/>
  </w:num>
  <w:num w:numId="2" w16cid:durableId="1448157619">
    <w:abstractNumId w:val="1"/>
  </w:num>
  <w:num w:numId="3" w16cid:durableId="3823637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doNotTrackMoves/>
  <w:defaultTabStop w:val="896"/>
  <w:hyphenationZone w:val="0"/>
  <w:drawingGridHorizontalSpacing w:val="396"/>
  <w:drawingGridVerticalSpacing w:val="302"/>
  <w:displayHorizontalDrawingGridEvery w:val="0"/>
  <w:doNotShadeFormData/>
  <w:characterSpacingControl w:val="compressPunctuation"/>
  <w:noLineBreaksAfter w:lang="ja-JP" w:val="([{〈《「『【〔（［｛｢"/>
  <w:noLineBreaksBefore w:lang="ja-JP" w:val="!),.?]}、。〉》」』】〕！），．？］｝｡｣､ﾞﾟ"/>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C47B9"/>
    <w:rsid w:val="0006308F"/>
    <w:rsid w:val="00116382"/>
    <w:rsid w:val="00134FAE"/>
    <w:rsid w:val="001619B6"/>
    <w:rsid w:val="00190DF6"/>
    <w:rsid w:val="001B24EC"/>
    <w:rsid w:val="001D6599"/>
    <w:rsid w:val="001E1276"/>
    <w:rsid w:val="0021449C"/>
    <w:rsid w:val="002B08A3"/>
    <w:rsid w:val="002D1A36"/>
    <w:rsid w:val="002D5129"/>
    <w:rsid w:val="00304440"/>
    <w:rsid w:val="00333760"/>
    <w:rsid w:val="0038478F"/>
    <w:rsid w:val="003A5C62"/>
    <w:rsid w:val="003E0BF3"/>
    <w:rsid w:val="00403480"/>
    <w:rsid w:val="00420968"/>
    <w:rsid w:val="00444EE5"/>
    <w:rsid w:val="00445B30"/>
    <w:rsid w:val="00447288"/>
    <w:rsid w:val="00453CE4"/>
    <w:rsid w:val="004F1F05"/>
    <w:rsid w:val="005357A4"/>
    <w:rsid w:val="006705C9"/>
    <w:rsid w:val="006824ED"/>
    <w:rsid w:val="006B41EF"/>
    <w:rsid w:val="00721B6B"/>
    <w:rsid w:val="00733C01"/>
    <w:rsid w:val="00754718"/>
    <w:rsid w:val="00792068"/>
    <w:rsid w:val="0079226F"/>
    <w:rsid w:val="007B73F5"/>
    <w:rsid w:val="007C5371"/>
    <w:rsid w:val="00810142"/>
    <w:rsid w:val="00861596"/>
    <w:rsid w:val="00861E22"/>
    <w:rsid w:val="00864882"/>
    <w:rsid w:val="00867405"/>
    <w:rsid w:val="008F1CFC"/>
    <w:rsid w:val="00940A4F"/>
    <w:rsid w:val="009C120B"/>
    <w:rsid w:val="009C47B9"/>
    <w:rsid w:val="00A07D30"/>
    <w:rsid w:val="00AF6623"/>
    <w:rsid w:val="00B17EB9"/>
    <w:rsid w:val="00B225B3"/>
    <w:rsid w:val="00B310E1"/>
    <w:rsid w:val="00B92387"/>
    <w:rsid w:val="00C1506E"/>
    <w:rsid w:val="00CD2643"/>
    <w:rsid w:val="00D14404"/>
    <w:rsid w:val="00D343BD"/>
    <w:rsid w:val="00D640A6"/>
    <w:rsid w:val="00E12106"/>
    <w:rsid w:val="00EA2536"/>
    <w:rsid w:val="00EB6ADA"/>
    <w:rsid w:val="00EF48F4"/>
    <w:rsid w:val="00F642E6"/>
    <w:rsid w:val="00F9433B"/>
    <w:rsid w:val="00FF1D36"/>
    <w:rsid w:val="00FF6C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2">
      <v:textbox inset="5.85pt,.7pt,5.85pt,.7pt"/>
    </o:shapedefaults>
    <o:shapelayout v:ext="edit">
      <o:idmap v:ext="edit" data="1"/>
      <o:rules v:ext="edit">
        <o:r id="V:Rule7" type="connector" idref="#_x0000_s1026"/>
        <o:r id="V:Rule8" type="connector" idref="#_x0000_s1031"/>
        <o:r id="V:Rule9" type="connector" idref="#_x0000_s1029"/>
        <o:r id="V:Rule10" type="connector" idref="#_x0000_s1030"/>
        <o:r id="V:Rule11" type="connector" idref="#_x0000_s1028"/>
        <o:r id="V:Rule12" type="connector" idref="#_x0000_s1027"/>
      </o:rules>
    </o:shapelayout>
  </w:shapeDefaults>
  <w:decimalSymbol w:val="."/>
  <w:listSeparator w:val=","/>
  <w14:docId w14:val="4C64967B"/>
  <w15:chartTrackingRefBased/>
  <w15:docId w15:val="{24C0F647-3FAC-4D48-BBA7-DBA281BD1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F1F05"/>
    <w:rPr>
      <w:rFonts w:ascii="Arial" w:hAnsi="Arial" w:cs="Times New Roman"/>
      <w:sz w:val="18"/>
      <w:szCs w:val="18"/>
    </w:rPr>
  </w:style>
  <w:style w:type="character" w:customStyle="1" w:styleId="a4">
    <w:name w:val="吹き出し (文字)"/>
    <w:link w:val="a3"/>
    <w:uiPriority w:val="99"/>
    <w:semiHidden/>
    <w:rsid w:val="004F1F05"/>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7</Pages>
  <Words>2088</Words>
  <Characters>2089</Characters>
  <Application>Microsoft Office Word</Application>
  <DocSecurity>0</DocSecurity>
  <Lines>1044</Lines>
  <Paragraphs>417</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3760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北海道森林管理局</dc:creator>
  <cp:keywords/>
  <cp:lastModifiedBy>齊藤 孝次(SAITO Takatsugu)</cp:lastModifiedBy>
  <cp:revision>9</cp:revision>
  <cp:lastPrinted>2026-02-26T00:12:00Z</cp:lastPrinted>
  <dcterms:created xsi:type="dcterms:W3CDTF">2023-03-02T05:32:00Z</dcterms:created>
  <dcterms:modified xsi:type="dcterms:W3CDTF">2026-03-05T23:58:00Z</dcterms:modified>
</cp:coreProperties>
</file>