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C0A39" w14:textId="31E8654C" w:rsidR="00007AFB" w:rsidRPr="00384A02" w:rsidRDefault="00007AFB" w:rsidP="00007AFB">
      <w:pPr>
        <w:wordWrap w:val="0"/>
        <w:ind w:firstLineChars="2400" w:firstLine="576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（</w:t>
      </w:r>
      <w:r w:rsidR="00E46E0E" w:rsidRPr="00384A02">
        <w:rPr>
          <w:rFonts w:ascii="ＭＳ ゴシック" w:eastAsia="ＭＳ ゴシック" w:hAnsi="ＭＳ ゴシック" w:hint="eastAsia"/>
          <w:sz w:val="24"/>
          <w:szCs w:val="24"/>
        </w:rPr>
        <w:t>様式</w:t>
      </w:r>
      <w:r w:rsidR="004C41E5" w:rsidRPr="00384A02">
        <w:rPr>
          <w:rFonts w:ascii="ＭＳ ゴシック" w:eastAsia="ＭＳ ゴシック" w:hAnsi="ＭＳ ゴシック" w:hint="eastAsia"/>
          <w:sz w:val="24"/>
          <w:szCs w:val="24"/>
        </w:rPr>
        <w:t>１</w:t>
      </w:r>
      <w:r w:rsidRPr="00384A02">
        <w:rPr>
          <w:rFonts w:ascii="ＭＳ ゴシック" w:eastAsia="ＭＳ ゴシック" w:hAnsi="ＭＳ ゴシック"/>
          <w:sz w:val="24"/>
          <w:szCs w:val="24"/>
        </w:rPr>
        <w:t>）</w:t>
      </w:r>
    </w:p>
    <w:p w14:paraId="2000ECFF" w14:textId="77777777" w:rsidR="00007AFB" w:rsidRPr="00384A02" w:rsidRDefault="00007AFB" w:rsidP="00E46E0E">
      <w:pPr>
        <w:ind w:right="1124" w:firstLineChars="2400" w:firstLine="5760"/>
        <w:jc w:val="center"/>
        <w:rPr>
          <w:rFonts w:ascii="ＭＳ ゴシック" w:eastAsia="ＭＳ ゴシック" w:hAnsi="ＭＳ ゴシック"/>
          <w:sz w:val="24"/>
          <w:szCs w:val="24"/>
        </w:rPr>
      </w:pPr>
    </w:p>
    <w:p w14:paraId="5E90C6A2" w14:textId="13D84B7C" w:rsidR="00007AFB" w:rsidRPr="00384A02" w:rsidRDefault="00007AFB" w:rsidP="00E46E0E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令和○○</w:t>
      </w:r>
      <w:r w:rsidR="00E46E0E" w:rsidRPr="00384A02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Pr="00384A02">
        <w:rPr>
          <w:rFonts w:ascii="ＭＳ ゴシック" w:eastAsia="ＭＳ ゴシック" w:hAnsi="ＭＳ ゴシック"/>
          <w:sz w:val="24"/>
          <w:szCs w:val="24"/>
        </w:rPr>
        <w:t>○○月○○日</w:t>
      </w:r>
    </w:p>
    <w:p w14:paraId="73211714" w14:textId="77777777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577F5F7D" w14:textId="14D1297F" w:rsidR="00007AFB" w:rsidRPr="00384A02" w:rsidRDefault="00E46E0E" w:rsidP="00007AFB">
      <w:pPr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 w:hint="eastAsia"/>
          <w:sz w:val="24"/>
          <w:szCs w:val="24"/>
        </w:rPr>
        <w:t xml:space="preserve">中部森林管理局長　</w:t>
      </w:r>
      <w:r w:rsidR="00007AFB" w:rsidRPr="00384A02">
        <w:rPr>
          <w:rFonts w:ascii="ＭＳ ゴシック" w:eastAsia="ＭＳ ゴシック" w:hAnsi="ＭＳ ゴシック"/>
          <w:sz w:val="24"/>
          <w:szCs w:val="24"/>
        </w:rPr>
        <w:t>殿</w:t>
      </w:r>
    </w:p>
    <w:p w14:paraId="4C7F16C0" w14:textId="468D7A5F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4298A382" w14:textId="77777777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74C5914F" w14:textId="0F6AC8BE" w:rsidR="00007AFB" w:rsidRPr="00384A02" w:rsidRDefault="00007AFB" w:rsidP="00007AFB">
      <w:pPr>
        <w:ind w:leftChars="2176" w:left="457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pacing w:val="480"/>
          <w:kern w:val="0"/>
          <w:sz w:val="24"/>
          <w:szCs w:val="24"/>
          <w:fitText w:val="1440" w:id="-667234560"/>
        </w:rPr>
        <w:t>住</w:t>
      </w:r>
      <w:r w:rsidRPr="00384A02">
        <w:rPr>
          <w:rFonts w:ascii="ＭＳ ゴシック" w:eastAsia="ＭＳ ゴシック" w:hAnsi="ＭＳ ゴシック"/>
          <w:kern w:val="0"/>
          <w:sz w:val="24"/>
          <w:szCs w:val="24"/>
          <w:fitText w:val="1440" w:id="-667234560"/>
        </w:rPr>
        <w:t>所</w:t>
      </w:r>
      <w:r w:rsidR="00B57C1D" w:rsidRPr="00384A02">
        <w:rPr>
          <w:rFonts w:ascii="ＭＳ ゴシック" w:eastAsia="ＭＳ ゴシック" w:hAnsi="ＭＳ ゴシック" w:hint="eastAsia"/>
          <w:kern w:val="0"/>
          <w:sz w:val="24"/>
          <w:szCs w:val="24"/>
        </w:rPr>
        <w:t xml:space="preserve">　</w:t>
      </w:r>
    </w:p>
    <w:p w14:paraId="5A6470CB" w14:textId="77777777" w:rsidR="00007AFB" w:rsidRPr="00384A02" w:rsidRDefault="00007AFB" w:rsidP="00007AFB">
      <w:pPr>
        <w:ind w:leftChars="2176" w:left="457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商号又は名称</w:t>
      </w:r>
    </w:p>
    <w:p w14:paraId="5A480791" w14:textId="77777777" w:rsidR="00007AFB" w:rsidRPr="00384A02" w:rsidRDefault="00007AFB" w:rsidP="00B57C1D">
      <w:pPr>
        <w:ind w:leftChars="2176" w:left="457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pacing w:val="30"/>
          <w:kern w:val="0"/>
          <w:sz w:val="24"/>
          <w:szCs w:val="24"/>
          <w:fitText w:val="1440" w:id="-667235840"/>
        </w:rPr>
        <w:t>代表者氏</w:t>
      </w:r>
      <w:r w:rsidRPr="00384A02">
        <w:rPr>
          <w:rFonts w:ascii="ＭＳ ゴシック" w:eastAsia="ＭＳ ゴシック" w:hAnsi="ＭＳ ゴシック"/>
          <w:kern w:val="0"/>
          <w:sz w:val="24"/>
          <w:szCs w:val="24"/>
          <w:fitText w:val="1440" w:id="-667235840"/>
        </w:rPr>
        <w:t>名</w:t>
      </w:r>
    </w:p>
    <w:p w14:paraId="18572E21" w14:textId="77777777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63916368" w14:textId="77777777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5B9F6831" w14:textId="77777777" w:rsidR="00007AFB" w:rsidRPr="00384A02" w:rsidRDefault="00007AFB" w:rsidP="00E46E0E">
      <w:pPr>
        <w:ind w:firstLineChars="300" w:firstLine="72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緑の守り手認定事業者の認定に係る申請書</w:t>
      </w:r>
    </w:p>
    <w:p w14:paraId="0D6D10B9" w14:textId="77777777" w:rsidR="00007AFB" w:rsidRPr="00384A02" w:rsidRDefault="00007AFB" w:rsidP="00007AFB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p w14:paraId="2C27326B" w14:textId="77777777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76C608F6" w14:textId="77777777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2652BA42" w14:textId="088B0E1A" w:rsidR="00007AFB" w:rsidRPr="00384A02" w:rsidRDefault="00007AFB" w:rsidP="00007AFB">
      <w:pPr>
        <w:ind w:leftChars="124" w:left="260" w:rightChars="117" w:right="246" w:firstLineChars="124" w:firstLine="298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緑の守り手認定事業者の認定</w:t>
      </w:r>
      <w:r w:rsidR="00E46E0E" w:rsidRPr="00384A02">
        <w:rPr>
          <w:rFonts w:ascii="ＭＳ ゴシック" w:eastAsia="ＭＳ ゴシック" w:hAnsi="ＭＳ ゴシック" w:hint="eastAsia"/>
          <w:sz w:val="24"/>
          <w:szCs w:val="24"/>
        </w:rPr>
        <w:t>を受けたいので、認定</w:t>
      </w:r>
      <w:r w:rsidRPr="00384A02">
        <w:rPr>
          <w:rFonts w:ascii="ＭＳ ゴシック" w:eastAsia="ＭＳ ゴシック" w:hAnsi="ＭＳ ゴシック"/>
          <w:sz w:val="24"/>
          <w:szCs w:val="24"/>
        </w:rPr>
        <w:t>に係る確認資料を別紙</w:t>
      </w:r>
      <w:r w:rsidR="00405087" w:rsidRPr="00384A02">
        <w:rPr>
          <w:rFonts w:ascii="ＭＳ ゴシック" w:eastAsia="ＭＳ ゴシック" w:hAnsi="ＭＳ ゴシック" w:hint="eastAsia"/>
          <w:sz w:val="24"/>
          <w:szCs w:val="24"/>
        </w:rPr>
        <w:t>１</w:t>
      </w:r>
      <w:r w:rsidRPr="00384A02">
        <w:rPr>
          <w:rFonts w:ascii="ＭＳ ゴシック" w:eastAsia="ＭＳ ゴシック" w:hAnsi="ＭＳ ゴシック"/>
          <w:sz w:val="24"/>
          <w:szCs w:val="24"/>
        </w:rPr>
        <w:t>のとおり提出します。</w:t>
      </w:r>
    </w:p>
    <w:p w14:paraId="4EC0373D" w14:textId="77777777" w:rsidR="00007AFB" w:rsidRPr="00384A02" w:rsidRDefault="00007AFB" w:rsidP="00007AFB">
      <w:pPr>
        <w:rPr>
          <w:rFonts w:ascii="ＭＳ ゴシック" w:eastAsia="ＭＳ ゴシック" w:hAnsi="ＭＳ ゴシック"/>
          <w:sz w:val="22"/>
        </w:rPr>
      </w:pPr>
    </w:p>
    <w:p w14:paraId="3F140104" w14:textId="7C53A60E" w:rsidR="00007AFB" w:rsidRPr="00384A02" w:rsidRDefault="00B57C1D" w:rsidP="00007AFB">
      <w:pPr>
        <w:rPr>
          <w:rFonts w:ascii="ＭＳ ゴシック" w:eastAsia="ＭＳ ゴシック" w:hAnsi="ＭＳ ゴシック"/>
          <w:sz w:val="22"/>
        </w:rPr>
      </w:pPr>
      <w:r w:rsidRPr="00384A02">
        <w:rPr>
          <w:rFonts w:ascii="ＭＳ ゴシック" w:eastAsia="ＭＳ ゴシック" w:hAnsi="ＭＳ ゴシック" w:hint="eastAsia"/>
          <w:sz w:val="24"/>
          <w:szCs w:val="24"/>
        </w:rPr>
        <w:t xml:space="preserve">　（</w:t>
      </w:r>
      <w:r w:rsidRPr="00384A02">
        <w:rPr>
          <w:rFonts w:ascii="ＭＳ ゴシック" w:eastAsia="ＭＳ ゴシック" w:hAnsi="ＭＳ ゴシック" w:hint="eastAsia"/>
          <w:sz w:val="22"/>
        </w:rPr>
        <w:t>注：認定項目毎に表紙（任意）を添付又は確認資料の右上に評定項目番号を付すこと）</w:t>
      </w:r>
    </w:p>
    <w:p w14:paraId="7D77D8D5" w14:textId="77777777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79C6502C" w14:textId="77777777" w:rsidR="00007AFB" w:rsidRPr="00384A02" w:rsidRDefault="00007AFB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68907C17" w14:textId="77777777" w:rsidR="00B57C1D" w:rsidRPr="00384A02" w:rsidRDefault="00B57C1D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47FE9E4C" w14:textId="77777777" w:rsidR="00007AFB" w:rsidRPr="00384A02" w:rsidRDefault="00007AFB" w:rsidP="00007AFB">
      <w:pPr>
        <w:ind w:leftChars="2176" w:left="457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連絡先　　氏名：</w:t>
      </w:r>
    </w:p>
    <w:p w14:paraId="0E0B9C42" w14:textId="56B30121" w:rsidR="00007AFB" w:rsidRPr="00384A02" w:rsidRDefault="00007AFB" w:rsidP="00E46E0E">
      <w:pPr>
        <w:ind w:leftChars="2176" w:left="4570"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 xml:space="preserve">　　　　電話：</w:t>
      </w:r>
    </w:p>
    <w:p w14:paraId="11F5E712" w14:textId="77777777" w:rsidR="00E46E0E" w:rsidRPr="00384A02" w:rsidRDefault="00E46E0E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35FCA86C" w14:textId="77777777" w:rsidR="00E46E0E" w:rsidRPr="00384A02" w:rsidRDefault="00E46E0E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049C7722" w14:textId="77777777" w:rsidR="00E46E0E" w:rsidRPr="00384A02" w:rsidRDefault="00E46E0E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019EF780" w14:textId="77777777" w:rsidR="00E46E0E" w:rsidRPr="00384A02" w:rsidRDefault="00E46E0E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1C85FDED" w14:textId="77777777" w:rsidR="00E46E0E" w:rsidRPr="00384A02" w:rsidRDefault="00E46E0E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381B1595" w14:textId="77777777" w:rsidR="00E46E0E" w:rsidRPr="00384A02" w:rsidRDefault="00E46E0E" w:rsidP="00007AFB">
      <w:pPr>
        <w:rPr>
          <w:rFonts w:ascii="ＭＳ ゴシック" w:eastAsia="ＭＳ ゴシック" w:hAnsi="ＭＳ ゴシック"/>
          <w:sz w:val="24"/>
          <w:szCs w:val="24"/>
        </w:rPr>
      </w:pPr>
    </w:p>
    <w:p w14:paraId="45283692" w14:textId="77777777" w:rsidR="00E46E0E" w:rsidRPr="00384A02" w:rsidRDefault="00E46E0E" w:rsidP="00007AFB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665F6FD2" w14:textId="77777777" w:rsidR="00E46E0E" w:rsidRPr="00384A02" w:rsidRDefault="00E46E0E" w:rsidP="00007AFB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7665B92" w14:textId="77777777" w:rsidR="00E46E0E" w:rsidRPr="00384A02" w:rsidRDefault="00E46E0E" w:rsidP="00007AFB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8DB64DF" w14:textId="77777777" w:rsidR="00405087" w:rsidRDefault="00405087" w:rsidP="00007AFB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648C313" w14:textId="77777777" w:rsidR="00E66845" w:rsidRPr="00384A02" w:rsidRDefault="00E66845" w:rsidP="00007AFB">
      <w:pPr>
        <w:widowControl/>
        <w:jc w:val="left"/>
        <w:rPr>
          <w:rFonts w:ascii="ＭＳ ゴシック" w:eastAsia="ＭＳ ゴシック" w:hAnsi="ＭＳ ゴシック" w:hint="eastAsia"/>
          <w:sz w:val="24"/>
          <w:szCs w:val="24"/>
        </w:rPr>
      </w:pPr>
    </w:p>
    <w:p w14:paraId="53295A16" w14:textId="77777777" w:rsidR="00B57C1D" w:rsidRPr="00384A02" w:rsidRDefault="00B57C1D" w:rsidP="00007AFB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015ECCC" w14:textId="77777777" w:rsidR="00405087" w:rsidRPr="00384A02" w:rsidRDefault="00405087" w:rsidP="00007AFB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7D420D57" w14:textId="4AD1A3A8" w:rsidR="00007AFB" w:rsidRPr="00384A02" w:rsidRDefault="00007AFB" w:rsidP="00007AFB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lastRenderedPageBreak/>
        <w:t>別紙</w:t>
      </w:r>
      <w:r w:rsidR="00405087" w:rsidRPr="00384A02">
        <w:rPr>
          <w:rFonts w:ascii="ＭＳ ゴシック" w:eastAsia="ＭＳ ゴシック" w:hAnsi="ＭＳ ゴシック" w:hint="eastAsia"/>
          <w:sz w:val="24"/>
          <w:szCs w:val="24"/>
        </w:rPr>
        <w:t>１</w:t>
      </w:r>
    </w:p>
    <w:p w14:paraId="6A06AFD9" w14:textId="018BDD47" w:rsidR="00007AFB" w:rsidRPr="00384A02" w:rsidRDefault="00F64DFE" w:rsidP="00F64DFE">
      <w:pPr>
        <w:rPr>
          <w:rFonts w:ascii="ＭＳ ゴシック" w:eastAsia="ＭＳ ゴシック" w:hAnsi="ＭＳ ゴシック"/>
          <w:spacing w:val="-8"/>
          <w:sz w:val="24"/>
          <w:szCs w:val="24"/>
        </w:rPr>
      </w:pPr>
      <w:r w:rsidRPr="00384A02">
        <w:rPr>
          <w:rFonts w:ascii="ＭＳ ゴシック" w:eastAsia="ＭＳ ゴシック" w:hAnsi="ＭＳ ゴシック" w:hint="eastAsia"/>
          <w:spacing w:val="-8"/>
          <w:sz w:val="24"/>
          <w:szCs w:val="24"/>
        </w:rPr>
        <w:t>１．</w:t>
      </w:r>
      <w:bookmarkStart w:id="0" w:name="_Hlk206429914"/>
      <w:r w:rsidR="00007AFB" w:rsidRPr="00384A02">
        <w:rPr>
          <w:rFonts w:ascii="ＭＳ ゴシック" w:eastAsia="ＭＳ ゴシック" w:hAnsi="ＭＳ ゴシック"/>
          <w:spacing w:val="-8"/>
          <w:sz w:val="24"/>
          <w:szCs w:val="24"/>
        </w:rPr>
        <w:t>申請する認定項目（</w:t>
      </w:r>
      <w:r w:rsidR="00007AFB" w:rsidRPr="00384A02">
        <w:rPr>
          <w:rFonts w:ascii="ＭＳ ゴシック" w:eastAsia="ＭＳ ゴシック" w:hAnsi="ＭＳ ゴシック"/>
          <w:sz w:val="24"/>
          <w:szCs w:val="24"/>
        </w:rPr>
        <w:t>該当項目を〇で囲んでください。）</w:t>
      </w:r>
      <w:bookmarkEnd w:id="0"/>
    </w:p>
    <w:tbl>
      <w:tblPr>
        <w:tblpPr w:leftFromText="142" w:rightFromText="142" w:vertAnchor="text" w:horzAnchor="margin" w:tblpXSpec="center" w:tblpY="204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1134"/>
        <w:gridCol w:w="5663"/>
      </w:tblGrid>
      <w:tr w:rsidR="00007AFB" w:rsidRPr="00384A02" w14:paraId="0B3E6AD2" w14:textId="77777777" w:rsidTr="00071C3B">
        <w:trPr>
          <w:jc w:val="center"/>
        </w:trPr>
        <w:tc>
          <w:tcPr>
            <w:tcW w:w="2263" w:type="dxa"/>
          </w:tcPr>
          <w:p w14:paraId="1D9511BE" w14:textId="77777777" w:rsidR="00007AFB" w:rsidRPr="00384A02" w:rsidRDefault="00007AFB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認定項目</w:t>
            </w:r>
          </w:p>
        </w:tc>
        <w:tc>
          <w:tcPr>
            <w:tcW w:w="1134" w:type="dxa"/>
          </w:tcPr>
          <w:p w14:paraId="7AD66DCD" w14:textId="77777777" w:rsidR="00007AFB" w:rsidRPr="00384A02" w:rsidRDefault="00007AFB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該当</w:t>
            </w:r>
          </w:p>
        </w:tc>
        <w:tc>
          <w:tcPr>
            <w:tcW w:w="5663" w:type="dxa"/>
          </w:tcPr>
          <w:p w14:paraId="0F3F5221" w14:textId="77777777" w:rsidR="00007AFB" w:rsidRPr="00384A02" w:rsidRDefault="00007AFB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添付書類（全て写しで可）</w:t>
            </w:r>
          </w:p>
        </w:tc>
      </w:tr>
      <w:tr w:rsidR="00007AFB" w:rsidRPr="00384A02" w14:paraId="55D106D9" w14:textId="77777777" w:rsidTr="00071C3B">
        <w:trPr>
          <w:jc w:val="center"/>
        </w:trPr>
        <w:tc>
          <w:tcPr>
            <w:tcW w:w="2263" w:type="dxa"/>
          </w:tcPr>
          <w:p w14:paraId="7494C1EB" w14:textId="6F599AD5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  <w:t>①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継続貢献（治山</w:t>
            </w:r>
            <w:r w:rsidR="00E46E0E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林道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/</w:t>
            </w:r>
            <w:r w:rsidR="00E46E0E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治山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/林道）</w:t>
            </w:r>
          </w:p>
        </w:tc>
        <w:tc>
          <w:tcPr>
            <w:tcW w:w="1134" w:type="dxa"/>
          </w:tcPr>
          <w:p w14:paraId="09E04717" w14:textId="77777777" w:rsidR="00007AFB" w:rsidRPr="00384A02" w:rsidRDefault="00007AFB" w:rsidP="004649C1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治山林道</w:t>
            </w:r>
          </w:p>
          <w:p w14:paraId="624C42B5" w14:textId="48304027" w:rsidR="004649C1" w:rsidRPr="00384A02" w:rsidRDefault="004649C1" w:rsidP="004649C1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7C13F46D" w14:textId="1BBAA4AD" w:rsidR="00007AFB" w:rsidRPr="00384A02" w:rsidRDefault="00007AFB" w:rsidP="004649C1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治山</w:t>
            </w:r>
          </w:p>
          <w:p w14:paraId="447187E2" w14:textId="6C31E196" w:rsidR="004649C1" w:rsidRPr="00384A02" w:rsidRDefault="004649C1" w:rsidP="004649C1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2494E6D8" w14:textId="77777777" w:rsidR="00007AFB" w:rsidRPr="00384A02" w:rsidDel="001702CB" w:rsidRDefault="00007AFB" w:rsidP="004649C1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林道</w:t>
            </w:r>
          </w:p>
        </w:tc>
        <w:tc>
          <w:tcPr>
            <w:tcW w:w="5663" w:type="dxa"/>
          </w:tcPr>
          <w:p w14:paraId="7F68C003" w14:textId="71CF0EFB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過去５年度間</w:t>
            </w:r>
            <w:r w:rsidR="00D21726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の</w:t>
            </w:r>
            <w:r w:rsidR="00C67E7F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うち</w:t>
            </w:r>
            <w:r w:rsidR="00543A9E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３か年以上の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森林管理局署等発注工事に係る</w:t>
            </w:r>
          </w:p>
          <w:p w14:paraId="27F29FD9" w14:textId="3B6F2536" w:rsidR="00125FFE" w:rsidRPr="00384A02" w:rsidRDefault="00125FFE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・契約書類</w:t>
            </w:r>
          </w:p>
          <w:p w14:paraId="709B213B" w14:textId="569186F1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・工事成績評定通知書</w:t>
            </w:r>
          </w:p>
          <w:p w14:paraId="0A56D53D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・工事実績情報システム（CORINS）</w:t>
            </w:r>
          </w:p>
          <w:p w14:paraId="403F41ED" w14:textId="382FD875" w:rsidR="00007AFB" w:rsidRPr="00384A02" w:rsidDel="001702CB" w:rsidRDefault="00007AFB" w:rsidP="00D21726">
            <w:pPr>
              <w:ind w:firstLineChars="1800" w:firstLine="4032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のいずれか</w:t>
            </w:r>
          </w:p>
        </w:tc>
      </w:tr>
      <w:tr w:rsidR="00007AFB" w:rsidRPr="00384A02" w14:paraId="5BFB5B74" w14:textId="77777777" w:rsidTr="00071C3B">
        <w:trPr>
          <w:jc w:val="center"/>
        </w:trPr>
        <w:tc>
          <w:tcPr>
            <w:tcW w:w="2263" w:type="dxa"/>
          </w:tcPr>
          <w:p w14:paraId="4F00A64C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  <w:t>②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災害対応活動</w:t>
            </w:r>
          </w:p>
        </w:tc>
        <w:tc>
          <w:tcPr>
            <w:tcW w:w="1134" w:type="dxa"/>
          </w:tcPr>
          <w:p w14:paraId="0BDE6B66" w14:textId="218A3347" w:rsidR="00125FFE" w:rsidRPr="00384A02" w:rsidRDefault="00007AFB" w:rsidP="004649C1">
            <w:pPr>
              <w:spacing w:line="360" w:lineRule="auto"/>
              <w:jc w:val="distribute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有</w:t>
            </w:r>
          </w:p>
          <w:p w14:paraId="6BDE53CE" w14:textId="188A200A" w:rsidR="004649C1" w:rsidRPr="00384A02" w:rsidRDefault="004649C1" w:rsidP="004649C1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66F887ED" w14:textId="4FB4F315" w:rsidR="00007AFB" w:rsidRPr="00384A02" w:rsidRDefault="00007AFB" w:rsidP="004649C1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無</w:t>
            </w:r>
          </w:p>
        </w:tc>
        <w:tc>
          <w:tcPr>
            <w:tcW w:w="5663" w:type="dxa"/>
          </w:tcPr>
          <w:p w14:paraId="67837287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過去２年度間の</w:t>
            </w:r>
          </w:p>
          <w:p w14:paraId="23F30BC5" w14:textId="3CB08BC2" w:rsidR="005D4652" w:rsidRDefault="00E46E0E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・災害協定書等（防災ボランティア制度による協定、</w:t>
            </w:r>
            <w:r w:rsidR="00266510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緊急応急工事</w:t>
            </w:r>
            <w:r w:rsidR="002535FA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対象者名簿の登録）</w:t>
            </w:r>
            <w:r w:rsidR="005D465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の締結。</w:t>
            </w:r>
          </w:p>
          <w:p w14:paraId="5CB4D7A4" w14:textId="34657326" w:rsidR="00E46E0E" w:rsidRPr="00384A02" w:rsidRDefault="005D4652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  <w:r w:rsidR="00E46E0E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災害協定等の締結の有無に関わらず</w:t>
            </w:r>
            <w:r w:rsidR="00CC5FC5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、</w:t>
            </w:r>
            <w:r w:rsidR="00E46E0E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応急復旧工事に関する活動実績が確認できる書類</w:t>
            </w:r>
            <w:r w:rsidR="00CC5FC5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。</w:t>
            </w:r>
          </w:p>
          <w:p w14:paraId="7545C4B2" w14:textId="5FDCB29F" w:rsidR="009D6F71" w:rsidRPr="00384A02" w:rsidRDefault="00CC5FC5" w:rsidP="00AB7877">
            <w:pPr>
              <w:ind w:left="1" w:hanging="1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※</w:t>
            </w:r>
            <w:r w:rsidR="009D6F71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協定</w:t>
            </w:r>
            <w:r w:rsidR="002F22DF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等</w:t>
            </w:r>
            <w:r w:rsidR="009D6F71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が団体の場合は</w:t>
            </w:r>
            <w:r w:rsidR="009D6F71"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、当該団体の構成員であることが確認できる書類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を含む。</w:t>
            </w:r>
          </w:p>
          <w:p w14:paraId="2955CF38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 xml:space="preserve">　　　　　　　　　　　　　　　　　　のいずれか</w:t>
            </w:r>
          </w:p>
        </w:tc>
      </w:tr>
      <w:tr w:rsidR="00007AFB" w:rsidRPr="00384A02" w14:paraId="5FC7499C" w14:textId="77777777" w:rsidTr="00071C3B">
        <w:trPr>
          <w:jc w:val="center"/>
        </w:trPr>
        <w:tc>
          <w:tcPr>
            <w:tcW w:w="2263" w:type="dxa"/>
          </w:tcPr>
          <w:p w14:paraId="54F04F40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  <w:t>③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国土緑化活動</w:t>
            </w:r>
          </w:p>
        </w:tc>
        <w:tc>
          <w:tcPr>
            <w:tcW w:w="1134" w:type="dxa"/>
          </w:tcPr>
          <w:p w14:paraId="7B23A552" w14:textId="77777777" w:rsidR="00125FFE" w:rsidRPr="00384A02" w:rsidRDefault="00007AFB" w:rsidP="004649C1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有</w:t>
            </w:r>
          </w:p>
          <w:p w14:paraId="5DB8B777" w14:textId="5469E96F" w:rsidR="004649C1" w:rsidRPr="00384A02" w:rsidRDefault="004649C1" w:rsidP="004649C1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221D297C" w14:textId="4DDDF858" w:rsidR="00007AFB" w:rsidRPr="00384A02" w:rsidRDefault="00007AFB" w:rsidP="004649C1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無</w:t>
            </w:r>
          </w:p>
        </w:tc>
        <w:tc>
          <w:tcPr>
            <w:tcW w:w="5663" w:type="dxa"/>
          </w:tcPr>
          <w:p w14:paraId="53CD4EB7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過去２年度間の</w:t>
            </w:r>
          </w:p>
          <w:p w14:paraId="56D22619" w14:textId="77777777" w:rsidR="004E686F" w:rsidRPr="00C02697" w:rsidRDefault="004E686F" w:rsidP="004E686F">
            <w:pPr>
              <w:ind w:left="224" w:hangingChars="100" w:hanging="224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C02697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</w:t>
            </w:r>
            <w:r w:rsidRPr="00C02697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国土緑化活動に関する契約・協定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書、又は</w:t>
            </w:r>
            <w:r w:rsidRPr="00C02697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国土緑化活動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（</w:t>
            </w:r>
            <w:r w:rsidRPr="00FC5365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植樹、森林整備、緑化推進、募金活動等）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の</w:t>
            </w:r>
            <w:r w:rsidRPr="00C02697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実績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が確認できる</w:t>
            </w:r>
            <w:r w:rsidRPr="00C02697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書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類。</w:t>
            </w:r>
            <w:r w:rsidRPr="00C02697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（報告書、証明書等）</w:t>
            </w:r>
          </w:p>
          <w:p w14:paraId="4740990B" w14:textId="687DB93D" w:rsidR="00007AFB" w:rsidRPr="00384A02" w:rsidRDefault="00007AFB" w:rsidP="008F7FBA">
            <w:pPr>
              <w:ind w:left="1" w:hanging="1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・分収</w:t>
            </w:r>
            <w:r w:rsidR="009D6F71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造林</w:t>
            </w:r>
            <w:r w:rsidR="00125FFE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・分収育林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にあっては、契約期間内の契約書等</w:t>
            </w:r>
            <w:r w:rsidR="00CC038E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、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又は名誉オーナー認定書等（有効期間内</w:t>
            </w:r>
            <w:r w:rsidR="008F7FBA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に限る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）</w:t>
            </w:r>
          </w:p>
          <w:p w14:paraId="70BD97BC" w14:textId="37B3A1EC" w:rsidR="009D6F71" w:rsidRPr="00384A02" w:rsidRDefault="002F22DF" w:rsidP="008F7FBA">
            <w:pPr>
              <w:ind w:leftChars="16" w:left="34" w:firstLine="1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※契約等が</w:t>
            </w:r>
            <w:r w:rsidR="009D6F71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団体の場合は、当該団体の構成員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であること</w:t>
            </w:r>
            <w:r w:rsidR="009D6F71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が確認できる書類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を含む。</w:t>
            </w:r>
          </w:p>
          <w:p w14:paraId="143C1390" w14:textId="77777777" w:rsidR="00007AFB" w:rsidRPr="00384A02" w:rsidRDefault="00007AFB" w:rsidP="00071C3B">
            <w:pPr>
              <w:ind w:leftChars="100" w:left="210" w:firstLineChars="1700" w:firstLine="3808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のいずれか</w:t>
            </w:r>
          </w:p>
        </w:tc>
      </w:tr>
      <w:tr w:rsidR="00007AFB" w:rsidRPr="00384A02" w14:paraId="45938136" w14:textId="77777777" w:rsidTr="00071C3B">
        <w:trPr>
          <w:jc w:val="center"/>
        </w:trPr>
        <w:tc>
          <w:tcPr>
            <w:tcW w:w="2263" w:type="dxa"/>
          </w:tcPr>
          <w:p w14:paraId="7B5FDEC1" w14:textId="77777777" w:rsidR="00007AFB" w:rsidRPr="00384A02" w:rsidRDefault="00007AFB" w:rsidP="00071C3B">
            <w:pPr>
              <w:ind w:left="278" w:hangingChars="124" w:hanging="278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  <w:t>④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ボランティア活動</w:t>
            </w:r>
          </w:p>
        </w:tc>
        <w:tc>
          <w:tcPr>
            <w:tcW w:w="1134" w:type="dxa"/>
          </w:tcPr>
          <w:p w14:paraId="1AFDEF1C" w14:textId="77777777" w:rsidR="004649C1" w:rsidRPr="00384A02" w:rsidRDefault="00007AFB" w:rsidP="004649C1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有</w:t>
            </w:r>
          </w:p>
          <w:p w14:paraId="7103087A" w14:textId="77777777" w:rsidR="004649C1" w:rsidRPr="00384A02" w:rsidRDefault="004649C1" w:rsidP="004649C1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27F18056" w14:textId="1ACACC0E" w:rsidR="00007AFB" w:rsidRPr="00384A02" w:rsidRDefault="00007AFB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無</w:t>
            </w:r>
          </w:p>
        </w:tc>
        <w:tc>
          <w:tcPr>
            <w:tcW w:w="5663" w:type="dxa"/>
          </w:tcPr>
          <w:p w14:paraId="76D51E35" w14:textId="74731588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過去２</w:t>
            </w:r>
            <w:r w:rsidR="009D6F71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か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年度間の</w:t>
            </w:r>
          </w:p>
          <w:p w14:paraId="797F9B29" w14:textId="77777777" w:rsidR="005966B9" w:rsidRDefault="005966B9" w:rsidP="005966B9">
            <w:pPr>
              <w:ind w:left="1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C02697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地域等におけるボランティア活動の実績が確認できる書類。（</w:t>
            </w:r>
            <w:r w:rsidRPr="00C02697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表彰状・感謝状・各種証明書等</w:t>
            </w: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）</w:t>
            </w:r>
          </w:p>
          <w:p w14:paraId="2F707838" w14:textId="77777777" w:rsidR="005966B9" w:rsidRDefault="005966B9" w:rsidP="005966B9">
            <w:pPr>
              <w:ind w:left="1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※活動等が団体の場合は、当該団体の構成員が確認できる書類を含む。</w:t>
            </w:r>
          </w:p>
          <w:p w14:paraId="13B29890" w14:textId="59AF1D34" w:rsidR="00405087" w:rsidRPr="005966B9" w:rsidRDefault="005966B9" w:rsidP="005966B9">
            <w:pPr>
              <w:ind w:left="1" w:firstLineChars="1800" w:firstLine="4032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のいずれか</w:t>
            </w:r>
          </w:p>
        </w:tc>
      </w:tr>
      <w:tr w:rsidR="00007AFB" w:rsidRPr="00384A02" w14:paraId="412FA84C" w14:textId="77777777" w:rsidTr="00071C3B">
        <w:trPr>
          <w:jc w:val="center"/>
        </w:trPr>
        <w:tc>
          <w:tcPr>
            <w:tcW w:w="2263" w:type="dxa"/>
          </w:tcPr>
          <w:p w14:paraId="46D0D799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  <w:t>⑤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環境配慮</w:t>
            </w:r>
          </w:p>
        </w:tc>
        <w:tc>
          <w:tcPr>
            <w:tcW w:w="1134" w:type="dxa"/>
          </w:tcPr>
          <w:p w14:paraId="5DA3C421" w14:textId="77777777" w:rsidR="004649C1" w:rsidRPr="00384A02" w:rsidRDefault="00007AFB" w:rsidP="004649C1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有</w:t>
            </w:r>
          </w:p>
          <w:p w14:paraId="3F5A3ACA" w14:textId="77777777" w:rsidR="004649C1" w:rsidRPr="00384A02" w:rsidRDefault="004649C1" w:rsidP="004649C1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54EBE066" w14:textId="6EA8087B" w:rsidR="00007AFB" w:rsidRPr="00384A02" w:rsidRDefault="00007AFB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無</w:t>
            </w:r>
          </w:p>
        </w:tc>
        <w:tc>
          <w:tcPr>
            <w:tcW w:w="5663" w:type="dxa"/>
          </w:tcPr>
          <w:p w14:paraId="780C7E65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過去２年度間の</w:t>
            </w:r>
          </w:p>
          <w:p w14:paraId="1259E4A0" w14:textId="7DCBD248" w:rsidR="00007AFB" w:rsidRPr="00384A02" w:rsidRDefault="00007AFB" w:rsidP="00FE1F64">
            <w:pPr>
              <w:ind w:left="1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・自然公園地域</w:t>
            </w:r>
            <w:r w:rsidR="00C643DF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内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や保護林等</w:t>
            </w:r>
            <w:r w:rsidR="002F1E7B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、景観・環境配慮の必要がある森林における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施工実績が</w:t>
            </w:r>
            <w:r w:rsidR="002F1E7B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確認できる書類</w:t>
            </w:r>
            <w:r w:rsidR="00F752AE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。</w:t>
            </w:r>
            <w:r w:rsidR="009D6F71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（</w:t>
            </w:r>
            <w:r w:rsidR="002F1E7B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許可証</w:t>
            </w:r>
            <w:r w:rsidR="00E270E3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、自然公園内での施工が分かる仕様書</w:t>
            </w:r>
            <w:r w:rsidR="00B52381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、</w:t>
            </w:r>
            <w:r w:rsidR="00E270E3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地図</w:t>
            </w:r>
            <w:r w:rsidR="009D6F71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等）</w:t>
            </w:r>
          </w:p>
          <w:p w14:paraId="1DA49263" w14:textId="2C69C1C0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・ISO14001</w:t>
            </w:r>
            <w:r w:rsidR="00FE1F64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（環境）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の証明書</w:t>
            </w:r>
            <w:r w:rsidR="00F752AE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。</w:t>
            </w:r>
          </w:p>
          <w:p w14:paraId="4D90A5A6" w14:textId="77777777" w:rsidR="00007AFB" w:rsidRPr="00384A02" w:rsidRDefault="00007AFB" w:rsidP="00071C3B">
            <w:pPr>
              <w:ind w:firstLineChars="1800" w:firstLine="4032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のいずれか</w:t>
            </w:r>
          </w:p>
        </w:tc>
      </w:tr>
      <w:tr w:rsidR="007267C3" w:rsidRPr="00384A02" w14:paraId="3B878108" w14:textId="77777777" w:rsidTr="007267C3">
        <w:trPr>
          <w:trHeight w:val="417"/>
          <w:jc w:val="center"/>
        </w:trPr>
        <w:tc>
          <w:tcPr>
            <w:tcW w:w="2263" w:type="dxa"/>
          </w:tcPr>
          <w:p w14:paraId="579F1F4E" w14:textId="6E204826" w:rsidR="007267C3" w:rsidRPr="00384A02" w:rsidRDefault="007267C3" w:rsidP="007267C3">
            <w:pPr>
              <w:jc w:val="center"/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lastRenderedPageBreak/>
              <w:t>認定項目</w:t>
            </w:r>
          </w:p>
        </w:tc>
        <w:tc>
          <w:tcPr>
            <w:tcW w:w="1134" w:type="dxa"/>
          </w:tcPr>
          <w:p w14:paraId="0E80E6A7" w14:textId="50123F45" w:rsidR="007267C3" w:rsidRPr="00384A02" w:rsidRDefault="007267C3" w:rsidP="007267C3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該当</w:t>
            </w:r>
          </w:p>
        </w:tc>
        <w:tc>
          <w:tcPr>
            <w:tcW w:w="5663" w:type="dxa"/>
          </w:tcPr>
          <w:p w14:paraId="021D5D0E" w14:textId="0BDB611F" w:rsidR="007267C3" w:rsidRPr="00384A02" w:rsidRDefault="007267C3" w:rsidP="007267C3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添付書類（全て写しで可）</w:t>
            </w:r>
          </w:p>
        </w:tc>
      </w:tr>
      <w:tr w:rsidR="00007AFB" w:rsidRPr="00384A02" w14:paraId="65AD48FD" w14:textId="77777777" w:rsidTr="00071C3B">
        <w:trPr>
          <w:jc w:val="center"/>
        </w:trPr>
        <w:tc>
          <w:tcPr>
            <w:tcW w:w="2263" w:type="dxa"/>
          </w:tcPr>
          <w:p w14:paraId="40C38614" w14:textId="1FD6F566" w:rsidR="00007AFB" w:rsidRPr="00384A02" w:rsidRDefault="00007AFB" w:rsidP="00D04B96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  <w:t>⑥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労働安全</w:t>
            </w:r>
          </w:p>
        </w:tc>
        <w:tc>
          <w:tcPr>
            <w:tcW w:w="1134" w:type="dxa"/>
          </w:tcPr>
          <w:p w14:paraId="36742BF9" w14:textId="77777777" w:rsidR="004649C1" w:rsidRPr="00384A02" w:rsidRDefault="00007AFB" w:rsidP="00AB7877">
            <w:pPr>
              <w:spacing w:line="276" w:lineRule="auto"/>
              <w:ind w:leftChars="14" w:left="29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有</w:t>
            </w:r>
          </w:p>
          <w:p w14:paraId="06601E52" w14:textId="132950A9" w:rsidR="004649C1" w:rsidRPr="00384A02" w:rsidRDefault="004649C1" w:rsidP="004649C1">
            <w:pPr>
              <w:ind w:leftChars="14" w:left="29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27FB939F" w14:textId="0165B8EE" w:rsidR="00007AFB" w:rsidRPr="00384A02" w:rsidRDefault="00007AFB" w:rsidP="00AB7877">
            <w:pPr>
              <w:spacing w:line="276" w:lineRule="auto"/>
              <w:ind w:leftChars="14" w:left="29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無</w:t>
            </w:r>
          </w:p>
        </w:tc>
        <w:tc>
          <w:tcPr>
            <w:tcW w:w="5663" w:type="dxa"/>
          </w:tcPr>
          <w:p w14:paraId="207FDAEC" w14:textId="14A0A1C1" w:rsidR="00BB6D86" w:rsidRDefault="00EF2F28" w:rsidP="00405087">
            <w:pPr>
              <w:jc w:val="left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過去２年度間の</w:t>
            </w:r>
          </w:p>
          <w:p w14:paraId="30A98F25" w14:textId="4DD75CDE" w:rsidR="00BB6D86" w:rsidRDefault="00EF2F28" w:rsidP="00405087">
            <w:pPr>
              <w:jc w:val="left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・死亡災害、又は</w:t>
            </w:r>
            <w:r w:rsidR="000F331E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森林土木工事における休業４日以上の労働災害発生状況</w:t>
            </w:r>
            <w:r w:rsidR="00F752AE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。</w:t>
            </w:r>
          </w:p>
          <w:p w14:paraId="6A28F220" w14:textId="7D5335C5" w:rsidR="00007AFB" w:rsidRDefault="000F331E" w:rsidP="00405087">
            <w:pPr>
              <w:jc w:val="left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※</w:t>
            </w:r>
            <w:r w:rsidR="00405087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別紙２　誓約書</w:t>
            </w:r>
            <w:r w:rsidR="006D2433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を提出</w:t>
            </w:r>
            <w:r w:rsidR="00D16A89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。</w:t>
            </w:r>
          </w:p>
          <w:p w14:paraId="3124A3D1" w14:textId="2E0E23EF" w:rsidR="000F331E" w:rsidRPr="00384A02" w:rsidRDefault="000F331E" w:rsidP="00405087">
            <w:pPr>
              <w:jc w:val="left"/>
              <w:rPr>
                <w:rFonts w:ascii="ＭＳ ゴシック" w:eastAsia="ＭＳ ゴシック" w:hAnsi="ＭＳ ゴシック"/>
                <w:i/>
                <w:iCs/>
                <w:spacing w:val="-8"/>
                <w:sz w:val="24"/>
                <w:szCs w:val="24"/>
              </w:rPr>
            </w:pPr>
          </w:p>
        </w:tc>
      </w:tr>
      <w:tr w:rsidR="00007AFB" w:rsidRPr="00384A02" w14:paraId="7F5F711E" w14:textId="77777777" w:rsidTr="00071C3B">
        <w:trPr>
          <w:jc w:val="center"/>
        </w:trPr>
        <w:tc>
          <w:tcPr>
            <w:tcW w:w="2263" w:type="dxa"/>
          </w:tcPr>
          <w:p w14:paraId="43D5F75D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  <w:t>⑦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人材育成</w:t>
            </w:r>
          </w:p>
        </w:tc>
        <w:tc>
          <w:tcPr>
            <w:tcW w:w="1134" w:type="dxa"/>
          </w:tcPr>
          <w:p w14:paraId="34AC5EAA" w14:textId="77777777" w:rsidR="004649C1" w:rsidRPr="00384A02" w:rsidRDefault="00007AFB" w:rsidP="004649C1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有</w:t>
            </w:r>
          </w:p>
          <w:p w14:paraId="6523CB03" w14:textId="77777777" w:rsidR="004649C1" w:rsidRPr="00384A02" w:rsidRDefault="004649C1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027F8261" w14:textId="53B86C69" w:rsidR="00007AFB" w:rsidRPr="00384A02" w:rsidRDefault="00007AFB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無</w:t>
            </w:r>
          </w:p>
        </w:tc>
        <w:tc>
          <w:tcPr>
            <w:tcW w:w="5663" w:type="dxa"/>
          </w:tcPr>
          <w:p w14:paraId="70B983AD" w14:textId="0B390CDE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過去２</w:t>
            </w:r>
            <w:r w:rsidR="00405087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か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年度間の</w:t>
            </w:r>
          </w:p>
          <w:p w14:paraId="462F5814" w14:textId="47273B47" w:rsidR="00AB7877" w:rsidRPr="00384A02" w:rsidRDefault="00007AFB" w:rsidP="00AB7877">
            <w:pPr>
              <w:ind w:left="224" w:hangingChars="100" w:hanging="224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</w:t>
            </w:r>
            <w:r w:rsidR="00AB7877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企業が</w:t>
            </w:r>
            <w:r w:rsidR="00AB7877" w:rsidRPr="00384A02">
              <w:rPr>
                <w:rFonts w:ascii="ＭＳ ゴシック" w:eastAsia="ＭＳ ゴシック" w:hAnsi="ＭＳ ゴシック" w:hint="eastAsia"/>
                <w:sz w:val="24"/>
                <w:szCs w:val="24"/>
              </w:rPr>
              <w:t>従業員の各種資格取得（建設業に関する資格に限る）を支援したことが確認できる書類</w:t>
            </w:r>
            <w:r w:rsidR="00D16A89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。</w:t>
            </w:r>
          </w:p>
          <w:p w14:paraId="6F3683A4" w14:textId="5A18B855" w:rsidR="00007AFB" w:rsidRPr="00384A02" w:rsidRDefault="00AB7877" w:rsidP="00AB7877">
            <w:pPr>
              <w:ind w:left="240" w:hangingChars="100" w:hanging="240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（講習会の受講、資格試験、登録等へ費用支出した領収書等）</w:t>
            </w:r>
          </w:p>
          <w:p w14:paraId="1965308D" w14:textId="22D54406" w:rsidR="00007AFB" w:rsidRPr="00384A02" w:rsidRDefault="00007AFB" w:rsidP="00071C3B">
            <w:pPr>
              <w:ind w:left="224" w:hangingChars="100" w:hanging="224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・インターンシップの受入</w:t>
            </w:r>
            <w:r w:rsidR="00AB7877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れたことが確認できる書類</w:t>
            </w:r>
          </w:p>
          <w:p w14:paraId="7DF4265F" w14:textId="5956850B" w:rsidR="00AB7877" w:rsidRPr="00384A02" w:rsidRDefault="00AB7877" w:rsidP="00071C3B">
            <w:pPr>
              <w:ind w:left="224" w:hangingChars="100" w:hanging="224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（依頼書、承諾書、協定書、覚書等）</w:t>
            </w:r>
          </w:p>
          <w:p w14:paraId="5A04625E" w14:textId="6F54AA0D" w:rsidR="00007AFB" w:rsidRPr="00384A02" w:rsidRDefault="00007AFB" w:rsidP="00071C3B">
            <w:pPr>
              <w:ind w:left="224" w:hangingChars="100" w:hanging="224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・合同</w:t>
            </w:r>
            <w:r w:rsidR="00AB7877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企業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説明会等</w:t>
            </w:r>
            <w:r w:rsidR="00AB7877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への出展が確認できる書類</w:t>
            </w:r>
            <w:r w:rsidR="00D16A89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。</w:t>
            </w:r>
          </w:p>
          <w:p w14:paraId="21842A18" w14:textId="2E3F1AC7" w:rsidR="00AB7877" w:rsidRPr="00384A02" w:rsidRDefault="00AB7877" w:rsidP="00071C3B">
            <w:pPr>
              <w:ind w:left="224" w:hangingChars="100" w:hanging="224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（申込書、出展企業一覧表等）</w:t>
            </w:r>
          </w:p>
          <w:p w14:paraId="753EA57C" w14:textId="77777777" w:rsidR="00007AFB" w:rsidRPr="00384A02" w:rsidRDefault="00007AFB" w:rsidP="00071C3B">
            <w:pPr>
              <w:ind w:leftChars="100" w:left="210" w:firstLineChars="1700" w:firstLine="3808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のいずれか</w:t>
            </w:r>
          </w:p>
        </w:tc>
      </w:tr>
      <w:tr w:rsidR="00007AFB" w:rsidRPr="00384A02" w14:paraId="3829B236" w14:textId="77777777" w:rsidTr="00071C3B">
        <w:trPr>
          <w:jc w:val="center"/>
        </w:trPr>
        <w:tc>
          <w:tcPr>
            <w:tcW w:w="2263" w:type="dxa"/>
          </w:tcPr>
          <w:p w14:paraId="0B837B78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cs="ＭＳ 明朝"/>
                <w:spacing w:val="-8"/>
                <w:sz w:val="24"/>
                <w:szCs w:val="24"/>
              </w:rPr>
              <w:t>⑧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ＩＣＴ施工</w:t>
            </w:r>
          </w:p>
        </w:tc>
        <w:tc>
          <w:tcPr>
            <w:tcW w:w="1134" w:type="dxa"/>
          </w:tcPr>
          <w:p w14:paraId="534574ED" w14:textId="77777777" w:rsidR="004649C1" w:rsidRPr="00384A02" w:rsidRDefault="00007AFB" w:rsidP="004649C1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有</w:t>
            </w:r>
          </w:p>
          <w:p w14:paraId="61A7D8B9" w14:textId="77777777" w:rsidR="004649C1" w:rsidRPr="00384A02" w:rsidRDefault="004649C1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・</w:t>
            </w:r>
          </w:p>
          <w:p w14:paraId="4E246FE7" w14:textId="2AA39C17" w:rsidR="00007AFB" w:rsidRPr="00384A02" w:rsidRDefault="00007AFB" w:rsidP="00071C3B">
            <w:pPr>
              <w:jc w:val="center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無</w:t>
            </w:r>
          </w:p>
        </w:tc>
        <w:tc>
          <w:tcPr>
            <w:tcW w:w="5663" w:type="dxa"/>
          </w:tcPr>
          <w:p w14:paraId="66E5CB6E" w14:textId="77777777" w:rsidR="00007AFB" w:rsidRPr="00384A02" w:rsidRDefault="00007AFB" w:rsidP="00071C3B">
            <w:pPr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過去２年度間の</w:t>
            </w:r>
          </w:p>
          <w:p w14:paraId="3B48487C" w14:textId="44570CC8" w:rsidR="007267C3" w:rsidRPr="00384A02" w:rsidRDefault="00007AFB" w:rsidP="00071C3B">
            <w:pPr>
              <w:ind w:left="224" w:hangingChars="100" w:hanging="224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・ICT施工に関する発注者との協議書類</w:t>
            </w:r>
            <w:r w:rsidR="00405087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又は施工実績の内容が確認できる</w:t>
            </w:r>
            <w:r w:rsidR="007267C3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書類</w:t>
            </w:r>
            <w:r w:rsidR="00D16A89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。</w:t>
            </w:r>
          </w:p>
          <w:p w14:paraId="47BC1366" w14:textId="77777777" w:rsidR="00937F92" w:rsidRDefault="00007AFB" w:rsidP="00937F92">
            <w:pPr>
              <w:ind w:left="224" w:hangingChars="100" w:hanging="224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（</w:t>
            </w:r>
            <w:r w:rsidR="007267C3" w:rsidRPr="00384A02">
              <w:rPr>
                <w:rFonts w:ascii="ＭＳ ゴシック" w:eastAsia="ＭＳ ゴシック" w:hAnsi="ＭＳ ゴシック" w:hint="eastAsia"/>
                <w:spacing w:val="-8"/>
                <w:sz w:val="24"/>
                <w:szCs w:val="24"/>
              </w:rPr>
              <w:t>ＩＣＴ施工に関する発注者との協議書類等</w:t>
            </w:r>
            <w:r w:rsidRPr="00384A02"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  <w:t>）</w:t>
            </w:r>
          </w:p>
          <w:p w14:paraId="18BA24FD" w14:textId="2B94EE4B" w:rsidR="00E36337" w:rsidRPr="00384A02" w:rsidRDefault="00E36337" w:rsidP="00937F92">
            <w:pPr>
              <w:ind w:left="224" w:hangingChars="100" w:hanging="224"/>
              <w:rPr>
                <w:rFonts w:ascii="ＭＳ ゴシック" w:eastAsia="ＭＳ ゴシック" w:hAnsi="ＭＳ ゴシック"/>
                <w:spacing w:val="-8"/>
                <w:sz w:val="24"/>
                <w:szCs w:val="24"/>
              </w:rPr>
            </w:pPr>
          </w:p>
        </w:tc>
      </w:tr>
    </w:tbl>
    <w:p w14:paraId="7E9CB653" w14:textId="77777777" w:rsidR="00E36337" w:rsidRDefault="00E36337" w:rsidP="00007AFB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B6A7767" w14:textId="6B3F834B" w:rsidR="00007AFB" w:rsidRPr="00384A02" w:rsidRDefault="00007AFB" w:rsidP="00007AFB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注：①については国有林の実績のみが対象</w:t>
      </w:r>
    </w:p>
    <w:p w14:paraId="7E737CC3" w14:textId="77777777" w:rsidR="00007AFB" w:rsidRPr="00384A02" w:rsidRDefault="00007AFB" w:rsidP="00007AFB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 xml:space="preserve">　　②～⑧は民有林における実績も対象</w:t>
      </w:r>
    </w:p>
    <w:p w14:paraId="0F06DC3B" w14:textId="77777777" w:rsidR="00007AFB" w:rsidRPr="00384A02" w:rsidRDefault="00007AFB" w:rsidP="00DD4F8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7F35E209" w14:textId="77777777" w:rsidR="00F64DFE" w:rsidRPr="00384A02" w:rsidRDefault="00F64DFE" w:rsidP="00DD4F8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18E8C3C5" w14:textId="5B7357B5" w:rsidR="00405087" w:rsidRPr="00384A02" w:rsidRDefault="00F64DFE" w:rsidP="007C0626">
      <w:pPr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 w:hint="eastAsia"/>
          <w:color w:val="000000"/>
          <w:sz w:val="24"/>
          <w:szCs w:val="24"/>
          <w:shd w:val="clear" w:color="auto" w:fill="FFFFFF"/>
        </w:rPr>
        <w:t>２．</w:t>
      </w:r>
      <w:r w:rsidR="00545573" w:rsidRPr="00384A02">
        <w:rPr>
          <w:rFonts w:ascii="ＭＳ ゴシック" w:eastAsia="ＭＳ ゴシック" w:hAnsi="ＭＳ ゴシック" w:hint="eastAsia"/>
          <w:color w:val="000000"/>
          <w:sz w:val="24"/>
          <w:szCs w:val="24"/>
          <w:shd w:val="clear" w:color="auto" w:fill="FFFFFF"/>
        </w:rPr>
        <w:t>活動エリア</w:t>
      </w:r>
      <w:r w:rsidR="00545573" w:rsidRPr="00384A02">
        <w:rPr>
          <w:rFonts w:ascii="ＭＳ ゴシック" w:eastAsia="ＭＳ ゴシック" w:hAnsi="ＭＳ ゴシック"/>
          <w:spacing w:val="-8"/>
          <w:sz w:val="24"/>
          <w:szCs w:val="24"/>
        </w:rPr>
        <w:t>（</w:t>
      </w:r>
      <w:r w:rsidR="00545573" w:rsidRPr="00384A02">
        <w:rPr>
          <w:rFonts w:ascii="ＭＳ ゴシック" w:eastAsia="ＭＳ ゴシック" w:hAnsi="ＭＳ ゴシック"/>
          <w:sz w:val="24"/>
          <w:szCs w:val="24"/>
        </w:rPr>
        <w:t>該当項目を〇で囲んでください。）</w:t>
      </w:r>
    </w:p>
    <w:p w14:paraId="1FFBF4F7" w14:textId="77777777" w:rsidR="00545573" w:rsidRPr="00384A02" w:rsidRDefault="00545573" w:rsidP="00545573">
      <w:pPr>
        <w:pStyle w:val="ad"/>
        <w:ind w:left="480"/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5FD8FF4A" w14:textId="47684198" w:rsidR="00545573" w:rsidRPr="00384A02" w:rsidRDefault="00545573" w:rsidP="00545573">
      <w:pPr>
        <w:pStyle w:val="ad"/>
        <w:ind w:left="480"/>
        <w:rPr>
          <w:rFonts w:ascii="ＭＳ ゴシック" w:eastAsia="ＭＳ ゴシック" w:hAnsi="ＭＳ ゴシック"/>
          <w:b/>
          <w:bCs/>
          <w:color w:val="000000"/>
          <w:sz w:val="24"/>
          <w:szCs w:val="24"/>
          <w:shd w:val="clear" w:color="auto" w:fill="FFFFFF"/>
        </w:rPr>
      </w:pPr>
      <w:r w:rsidRPr="00384A02">
        <w:rPr>
          <w:rFonts w:ascii="ＭＳ ゴシック" w:eastAsia="ＭＳ ゴシック" w:hAnsi="ＭＳ ゴシック" w:hint="eastAsia"/>
          <w:b/>
          <w:bCs/>
          <w:color w:val="000000"/>
          <w:sz w:val="24"/>
          <w:szCs w:val="24"/>
          <w:shd w:val="clear" w:color="auto" w:fill="FFFFFF"/>
        </w:rPr>
        <w:t>富山県　・　長野県　・　岐阜県　・　愛知県　・　その他</w:t>
      </w:r>
    </w:p>
    <w:p w14:paraId="22C6D9D5" w14:textId="77777777" w:rsidR="00405087" w:rsidRPr="00384A02" w:rsidRDefault="00405087" w:rsidP="00DD4F8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1B1A2942" w14:textId="1507FA0A" w:rsidR="007C0626" w:rsidRPr="00384A02" w:rsidRDefault="007C0626" w:rsidP="007C062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  <w:r w:rsidRPr="00384A02">
        <w:rPr>
          <w:rFonts w:ascii="ＭＳ ゴシック" w:eastAsia="ＭＳ ゴシック" w:hAnsi="ＭＳ ゴシック" w:hint="eastAsia"/>
          <w:color w:val="000000"/>
          <w:sz w:val="24"/>
          <w:szCs w:val="24"/>
          <w:shd w:val="clear" w:color="auto" w:fill="FFFFFF"/>
        </w:rPr>
        <w:t>３．認定結果の公表</w:t>
      </w:r>
      <w:r w:rsidRPr="00384A02">
        <w:rPr>
          <w:rFonts w:ascii="ＭＳ ゴシック" w:eastAsia="ＭＳ ゴシック" w:hAnsi="ＭＳ ゴシック"/>
          <w:spacing w:val="-8"/>
          <w:sz w:val="24"/>
          <w:szCs w:val="24"/>
        </w:rPr>
        <w:t>（</w:t>
      </w:r>
      <w:r w:rsidRPr="00384A02">
        <w:rPr>
          <w:rFonts w:ascii="ＭＳ ゴシック" w:eastAsia="ＭＳ ゴシック" w:hAnsi="ＭＳ ゴシック"/>
          <w:sz w:val="24"/>
          <w:szCs w:val="24"/>
        </w:rPr>
        <w:t>該当項目を〇で囲んでください。）</w:t>
      </w:r>
    </w:p>
    <w:p w14:paraId="55AD80DF" w14:textId="77777777" w:rsidR="007C0626" w:rsidRPr="00384A02" w:rsidRDefault="007C0626" w:rsidP="007C062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  <w:r w:rsidRPr="00384A02">
        <w:rPr>
          <w:rFonts w:ascii="ＭＳ ゴシック" w:eastAsia="ＭＳ ゴシック" w:hAnsi="ＭＳ ゴシック" w:hint="eastAsia"/>
          <w:color w:val="000000"/>
          <w:sz w:val="24"/>
          <w:szCs w:val="24"/>
          <w:shd w:val="clear" w:color="auto" w:fill="FFFFFF"/>
        </w:rPr>
        <w:t xml:space="preserve">　　</w:t>
      </w:r>
    </w:p>
    <w:p w14:paraId="7C35D82E" w14:textId="77777777" w:rsidR="007C0626" w:rsidRPr="00384A02" w:rsidRDefault="007C0626" w:rsidP="007C0626">
      <w:pPr>
        <w:ind w:firstLineChars="200" w:firstLine="480"/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  <w:r w:rsidRPr="00384A02">
        <w:rPr>
          <w:rFonts w:ascii="ＭＳ ゴシック" w:eastAsia="ＭＳ ゴシック" w:hAnsi="ＭＳ ゴシック" w:hint="eastAsia"/>
          <w:color w:val="000000"/>
          <w:sz w:val="24"/>
          <w:szCs w:val="24"/>
          <w:shd w:val="clear" w:color="auto" w:fill="FFFFFF"/>
        </w:rPr>
        <w:t xml:space="preserve">評定結果の公表を　　　</w:t>
      </w:r>
      <w:r w:rsidRPr="00384A02">
        <w:rPr>
          <w:rFonts w:ascii="ＭＳ ゴシック" w:eastAsia="ＭＳ ゴシック" w:hAnsi="ＭＳ ゴシック" w:hint="eastAsia"/>
          <w:b/>
          <w:bCs/>
          <w:color w:val="000000"/>
          <w:sz w:val="24"/>
          <w:szCs w:val="24"/>
          <w:shd w:val="clear" w:color="auto" w:fill="FFFFFF"/>
        </w:rPr>
        <w:t>希望します</w:t>
      </w:r>
      <w:r w:rsidRPr="00384A02">
        <w:rPr>
          <w:rFonts w:ascii="ＭＳ ゴシック" w:eastAsia="ＭＳ ゴシック" w:hAnsi="ＭＳ ゴシック" w:hint="eastAsia"/>
          <w:color w:val="000000"/>
          <w:sz w:val="24"/>
          <w:szCs w:val="24"/>
          <w:shd w:val="clear" w:color="auto" w:fill="FFFFFF"/>
        </w:rPr>
        <w:t xml:space="preserve">　　・　　</w:t>
      </w:r>
      <w:r w:rsidRPr="00384A02">
        <w:rPr>
          <w:rFonts w:ascii="ＭＳ ゴシック" w:eastAsia="ＭＳ ゴシック" w:hAnsi="ＭＳ ゴシック" w:hint="eastAsia"/>
          <w:b/>
          <w:bCs/>
          <w:color w:val="000000"/>
          <w:sz w:val="24"/>
          <w:szCs w:val="24"/>
          <w:shd w:val="clear" w:color="auto" w:fill="FFFFFF"/>
        </w:rPr>
        <w:t>希望しません</w:t>
      </w:r>
    </w:p>
    <w:p w14:paraId="47FB9F46" w14:textId="77777777" w:rsidR="007C0626" w:rsidRPr="00384A02" w:rsidRDefault="007C0626" w:rsidP="00DD4F8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2003A983" w14:textId="77777777" w:rsidR="00405087" w:rsidRPr="00384A02" w:rsidRDefault="00405087" w:rsidP="00DD4F8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34B9DA2E" w14:textId="77777777" w:rsidR="00405087" w:rsidRPr="00384A02" w:rsidRDefault="00405087" w:rsidP="00DD4F8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1DF92A15" w14:textId="77777777" w:rsidR="00405087" w:rsidRPr="00384A02" w:rsidRDefault="00405087" w:rsidP="00DD4F8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1FC328EB" w14:textId="77777777" w:rsidR="00405087" w:rsidRPr="00384A02" w:rsidRDefault="00405087" w:rsidP="00DD4F86">
      <w:pPr>
        <w:rPr>
          <w:rFonts w:ascii="ＭＳ ゴシック" w:eastAsia="ＭＳ ゴシック" w:hAnsi="ＭＳ ゴシック"/>
          <w:color w:val="000000"/>
          <w:sz w:val="24"/>
          <w:szCs w:val="24"/>
          <w:shd w:val="clear" w:color="auto" w:fill="FFFFFF"/>
        </w:rPr>
      </w:pPr>
    </w:p>
    <w:p w14:paraId="11CA552E" w14:textId="70989959" w:rsidR="00405087" w:rsidRPr="00384A02" w:rsidRDefault="00405087" w:rsidP="00405087">
      <w:pPr>
        <w:ind w:right="19" w:firstLineChars="2400" w:firstLine="576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 w:hint="eastAsia"/>
          <w:sz w:val="24"/>
          <w:szCs w:val="24"/>
        </w:rPr>
        <w:lastRenderedPageBreak/>
        <w:t>別紙２</w:t>
      </w:r>
    </w:p>
    <w:p w14:paraId="10BAE0DF" w14:textId="77777777" w:rsidR="00405087" w:rsidRPr="00384A02" w:rsidRDefault="00405087" w:rsidP="00405087">
      <w:pPr>
        <w:ind w:right="19" w:firstLineChars="2400" w:firstLine="5760"/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1A32803C" w14:textId="77777777" w:rsidR="00405087" w:rsidRPr="00384A02" w:rsidRDefault="00405087" w:rsidP="00405087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令和○○</w:t>
      </w:r>
      <w:r w:rsidRPr="00384A02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Pr="00384A02">
        <w:rPr>
          <w:rFonts w:ascii="ＭＳ ゴシック" w:eastAsia="ＭＳ ゴシック" w:hAnsi="ＭＳ ゴシック"/>
          <w:sz w:val="24"/>
          <w:szCs w:val="24"/>
        </w:rPr>
        <w:t>○○月○○日</w:t>
      </w:r>
    </w:p>
    <w:p w14:paraId="1E6E2BF5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0399054A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 w:hint="eastAsia"/>
          <w:sz w:val="24"/>
          <w:szCs w:val="24"/>
        </w:rPr>
        <w:t xml:space="preserve">中部森林管理局長　　</w:t>
      </w:r>
      <w:r w:rsidRPr="00384A02">
        <w:rPr>
          <w:rFonts w:ascii="ＭＳ ゴシック" w:eastAsia="ＭＳ ゴシック" w:hAnsi="ＭＳ ゴシック"/>
          <w:sz w:val="24"/>
          <w:szCs w:val="24"/>
        </w:rPr>
        <w:t>殿</w:t>
      </w:r>
    </w:p>
    <w:p w14:paraId="206C8C9A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7F5AA391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5341F7A6" w14:textId="77777777" w:rsidR="00405087" w:rsidRPr="00384A02" w:rsidRDefault="00405087" w:rsidP="00405087">
      <w:pPr>
        <w:ind w:leftChars="2176" w:left="457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pacing w:val="480"/>
          <w:kern w:val="0"/>
          <w:sz w:val="24"/>
          <w:szCs w:val="24"/>
          <w:fitText w:val="1440" w:id="-667171840"/>
        </w:rPr>
        <w:t>住</w:t>
      </w:r>
      <w:r w:rsidRPr="00384A02">
        <w:rPr>
          <w:rFonts w:ascii="ＭＳ ゴシック" w:eastAsia="ＭＳ ゴシック" w:hAnsi="ＭＳ ゴシック"/>
          <w:kern w:val="0"/>
          <w:sz w:val="24"/>
          <w:szCs w:val="24"/>
          <w:fitText w:val="1440" w:id="-667171840"/>
        </w:rPr>
        <w:t>所</w:t>
      </w:r>
    </w:p>
    <w:p w14:paraId="24C66C74" w14:textId="77777777" w:rsidR="00405087" w:rsidRPr="00384A02" w:rsidRDefault="00405087" w:rsidP="00405087">
      <w:pPr>
        <w:ind w:leftChars="2176" w:left="457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商号又は名称</w:t>
      </w:r>
    </w:p>
    <w:p w14:paraId="6B3B6D1D" w14:textId="77777777" w:rsidR="00405087" w:rsidRPr="00384A02" w:rsidRDefault="00405087" w:rsidP="00405087">
      <w:pPr>
        <w:ind w:leftChars="2176" w:left="4570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pacing w:val="25"/>
          <w:kern w:val="0"/>
          <w:sz w:val="24"/>
          <w:szCs w:val="24"/>
          <w:fitText w:val="1398" w:id="-667171584"/>
        </w:rPr>
        <w:t>代表者氏</w:t>
      </w:r>
      <w:r w:rsidRPr="00384A02">
        <w:rPr>
          <w:rFonts w:ascii="ＭＳ ゴシック" w:eastAsia="ＭＳ ゴシック" w:hAnsi="ＭＳ ゴシック"/>
          <w:spacing w:val="-1"/>
          <w:kern w:val="0"/>
          <w:sz w:val="24"/>
          <w:szCs w:val="24"/>
          <w:fitText w:val="1398" w:id="-667171584"/>
        </w:rPr>
        <w:t>名</w:t>
      </w:r>
    </w:p>
    <w:p w14:paraId="61D5DC9B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647D15E0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2DBD1DF9" w14:textId="61889AFC" w:rsidR="00405087" w:rsidRPr="00384A02" w:rsidRDefault="00405087" w:rsidP="0026523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384A02">
        <w:rPr>
          <w:rFonts w:ascii="ＭＳ ゴシック" w:eastAsia="ＭＳ ゴシック" w:hAnsi="ＭＳ ゴシック" w:hint="eastAsia"/>
          <w:sz w:val="28"/>
          <w:szCs w:val="28"/>
        </w:rPr>
        <w:t xml:space="preserve">誓　</w:t>
      </w:r>
      <w:r w:rsidR="00265233" w:rsidRPr="00384A02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Pr="00384A02">
        <w:rPr>
          <w:rFonts w:ascii="ＭＳ ゴシック" w:eastAsia="ＭＳ ゴシック" w:hAnsi="ＭＳ ゴシック" w:hint="eastAsia"/>
          <w:sz w:val="28"/>
          <w:szCs w:val="28"/>
        </w:rPr>
        <w:t xml:space="preserve">約　</w:t>
      </w:r>
      <w:r w:rsidR="00265233" w:rsidRPr="00384A02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Pr="00384A02">
        <w:rPr>
          <w:rFonts w:ascii="ＭＳ ゴシック" w:eastAsia="ＭＳ ゴシック" w:hAnsi="ＭＳ ゴシック" w:hint="eastAsia"/>
          <w:sz w:val="28"/>
          <w:szCs w:val="28"/>
        </w:rPr>
        <w:t>書</w:t>
      </w:r>
    </w:p>
    <w:p w14:paraId="4B33AD00" w14:textId="77777777" w:rsidR="00405087" w:rsidRPr="00384A02" w:rsidRDefault="00405087" w:rsidP="00405087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p w14:paraId="1880C726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1F64B0BB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74DCCB0D" w14:textId="40C3DF0F" w:rsidR="00405087" w:rsidRPr="00384A02" w:rsidRDefault="00405087" w:rsidP="00405087">
      <w:pPr>
        <w:ind w:leftChars="124" w:left="260" w:rightChars="117" w:right="246" w:firstLineChars="124" w:firstLine="298"/>
        <w:rPr>
          <w:rFonts w:ascii="ＭＳ ゴシック" w:eastAsia="ＭＳ ゴシック" w:hAnsi="ＭＳ ゴシック"/>
          <w:sz w:val="24"/>
          <w:szCs w:val="24"/>
        </w:rPr>
      </w:pPr>
      <w:r w:rsidRPr="00384A02">
        <w:rPr>
          <w:rFonts w:ascii="ＭＳ ゴシック" w:eastAsia="ＭＳ ゴシック" w:hAnsi="ＭＳ ゴシック"/>
          <w:sz w:val="24"/>
          <w:szCs w:val="24"/>
        </w:rPr>
        <w:t>緑の守り手認定事業者</w:t>
      </w:r>
      <w:r w:rsidRPr="00384A02">
        <w:rPr>
          <w:rFonts w:ascii="ＭＳ ゴシック" w:eastAsia="ＭＳ ゴシック" w:hAnsi="ＭＳ ゴシック" w:hint="eastAsia"/>
          <w:sz w:val="24"/>
          <w:szCs w:val="24"/>
        </w:rPr>
        <w:t>制度における労働安全に係る認定項目について、過去２か年度間に死亡災害</w:t>
      </w:r>
      <w:r w:rsidR="00D16A89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384A02">
        <w:rPr>
          <w:rFonts w:ascii="ＭＳ ゴシック" w:eastAsia="ＭＳ ゴシック" w:hAnsi="ＭＳ ゴシック" w:hint="eastAsia"/>
          <w:sz w:val="24"/>
          <w:szCs w:val="24"/>
        </w:rPr>
        <w:t>又は森林管理署等の森林土木工事において</w:t>
      </w:r>
      <w:r w:rsidR="00216C1B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384A02">
        <w:rPr>
          <w:rFonts w:ascii="ＭＳ ゴシック" w:eastAsia="ＭＳ ゴシック" w:hAnsi="ＭＳ ゴシック" w:hint="eastAsia"/>
          <w:sz w:val="24"/>
          <w:szCs w:val="24"/>
        </w:rPr>
        <w:t>休業４日以上の労働災害を発生させていないことを誓約します。</w:t>
      </w:r>
    </w:p>
    <w:p w14:paraId="556698C0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5BFECE4C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593D1D90" w14:textId="77777777" w:rsidR="00405087" w:rsidRPr="00384A02" w:rsidRDefault="00405087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2B61A523" w14:textId="77777777" w:rsidR="00BC2D4D" w:rsidRPr="00D16A89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61618286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4D0504AF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6C16556C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0BE7CDE0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4525A01F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79C2A7B1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4009C1D1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044CE6E7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41D4539D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3AE69674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1BA34277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76668AC7" w14:textId="77777777" w:rsidR="00BC2D4D" w:rsidRPr="00384A02" w:rsidRDefault="00BC2D4D" w:rsidP="00405087">
      <w:pPr>
        <w:rPr>
          <w:rFonts w:ascii="ＭＳ ゴシック" w:eastAsia="ＭＳ ゴシック" w:hAnsi="ＭＳ ゴシック"/>
          <w:sz w:val="24"/>
          <w:szCs w:val="24"/>
        </w:rPr>
      </w:pPr>
    </w:p>
    <w:p w14:paraId="7216C24C" w14:textId="77777777" w:rsidR="00BC2D4D" w:rsidRPr="00384A02" w:rsidRDefault="00BC2D4D" w:rsidP="00405087">
      <w:pPr>
        <w:rPr>
          <w:rFonts w:ascii="ＭＳ ゴシック" w:eastAsia="ＭＳ ゴシック" w:hAnsi="ＭＳ ゴシック"/>
          <w:b/>
          <w:bCs/>
          <w:sz w:val="24"/>
          <w:szCs w:val="24"/>
        </w:rPr>
      </w:pPr>
    </w:p>
    <w:sectPr w:rsidR="00BC2D4D" w:rsidRPr="00384A02" w:rsidSect="00043FE1">
      <w:footerReference w:type="default" r:id="rId8"/>
      <w:pgSz w:w="11906" w:h="16838" w:code="9"/>
      <w:pgMar w:top="1418" w:right="1418" w:bottom="1418" w:left="1418" w:header="680" w:footer="68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AC280" w14:textId="77777777" w:rsidR="00D94C2F" w:rsidRDefault="00D94C2F" w:rsidP="00B778DB">
      <w:r>
        <w:separator/>
      </w:r>
    </w:p>
  </w:endnote>
  <w:endnote w:type="continuationSeparator" w:id="0">
    <w:p w14:paraId="08BBF527" w14:textId="77777777" w:rsidR="00D94C2F" w:rsidRDefault="00D94C2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F44A1" w14:textId="58CE654A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159DD" w14:textId="77777777" w:rsidR="00D94C2F" w:rsidRDefault="00D94C2F" w:rsidP="00B778DB">
      <w:r>
        <w:rPr>
          <w:rFonts w:hint="eastAsia"/>
        </w:rPr>
        <w:separator/>
      </w:r>
    </w:p>
  </w:footnote>
  <w:footnote w:type="continuationSeparator" w:id="0">
    <w:p w14:paraId="3C190CAD" w14:textId="77777777" w:rsidR="00D94C2F" w:rsidRDefault="00D94C2F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D5073"/>
    <w:multiLevelType w:val="hybridMultilevel"/>
    <w:tmpl w:val="6EB80616"/>
    <w:lvl w:ilvl="0" w:tplc="34ECCDE6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8363313"/>
    <w:multiLevelType w:val="hybridMultilevel"/>
    <w:tmpl w:val="464A14D4"/>
    <w:lvl w:ilvl="0" w:tplc="F7CE323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" w15:restartNumberingAfterBreak="0">
    <w:nsid w:val="6FB134F5"/>
    <w:multiLevelType w:val="hybridMultilevel"/>
    <w:tmpl w:val="EBDCF20A"/>
    <w:lvl w:ilvl="0" w:tplc="12E899D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3" w15:restartNumberingAfterBreak="0">
    <w:nsid w:val="79760881"/>
    <w:multiLevelType w:val="hybridMultilevel"/>
    <w:tmpl w:val="5BEE3CD2"/>
    <w:lvl w:ilvl="0" w:tplc="3EE2B6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D173599"/>
    <w:multiLevelType w:val="hybridMultilevel"/>
    <w:tmpl w:val="AD70519A"/>
    <w:lvl w:ilvl="0" w:tplc="93FA65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24957587">
    <w:abstractNumId w:val="2"/>
  </w:num>
  <w:num w:numId="2" w16cid:durableId="1652830734">
    <w:abstractNumId w:val="1"/>
  </w:num>
  <w:num w:numId="3" w16cid:durableId="1497332871">
    <w:abstractNumId w:val="0"/>
  </w:num>
  <w:num w:numId="4" w16cid:durableId="1135879648">
    <w:abstractNumId w:val="4"/>
  </w:num>
  <w:num w:numId="5" w16cid:durableId="5649228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9AD"/>
    <w:rsid w:val="000078CB"/>
    <w:rsid w:val="00007AFB"/>
    <w:rsid w:val="00043FE1"/>
    <w:rsid w:val="00075B70"/>
    <w:rsid w:val="0008031B"/>
    <w:rsid w:val="000814A4"/>
    <w:rsid w:val="00093916"/>
    <w:rsid w:val="00094B90"/>
    <w:rsid w:val="000A2CA7"/>
    <w:rsid w:val="000A47A2"/>
    <w:rsid w:val="000C0575"/>
    <w:rsid w:val="000C0906"/>
    <w:rsid w:val="000F331E"/>
    <w:rsid w:val="00112584"/>
    <w:rsid w:val="00117B1E"/>
    <w:rsid w:val="00125FFE"/>
    <w:rsid w:val="0013674E"/>
    <w:rsid w:val="00143704"/>
    <w:rsid w:val="00146C05"/>
    <w:rsid w:val="0016510E"/>
    <w:rsid w:val="001720D2"/>
    <w:rsid w:val="001A305F"/>
    <w:rsid w:val="001C6C20"/>
    <w:rsid w:val="001D0468"/>
    <w:rsid w:val="001F24E0"/>
    <w:rsid w:val="001F3B9E"/>
    <w:rsid w:val="00216C1B"/>
    <w:rsid w:val="00241976"/>
    <w:rsid w:val="002535FA"/>
    <w:rsid w:val="00265233"/>
    <w:rsid w:val="00266510"/>
    <w:rsid w:val="0027053F"/>
    <w:rsid w:val="00293714"/>
    <w:rsid w:val="002F1E7B"/>
    <w:rsid w:val="002F22DF"/>
    <w:rsid w:val="00315E4B"/>
    <w:rsid w:val="00346A60"/>
    <w:rsid w:val="00353B92"/>
    <w:rsid w:val="00363C35"/>
    <w:rsid w:val="00364A6B"/>
    <w:rsid w:val="00384A02"/>
    <w:rsid w:val="00387C9A"/>
    <w:rsid w:val="0039692D"/>
    <w:rsid w:val="003B2A73"/>
    <w:rsid w:val="003C4395"/>
    <w:rsid w:val="003E0C95"/>
    <w:rsid w:val="00404C8D"/>
    <w:rsid w:val="00405087"/>
    <w:rsid w:val="00412DD2"/>
    <w:rsid w:val="0044165E"/>
    <w:rsid w:val="004649C1"/>
    <w:rsid w:val="004A54B1"/>
    <w:rsid w:val="004C41E5"/>
    <w:rsid w:val="004E2378"/>
    <w:rsid w:val="004E686F"/>
    <w:rsid w:val="00506E4A"/>
    <w:rsid w:val="005111B4"/>
    <w:rsid w:val="005219EA"/>
    <w:rsid w:val="00536E35"/>
    <w:rsid w:val="00543A9E"/>
    <w:rsid w:val="00545573"/>
    <w:rsid w:val="005966B9"/>
    <w:rsid w:val="005D1E18"/>
    <w:rsid w:val="005D4652"/>
    <w:rsid w:val="005E061D"/>
    <w:rsid w:val="005E29D0"/>
    <w:rsid w:val="005F0670"/>
    <w:rsid w:val="00617AAF"/>
    <w:rsid w:val="006267A9"/>
    <w:rsid w:val="0063107C"/>
    <w:rsid w:val="006323C6"/>
    <w:rsid w:val="006513CB"/>
    <w:rsid w:val="006A7FB1"/>
    <w:rsid w:val="006B2CB7"/>
    <w:rsid w:val="006C5EA3"/>
    <w:rsid w:val="006D2433"/>
    <w:rsid w:val="006D4705"/>
    <w:rsid w:val="006F1BAB"/>
    <w:rsid w:val="006F4FB9"/>
    <w:rsid w:val="007113C2"/>
    <w:rsid w:val="00713F24"/>
    <w:rsid w:val="00716C49"/>
    <w:rsid w:val="007267C3"/>
    <w:rsid w:val="00750F7B"/>
    <w:rsid w:val="00767F9A"/>
    <w:rsid w:val="00797360"/>
    <w:rsid w:val="007A0F0A"/>
    <w:rsid w:val="007C0626"/>
    <w:rsid w:val="007F399A"/>
    <w:rsid w:val="008178B2"/>
    <w:rsid w:val="00833F4A"/>
    <w:rsid w:val="00857308"/>
    <w:rsid w:val="008749F0"/>
    <w:rsid w:val="00890EB3"/>
    <w:rsid w:val="008B2BF1"/>
    <w:rsid w:val="008B33AE"/>
    <w:rsid w:val="008D0CCA"/>
    <w:rsid w:val="008D7F27"/>
    <w:rsid w:val="008F0862"/>
    <w:rsid w:val="008F64F3"/>
    <w:rsid w:val="008F7FBA"/>
    <w:rsid w:val="00911334"/>
    <w:rsid w:val="00914CFC"/>
    <w:rsid w:val="00931850"/>
    <w:rsid w:val="009368DB"/>
    <w:rsid w:val="00937F92"/>
    <w:rsid w:val="00941132"/>
    <w:rsid w:val="009A525B"/>
    <w:rsid w:val="009D6F71"/>
    <w:rsid w:val="00A00CB6"/>
    <w:rsid w:val="00A06E1E"/>
    <w:rsid w:val="00A73584"/>
    <w:rsid w:val="00AA255F"/>
    <w:rsid w:val="00AA6D12"/>
    <w:rsid w:val="00AB7877"/>
    <w:rsid w:val="00AD0EF8"/>
    <w:rsid w:val="00B255EA"/>
    <w:rsid w:val="00B52381"/>
    <w:rsid w:val="00B57B99"/>
    <w:rsid w:val="00B57C1D"/>
    <w:rsid w:val="00B72B8B"/>
    <w:rsid w:val="00B778DB"/>
    <w:rsid w:val="00BB4A01"/>
    <w:rsid w:val="00BB6D86"/>
    <w:rsid w:val="00BC2D4D"/>
    <w:rsid w:val="00BE0BF8"/>
    <w:rsid w:val="00BE39B2"/>
    <w:rsid w:val="00BE5360"/>
    <w:rsid w:val="00BE757A"/>
    <w:rsid w:val="00BF2B46"/>
    <w:rsid w:val="00C02697"/>
    <w:rsid w:val="00C1153F"/>
    <w:rsid w:val="00C643DF"/>
    <w:rsid w:val="00C67E7F"/>
    <w:rsid w:val="00C702C5"/>
    <w:rsid w:val="00C779AD"/>
    <w:rsid w:val="00C962D8"/>
    <w:rsid w:val="00CC038E"/>
    <w:rsid w:val="00CC5FC5"/>
    <w:rsid w:val="00CD4F48"/>
    <w:rsid w:val="00CF6B85"/>
    <w:rsid w:val="00D04B96"/>
    <w:rsid w:val="00D16A89"/>
    <w:rsid w:val="00D21726"/>
    <w:rsid w:val="00D22EBC"/>
    <w:rsid w:val="00D25E63"/>
    <w:rsid w:val="00D362CD"/>
    <w:rsid w:val="00D47764"/>
    <w:rsid w:val="00D55289"/>
    <w:rsid w:val="00D64BA3"/>
    <w:rsid w:val="00D94C2F"/>
    <w:rsid w:val="00DC1A04"/>
    <w:rsid w:val="00DC2D75"/>
    <w:rsid w:val="00DD4F86"/>
    <w:rsid w:val="00E06751"/>
    <w:rsid w:val="00E270E3"/>
    <w:rsid w:val="00E313E4"/>
    <w:rsid w:val="00E32A49"/>
    <w:rsid w:val="00E36337"/>
    <w:rsid w:val="00E46E0E"/>
    <w:rsid w:val="00E66845"/>
    <w:rsid w:val="00EF2F28"/>
    <w:rsid w:val="00F001EB"/>
    <w:rsid w:val="00F0480D"/>
    <w:rsid w:val="00F237A6"/>
    <w:rsid w:val="00F41E5A"/>
    <w:rsid w:val="00F64DFE"/>
    <w:rsid w:val="00F752AE"/>
    <w:rsid w:val="00F772C9"/>
    <w:rsid w:val="00F90099"/>
    <w:rsid w:val="00FA45E3"/>
    <w:rsid w:val="00FB6950"/>
    <w:rsid w:val="00FE1F64"/>
    <w:rsid w:val="00FF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B59BE0"/>
  <w15:chartTrackingRefBased/>
  <w15:docId w15:val="{0CD844D2-5AA5-4C94-A584-513A0B50C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C779A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79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79A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79A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79A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79A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79A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79A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79A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C779A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779A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779A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779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779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779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779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779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779AD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C779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C779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C779A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C779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C779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C779AD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C779A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779A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779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779AD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779A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A0F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Date"/>
    <w:basedOn w:val="a"/>
    <w:next w:val="a"/>
    <w:link w:val="af0"/>
    <w:uiPriority w:val="99"/>
    <w:semiHidden/>
    <w:unhideWhenUsed/>
    <w:rsid w:val="001720D2"/>
  </w:style>
  <w:style w:type="character" w:customStyle="1" w:styleId="af0">
    <w:name w:val="日付 (文字)"/>
    <w:basedOn w:val="a0"/>
    <w:link w:val="af"/>
    <w:uiPriority w:val="99"/>
    <w:semiHidden/>
    <w:rsid w:val="001720D2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4C407-DA1C-464E-941F-6C61616FA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812</Words>
  <Characters>822</Characters>
  <Application>Microsoft Office Word</Application>
  <DocSecurity>0</DocSecurity>
  <Lines>117</Lines>
  <Paragraphs>116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井上 智之(INOUE Tomoyuki)</cp:lastModifiedBy>
  <cp:revision>48</cp:revision>
  <cp:lastPrinted>2025-11-17T23:39:00Z</cp:lastPrinted>
  <dcterms:created xsi:type="dcterms:W3CDTF">2025-08-28T00:59:00Z</dcterms:created>
  <dcterms:modified xsi:type="dcterms:W3CDTF">2025-12-15T08:09:00Z</dcterms:modified>
</cp:coreProperties>
</file>