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"/>
        <w:gridCol w:w="2970"/>
        <w:gridCol w:w="1650"/>
        <w:gridCol w:w="1540"/>
        <w:gridCol w:w="2200"/>
        <w:gridCol w:w="220"/>
      </w:tblGrid>
      <w:tr w:rsidR="0092086D" w14:paraId="7DD1610E" w14:textId="77777777">
        <w:trPr>
          <w:gridBefore w:val="1"/>
          <w:wBefore w:w="118" w:type="dxa"/>
        </w:trPr>
        <w:tc>
          <w:tcPr>
            <w:tcW w:w="858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9B0DC" w14:textId="77777777" w:rsidR="00D10E8E" w:rsidRDefault="00D10E8E" w:rsidP="001A7928">
            <w:pPr>
              <w:spacing w:line="314" w:lineRule="exact"/>
              <w:rPr>
                <w:rFonts w:hAnsi="ＭＳ 明朝" w:hint="default"/>
                <w:sz w:val="28"/>
              </w:rPr>
            </w:pPr>
          </w:p>
          <w:p w14:paraId="72E2A4D6" w14:textId="7091A27E" w:rsidR="0092086D" w:rsidRDefault="0092086D">
            <w:pPr>
              <w:spacing w:line="314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  <w:sz w:val="28"/>
              </w:rPr>
              <w:t>入　　札</w:t>
            </w:r>
            <w:r>
              <w:rPr>
                <w:rFonts w:hAnsi="ＭＳ 明朝"/>
                <w:spacing w:val="-1"/>
                <w:sz w:val="28"/>
              </w:rPr>
              <w:t xml:space="preserve"> </w:t>
            </w:r>
            <w:r>
              <w:rPr>
                <w:rFonts w:hAnsi="ＭＳ 明朝"/>
                <w:sz w:val="28"/>
              </w:rPr>
              <w:t xml:space="preserve">　</w:t>
            </w:r>
            <w:r w:rsidR="00F023F6">
              <w:rPr>
                <w:rFonts w:hAnsi="ＭＳ 明朝"/>
                <w:sz w:val="28"/>
              </w:rPr>
              <w:t xml:space="preserve"> </w:t>
            </w:r>
            <w:r>
              <w:rPr>
                <w:rFonts w:hAnsi="ＭＳ 明朝"/>
                <w:sz w:val="28"/>
              </w:rPr>
              <w:t>書</w:t>
            </w:r>
          </w:p>
          <w:p w14:paraId="7BDA996E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0C3CFC30" w14:textId="77777777" w:rsidR="0092086D" w:rsidRPr="00982E97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                                           </w:t>
            </w:r>
            <w:r w:rsidRPr="001A7928">
              <w:rPr>
                <w:rFonts w:hAnsi="ＭＳ 明朝"/>
                <w:sz w:val="20"/>
              </w:rPr>
              <w:t>令和　　年　　月　　日</w:t>
            </w:r>
          </w:p>
          <w:p w14:paraId="1AA36E38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14"/>
              </w:rPr>
              <w:t xml:space="preserve">　　</w:t>
            </w:r>
            <w:r w:rsidRPr="001A7928">
              <w:rPr>
                <w:rFonts w:hAnsi="ＭＳ 明朝"/>
                <w:spacing w:val="14"/>
                <w:sz w:val="20"/>
              </w:rPr>
              <w:t>分任支出負担行為担当</w:t>
            </w:r>
            <w:r w:rsidRPr="001A7928">
              <w:rPr>
                <w:rFonts w:hAnsi="ＭＳ 明朝"/>
                <w:spacing w:val="-3"/>
                <w:sz w:val="20"/>
              </w:rPr>
              <w:t>官</w:t>
            </w:r>
          </w:p>
          <w:p w14:paraId="0AC81757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3934128A" w14:textId="4C76E6EF" w:rsidR="0092086D" w:rsidRPr="00951101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="00184D69">
              <w:rPr>
                <w:rFonts w:hAnsi="ＭＳ 明朝"/>
                <w:sz w:val="20"/>
              </w:rPr>
              <w:t>東信</w:t>
            </w:r>
            <w:r w:rsidRPr="001A7928">
              <w:rPr>
                <w:rFonts w:hAnsi="ＭＳ 明朝"/>
                <w:spacing w:val="19"/>
                <w:sz w:val="20"/>
              </w:rPr>
              <w:t>森林管理署</w:t>
            </w:r>
            <w:r w:rsidRPr="001A7928">
              <w:rPr>
                <w:rFonts w:hAnsi="ＭＳ 明朝"/>
                <w:sz w:val="20"/>
              </w:rPr>
              <w:t xml:space="preserve">長　</w:t>
            </w:r>
            <w:r w:rsidR="00CD4812">
              <w:rPr>
                <w:rFonts w:hAnsi="ＭＳ 明朝"/>
                <w:sz w:val="20"/>
              </w:rPr>
              <w:t>佐野　周二</w:t>
            </w:r>
            <w:r w:rsidRPr="001A7928">
              <w:rPr>
                <w:rFonts w:hAnsi="ＭＳ 明朝"/>
                <w:sz w:val="20"/>
              </w:rPr>
              <w:t xml:space="preserve">　殿</w:t>
            </w:r>
          </w:p>
          <w:p w14:paraId="1DB7F8E0" w14:textId="77777777" w:rsidR="0092086D" w:rsidRPr="00184D69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35D35A74" w14:textId="695D267D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</w:t>
            </w:r>
            <w:r w:rsidRPr="001A7928">
              <w:rPr>
                <w:rFonts w:hAnsi="ＭＳ 明朝"/>
                <w:sz w:val="20"/>
              </w:rPr>
              <w:t>入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札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</w:p>
          <w:p w14:paraId="0841ED02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642E2989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住　　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59FC555E" w14:textId="77777777" w:rsidR="0092086D" w:rsidRPr="001A7928" w:rsidRDefault="0092086D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4063E6DE" w14:textId="77777777" w:rsidR="0092086D" w:rsidRPr="001A7928" w:rsidRDefault="0092086D" w:rsidP="001A7928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名　　称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539CA5D1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3B923498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表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</w:p>
          <w:p w14:paraId="72F873BF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407D5FFF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</w:t>
            </w:r>
            <w:r w:rsidR="00951101">
              <w:rPr>
                <w:rFonts w:hAnsi="ＭＳ 明朝"/>
                <w:spacing w:val="-1"/>
                <w:sz w:val="20"/>
              </w:rPr>
              <w:t xml:space="preserve">　　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理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人</w:t>
            </w:r>
          </w:p>
          <w:p w14:paraId="24D88BFC" w14:textId="04290D9D" w:rsidR="00982E97" w:rsidRDefault="00184D69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>
              <w:rPr>
                <w:rFonts w:hAnsi="ＭＳ 明朝"/>
                <w:noProof/>
                <w:spacing w:val="21"/>
                <w:sz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A95ED25" wp14:editId="61FEB9C1">
                      <wp:simplePos x="0" y="0"/>
                      <wp:positionH relativeFrom="column">
                        <wp:posOffset>1847215</wp:posOffset>
                      </wp:positionH>
                      <wp:positionV relativeFrom="paragraph">
                        <wp:posOffset>128905</wp:posOffset>
                      </wp:positionV>
                      <wp:extent cx="3409950" cy="869950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9950" cy="86995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7D23E9" id="Rectangle 3" o:spid="_x0000_s1026" style="position:absolute;left:0;text-align:left;margin-left:145.45pt;margin-top:10.15pt;width:268.5pt;height:6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" filled="f" strokecolor="red" strokeweight=".25pt">
                      <v:textbox inset="5.85pt,.7pt,5.85pt,.7pt"/>
                    </v:rect>
                  </w:pict>
                </mc:Fallback>
              </mc:AlternateContent>
            </w:r>
          </w:p>
          <w:p w14:paraId="227F0DED" w14:textId="0A0AC7AF" w:rsidR="00982E97" w:rsidRPr="00AA0473" w:rsidRDefault="00982E97" w:rsidP="00982E97">
            <w:pPr>
              <w:ind w:right="904" w:firstLineChars="1400" w:firstLine="3168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(押印を省略する場合</w:t>
            </w:r>
            <w:r w:rsidR="00184D69">
              <w:rPr>
                <w:rFonts w:hAnsi="ＭＳ 明朝"/>
                <w:snapToGrid w:val="0"/>
                <w:spacing w:val="21"/>
                <w:sz w:val="18"/>
              </w:rPr>
              <w:t>は</w:t>
            </w:r>
            <w:r w:rsidRPr="00AA0473">
              <w:rPr>
                <w:rFonts w:hAnsi="ＭＳ 明朝"/>
                <w:snapToGrid w:val="0"/>
                <w:spacing w:val="21"/>
                <w:sz w:val="18"/>
              </w:rPr>
              <w:t>記載すること</w:t>
            </w:r>
            <w:r w:rsidRPr="00AA0473">
              <w:rPr>
                <w:rFonts w:hAnsi="ＭＳ 明朝" w:hint="default"/>
                <w:snapToGrid w:val="0"/>
                <w:spacing w:val="21"/>
                <w:sz w:val="18"/>
              </w:rPr>
              <w:t>)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</w:t>
            </w:r>
            <w:r w:rsidR="003E0DFA">
              <w:rPr>
                <w:rFonts w:hAnsi="ＭＳ 明朝"/>
                <w:snapToGrid w:val="0"/>
                <w:spacing w:val="21"/>
                <w:sz w:val="18"/>
              </w:rPr>
              <w:t xml:space="preserve"> </w:t>
            </w:r>
            <w:r w:rsidR="003E0DFA">
              <w:rPr>
                <w:rFonts w:hAnsi="ＭＳ 明朝" w:hint="default"/>
                <w:snapToGrid w:val="0"/>
                <w:spacing w:val="21"/>
                <w:sz w:val="18"/>
              </w:rPr>
              <w:t xml:space="preserve">      </w:t>
            </w:r>
          </w:p>
          <w:p w14:paraId="7F460C98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本件責任者：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3D5E18B5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本件担当者：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5DE6AA66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連絡先１：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　</w:t>
            </w:r>
          </w:p>
          <w:p w14:paraId="7523F24E" w14:textId="77777777" w:rsidR="00982E97" w:rsidRPr="001A7928" w:rsidRDefault="00982E97" w:rsidP="00982E97">
            <w:pPr>
              <w:spacing w:line="253" w:lineRule="exact"/>
              <w:ind w:firstLineChars="1400" w:firstLine="3168"/>
              <w:rPr>
                <w:rFonts w:hAnsi="ＭＳ 明朝" w:hint="default"/>
                <w:sz w:val="20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連絡先２：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</w:t>
            </w:r>
          </w:p>
          <w:p w14:paraId="7F137FB6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2A17602E" w14:textId="34886F1E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 xml:space="preserve">入札物件　　　　　第　</w:t>
            </w:r>
            <w:r w:rsidR="00DC6E43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z w:val="20"/>
              </w:rPr>
              <w:t xml:space="preserve">　号</w:t>
            </w:r>
          </w:p>
          <w:p w14:paraId="5DD19050" w14:textId="77777777" w:rsidR="0092086D" w:rsidRPr="00184D69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4B9A3177" w14:textId="1B9F8911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</w:t>
            </w:r>
            <w:r w:rsidRPr="001A7928">
              <w:rPr>
                <w:rFonts w:hAnsi="ＭＳ 明朝"/>
                <w:sz w:val="20"/>
              </w:rPr>
              <w:t xml:space="preserve">　　　</w:t>
            </w:r>
            <w:r w:rsidRPr="00752D99">
              <w:rPr>
                <w:rFonts w:hAnsi="ＭＳ 明朝"/>
                <w:spacing w:val="73"/>
                <w:sz w:val="20"/>
                <w:fitText w:val="893" w:id="1"/>
              </w:rPr>
              <w:t>調査</w:t>
            </w:r>
            <w:r w:rsidRPr="00752D99">
              <w:rPr>
                <w:rFonts w:hAnsi="ＭＳ 明朝"/>
                <w:spacing w:val="1"/>
                <w:sz w:val="20"/>
                <w:fitText w:val="893" w:id="1"/>
              </w:rPr>
              <w:t>名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収穫調査業務委託</w:t>
            </w:r>
            <w:r w:rsidR="00184D69">
              <w:rPr>
                <w:rFonts w:hAnsi="ＭＳ 明朝"/>
                <w:sz w:val="20"/>
              </w:rPr>
              <w:t xml:space="preserve">　東信</w:t>
            </w:r>
            <w:r w:rsidR="00CD35B4">
              <w:rPr>
                <w:rFonts w:hAnsi="ＭＳ 明朝"/>
                <w:sz w:val="20"/>
              </w:rPr>
              <w:t>○</w:t>
            </w:r>
          </w:p>
          <w:p w14:paraId="75688B5A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46B6F5D4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</w:t>
            </w:r>
            <w:r w:rsidRPr="001A7928">
              <w:rPr>
                <w:rFonts w:hAnsi="ＭＳ 明朝"/>
                <w:sz w:val="20"/>
              </w:rPr>
              <w:t>入札金額　　　　　金　　　　　　　　　円</w:t>
            </w:r>
          </w:p>
          <w:p w14:paraId="7401A2D9" w14:textId="77777777" w:rsidR="00982E97" w:rsidRPr="00982E97" w:rsidRDefault="00982E97">
            <w:pPr>
              <w:spacing w:line="253" w:lineRule="exact"/>
              <w:rPr>
                <w:rFonts w:hAnsi="ＭＳ 明朝" w:hint="default"/>
                <w:sz w:val="20"/>
              </w:rPr>
            </w:pPr>
          </w:p>
        </w:tc>
      </w:tr>
      <w:tr w:rsidR="0092086D" w14:paraId="1F9BA49E" w14:textId="77777777">
        <w:trPr>
          <w:gridBefore w:val="1"/>
          <w:wBefore w:w="118" w:type="dxa"/>
        </w:trPr>
        <w:tc>
          <w:tcPr>
            <w:tcW w:w="297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854A99" w14:textId="77777777" w:rsidR="0092086D" w:rsidRPr="001A7928" w:rsidRDefault="0092086D" w:rsidP="00D10E8E">
            <w:pPr>
              <w:spacing w:line="253" w:lineRule="exact"/>
              <w:ind w:firstLineChars="50" w:firstLine="111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内　　訳</w:t>
            </w:r>
          </w:p>
          <w:p w14:paraId="688BBACD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-1"/>
              </w:rPr>
              <w:t xml:space="preserve">                       </w:t>
            </w:r>
            <w:r>
              <w:rPr>
                <w:rFonts w:hAnsi="ＭＳ 明朝"/>
              </w:rPr>
              <w:t xml:space="preserve">　　　</w:t>
            </w:r>
          </w:p>
          <w:p w14:paraId="538A47E7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7AF5454D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7099C1" w14:textId="77777777" w:rsidR="0092086D" w:rsidRDefault="0092086D">
            <w:pPr>
              <w:rPr>
                <w:rFonts w:hint="default"/>
              </w:rPr>
            </w:pPr>
          </w:p>
          <w:p w14:paraId="30C7417A" w14:textId="77777777" w:rsidR="0092086D" w:rsidRDefault="0092086D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  <w:sz w:val="20"/>
              </w:rPr>
              <w:t>調査区域面積（A）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27C048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7B0877A0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単　価（B）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21D6E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138FB272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金　　額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（A×B）</w:t>
            </w:r>
          </w:p>
        </w:tc>
        <w:tc>
          <w:tcPr>
            <w:tcW w:w="2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BD7CB6" w14:textId="77777777" w:rsidR="0092086D" w:rsidRDefault="0092086D">
            <w:pPr>
              <w:rPr>
                <w:rFonts w:hint="default"/>
              </w:rPr>
            </w:pPr>
          </w:p>
          <w:p w14:paraId="2265F58F" w14:textId="77777777" w:rsidR="0092086D" w:rsidRDefault="0092086D">
            <w:pPr>
              <w:rPr>
                <w:rFonts w:hint="default"/>
              </w:rPr>
            </w:pPr>
          </w:p>
          <w:p w14:paraId="3C8A4591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5E7EDA74" w14:textId="77777777" w:rsidTr="00D10E8E">
        <w:trPr>
          <w:gridBefore w:val="1"/>
          <w:wBefore w:w="118" w:type="dxa"/>
          <w:trHeight w:val="477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070C2E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6AFED3" w14:textId="77777777" w:rsidR="00D10E8E" w:rsidRDefault="00D10E8E" w:rsidP="00D10E8E">
            <w:pPr>
              <w:spacing w:line="253" w:lineRule="exact"/>
              <w:jc w:val="center"/>
              <w:rPr>
                <w:rFonts w:hAnsi="ＭＳ 明朝" w:hint="default"/>
              </w:rPr>
            </w:pPr>
          </w:p>
          <w:p w14:paraId="01BED4C0" w14:textId="1530A8B8" w:rsidR="0092086D" w:rsidRDefault="00CD35B4" w:rsidP="00D10E8E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○</w:t>
            </w:r>
            <w:r w:rsidR="00F42B1B">
              <w:rPr>
                <w:rFonts w:hAnsi="ＭＳ 明朝"/>
              </w:rPr>
              <w:t>.</w:t>
            </w:r>
            <w:r>
              <w:rPr>
                <w:rFonts w:hAnsi="ＭＳ 明朝"/>
              </w:rPr>
              <w:t>○</w:t>
            </w:r>
            <w:r w:rsidR="0092086D">
              <w:rPr>
                <w:rFonts w:hAnsi="ＭＳ 明朝"/>
              </w:rPr>
              <w:t>ha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F4730A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EDFD56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C874A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09F1B7E7" w14:textId="77777777">
        <w:trPr>
          <w:gridBefore w:val="1"/>
          <w:wBefore w:w="118" w:type="dxa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8F734D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539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1471EAC" w14:textId="77777777" w:rsidR="0092086D" w:rsidRPr="00951101" w:rsidRDefault="0092086D">
            <w:pPr>
              <w:pStyle w:val="Word"/>
              <w:rPr>
                <w:rFonts w:hint="default"/>
                <w:sz w:val="20"/>
              </w:rPr>
            </w:pPr>
          </w:p>
        </w:tc>
        <w:tc>
          <w:tcPr>
            <w:tcW w:w="2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70942F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5F72C5FD" w14:textId="77777777" w:rsidTr="00D10E8E">
        <w:trPr>
          <w:gridBefore w:val="1"/>
          <w:wBefore w:w="118" w:type="dxa"/>
          <w:trHeight w:val="508"/>
        </w:trPr>
        <w:tc>
          <w:tcPr>
            <w:tcW w:w="8580" w:type="dxa"/>
            <w:gridSpan w:val="5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8D0D1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</w:t>
            </w:r>
            <w:r>
              <w:rPr>
                <w:rFonts w:hAnsi="ＭＳ 明朝"/>
              </w:rPr>
              <w:t xml:space="preserve">　　　　　　　　　　　</w:t>
            </w:r>
            <w:r w:rsidRPr="001A7928">
              <w:rPr>
                <w:rFonts w:hAnsi="ＭＳ 明朝"/>
                <w:sz w:val="20"/>
              </w:rPr>
              <w:t>（消費税相当額は含まれていない。）</w:t>
            </w:r>
          </w:p>
          <w:p w14:paraId="4DDFA8BC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　　　　　　　　　　　　　</w:t>
            </w:r>
          </w:p>
          <w:p w14:paraId="185900BA" w14:textId="77777777" w:rsidR="00D10E8E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上記金額で入札者注意</w:t>
            </w:r>
            <w:r w:rsidR="00831FA0" w:rsidRPr="001A7928">
              <w:rPr>
                <w:rFonts w:hAnsi="ＭＳ 明朝"/>
                <w:sz w:val="20"/>
              </w:rPr>
              <w:t>事項</w:t>
            </w:r>
            <w:r w:rsidRPr="001A7928">
              <w:rPr>
                <w:rFonts w:hAnsi="ＭＳ 明朝"/>
                <w:sz w:val="20"/>
              </w:rPr>
              <w:t>、契約条項、仕様書、その他関係事項一切</w:t>
            </w:r>
          </w:p>
          <w:p w14:paraId="297D9D8A" w14:textId="77777777" w:rsidR="0092086D" w:rsidRDefault="0092086D" w:rsidP="001A7928">
            <w:pPr>
              <w:spacing w:line="253" w:lineRule="exact"/>
              <w:ind w:firstLineChars="300" w:firstLine="613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を承知のうえ、入札します。</w:t>
            </w:r>
          </w:p>
          <w:p w14:paraId="531172ED" w14:textId="77777777" w:rsidR="00951101" w:rsidRPr="001A7928" w:rsidRDefault="00951101" w:rsidP="001A7928">
            <w:pPr>
              <w:spacing w:line="253" w:lineRule="exact"/>
              <w:ind w:firstLineChars="300" w:firstLine="613"/>
              <w:rPr>
                <w:rFonts w:hint="default"/>
                <w:sz w:val="20"/>
              </w:rPr>
            </w:pPr>
          </w:p>
        </w:tc>
      </w:tr>
      <w:tr w:rsidR="0092086D" w14:paraId="14AE7E05" w14:textId="77777777" w:rsidTr="00D10E8E">
        <w:tc>
          <w:tcPr>
            <w:tcW w:w="118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225739" w14:textId="3E83BB80" w:rsidR="0092086D" w:rsidRDefault="00184D69">
            <w:pPr>
              <w:spacing w:line="253" w:lineRule="exact"/>
              <w:rPr>
                <w:rFonts w:hint="default"/>
              </w:rPr>
            </w:pPr>
            <w:r>
              <w:rPr>
                <w:rFonts w:hAnsi="ＭＳ 明朝"/>
                <w:noProof/>
                <w:snapToGrid w:val="0"/>
                <w:spacing w:val="2"/>
              </w:rPr>
              <mc:AlternateContent>
                <mc:Choice Requires="wps">
                  <w:drawing>
                    <wp:anchor distT="0" distB="0" distL="0" distR="0" simplePos="0" relativeHeight="251656704" behindDoc="0" locked="0" layoutInCell="0" allowOverlap="1" wp14:anchorId="24B7816F" wp14:editId="5501BB85">
                      <wp:simplePos x="0" y="0"/>
                      <wp:positionH relativeFrom="page">
                        <wp:posOffset>3397250</wp:posOffset>
                      </wp:positionH>
                      <wp:positionV relativeFrom="page">
                        <wp:posOffset>9829165</wp:posOffset>
                      </wp:positionV>
                      <wp:extent cx="4162425" cy="630555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2425" cy="630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1D6BDE1" w14:textId="77777777" w:rsidR="0092086D" w:rsidRDefault="0092086D">
                                  <w:pPr>
                                    <w:spacing w:line="334" w:lineRule="exact"/>
                                    <w:rPr>
                                      <w:rFonts w:eastAsia="ＭＳ ゴシック" w:hAnsi="ＭＳ 明朝" w:hint="default"/>
                                      <w:snapToGrid w:val="0"/>
                                      <w:spacing w:val="21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36000" rIns="36000" bIns="351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B7816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7.5pt;margin-top:773.95pt;width:327.75pt;height:49.65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" o:allowincell="f" filled="f" stroked="f">
                      <v:textbox inset="1mm,1mm,1mm,.975mm">
                        <w:txbxContent>
                          <w:p w14:paraId="01D6BDE1" w14:textId="77777777" w:rsidR="0092086D" w:rsidRDefault="0092086D">
                            <w:pPr>
                              <w:spacing w:line="334" w:lineRule="exact"/>
                              <w:rPr>
                                <w:rFonts w:eastAsia="ＭＳ ゴシック" w:hAnsi="ＭＳ 明朝" w:hint="default"/>
                                <w:snapToGrid w:val="0"/>
                                <w:spacing w:val="21"/>
                                <w:sz w:val="18"/>
                              </w:rPr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8580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78F728" w14:textId="77777777" w:rsidR="0092086D" w:rsidRDefault="0092086D">
            <w:pPr>
              <w:rPr>
                <w:rFonts w:hint="default"/>
              </w:rPr>
            </w:pPr>
          </w:p>
        </w:tc>
      </w:tr>
    </w:tbl>
    <w:p w14:paraId="05253A0C" w14:textId="77777777" w:rsidR="00AA0473" w:rsidRPr="00AA0473" w:rsidRDefault="00AA0473" w:rsidP="00982E97">
      <w:pPr>
        <w:wordWrap w:val="0"/>
        <w:ind w:right="904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　</w:t>
      </w:r>
      <w:r w:rsidR="001A7928">
        <w:rPr>
          <w:rFonts w:hAnsi="ＭＳ 明朝"/>
          <w:snapToGrid w:val="0"/>
          <w:spacing w:val="21"/>
          <w:sz w:val="18"/>
        </w:rPr>
        <w:t xml:space="preserve">　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</w:t>
      </w:r>
    </w:p>
    <w:p w14:paraId="003082A1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(注意事項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</w:p>
    <w:p w14:paraId="60100AAA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１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金額はアラビア数字をもって明記すること。</w:t>
      </w:r>
    </w:p>
    <w:p w14:paraId="62761418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２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66EDBA01" w14:textId="77777777" w:rsid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３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490597AC" w14:textId="77777777" w:rsidR="00AA0473" w:rsidRPr="00AA0473" w:rsidRDefault="00951101" w:rsidP="001A7928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</w:t>
      </w:r>
      <w:r w:rsidR="00AA0473" w:rsidRPr="00AA0473">
        <w:rPr>
          <w:rFonts w:hAnsi="ＭＳ 明朝"/>
          <w:snapToGrid w:val="0"/>
          <w:spacing w:val="21"/>
          <w:sz w:val="18"/>
        </w:rPr>
        <w:t>責任者と担当者に同一の者を記載し、又、連絡先の記載が１件でも構わないものとする。</w:t>
      </w:r>
    </w:p>
    <w:p w14:paraId="76987D1E" w14:textId="77777777" w:rsidR="007E0DB7" w:rsidRP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４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押印を省略しない場合は、社印、代表者印、代理人へ委任している場合は、代理人使用印鑑を押印すること。</w:t>
      </w:r>
    </w:p>
    <w:p w14:paraId="5304EDB8" w14:textId="77777777" w:rsidR="007E0DB7" w:rsidRPr="006F7513" w:rsidRDefault="007E0DB7" w:rsidP="00D10E8E">
      <w:pPr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lastRenderedPageBreak/>
        <w:t>様式第６号（第４条）</w:t>
      </w:r>
    </w:p>
    <w:p w14:paraId="7F209590" w14:textId="77777777" w:rsidR="006F7513" w:rsidRDefault="007E0DB7" w:rsidP="006F7513">
      <w:pPr>
        <w:jc w:val="center"/>
        <w:rPr>
          <w:rFonts w:hAnsi="ＭＳ 明朝" w:hint="default"/>
          <w:snapToGrid w:val="0"/>
          <w:spacing w:val="21"/>
          <w:sz w:val="20"/>
        </w:rPr>
      </w:pPr>
      <w:r w:rsidRPr="0032628C">
        <w:rPr>
          <w:rFonts w:hAnsi="ＭＳ 明朝"/>
          <w:snapToGrid w:val="0"/>
          <w:spacing w:val="21"/>
          <w:sz w:val="28"/>
          <w:szCs w:val="28"/>
        </w:rPr>
        <w:t>委　任　状</w:t>
      </w:r>
    </w:p>
    <w:p w14:paraId="2016C0D5" w14:textId="77777777" w:rsidR="006F7513" w:rsidRPr="006F7513" w:rsidRDefault="006F7513" w:rsidP="006F7513">
      <w:pPr>
        <w:spacing w:line="200" w:lineRule="atLeast"/>
        <w:jc w:val="center"/>
        <w:rPr>
          <w:rFonts w:hAnsi="ＭＳ 明朝" w:hint="default"/>
          <w:snapToGrid w:val="0"/>
          <w:spacing w:val="21"/>
          <w:sz w:val="20"/>
        </w:rPr>
      </w:pPr>
    </w:p>
    <w:p w14:paraId="58B5BABF" w14:textId="6C56D8E4" w:rsidR="007E0DB7" w:rsidRPr="006F7513" w:rsidRDefault="007E0DB7" w:rsidP="00184D69">
      <w:pPr>
        <w:spacing w:line="200" w:lineRule="atLeast"/>
        <w:ind w:firstLineChars="1200" w:firstLine="2956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代理人氏名</w:t>
      </w:r>
    </w:p>
    <w:p w14:paraId="4ECA0994" w14:textId="77777777" w:rsidR="007E0DB7" w:rsidRDefault="007E0DB7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上記の者を私の代理人と定め、下記権限を委任します。</w:t>
      </w:r>
    </w:p>
    <w:p w14:paraId="37DE4497" w14:textId="77777777" w:rsidR="006F7513" w:rsidRPr="006F7513" w:rsidRDefault="006F7513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</w:p>
    <w:p w14:paraId="64FA15D1" w14:textId="77777777" w:rsidR="007E0DB7" w:rsidRDefault="007E0DB7" w:rsidP="006F7513">
      <w:pPr>
        <w:pStyle w:val="a3"/>
        <w:spacing w:line="200" w:lineRule="atLeast"/>
        <w:rPr>
          <w:rFonts w:eastAsia="ＭＳ 明朝"/>
          <w:sz w:val="20"/>
          <w:szCs w:val="20"/>
        </w:rPr>
      </w:pPr>
      <w:r w:rsidRPr="006F7513">
        <w:rPr>
          <w:rFonts w:eastAsia="ＭＳ 明朝" w:hint="eastAsia"/>
          <w:sz w:val="20"/>
          <w:szCs w:val="20"/>
        </w:rPr>
        <w:t>記</w:t>
      </w:r>
    </w:p>
    <w:p w14:paraId="6923DF45" w14:textId="77777777" w:rsidR="006F7513" w:rsidRPr="006F7513" w:rsidRDefault="006F7513" w:rsidP="006F7513">
      <w:pPr>
        <w:spacing w:line="200" w:lineRule="atLeast"/>
        <w:rPr>
          <w:rFonts w:hint="default"/>
        </w:rPr>
      </w:pPr>
    </w:p>
    <w:p w14:paraId="20394CEF" w14:textId="77777777" w:rsidR="007E0DB7" w:rsidRPr="006F7513" w:rsidRDefault="007E0DB7" w:rsidP="006F7513">
      <w:pPr>
        <w:spacing w:line="200" w:lineRule="atLeast"/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１　入札年月日　　　　（年号）　　　年　　　月　　　日</w:t>
      </w:r>
    </w:p>
    <w:p w14:paraId="514931C2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 xml:space="preserve">　　　　２　件　　　名</w:t>
      </w:r>
    </w:p>
    <w:p w14:paraId="0006BD84" w14:textId="77777777" w:rsidR="007E0DB7" w:rsidRPr="006F7513" w:rsidRDefault="007E0DB7" w:rsidP="007E0DB7">
      <w:pPr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３　入札に関する一切の件</w:t>
      </w:r>
    </w:p>
    <w:p w14:paraId="1DA122DC" w14:textId="77777777" w:rsidR="0032628C" w:rsidRPr="006F7513" w:rsidRDefault="0032628C" w:rsidP="007E0DB7">
      <w:pPr>
        <w:ind w:firstLineChars="400" w:firstLine="817"/>
        <w:rPr>
          <w:rFonts w:hAnsi="ＭＳ 明朝" w:hint="default"/>
          <w:snapToGrid w:val="0"/>
          <w:sz w:val="20"/>
        </w:rPr>
      </w:pPr>
    </w:p>
    <w:p w14:paraId="49C3045A" w14:textId="77777777" w:rsidR="007E0DB7" w:rsidRPr="006F7513" w:rsidRDefault="007E0DB7" w:rsidP="007E0DB7">
      <w:pPr>
        <w:ind w:firstLineChars="1000" w:firstLine="2043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（年号）　　年　　　月　　　日</w:t>
      </w:r>
    </w:p>
    <w:p w14:paraId="598ABB2C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</w:p>
    <w:p w14:paraId="3A3B75F4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住所</w:t>
      </w:r>
    </w:p>
    <w:p w14:paraId="1628EBDB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商号又は名称</w:t>
      </w:r>
    </w:p>
    <w:p w14:paraId="3AECFEB6" w14:textId="77777777" w:rsidR="007E0DB7" w:rsidRPr="006F7513" w:rsidRDefault="007E0DB7" w:rsidP="006F7513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代表者氏名</w:t>
      </w:r>
    </w:p>
    <w:p w14:paraId="4EF595C7" w14:textId="77777777" w:rsidR="00184D69" w:rsidRDefault="007E0DB7" w:rsidP="006F7513">
      <w:pPr>
        <w:ind w:firstLineChars="700" w:firstLine="1430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担当官</w:t>
      </w:r>
    </w:p>
    <w:p w14:paraId="472CCBB0" w14:textId="77777777" w:rsidR="00184D69" w:rsidRDefault="007E0DB7" w:rsidP="00184D69">
      <w:pPr>
        <w:ind w:firstLineChars="900" w:firstLine="183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長</w:t>
      </w:r>
      <w:r w:rsidR="0032628C" w:rsidRPr="006F7513">
        <w:rPr>
          <w:rFonts w:hAnsi="ＭＳ 明朝"/>
          <w:snapToGrid w:val="0"/>
          <w:sz w:val="20"/>
        </w:rPr>
        <w:t xml:space="preserve">　　　　　　　　　</w:t>
      </w:r>
    </w:p>
    <w:p w14:paraId="27D07E05" w14:textId="5A4A3E4E" w:rsidR="006F7513" w:rsidRPr="006F7513" w:rsidRDefault="00184D69" w:rsidP="00184D69">
      <w:pPr>
        <w:ind w:firstLineChars="900" w:firstLine="1839"/>
        <w:rPr>
          <w:rFonts w:hAnsi="ＭＳ 明朝" w:hint="default"/>
          <w:snapToGrid w:val="0"/>
          <w:sz w:val="20"/>
        </w:rPr>
      </w:pPr>
      <w:r>
        <w:rPr>
          <w:rFonts w:hAnsi="ＭＳ 明朝"/>
          <w:snapToGrid w:val="0"/>
          <w:sz w:val="20"/>
        </w:rPr>
        <w:t xml:space="preserve">　　　　　　　　</w:t>
      </w:r>
      <w:r w:rsidR="0032628C" w:rsidRPr="006F7513">
        <w:rPr>
          <w:rFonts w:hAnsi="ＭＳ 明朝"/>
          <w:snapToGrid w:val="0"/>
          <w:sz w:val="20"/>
        </w:rPr>
        <w:t>殿</w:t>
      </w:r>
      <w:r>
        <w:rPr>
          <w:rFonts w:hAnsi="ＭＳ 明朝"/>
          <w:noProof/>
          <w:spacing w:val="21"/>
          <w:sz w:val="18"/>
          <w:lang w:val="ja-JP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EED3367" wp14:editId="51D4583F">
                <wp:simplePos x="0" y="0"/>
                <wp:positionH relativeFrom="column">
                  <wp:posOffset>2145665</wp:posOffset>
                </wp:positionH>
                <wp:positionV relativeFrom="paragraph">
                  <wp:posOffset>281940</wp:posOffset>
                </wp:positionV>
                <wp:extent cx="3409950" cy="86995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0" cy="8699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D98648" id="Rectangle 4" o:spid="_x0000_s1026" style="position:absolute;left:0;text-align:left;margin-left:168.95pt;margin-top:22.2pt;width:268.5pt;height:6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" filled="f" strokecolor="red" strokeweight=".25pt">
                <v:textbox inset="5.85pt,.7pt,5.85pt,.7pt"/>
              </v:rect>
            </w:pict>
          </mc:Fallback>
        </mc:AlternateContent>
      </w:r>
    </w:p>
    <w:p w14:paraId="047F3FF7" w14:textId="78E7B6A5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(押印を省略する場合</w:t>
      </w:r>
      <w:r w:rsidR="00184D69">
        <w:rPr>
          <w:rFonts w:hAnsi="ＭＳ 明朝"/>
          <w:snapToGrid w:val="0"/>
          <w:spacing w:val="21"/>
          <w:sz w:val="18"/>
        </w:rPr>
        <w:t>は</w:t>
      </w:r>
      <w:r w:rsidRPr="00AA0473">
        <w:rPr>
          <w:rFonts w:hAnsi="ＭＳ 明朝"/>
          <w:snapToGrid w:val="0"/>
          <w:spacing w:val="21"/>
          <w:sz w:val="18"/>
        </w:rPr>
        <w:t>記載すること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  <w:r>
        <w:rPr>
          <w:rFonts w:hAnsi="ＭＳ 明朝"/>
          <w:snapToGrid w:val="0"/>
          <w:spacing w:val="21"/>
          <w:sz w:val="18"/>
        </w:rPr>
        <w:t xml:space="preserve">　　　　　　　</w:t>
      </w:r>
    </w:p>
    <w:p w14:paraId="20C59869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本件責任者：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5774B807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本件担当者：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33C4D41D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連絡先１：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　</w:t>
      </w:r>
    </w:p>
    <w:p w14:paraId="210A21C5" w14:textId="2EFE0D2B" w:rsidR="00CC3DFE" w:rsidRDefault="00CC3DFE" w:rsidP="003E0DFA">
      <w:pPr>
        <w:ind w:right="904" w:firstLineChars="1550" w:firstLine="3508"/>
        <w:jc w:val="lef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連絡先２：</w:t>
      </w:r>
      <w:r w:rsidR="006F7513">
        <w:rPr>
          <w:rFonts w:hAnsi="ＭＳ 明朝"/>
          <w:snapToGrid w:val="0"/>
          <w:spacing w:val="21"/>
          <w:sz w:val="18"/>
        </w:rPr>
        <w:t xml:space="preserve">　　　　　　　　　　　</w:t>
      </w:r>
      <w:r w:rsidR="008275EC">
        <w:rPr>
          <w:rFonts w:hAnsi="ＭＳ 明朝"/>
          <w:snapToGrid w:val="0"/>
          <w:spacing w:val="21"/>
          <w:sz w:val="18"/>
        </w:rPr>
        <w:t xml:space="preserve">　　　　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="003E0DFA">
        <w:rPr>
          <w:rFonts w:hAnsi="ＭＳ 明朝"/>
          <w:snapToGrid w:val="0"/>
          <w:spacing w:val="21"/>
          <w:sz w:val="18"/>
        </w:rPr>
        <w:t xml:space="preserve"> </w:t>
      </w:r>
      <w:r w:rsidR="003E0DFA">
        <w:rPr>
          <w:rFonts w:hAnsi="ＭＳ 明朝" w:hint="default"/>
          <w:snapToGrid w:val="0"/>
          <w:spacing w:val="21"/>
          <w:sz w:val="18"/>
        </w:rPr>
        <w:t xml:space="preserve">    </w:t>
      </w:r>
    </w:p>
    <w:p w14:paraId="1CBE561D" w14:textId="77777777" w:rsidR="006F7513" w:rsidRDefault="006F7513" w:rsidP="006F7513">
      <w:pPr>
        <w:ind w:right="904"/>
        <w:jc w:val="left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(注意事項</w:t>
      </w:r>
      <w:r>
        <w:rPr>
          <w:rFonts w:hAnsi="ＭＳ 明朝" w:hint="default"/>
          <w:snapToGrid w:val="0"/>
          <w:spacing w:val="21"/>
          <w:sz w:val="18"/>
        </w:rPr>
        <w:t>)</w:t>
      </w:r>
    </w:p>
    <w:p w14:paraId="4CFA5E51" w14:textId="77777777" w:rsidR="00951101" w:rsidRPr="00AA0473" w:rsidRDefault="00951101" w:rsidP="00951101">
      <w:pPr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１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3C0123B7" w14:textId="77777777" w:rsidR="00951101" w:rsidRDefault="00951101" w:rsidP="00951101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２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12C3F89A" w14:textId="77777777" w:rsidR="00951101" w:rsidRDefault="00951101" w:rsidP="00951101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は、別の者を記入することを原則とするが、個人事業者等で担当者及び連絡先が複数ない場合は、責任者と担当者に</w:t>
      </w:r>
      <w:r w:rsidRPr="00AA0473">
        <w:rPr>
          <w:rFonts w:hAnsi="ＭＳ 明朝"/>
          <w:snapToGrid w:val="0"/>
          <w:spacing w:val="21"/>
          <w:sz w:val="18"/>
        </w:rPr>
        <w:t>同一の者を記載し、又、連絡先の記載が１件でも構わないものとする。</w:t>
      </w:r>
    </w:p>
    <w:p w14:paraId="0324EC9D" w14:textId="77777777" w:rsidR="00951101" w:rsidRPr="006F7513" w:rsidRDefault="00951101" w:rsidP="006F7513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３　押印を省略しない場合は、社印、代表者印、代理人使用印鑑を代理人氏名の余白に押印すること。</w:t>
      </w:r>
    </w:p>
    <w:sectPr w:rsidR="00951101" w:rsidRPr="006F7513">
      <w:footnotePr>
        <w:numRestart w:val="eachPage"/>
      </w:footnotePr>
      <w:endnotePr>
        <w:numFmt w:val="decimal"/>
      </w:endnotePr>
      <w:pgSz w:w="11906" w:h="16838"/>
      <w:pgMar w:top="1701" w:right="1531" w:bottom="1417" w:left="1554" w:header="1134" w:footer="794" w:gutter="0"/>
      <w:cols w:space="720"/>
      <w:docGrid w:type="linesAndChars" w:linePitch="254" w:charSpace="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AA00A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7A10029B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9B31C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25D8E33A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mirrorMargins/>
  <w:bordersDoNotSurroundHeader/>
  <w:bordersDoNotSurroundFooter/>
  <w:proofState w:spelling="clean" w:grammar="dirty"/>
  <w:defaultTabStop w:val="893"/>
  <w:hyphenationZone w:val="0"/>
  <w:drawingGridHorizontalSpacing w:val="395"/>
  <w:drawingGridVerticalSpacing w:val="2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505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E8E"/>
    <w:rsid w:val="00003D54"/>
    <w:rsid w:val="0005128E"/>
    <w:rsid w:val="00076E9B"/>
    <w:rsid w:val="000E0D11"/>
    <w:rsid w:val="001216EC"/>
    <w:rsid w:val="00184D69"/>
    <w:rsid w:val="001A7928"/>
    <w:rsid w:val="001B7EF7"/>
    <w:rsid w:val="00247AE9"/>
    <w:rsid w:val="002C1EE9"/>
    <w:rsid w:val="0030429A"/>
    <w:rsid w:val="00313629"/>
    <w:rsid w:val="0032628C"/>
    <w:rsid w:val="003E0DFA"/>
    <w:rsid w:val="00460AE7"/>
    <w:rsid w:val="004631C4"/>
    <w:rsid w:val="004C75B9"/>
    <w:rsid w:val="004D0E97"/>
    <w:rsid w:val="004F395C"/>
    <w:rsid w:val="00510CBB"/>
    <w:rsid w:val="005E150A"/>
    <w:rsid w:val="005F3407"/>
    <w:rsid w:val="00671C2A"/>
    <w:rsid w:val="006F7513"/>
    <w:rsid w:val="00752D99"/>
    <w:rsid w:val="007E0DB7"/>
    <w:rsid w:val="007F6F70"/>
    <w:rsid w:val="008275EC"/>
    <w:rsid w:val="00831FA0"/>
    <w:rsid w:val="008B02D0"/>
    <w:rsid w:val="0092086D"/>
    <w:rsid w:val="00935925"/>
    <w:rsid w:val="00951101"/>
    <w:rsid w:val="00982E97"/>
    <w:rsid w:val="009D252D"/>
    <w:rsid w:val="009E540C"/>
    <w:rsid w:val="00A60DE2"/>
    <w:rsid w:val="00AA0473"/>
    <w:rsid w:val="00B73E51"/>
    <w:rsid w:val="00BC4CD4"/>
    <w:rsid w:val="00CC3DFE"/>
    <w:rsid w:val="00CD35B4"/>
    <w:rsid w:val="00CD4812"/>
    <w:rsid w:val="00D10E8E"/>
    <w:rsid w:val="00DC3609"/>
    <w:rsid w:val="00DC6E43"/>
    <w:rsid w:val="00E51182"/>
    <w:rsid w:val="00EB1312"/>
    <w:rsid w:val="00F023F6"/>
    <w:rsid w:val="00F27E25"/>
    <w:rsid w:val="00F42B1B"/>
    <w:rsid w:val="00F66EC2"/>
    <w:rsid w:val="00F7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7526DEB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paragraph" w:styleId="a3">
    <w:name w:val="Note Heading"/>
    <w:basedOn w:val="a"/>
    <w:next w:val="a"/>
    <w:link w:val="a4"/>
    <w:uiPriority w:val="99"/>
    <w:unhideWhenUsed/>
    <w:rsid w:val="007E0DB7"/>
    <w:pPr>
      <w:jc w:val="center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4">
    <w:name w:val="記 (文字)"/>
    <w:link w:val="a3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E0DB7"/>
    <w:pPr>
      <w:jc w:val="right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6">
    <w:name w:val="結語 (文字)"/>
    <w:link w:val="a5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184D6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84D69"/>
    <w:rPr>
      <w:rFonts w:ascii="ＭＳ 明朝" w:eastAsia="ＭＳ 明朝"/>
      <w:color w:val="000000"/>
      <w:sz w:val="22"/>
    </w:rPr>
  </w:style>
  <w:style w:type="paragraph" w:styleId="a9">
    <w:name w:val="footer"/>
    <w:basedOn w:val="a"/>
    <w:link w:val="aa"/>
    <w:uiPriority w:val="99"/>
    <w:unhideWhenUsed/>
    <w:rsid w:val="00184D6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84D69"/>
    <w:rPr>
      <w:rFonts w:ascii="ＭＳ 明朝" w:eastAsia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787</Words>
  <Characters>715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2023-03-14T04:19:00Z</dcterms:created>
  <dcterms:modified xsi:type="dcterms:W3CDTF">2025-12-15T11:44:00Z</dcterms:modified>
</cp:coreProperties>
</file>