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EA5FA" w14:textId="77777777" w:rsidR="00A97B71" w:rsidRPr="00726909" w:rsidRDefault="00A97B71" w:rsidP="00A97B71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ＭＳ 明朝" w:hint="eastAsia"/>
          <w:color w:val="000000"/>
          <w:kern w:val="0"/>
          <w:szCs w:val="21"/>
        </w:rPr>
        <w:t>様式第５号（第４条）</w:t>
      </w:r>
    </w:p>
    <w:p w14:paraId="34924EB3" w14:textId="77777777" w:rsidR="00A97B71" w:rsidRPr="00726909" w:rsidRDefault="00A97B71" w:rsidP="00726909">
      <w:pPr>
        <w:overflowPunct w:val="0"/>
        <w:snapToGrid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p w14:paraId="6BE1EBA3" w14:textId="77777777" w:rsidR="00A97B71" w:rsidRPr="00726909" w:rsidRDefault="00A97B71" w:rsidP="00726909">
      <w:pPr>
        <w:overflowPunct w:val="0"/>
        <w:snapToGrid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40"/>
          <w:szCs w:val="40"/>
        </w:rPr>
      </w:pPr>
      <w:r w:rsidRPr="00726909">
        <w:rPr>
          <w:rFonts w:asciiTheme="minorEastAsia" w:hAnsiTheme="minorEastAsia" w:cs="ＭＳ Ｐ明朝" w:hint="eastAsia"/>
          <w:color w:val="000000"/>
          <w:spacing w:val="2"/>
          <w:kern w:val="0"/>
          <w:sz w:val="40"/>
          <w:szCs w:val="40"/>
        </w:rPr>
        <w:t>入</w:t>
      </w:r>
      <w:r w:rsidRPr="00726909">
        <w:rPr>
          <w:rFonts w:asciiTheme="minorEastAsia" w:hAnsiTheme="minorEastAsia" w:cs="ＭＳ Ｐ明朝" w:hint="eastAsia"/>
          <w:color w:val="000000"/>
          <w:spacing w:val="2"/>
          <w:w w:val="151"/>
          <w:kern w:val="0"/>
          <w:sz w:val="40"/>
          <w:szCs w:val="40"/>
        </w:rPr>
        <w:t xml:space="preserve">　　</w:t>
      </w:r>
      <w:r w:rsidRPr="00726909">
        <w:rPr>
          <w:rFonts w:asciiTheme="minorEastAsia" w:hAnsiTheme="minorEastAsia" w:cs="ＭＳ Ｐ明朝" w:hint="eastAsia"/>
          <w:color w:val="000000"/>
          <w:spacing w:val="2"/>
          <w:kern w:val="0"/>
          <w:sz w:val="40"/>
          <w:szCs w:val="40"/>
        </w:rPr>
        <w:t>札</w:t>
      </w:r>
      <w:r w:rsidRPr="00726909">
        <w:rPr>
          <w:rFonts w:asciiTheme="minorEastAsia" w:hAnsiTheme="minorEastAsia" w:cs="ＭＳ Ｐ明朝" w:hint="eastAsia"/>
          <w:color w:val="000000"/>
          <w:spacing w:val="2"/>
          <w:w w:val="151"/>
          <w:kern w:val="0"/>
          <w:sz w:val="40"/>
          <w:szCs w:val="40"/>
        </w:rPr>
        <w:t xml:space="preserve">　　</w:t>
      </w:r>
      <w:r w:rsidRPr="00726909">
        <w:rPr>
          <w:rFonts w:asciiTheme="minorEastAsia" w:hAnsiTheme="minorEastAsia" w:cs="ＭＳ Ｐ明朝" w:hint="eastAsia"/>
          <w:color w:val="000000"/>
          <w:spacing w:val="2"/>
          <w:kern w:val="0"/>
          <w:sz w:val="40"/>
          <w:szCs w:val="40"/>
        </w:rPr>
        <w:t>書</w:t>
      </w:r>
    </w:p>
    <w:p w14:paraId="5519B869" w14:textId="77777777" w:rsidR="00A97B71" w:rsidRPr="00726909" w:rsidRDefault="00A97B71" w:rsidP="00726909">
      <w:pPr>
        <w:overflowPunct w:val="0"/>
        <w:snapToGrid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p w14:paraId="56C47912" w14:textId="2669B7F7" w:rsidR="00A97B71" w:rsidRPr="00F56A18" w:rsidRDefault="00A97B71" w:rsidP="00726909">
      <w:pPr>
        <w:overflowPunct w:val="0"/>
        <w:snapToGrid w:val="0"/>
        <w:spacing w:line="360" w:lineRule="auto"/>
        <w:ind w:firstLineChars="100" w:firstLine="282"/>
        <w:jc w:val="left"/>
        <w:textAlignment w:val="baseline"/>
        <w:rPr>
          <w:rFonts w:asciiTheme="minorEastAsia" w:hAnsiTheme="minorEastAsia" w:cs="ＭＳ Ｐ明朝"/>
          <w:color w:val="000000"/>
          <w:kern w:val="0"/>
          <w:sz w:val="28"/>
          <w:szCs w:val="28"/>
        </w:rPr>
      </w:pP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入札物件</w:t>
      </w:r>
      <w:r w:rsidRPr="00726909">
        <w:rPr>
          <w:rFonts w:asciiTheme="minorEastAsia" w:hAnsiTheme="minorEastAsia" w:cs="ＭＳ Ｐ明朝" w:hint="eastAsia"/>
          <w:color w:val="000000"/>
          <w:w w:val="151"/>
          <w:kern w:val="0"/>
          <w:sz w:val="28"/>
          <w:szCs w:val="28"/>
        </w:rPr>
        <w:t xml:space="preserve">　</w:t>
      </w: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第</w:t>
      </w:r>
      <w:r w:rsidR="005A70C8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 xml:space="preserve">　　</w:t>
      </w: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号</w:t>
      </w:r>
    </w:p>
    <w:p w14:paraId="4A659B14" w14:textId="108C9A0F" w:rsidR="00A97B71" w:rsidRPr="00F56A18" w:rsidRDefault="00A97B71" w:rsidP="00726909">
      <w:pPr>
        <w:overflowPunct w:val="0"/>
        <w:snapToGrid w:val="0"/>
        <w:spacing w:line="276" w:lineRule="auto"/>
        <w:ind w:firstLineChars="100" w:firstLine="282"/>
        <w:textAlignment w:val="baseline"/>
        <w:rPr>
          <w:rFonts w:asciiTheme="minorEastAsia" w:hAnsiTheme="minorEastAsia" w:cs="ＭＳ Ｐ明朝"/>
          <w:color w:val="000000"/>
          <w:kern w:val="0"/>
          <w:sz w:val="28"/>
          <w:szCs w:val="28"/>
        </w:rPr>
      </w:pP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物件の名称</w:t>
      </w:r>
      <w:r w:rsid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 xml:space="preserve">  </w:t>
      </w:r>
      <w:r w:rsidR="00F56A18" w:rsidRPr="00F56A18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東信森林管理署物品購入</w:t>
      </w:r>
      <w:r w:rsidR="00CC26CA" w:rsidRPr="00F56A18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（</w:t>
      </w:r>
      <w:r w:rsidR="005A70C8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事務・生活用品類</w:t>
      </w:r>
      <w:r w:rsidR="00CC26CA" w:rsidRPr="00F56A18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）</w:t>
      </w:r>
    </w:p>
    <w:tbl>
      <w:tblPr>
        <w:tblW w:w="8508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605"/>
        <w:gridCol w:w="815"/>
        <w:gridCol w:w="815"/>
        <w:gridCol w:w="815"/>
        <w:gridCol w:w="815"/>
        <w:gridCol w:w="815"/>
        <w:gridCol w:w="815"/>
        <w:gridCol w:w="815"/>
        <w:gridCol w:w="815"/>
        <w:gridCol w:w="816"/>
      </w:tblGrid>
      <w:tr w:rsidR="00FC2C54" w:rsidRPr="00726909" w14:paraId="37D623DA" w14:textId="77777777" w:rsidTr="005A70C8">
        <w:trPr>
          <w:trHeight w:val="416"/>
        </w:trPr>
        <w:tc>
          <w:tcPr>
            <w:tcW w:w="567" w:type="dxa"/>
            <w:vMerge w:val="restart"/>
            <w:textDirection w:val="tbRlV"/>
          </w:tcPr>
          <w:p w14:paraId="36FB2B8D" w14:textId="77777777" w:rsidR="00FC2C54" w:rsidRPr="00726909" w:rsidRDefault="00FC2C54" w:rsidP="00A97B71">
            <w:pPr>
              <w:overflowPunct w:val="0"/>
              <w:ind w:left="50" w:right="113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入札金額</w:t>
            </w:r>
          </w:p>
        </w:tc>
        <w:tc>
          <w:tcPr>
            <w:tcW w:w="605" w:type="dxa"/>
            <w:tcBorders>
              <w:bottom w:val="single" w:sz="4" w:space="0" w:color="auto"/>
            </w:tcBorders>
          </w:tcPr>
          <w:p w14:paraId="5CC29F88" w14:textId="77777777" w:rsidR="00FC2C54" w:rsidRPr="00726909" w:rsidRDefault="00FC2C54" w:rsidP="00FC2C54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316F000B" w14:textId="77777777" w:rsidR="00FC2C54" w:rsidRPr="00726909" w:rsidRDefault="00FC2C54" w:rsidP="00FC2C54">
            <w:pPr>
              <w:overflowPunct w:val="0"/>
              <w:ind w:left="167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億</w:t>
            </w:r>
          </w:p>
        </w:tc>
        <w:tc>
          <w:tcPr>
            <w:tcW w:w="815" w:type="dxa"/>
          </w:tcPr>
          <w:p w14:paraId="0A618575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千万</w:t>
            </w:r>
          </w:p>
        </w:tc>
        <w:tc>
          <w:tcPr>
            <w:tcW w:w="815" w:type="dxa"/>
          </w:tcPr>
          <w:p w14:paraId="5A499CB7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百万</w:t>
            </w:r>
          </w:p>
        </w:tc>
        <w:tc>
          <w:tcPr>
            <w:tcW w:w="815" w:type="dxa"/>
          </w:tcPr>
          <w:p w14:paraId="550DEFB2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十万</w:t>
            </w:r>
          </w:p>
        </w:tc>
        <w:tc>
          <w:tcPr>
            <w:tcW w:w="815" w:type="dxa"/>
          </w:tcPr>
          <w:p w14:paraId="12B169FE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万</w:t>
            </w:r>
          </w:p>
        </w:tc>
        <w:tc>
          <w:tcPr>
            <w:tcW w:w="815" w:type="dxa"/>
          </w:tcPr>
          <w:p w14:paraId="3B3BDF16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千</w:t>
            </w:r>
          </w:p>
        </w:tc>
        <w:tc>
          <w:tcPr>
            <w:tcW w:w="815" w:type="dxa"/>
          </w:tcPr>
          <w:p w14:paraId="02EA101C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百</w:t>
            </w:r>
          </w:p>
        </w:tc>
        <w:tc>
          <w:tcPr>
            <w:tcW w:w="815" w:type="dxa"/>
          </w:tcPr>
          <w:p w14:paraId="6878AFBA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十</w:t>
            </w:r>
          </w:p>
        </w:tc>
        <w:tc>
          <w:tcPr>
            <w:tcW w:w="816" w:type="dxa"/>
          </w:tcPr>
          <w:p w14:paraId="78FA5D31" w14:textId="77777777" w:rsidR="00FC2C54" w:rsidRPr="00726909" w:rsidRDefault="00FC2C54" w:rsidP="00FC2C54">
            <w:pPr>
              <w:overflowPunct w:val="0"/>
              <w:ind w:left="50"/>
              <w:jc w:val="center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 w:rsidRPr="00726909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円</w:t>
            </w:r>
          </w:p>
        </w:tc>
      </w:tr>
      <w:tr w:rsidR="00FC2C54" w:rsidRPr="00726909" w14:paraId="6E0F36EB" w14:textId="77777777" w:rsidTr="005A70C8">
        <w:trPr>
          <w:trHeight w:val="1131"/>
        </w:trPr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2D2A3032" w14:textId="77777777" w:rsidR="00FC2C54" w:rsidRPr="00726909" w:rsidRDefault="00FC2C54" w:rsidP="00A97B71">
            <w:pPr>
              <w:overflowPunct w:val="0"/>
              <w:ind w:left="5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605" w:type="dxa"/>
            <w:tcBorders>
              <w:bottom w:val="single" w:sz="4" w:space="0" w:color="auto"/>
            </w:tcBorders>
          </w:tcPr>
          <w:p w14:paraId="4687CB60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6291FA37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14:paraId="1538EFBE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445204BF" w14:textId="77777777" w:rsidR="00FC2C54" w:rsidRPr="00726909" w:rsidRDefault="00FC2C54" w:rsidP="00FC2C54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198CDA1F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4B989CB8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38C1274B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650D4A07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49DDC9F5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5C99868E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08CBEB87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121749C7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2275FF75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23D5ECC5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60E8FD0F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65410AD4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5" w:type="dxa"/>
          </w:tcPr>
          <w:p w14:paraId="0B4953D1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17212284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816" w:type="dxa"/>
          </w:tcPr>
          <w:p w14:paraId="6D35CE29" w14:textId="77777777" w:rsidR="00FC2C54" w:rsidRPr="00726909" w:rsidRDefault="00FC2C54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  <w:p w14:paraId="4432DB2D" w14:textId="77777777" w:rsidR="00FC2C54" w:rsidRPr="00726909" w:rsidRDefault="00FC2C54" w:rsidP="00A97B71">
            <w:pPr>
              <w:overflowPunct w:val="0"/>
              <w:textAlignment w:val="baseline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14:paraId="58BAD2F3" w14:textId="77777777" w:rsidR="00A97B71" w:rsidRPr="00726909" w:rsidRDefault="00A97B71" w:rsidP="00726909">
      <w:pPr>
        <w:overflowPunct w:val="0"/>
        <w:snapToGrid w:val="0"/>
        <w:spacing w:line="100" w:lineRule="atLeast"/>
        <w:ind w:left="424" w:hangingChars="200" w:hanging="424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Times New Roman"/>
          <w:color w:val="000000"/>
          <w:kern w:val="0"/>
          <w:szCs w:val="21"/>
        </w:rPr>
        <w:t xml:space="preserve"> </w:t>
      </w:r>
      <w:r w:rsidRPr="00726909">
        <w:rPr>
          <w:rFonts w:asciiTheme="minorEastAsia" w:hAnsiTheme="minorEastAsia" w:cs="Times New Roman"/>
          <w:color w:val="000000"/>
          <w:kern w:val="0"/>
          <w:sz w:val="30"/>
          <w:szCs w:val="30"/>
        </w:rPr>
        <w:t xml:space="preserve">  </w:t>
      </w:r>
      <w:r w:rsidRPr="00726909">
        <w:rPr>
          <w:rFonts w:asciiTheme="minorEastAsia" w:hAnsiTheme="minorEastAsia" w:cs="ＭＳ 明朝" w:hint="eastAsia"/>
          <w:color w:val="000000"/>
          <w:kern w:val="0"/>
          <w:sz w:val="30"/>
          <w:szCs w:val="30"/>
        </w:rPr>
        <w:t xml:space="preserve">　</w:t>
      </w:r>
      <w:r w:rsidR="00726909">
        <w:rPr>
          <w:rFonts w:asciiTheme="minorEastAsia" w:hAnsiTheme="minorEastAsia" w:cs="ＭＳ Ｐ明朝" w:hint="eastAsia"/>
          <w:color w:val="000000"/>
          <w:kern w:val="0"/>
          <w:sz w:val="26"/>
          <w:szCs w:val="26"/>
        </w:rPr>
        <w:t>上記金額で入札心得、契約条項、仕様書、その他関係事項一切を承諾</w:t>
      </w:r>
      <w:r w:rsidRPr="00726909">
        <w:rPr>
          <w:rFonts w:asciiTheme="minorEastAsia" w:hAnsiTheme="minorEastAsia" w:cs="ＭＳ Ｐ明朝" w:hint="eastAsia"/>
          <w:color w:val="000000"/>
          <w:kern w:val="0"/>
          <w:sz w:val="26"/>
          <w:szCs w:val="26"/>
        </w:rPr>
        <w:t>のうえ、入札いたします。</w:t>
      </w:r>
    </w:p>
    <w:p w14:paraId="123B9E9B" w14:textId="77777777" w:rsidR="00FD447C" w:rsidRPr="00726909" w:rsidRDefault="00FD447C" w:rsidP="00A97B71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p w14:paraId="14404A1F" w14:textId="562E0D8B" w:rsidR="00A97B71" w:rsidRPr="001C469D" w:rsidRDefault="00AC25B4" w:rsidP="00726909">
      <w:pPr>
        <w:overflowPunct w:val="0"/>
        <w:snapToGrid w:val="0"/>
        <w:jc w:val="left"/>
        <w:textAlignment w:val="baseline"/>
        <w:rPr>
          <w:rFonts w:asciiTheme="minorEastAsia" w:hAnsiTheme="minorEastAsia" w:cs="ＭＳ Ｐ明朝"/>
          <w:color w:val="000000"/>
          <w:kern w:val="0"/>
          <w:sz w:val="28"/>
          <w:szCs w:val="28"/>
        </w:rPr>
      </w:pP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令和</w:t>
      </w:r>
      <w:r w:rsidR="005A70C8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８</w:t>
      </w: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年</w:t>
      </w:r>
      <w:r w:rsidR="005A70C8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１</w:t>
      </w: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月</w:t>
      </w:r>
      <w:r w:rsidR="0035138F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 xml:space="preserve"> </w:t>
      </w:r>
      <w:r w:rsidR="0035138F">
        <w:rPr>
          <w:rFonts w:asciiTheme="minorEastAsia" w:hAnsiTheme="minorEastAsia" w:cs="ＭＳ Ｐ明朝"/>
          <w:color w:val="000000"/>
          <w:kern w:val="0"/>
          <w:sz w:val="28"/>
          <w:szCs w:val="28"/>
        </w:rPr>
        <w:t xml:space="preserve"> </w:t>
      </w:r>
      <w:r w:rsidR="00A97B71"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日</w:t>
      </w:r>
    </w:p>
    <w:p w14:paraId="01684861" w14:textId="77777777" w:rsidR="00A97B71" w:rsidRPr="00726909" w:rsidRDefault="00A97B71" w:rsidP="00726909">
      <w:pPr>
        <w:overflowPunct w:val="0"/>
        <w:snapToGrid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p w14:paraId="18AD5ECC" w14:textId="77777777" w:rsidR="00FC2C54" w:rsidRPr="00726909" w:rsidRDefault="00A97B71" w:rsidP="00726909">
      <w:pPr>
        <w:overflowPunct w:val="0"/>
        <w:snapToGrid w:val="0"/>
        <w:spacing w:line="160" w:lineRule="atLeas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ＭＳ 明朝" w:hint="eastAsia"/>
          <w:color w:val="000000"/>
          <w:kern w:val="0"/>
          <w:sz w:val="28"/>
          <w:szCs w:val="28"/>
        </w:rPr>
        <w:t>分任支出負担行為</w:t>
      </w:r>
      <w:r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担当官</w:t>
      </w:r>
    </w:p>
    <w:p w14:paraId="4E1A7C5F" w14:textId="4110C61C" w:rsidR="00A97B71" w:rsidRPr="00726909" w:rsidRDefault="005F6334" w:rsidP="00726909">
      <w:pPr>
        <w:overflowPunct w:val="0"/>
        <w:snapToGrid w:val="0"/>
        <w:spacing w:line="160" w:lineRule="atLeas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ＭＳ 明朝" w:hint="eastAsia"/>
          <w:color w:val="000000"/>
          <w:kern w:val="0"/>
          <w:sz w:val="28"/>
          <w:szCs w:val="28"/>
        </w:rPr>
        <w:t xml:space="preserve">東信森林管理署長　</w:t>
      </w:r>
      <w:r w:rsidR="00F56A18">
        <w:rPr>
          <w:rFonts w:asciiTheme="minorEastAsia" w:hAnsiTheme="minorEastAsia" w:cs="ＭＳ 明朝" w:hint="eastAsia"/>
          <w:color w:val="000000"/>
          <w:kern w:val="0"/>
          <w:sz w:val="28"/>
          <w:szCs w:val="28"/>
        </w:rPr>
        <w:t>佐野　周二</w:t>
      </w:r>
      <w:r w:rsidR="00A97B71" w:rsidRPr="00726909">
        <w:rPr>
          <w:rFonts w:asciiTheme="minorEastAsia" w:hAnsiTheme="minorEastAsia" w:cs="ＭＳ Ｐ明朝" w:hint="eastAsia"/>
          <w:color w:val="000000"/>
          <w:w w:val="151"/>
          <w:kern w:val="0"/>
          <w:sz w:val="28"/>
          <w:szCs w:val="28"/>
        </w:rPr>
        <w:t xml:space="preserve">　</w:t>
      </w:r>
      <w:r w:rsidR="00A97B71" w:rsidRPr="00726909">
        <w:rPr>
          <w:rFonts w:asciiTheme="minorEastAsia" w:hAnsiTheme="minorEastAsia" w:cs="ＭＳ Ｐ明朝" w:hint="eastAsia"/>
          <w:color w:val="000000"/>
          <w:kern w:val="0"/>
          <w:sz w:val="28"/>
          <w:szCs w:val="28"/>
        </w:rPr>
        <w:t>殿</w:t>
      </w:r>
    </w:p>
    <w:p w14:paraId="692219B2" w14:textId="77777777" w:rsidR="00A97B71" w:rsidRDefault="00A97B71" w:rsidP="00A97B71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p w14:paraId="5C40A744" w14:textId="77777777" w:rsidR="00726909" w:rsidRPr="00726909" w:rsidRDefault="00726909" w:rsidP="00A97B71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p w14:paraId="375DC13B" w14:textId="77777777" w:rsidR="00FC2C54" w:rsidRPr="00726909" w:rsidRDefault="00FC2C54" w:rsidP="00726909">
      <w:pPr>
        <w:overflowPunct w:val="0"/>
        <w:spacing w:line="276" w:lineRule="auto"/>
        <w:ind w:firstLineChars="328" w:firstLine="708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Cs w:val="21"/>
        </w:rPr>
        <w:t>住　　　所</w:t>
      </w:r>
    </w:p>
    <w:p w14:paraId="22CAD2FF" w14:textId="77777777" w:rsidR="00FC2C54" w:rsidRPr="00726909" w:rsidRDefault="00FC2C54" w:rsidP="00726909">
      <w:pPr>
        <w:overflowPunct w:val="0"/>
        <w:spacing w:line="276" w:lineRule="auto"/>
        <w:ind w:firstLineChars="328" w:firstLine="708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Cs w:val="21"/>
        </w:rPr>
        <w:t>会　社　名</w:t>
      </w:r>
    </w:p>
    <w:p w14:paraId="5A0D3CF4" w14:textId="77777777" w:rsidR="00FC2C54" w:rsidRPr="00726909" w:rsidRDefault="00FC2C54" w:rsidP="00726909">
      <w:pPr>
        <w:overflowPunct w:val="0"/>
        <w:spacing w:line="276" w:lineRule="auto"/>
        <w:ind w:firstLineChars="328" w:firstLine="708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Cs w:val="21"/>
        </w:rPr>
        <w:t>代表者氏名</w:t>
      </w:r>
    </w:p>
    <w:p w14:paraId="48E83EF2" w14:textId="77777777" w:rsidR="00726909" w:rsidRDefault="00726909" w:rsidP="00726909">
      <w:pPr>
        <w:overflowPunct w:val="0"/>
        <w:spacing w:line="276" w:lineRule="auto"/>
        <w:ind w:firstLineChars="328" w:firstLine="708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>
        <w:rPr>
          <w:rFonts w:asciiTheme="minorEastAsia" w:hAnsiTheme="minorEastAsia" w:cs="Times New Roman" w:hint="eastAsia"/>
          <w:color w:val="000000"/>
          <w:spacing w:val="2"/>
          <w:kern w:val="0"/>
          <w:szCs w:val="21"/>
        </w:rPr>
        <w:t>代</w:t>
      </w:r>
      <w:r w:rsidR="00FC2C54" w:rsidRPr="00726909">
        <w:rPr>
          <w:rFonts w:asciiTheme="minorEastAsia" w:hAnsiTheme="minorEastAsia" w:cs="Times New Roman" w:hint="eastAsia"/>
          <w:color w:val="000000"/>
          <w:spacing w:val="2"/>
          <w:kern w:val="0"/>
          <w:szCs w:val="21"/>
        </w:rPr>
        <w:t xml:space="preserve">　理　人</w:t>
      </w:r>
    </w:p>
    <w:p w14:paraId="10C3AFBF" w14:textId="77777777" w:rsidR="00726909" w:rsidRDefault="00726909" w:rsidP="00726909">
      <w:pPr>
        <w:overflowPunct w:val="0"/>
        <w:snapToGrid w:val="0"/>
        <w:spacing w:line="276" w:lineRule="auto"/>
        <w:ind w:firstLineChars="328" w:firstLine="708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tbl>
      <w:tblPr>
        <w:tblStyle w:val="aa"/>
        <w:tblW w:w="0" w:type="auto"/>
        <w:tblInd w:w="3823" w:type="dxa"/>
        <w:tblLook w:val="04A0" w:firstRow="1" w:lastRow="0" w:firstColumn="1" w:lastColumn="0" w:noHBand="0" w:noVBand="1"/>
      </w:tblPr>
      <w:tblGrid>
        <w:gridCol w:w="4673"/>
      </w:tblGrid>
      <w:tr w:rsidR="00726909" w14:paraId="1037EECF" w14:textId="77777777" w:rsidTr="00726909">
        <w:trPr>
          <w:trHeight w:val="1728"/>
        </w:trPr>
        <w:tc>
          <w:tcPr>
            <w:tcW w:w="4673" w:type="dxa"/>
          </w:tcPr>
          <w:p w14:paraId="3E39E018" w14:textId="77777777" w:rsidR="00726909" w:rsidRDefault="00726909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（押印を省略する場合は記載すること）</w:t>
            </w:r>
          </w:p>
          <w:p w14:paraId="4D56CAEA" w14:textId="77777777" w:rsidR="00726909" w:rsidRDefault="00726909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本件責任者：</w:t>
            </w:r>
          </w:p>
          <w:p w14:paraId="15B356D1" w14:textId="77777777" w:rsidR="00726909" w:rsidRDefault="00726909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本件担当者：</w:t>
            </w:r>
          </w:p>
          <w:p w14:paraId="1C16414E" w14:textId="77777777" w:rsidR="00726909" w:rsidRDefault="00726909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連 絡 先１：</w:t>
            </w:r>
          </w:p>
          <w:p w14:paraId="1CD41BB7" w14:textId="77777777" w:rsidR="00726909" w:rsidRPr="00726909" w:rsidRDefault="00726909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連 絡 先２：</w:t>
            </w:r>
          </w:p>
        </w:tc>
      </w:tr>
    </w:tbl>
    <w:p w14:paraId="4CD13EEF" w14:textId="77777777" w:rsidR="00726909" w:rsidRPr="00726909" w:rsidRDefault="00726909">
      <w:pPr>
        <w:widowControl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（注意事項）</w:t>
      </w:r>
    </w:p>
    <w:p w14:paraId="12683875" w14:textId="77777777" w:rsidR="00726909" w:rsidRPr="00726909" w:rsidRDefault="00726909">
      <w:pPr>
        <w:widowControl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１　金額はアラビア数字をもって明記すること。</w:t>
      </w:r>
    </w:p>
    <w:p w14:paraId="434AADFB" w14:textId="77777777" w:rsidR="00726909" w:rsidRPr="00726909" w:rsidRDefault="00726909">
      <w:pPr>
        <w:widowControl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２　用紙の寸法は、日本産業規格Ａ列４番とし、縦長に使用すること。</w:t>
      </w:r>
    </w:p>
    <w:p w14:paraId="230148FB" w14:textId="77777777" w:rsidR="00726909" w:rsidRPr="00726909" w:rsidRDefault="00726909">
      <w:pPr>
        <w:widowControl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３　本件責任者氏名、担当者氏名及び連絡先を記入し、押印を省略することができる。</w:t>
      </w:r>
    </w:p>
    <w:p w14:paraId="03599403" w14:textId="77777777" w:rsidR="00726909" w:rsidRDefault="00726909" w:rsidP="00726909">
      <w:pPr>
        <w:widowControl/>
        <w:ind w:left="186" w:hangingChars="100" w:hanging="186"/>
        <w:jc w:val="left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 xml:space="preserve">　　責任者と担当者は別の者を記入することを原則とするが、個人事業者等で担当者及び連絡先が複数ない場合は、責任者と担当者に同一の者を記載しても構わないものとする。</w:t>
      </w:r>
    </w:p>
    <w:p w14:paraId="1E8FEDDD" w14:textId="77777777" w:rsidR="00726909" w:rsidRDefault="00726909" w:rsidP="00726909">
      <w:pPr>
        <w:widowControl/>
        <w:ind w:left="186" w:hangingChars="100" w:hanging="186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４　押印を省略しない場合は、社印、代表者印、代理人へ委任している場合は代理人使用印鑑を押印すること。</w:t>
      </w:r>
    </w:p>
    <w:p w14:paraId="12A508A9" w14:textId="77777777" w:rsidR="00FC2C54" w:rsidRPr="00FC2C54" w:rsidRDefault="00FC2C54" w:rsidP="00FC2C54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lastRenderedPageBreak/>
        <w:t>様式６号（第４条）</w:t>
      </w:r>
    </w:p>
    <w:p w14:paraId="6049F8E9" w14:textId="77777777" w:rsidR="00FC2C54" w:rsidRPr="00FC2C54" w:rsidRDefault="00FC2C54" w:rsidP="00FC2C54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40"/>
          <w:szCs w:val="40"/>
        </w:rPr>
        <w:t>委任状</w:t>
      </w:r>
    </w:p>
    <w:p w14:paraId="10DEE15B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1782A50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</w:t>
      </w:r>
    </w:p>
    <w:p w14:paraId="09FC1921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</w:t>
      </w:r>
      <w:r w:rsidR="00726909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代理人氏名</w:t>
      </w:r>
    </w:p>
    <w:p w14:paraId="275CC734" w14:textId="77777777" w:rsid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D52E2EB" w14:textId="77777777" w:rsidR="00726909" w:rsidRPr="00FC2C54" w:rsidRDefault="00726909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FD820B8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上記の者を私の代理人と定め、下記権限を委託します。</w:t>
      </w:r>
    </w:p>
    <w:p w14:paraId="016C1A66" w14:textId="77777777" w:rsid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B3D6F95" w14:textId="77777777" w:rsidR="00726909" w:rsidRPr="00FC2C54" w:rsidRDefault="00726909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EEE6744" w14:textId="77777777" w:rsidR="00FC2C54" w:rsidRPr="00FC2C54" w:rsidRDefault="00FC2C54" w:rsidP="00726909">
      <w:pPr>
        <w:overflowPunct w:val="0"/>
        <w:snapToGrid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記</w:t>
      </w:r>
    </w:p>
    <w:p w14:paraId="4AFC93A0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6B8435B" w14:textId="0E71E65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１　入札年月日</w:t>
      </w:r>
      <w:r w:rsidRP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</w:t>
      </w:r>
      <w:r w:rsidR="00923B9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</w:t>
      </w:r>
      <w:r w:rsidR="005A70C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８</w:t>
      </w:r>
      <w:r w:rsidR="00AC25B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</w:t>
      </w:r>
      <w:r w:rsidR="005A70C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１</w:t>
      </w:r>
      <w:r w:rsidR="00AC25B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月</w:t>
      </w:r>
      <w:r w:rsidR="005A70C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30</w:t>
      </w: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日</w:t>
      </w:r>
    </w:p>
    <w:p w14:paraId="75FCD8EA" w14:textId="77777777" w:rsidR="00FC2C54" w:rsidRPr="005A70C8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01A8791" w14:textId="4B4CA5F8" w:rsidR="00FC2C54" w:rsidRPr="00FC2C54" w:rsidRDefault="00FD447C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２　件　　名　　　　　　　　　</w:t>
      </w:r>
      <w:r w:rsidR="00F56A1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東信森林管理署物品購入（</w:t>
      </w:r>
      <w:r w:rsidR="005A70C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事務・生活</w:t>
      </w:r>
      <w:r w:rsidR="00F56A1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用品類）</w:t>
      </w:r>
    </w:p>
    <w:p w14:paraId="14CF7136" w14:textId="77777777" w:rsidR="00FC2C54" w:rsidRPr="005A70C8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536EC8C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３　入札に関する一切の件</w:t>
      </w:r>
    </w:p>
    <w:p w14:paraId="571DAD73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8940B17" w14:textId="314C51CC" w:rsidR="00FC2C54" w:rsidRPr="0035138F" w:rsidRDefault="00AC25B4" w:rsidP="00726909">
      <w:pPr>
        <w:overflowPunct w:val="0"/>
        <w:snapToGrid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令和</w:t>
      </w:r>
      <w:r w:rsidR="005A70C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８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</w:t>
      </w:r>
      <w:r w:rsidR="005A70C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１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月</w:t>
      </w:r>
      <w:r w:rsidR="00726909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FC2C54"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日</w:t>
      </w:r>
    </w:p>
    <w:p w14:paraId="527A43ED" w14:textId="77777777" w:rsid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378CBB62" w14:textId="77777777" w:rsidR="00726909" w:rsidRPr="00FC2C54" w:rsidRDefault="00726909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CFD61BD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</w:t>
      </w:r>
      <w:r w:rsidRPr="00726909">
        <w:rPr>
          <w:rFonts w:ascii="Times New Roman" w:eastAsia="ＭＳ 明朝" w:hAnsi="Times New Roman" w:cs="ＭＳ 明朝" w:hint="eastAsia"/>
          <w:color w:val="000000"/>
          <w:spacing w:val="426"/>
          <w:kern w:val="0"/>
          <w:szCs w:val="21"/>
          <w:fitText w:val="1272" w:id="-1485027584"/>
        </w:rPr>
        <w:t>住</w:t>
      </w:r>
      <w:r w:rsidRPr="00726909">
        <w:rPr>
          <w:rFonts w:ascii="Times New Roman" w:eastAsia="ＭＳ 明朝" w:hAnsi="Times New Roman" w:cs="ＭＳ 明朝" w:hint="eastAsia"/>
          <w:color w:val="000000"/>
          <w:kern w:val="0"/>
          <w:szCs w:val="21"/>
          <w:fitText w:val="1272" w:id="-1485027584"/>
        </w:rPr>
        <w:t>所</w:t>
      </w:r>
    </w:p>
    <w:p w14:paraId="0F9B5FE9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商号又は名称</w:t>
      </w:r>
    </w:p>
    <w:p w14:paraId="56BB35B9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</w:t>
      </w:r>
      <w:r w:rsidRPr="00726909">
        <w:rPr>
          <w:rFonts w:ascii="Times New Roman" w:eastAsia="ＭＳ 明朝" w:hAnsi="Times New Roman" w:cs="ＭＳ 明朝" w:hint="eastAsia"/>
          <w:color w:val="000000"/>
          <w:spacing w:val="28"/>
          <w:kern w:val="0"/>
          <w:szCs w:val="21"/>
          <w:fitText w:val="1272" w:id="-1485027583"/>
        </w:rPr>
        <w:t>代表者氏</w:t>
      </w:r>
      <w:r w:rsidRPr="00726909">
        <w:rPr>
          <w:rFonts w:ascii="Times New Roman" w:eastAsia="ＭＳ 明朝" w:hAnsi="Times New Roman" w:cs="ＭＳ 明朝" w:hint="eastAsia"/>
          <w:color w:val="000000"/>
          <w:kern w:val="0"/>
          <w:szCs w:val="21"/>
          <w:fitText w:val="1272" w:id="-1485027583"/>
        </w:rPr>
        <w:t>名</w:t>
      </w:r>
      <w:r w:rsidRP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</w:t>
      </w:r>
    </w:p>
    <w:p w14:paraId="6708F05E" w14:textId="77777777" w:rsidR="00FC2C54" w:rsidRPr="00726909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CFA3125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53C40F8" w14:textId="77777777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分任支出負担行為担当官</w:t>
      </w:r>
    </w:p>
    <w:p w14:paraId="73952C7A" w14:textId="0CEF62A3" w:rsidR="00FC2C54" w:rsidRPr="00FC2C54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</w:t>
      </w: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東信森林管理署長</w:t>
      </w:r>
      <w:r w:rsidRP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</w:t>
      </w: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P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  <w:r w:rsidR="00F56A1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佐野　周二</w:t>
      </w:r>
      <w:r w:rsidRPr="00FC2C5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殿</w:t>
      </w:r>
    </w:p>
    <w:p w14:paraId="3CD841FA" w14:textId="77777777" w:rsidR="00726909" w:rsidRDefault="00726909" w:rsidP="00726909">
      <w:pPr>
        <w:overflowPunct w:val="0"/>
        <w:snapToGrid w:val="0"/>
        <w:spacing w:line="276" w:lineRule="auto"/>
        <w:ind w:firstLineChars="328" w:firstLine="708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p w14:paraId="4F67DED3" w14:textId="77777777" w:rsidR="00726909" w:rsidRDefault="00726909" w:rsidP="00726909">
      <w:pPr>
        <w:overflowPunct w:val="0"/>
        <w:snapToGrid w:val="0"/>
        <w:spacing w:line="276" w:lineRule="auto"/>
        <w:ind w:firstLineChars="328" w:firstLine="708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</w:p>
    <w:tbl>
      <w:tblPr>
        <w:tblStyle w:val="aa"/>
        <w:tblW w:w="0" w:type="auto"/>
        <w:tblInd w:w="3823" w:type="dxa"/>
        <w:tblLook w:val="04A0" w:firstRow="1" w:lastRow="0" w:firstColumn="1" w:lastColumn="0" w:noHBand="0" w:noVBand="1"/>
      </w:tblPr>
      <w:tblGrid>
        <w:gridCol w:w="4673"/>
      </w:tblGrid>
      <w:tr w:rsidR="00726909" w14:paraId="50D2EF2B" w14:textId="77777777" w:rsidTr="00726909">
        <w:trPr>
          <w:trHeight w:val="1480"/>
        </w:trPr>
        <w:tc>
          <w:tcPr>
            <w:tcW w:w="4673" w:type="dxa"/>
          </w:tcPr>
          <w:p w14:paraId="5EDC17AC" w14:textId="77777777" w:rsidR="00726909" w:rsidRDefault="00726909" w:rsidP="00726909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（押印を省略する場合は記載すること）</w:t>
            </w:r>
          </w:p>
          <w:p w14:paraId="3C850537" w14:textId="77777777" w:rsidR="00726909" w:rsidRDefault="00726909" w:rsidP="00726909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本件責任者：</w:t>
            </w:r>
          </w:p>
          <w:p w14:paraId="5625DFC1" w14:textId="77777777" w:rsidR="00726909" w:rsidRDefault="00726909" w:rsidP="00726909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本件担当者：</w:t>
            </w:r>
          </w:p>
          <w:p w14:paraId="0605C19D" w14:textId="77777777" w:rsidR="00726909" w:rsidRDefault="00726909" w:rsidP="00726909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連 絡 先１：</w:t>
            </w:r>
          </w:p>
          <w:p w14:paraId="25E156FD" w14:textId="77777777" w:rsidR="00726909" w:rsidRPr="00726909" w:rsidRDefault="00726909" w:rsidP="00726909">
            <w:pPr>
              <w:widowControl/>
              <w:snapToGrid w:val="0"/>
              <w:jc w:val="left"/>
              <w:rPr>
                <w:rFonts w:asciiTheme="minorEastAsia" w:hAnsiTheme="minorEastAsia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Cs w:val="21"/>
              </w:rPr>
              <w:t>連 絡 先２：</w:t>
            </w:r>
          </w:p>
        </w:tc>
      </w:tr>
    </w:tbl>
    <w:p w14:paraId="472E147F" w14:textId="77777777" w:rsidR="00726909" w:rsidRDefault="00726909" w:rsidP="00726909">
      <w:pPr>
        <w:widowControl/>
        <w:snapToGrid w:val="0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</w:p>
    <w:p w14:paraId="4DD517BD" w14:textId="77777777" w:rsidR="00726909" w:rsidRPr="00726909" w:rsidRDefault="00726909" w:rsidP="00726909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（注意事項）</w:t>
      </w:r>
    </w:p>
    <w:p w14:paraId="02FC9211" w14:textId="77777777" w:rsidR="00726909" w:rsidRPr="00726909" w:rsidRDefault="00726909" w:rsidP="00726909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１　用紙の寸法は、日本産業規格Ａ列４番とし、縦長に使用すること。</w:t>
      </w:r>
    </w:p>
    <w:p w14:paraId="2E7C58F0" w14:textId="77777777" w:rsidR="00726909" w:rsidRPr="00726909" w:rsidRDefault="00726909" w:rsidP="00726909">
      <w:pPr>
        <w:widowControl/>
        <w:snapToGrid w:val="0"/>
        <w:spacing w:line="276" w:lineRule="auto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２　本件責任者氏名、担当者氏名及び連絡先を記入し、押印を省略することができる。</w:t>
      </w:r>
    </w:p>
    <w:p w14:paraId="736CC2F5" w14:textId="77777777" w:rsidR="00726909" w:rsidRPr="00726909" w:rsidRDefault="00726909" w:rsidP="00726909">
      <w:pPr>
        <w:widowControl/>
        <w:snapToGrid w:val="0"/>
        <w:spacing w:line="276" w:lineRule="auto"/>
        <w:ind w:left="186" w:hangingChars="100" w:hanging="186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 xml:space="preserve">　　責任者と担当者は別の者を記入することを原則とするが、個人事業者等で担当者及び連絡先が複数ない場合は、責任者と担当者に同一の者を記載しても構わないものとする。</w:t>
      </w:r>
    </w:p>
    <w:p w14:paraId="2E8024B2" w14:textId="77777777" w:rsidR="00726909" w:rsidRDefault="00726909" w:rsidP="00726909">
      <w:pPr>
        <w:widowControl/>
        <w:snapToGrid w:val="0"/>
        <w:spacing w:line="276" w:lineRule="auto"/>
        <w:ind w:left="186" w:hangingChars="100" w:hanging="186"/>
        <w:jc w:val="left"/>
        <w:rPr>
          <w:rFonts w:asciiTheme="minorEastAsia" w:hAnsiTheme="minorEastAsia" w:cs="Times New Roman"/>
          <w:color w:val="000000"/>
          <w:spacing w:val="2"/>
          <w:kern w:val="0"/>
          <w:szCs w:val="21"/>
        </w:rPr>
      </w:pPr>
      <w:r w:rsidRPr="00726909">
        <w:rPr>
          <w:rFonts w:asciiTheme="minorEastAsia" w:hAnsiTheme="minorEastAsia" w:cs="Times New Roman" w:hint="eastAsia"/>
          <w:color w:val="000000"/>
          <w:spacing w:val="2"/>
          <w:kern w:val="0"/>
          <w:sz w:val="18"/>
          <w:szCs w:val="18"/>
        </w:rPr>
        <w:t>３　押印を省略しない場合は、社印、代表者印、代理人へ委任している場合は代理人使用印鑑を押印すること。</w:t>
      </w:r>
    </w:p>
    <w:p w14:paraId="050C8587" w14:textId="77777777" w:rsidR="00726909" w:rsidRDefault="00726909" w:rsidP="00726909">
      <w:pPr>
        <w:widowControl/>
        <w:snapToGrid w:val="0"/>
        <w:ind w:left="186" w:hangingChars="100" w:hanging="186"/>
        <w:jc w:val="left"/>
        <w:rPr>
          <w:rFonts w:asciiTheme="minorEastAsia" w:hAnsiTheme="minorEastAsia" w:cs="Times New Roman"/>
          <w:color w:val="000000"/>
          <w:spacing w:val="2"/>
          <w:kern w:val="0"/>
          <w:sz w:val="18"/>
          <w:szCs w:val="18"/>
        </w:rPr>
      </w:pPr>
    </w:p>
    <w:p w14:paraId="4C6B3CBF" w14:textId="77777777" w:rsidR="00FC2C54" w:rsidRPr="00726909" w:rsidRDefault="00FC2C54" w:rsidP="0072690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90647C6" w14:textId="77777777" w:rsidR="00A97B71" w:rsidRPr="00A97B71" w:rsidRDefault="00FD447C" w:rsidP="00A97B71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</w:t>
      </w:r>
      <w:r w:rsidR="00A97B71"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                                                      </w:t>
      </w:r>
      <w:r w:rsidR="00A97B71" w:rsidRPr="00A97B71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  <w:r w:rsidR="00FC2C54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</w:t>
      </w:r>
      <w:r w:rsidR="00A97B71" w:rsidRPr="00A97B71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</w:t>
      </w:r>
    </w:p>
    <w:sectPr w:rsidR="00A97B71" w:rsidRPr="00A97B71" w:rsidSect="00A97B71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18684" w14:textId="77777777" w:rsidR="00E549BD" w:rsidRDefault="00E549BD" w:rsidP="005F6334">
      <w:r>
        <w:separator/>
      </w:r>
    </w:p>
  </w:endnote>
  <w:endnote w:type="continuationSeparator" w:id="0">
    <w:p w14:paraId="25E5B8A0" w14:textId="77777777" w:rsidR="00E549BD" w:rsidRDefault="00E549BD" w:rsidP="005F6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C4F59" w14:textId="77777777" w:rsidR="00E549BD" w:rsidRDefault="00E549BD" w:rsidP="005F6334">
      <w:r>
        <w:separator/>
      </w:r>
    </w:p>
  </w:footnote>
  <w:footnote w:type="continuationSeparator" w:id="0">
    <w:p w14:paraId="60528CA0" w14:textId="77777777" w:rsidR="00E549BD" w:rsidRDefault="00E549BD" w:rsidP="005F63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B7AC0"/>
    <w:multiLevelType w:val="hybridMultilevel"/>
    <w:tmpl w:val="9D680C2E"/>
    <w:lvl w:ilvl="0" w:tplc="7632F5A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51546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CC4"/>
    <w:rsid w:val="00050DF5"/>
    <w:rsid w:val="001C469D"/>
    <w:rsid w:val="002A150A"/>
    <w:rsid w:val="0035138F"/>
    <w:rsid w:val="00401098"/>
    <w:rsid w:val="004A1C5A"/>
    <w:rsid w:val="004E788A"/>
    <w:rsid w:val="0058522B"/>
    <w:rsid w:val="005A70C8"/>
    <w:rsid w:val="005F6334"/>
    <w:rsid w:val="00685448"/>
    <w:rsid w:val="00726909"/>
    <w:rsid w:val="00761CC4"/>
    <w:rsid w:val="0078128D"/>
    <w:rsid w:val="00923B97"/>
    <w:rsid w:val="00931A36"/>
    <w:rsid w:val="009C41EE"/>
    <w:rsid w:val="009F52F9"/>
    <w:rsid w:val="00A5629B"/>
    <w:rsid w:val="00A97B71"/>
    <w:rsid w:val="00AC25B4"/>
    <w:rsid w:val="00B931F6"/>
    <w:rsid w:val="00C650BE"/>
    <w:rsid w:val="00CC26CA"/>
    <w:rsid w:val="00CE70B9"/>
    <w:rsid w:val="00D0184D"/>
    <w:rsid w:val="00D634AA"/>
    <w:rsid w:val="00D943E9"/>
    <w:rsid w:val="00E549BD"/>
    <w:rsid w:val="00E91C5B"/>
    <w:rsid w:val="00EE470C"/>
    <w:rsid w:val="00F56A18"/>
    <w:rsid w:val="00FC2C54"/>
    <w:rsid w:val="00FC6AA2"/>
    <w:rsid w:val="00FD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DE6B6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3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F6334"/>
  </w:style>
  <w:style w:type="paragraph" w:styleId="a5">
    <w:name w:val="footer"/>
    <w:basedOn w:val="a"/>
    <w:link w:val="a6"/>
    <w:uiPriority w:val="99"/>
    <w:unhideWhenUsed/>
    <w:rsid w:val="005F63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6334"/>
  </w:style>
  <w:style w:type="paragraph" w:styleId="a7">
    <w:name w:val="List Paragraph"/>
    <w:basedOn w:val="a"/>
    <w:uiPriority w:val="34"/>
    <w:qFormat/>
    <w:rsid w:val="00AC25B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634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34AA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7269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1C469D"/>
  </w:style>
  <w:style w:type="character" w:customStyle="1" w:styleId="ac">
    <w:name w:val="日付 (文字)"/>
    <w:basedOn w:val="a0"/>
    <w:link w:val="ab"/>
    <w:uiPriority w:val="99"/>
    <w:semiHidden/>
    <w:rsid w:val="001C46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789</Words>
  <Characters>790</Characters>
  <Application>Microsoft Office Word</Application>
  <DocSecurity>0</DocSecurity>
  <Lines>114</Lines>
  <Paragraphs>57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2026-01-05T00:13:00Z</dcterms:created>
  <dcterms:modified xsi:type="dcterms:W3CDTF">2026-01-05T00:14:00Z</dcterms:modified>
</cp:coreProperties>
</file>