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27888" w14:textId="16080FB1" w:rsidR="000873B2" w:rsidRPr="00B71538" w:rsidRDefault="00B71538" w:rsidP="00B71538">
      <w:pPr>
        <w:autoSpaceDE w:val="0"/>
        <w:autoSpaceDN w:val="0"/>
        <w:adjustRightInd w:val="0"/>
        <w:spacing w:line="280" w:lineRule="exact"/>
        <w:rPr>
          <w:rFonts w:asciiTheme="majorEastAsia" w:eastAsiaTheme="majorEastAsia" w:hAnsiTheme="majorEastAsia" w:cs="ＭＳ明朝"/>
          <w:bCs/>
          <w:kern w:val="0"/>
          <w:sz w:val="22"/>
        </w:rPr>
      </w:pPr>
      <w:bookmarkStart w:id="0" w:name="_Hlk95499924"/>
      <w:r w:rsidRPr="00B71538">
        <w:rPr>
          <w:rFonts w:asciiTheme="majorEastAsia" w:eastAsiaTheme="majorEastAsia" w:hAnsiTheme="majorEastAsia" w:cs="ＭＳ明朝" w:hint="eastAsia"/>
          <w:bCs/>
          <w:kern w:val="0"/>
          <w:sz w:val="22"/>
        </w:rPr>
        <w:t>様式１</w:t>
      </w:r>
    </w:p>
    <w:p w14:paraId="3B16BA86" w14:textId="77777777" w:rsidR="00B832F9" w:rsidRPr="00B832F9" w:rsidRDefault="00B832F9" w:rsidP="00B832F9">
      <w:pPr>
        <w:autoSpaceDE w:val="0"/>
        <w:autoSpaceDN w:val="0"/>
        <w:adjustRightInd w:val="0"/>
        <w:jc w:val="center"/>
        <w:rPr>
          <w:rFonts w:asciiTheme="minorEastAsia" w:hAnsiTheme="minorEastAsia" w:cs="ＭＳ明朝"/>
          <w:kern w:val="0"/>
          <w:sz w:val="32"/>
          <w:szCs w:val="32"/>
        </w:rPr>
      </w:pPr>
      <w:r w:rsidRPr="00B832F9">
        <w:rPr>
          <w:rFonts w:asciiTheme="minorEastAsia" w:hAnsiTheme="minorEastAsia" w:cs="ＭＳ明朝" w:hint="eastAsia"/>
          <w:kern w:val="0"/>
          <w:sz w:val="32"/>
          <w:szCs w:val="32"/>
        </w:rPr>
        <w:t>競争参加資格確認申請書</w:t>
      </w:r>
    </w:p>
    <w:p w14:paraId="71FE6B3D" w14:textId="77777777" w:rsidR="00B832F9" w:rsidRDefault="00B832F9" w:rsidP="00B832F9">
      <w:pPr>
        <w:autoSpaceDE w:val="0"/>
        <w:autoSpaceDN w:val="0"/>
        <w:adjustRightInd w:val="0"/>
        <w:jc w:val="left"/>
        <w:rPr>
          <w:rFonts w:asciiTheme="minorEastAsia" w:hAnsiTheme="minorEastAsia" w:cs="ＭＳ明朝"/>
          <w:kern w:val="0"/>
          <w:sz w:val="24"/>
          <w:szCs w:val="24"/>
        </w:rPr>
      </w:pPr>
    </w:p>
    <w:p w14:paraId="4864E4B7" w14:textId="4032F2F2" w:rsidR="00B832F9" w:rsidRPr="00250EDB" w:rsidRDefault="00381B7A" w:rsidP="00B832F9">
      <w:pPr>
        <w:autoSpaceDE w:val="0"/>
        <w:autoSpaceDN w:val="0"/>
        <w:adjustRightInd w:val="0"/>
        <w:jc w:val="right"/>
        <w:rPr>
          <w:rFonts w:asciiTheme="minorEastAsia" w:hAnsiTheme="minorEastAsia" w:cs="ＭＳ明朝"/>
          <w:kern w:val="0"/>
          <w:sz w:val="22"/>
        </w:rPr>
      </w:pPr>
      <w:r w:rsidRPr="00250EDB">
        <w:rPr>
          <w:rFonts w:asciiTheme="minorEastAsia" w:hAnsiTheme="minorEastAsia" w:cs="ＭＳ明朝" w:hint="eastAsia"/>
          <w:kern w:val="0"/>
          <w:sz w:val="22"/>
        </w:rPr>
        <w:t>令和</w:t>
      </w:r>
      <w:r w:rsidR="00156035" w:rsidRPr="00250EDB">
        <w:rPr>
          <w:rFonts w:asciiTheme="minorEastAsia" w:hAnsiTheme="minorEastAsia" w:cs="ＭＳ明朝" w:hint="eastAsia"/>
          <w:kern w:val="0"/>
          <w:sz w:val="22"/>
        </w:rPr>
        <w:t xml:space="preserve">　　</w:t>
      </w:r>
      <w:r w:rsidR="00B832F9" w:rsidRPr="00250EDB">
        <w:rPr>
          <w:rFonts w:asciiTheme="minorEastAsia" w:hAnsiTheme="minorEastAsia" w:cs="ＭＳ明朝" w:hint="eastAsia"/>
          <w:kern w:val="0"/>
          <w:sz w:val="22"/>
        </w:rPr>
        <w:t>年　　月　　日</w:t>
      </w:r>
    </w:p>
    <w:p w14:paraId="61A72D80" w14:textId="77777777" w:rsidR="00B832F9" w:rsidRPr="00250EDB" w:rsidRDefault="00B832F9" w:rsidP="00B832F9">
      <w:pPr>
        <w:autoSpaceDE w:val="0"/>
        <w:autoSpaceDN w:val="0"/>
        <w:adjustRightInd w:val="0"/>
        <w:jc w:val="left"/>
        <w:rPr>
          <w:rFonts w:asciiTheme="minorEastAsia" w:hAnsiTheme="minorEastAsia" w:cs="ＭＳ明朝"/>
          <w:kern w:val="0"/>
          <w:sz w:val="22"/>
        </w:rPr>
      </w:pPr>
    </w:p>
    <w:p w14:paraId="65896C5A" w14:textId="77777777" w:rsidR="00B832F9" w:rsidRPr="00250EDB" w:rsidRDefault="00B84D14" w:rsidP="00B832F9">
      <w:pPr>
        <w:autoSpaceDE w:val="0"/>
        <w:autoSpaceDN w:val="0"/>
        <w:adjustRightInd w:val="0"/>
        <w:ind w:firstLineChars="100" w:firstLine="220"/>
        <w:jc w:val="left"/>
        <w:rPr>
          <w:rFonts w:asciiTheme="minorEastAsia" w:hAnsiTheme="minorEastAsia" w:cs="ＭＳ明朝"/>
          <w:kern w:val="0"/>
          <w:sz w:val="22"/>
        </w:rPr>
      </w:pPr>
      <w:r w:rsidRPr="00250EDB">
        <w:rPr>
          <w:rFonts w:asciiTheme="minorEastAsia" w:hAnsiTheme="minorEastAsia" w:cs="ＭＳ明朝" w:hint="eastAsia"/>
          <w:kern w:val="0"/>
          <w:sz w:val="22"/>
        </w:rPr>
        <w:t>分任</w:t>
      </w:r>
      <w:r w:rsidR="00B832F9" w:rsidRPr="00250EDB">
        <w:rPr>
          <w:rFonts w:asciiTheme="minorEastAsia" w:hAnsiTheme="minorEastAsia" w:cs="ＭＳ明朝" w:hint="eastAsia"/>
          <w:kern w:val="0"/>
          <w:sz w:val="22"/>
        </w:rPr>
        <w:t>支出負担行為担当官</w:t>
      </w:r>
    </w:p>
    <w:p w14:paraId="640EA544" w14:textId="367F51DD" w:rsidR="00B832F9" w:rsidRPr="00250EDB" w:rsidRDefault="00AF0E99" w:rsidP="00B84D14">
      <w:pPr>
        <w:autoSpaceDE w:val="0"/>
        <w:autoSpaceDN w:val="0"/>
        <w:adjustRightInd w:val="0"/>
        <w:ind w:firstLineChars="200" w:firstLine="440"/>
        <w:jc w:val="left"/>
        <w:rPr>
          <w:rFonts w:asciiTheme="minorEastAsia" w:hAnsiTheme="minorEastAsia" w:cs="ＭＳ明朝"/>
          <w:kern w:val="0"/>
          <w:sz w:val="22"/>
        </w:rPr>
      </w:pPr>
      <w:r>
        <w:rPr>
          <w:rFonts w:asciiTheme="minorEastAsia" w:hAnsiTheme="minorEastAsia" w:cs="ＭＳ明朝" w:hint="eastAsia"/>
          <w:kern w:val="0"/>
          <w:sz w:val="22"/>
        </w:rPr>
        <w:t>東濃</w:t>
      </w:r>
      <w:r w:rsidR="00B84D14" w:rsidRPr="00250EDB">
        <w:rPr>
          <w:rFonts w:asciiTheme="minorEastAsia" w:hAnsiTheme="minorEastAsia" w:cs="ＭＳ明朝" w:hint="eastAsia"/>
          <w:kern w:val="0"/>
          <w:sz w:val="22"/>
        </w:rPr>
        <w:t>森林管理署</w:t>
      </w:r>
      <w:r w:rsidR="00B832F9" w:rsidRPr="00250EDB">
        <w:rPr>
          <w:rFonts w:asciiTheme="minorEastAsia" w:hAnsiTheme="minorEastAsia" w:cs="ＭＳ明朝" w:hint="eastAsia"/>
          <w:kern w:val="0"/>
          <w:sz w:val="22"/>
        </w:rPr>
        <w:t>長</w:t>
      </w:r>
      <w:r w:rsidR="00B84D14" w:rsidRPr="00250EDB">
        <w:rPr>
          <w:rFonts w:asciiTheme="minorEastAsia" w:hAnsiTheme="minorEastAsia" w:cs="ＭＳ明朝" w:hint="eastAsia"/>
          <w:kern w:val="0"/>
          <w:sz w:val="22"/>
        </w:rPr>
        <w:t xml:space="preserve">　</w:t>
      </w:r>
      <w:r>
        <w:rPr>
          <w:rFonts w:asciiTheme="minorEastAsia" w:hAnsiTheme="minorEastAsia" w:cs="ＭＳ明朝" w:hint="eastAsia"/>
          <w:kern w:val="0"/>
          <w:sz w:val="22"/>
        </w:rPr>
        <w:t>見市　貴司</w:t>
      </w:r>
      <w:r w:rsidR="00B832F9" w:rsidRPr="00250EDB">
        <w:rPr>
          <w:rFonts w:asciiTheme="minorEastAsia" w:hAnsiTheme="minorEastAsia" w:cs="ＭＳ明朝" w:hint="eastAsia"/>
          <w:kern w:val="0"/>
          <w:sz w:val="22"/>
        </w:rPr>
        <w:t xml:space="preserve">　殿</w:t>
      </w:r>
    </w:p>
    <w:p w14:paraId="20E7031D" w14:textId="77777777" w:rsidR="00B832F9" w:rsidRPr="00AF0E99" w:rsidRDefault="00B832F9" w:rsidP="00B832F9">
      <w:pPr>
        <w:autoSpaceDE w:val="0"/>
        <w:autoSpaceDN w:val="0"/>
        <w:adjustRightInd w:val="0"/>
        <w:ind w:firstLineChars="200" w:firstLine="440"/>
        <w:jc w:val="left"/>
        <w:rPr>
          <w:rFonts w:asciiTheme="minorEastAsia" w:hAnsiTheme="minorEastAsia" w:cs="ＭＳ明朝"/>
          <w:kern w:val="0"/>
          <w:sz w:val="22"/>
        </w:rPr>
      </w:pPr>
    </w:p>
    <w:p w14:paraId="596F281B" w14:textId="77777777" w:rsidR="00B832F9" w:rsidRPr="00250EDB" w:rsidRDefault="00B832F9" w:rsidP="00B832F9">
      <w:pPr>
        <w:autoSpaceDE w:val="0"/>
        <w:autoSpaceDN w:val="0"/>
        <w:adjustRightInd w:val="0"/>
        <w:ind w:firstLineChars="200" w:firstLine="440"/>
        <w:jc w:val="left"/>
        <w:rPr>
          <w:rFonts w:asciiTheme="minorEastAsia" w:hAnsiTheme="minorEastAsia" w:cs="ＭＳ明朝"/>
          <w:kern w:val="0"/>
          <w:sz w:val="22"/>
        </w:rPr>
      </w:pPr>
    </w:p>
    <w:p w14:paraId="186272F8" w14:textId="77777777" w:rsidR="00B832F9" w:rsidRPr="00250EDB" w:rsidRDefault="00B832F9" w:rsidP="00B832F9">
      <w:pPr>
        <w:autoSpaceDE w:val="0"/>
        <w:autoSpaceDN w:val="0"/>
        <w:adjustRightInd w:val="0"/>
        <w:ind w:firstLineChars="200" w:firstLine="440"/>
        <w:jc w:val="left"/>
        <w:rPr>
          <w:rFonts w:asciiTheme="minorEastAsia" w:hAnsiTheme="minorEastAsia" w:cs="ＭＳ明朝"/>
          <w:kern w:val="0"/>
          <w:sz w:val="22"/>
        </w:rPr>
      </w:pPr>
    </w:p>
    <w:p w14:paraId="13E161CC" w14:textId="77777777" w:rsidR="00B832F9" w:rsidRPr="00250EDB" w:rsidRDefault="00B832F9" w:rsidP="00B832F9">
      <w:pPr>
        <w:autoSpaceDE w:val="0"/>
        <w:autoSpaceDN w:val="0"/>
        <w:adjustRightInd w:val="0"/>
        <w:ind w:leftChars="2000" w:left="4200"/>
        <w:jc w:val="left"/>
        <w:rPr>
          <w:rFonts w:asciiTheme="minorEastAsia" w:hAnsiTheme="minorEastAsia" w:cs="ＭＳ明朝"/>
          <w:kern w:val="0"/>
          <w:sz w:val="22"/>
        </w:rPr>
      </w:pPr>
      <w:r w:rsidRPr="00250EDB">
        <w:rPr>
          <w:rFonts w:asciiTheme="minorEastAsia" w:hAnsiTheme="minorEastAsia" w:cs="ＭＳ明朝" w:hint="eastAsia"/>
          <w:kern w:val="0"/>
          <w:sz w:val="22"/>
        </w:rPr>
        <w:t>住所</w:t>
      </w:r>
    </w:p>
    <w:p w14:paraId="48719072" w14:textId="77777777" w:rsidR="00B832F9" w:rsidRPr="00250EDB" w:rsidRDefault="00B832F9" w:rsidP="00B832F9">
      <w:pPr>
        <w:autoSpaceDE w:val="0"/>
        <w:autoSpaceDN w:val="0"/>
        <w:adjustRightInd w:val="0"/>
        <w:ind w:leftChars="2000" w:left="4200"/>
        <w:jc w:val="left"/>
        <w:rPr>
          <w:rFonts w:asciiTheme="minorEastAsia" w:hAnsiTheme="minorEastAsia" w:cs="ＭＳ明朝"/>
          <w:kern w:val="0"/>
          <w:sz w:val="22"/>
        </w:rPr>
      </w:pPr>
      <w:r w:rsidRPr="00250EDB">
        <w:rPr>
          <w:rFonts w:asciiTheme="minorEastAsia" w:hAnsiTheme="minorEastAsia" w:cs="ＭＳ明朝" w:hint="eastAsia"/>
          <w:kern w:val="0"/>
          <w:sz w:val="22"/>
        </w:rPr>
        <w:t>商号又は名称</w:t>
      </w:r>
    </w:p>
    <w:p w14:paraId="47BF4E3D" w14:textId="7D9EFB76" w:rsidR="00B832F9" w:rsidRPr="00250EDB" w:rsidRDefault="00B832F9" w:rsidP="00B832F9">
      <w:pPr>
        <w:autoSpaceDE w:val="0"/>
        <w:autoSpaceDN w:val="0"/>
        <w:adjustRightInd w:val="0"/>
        <w:ind w:leftChars="2000" w:left="4200"/>
        <w:jc w:val="left"/>
        <w:rPr>
          <w:rFonts w:asciiTheme="minorEastAsia" w:hAnsiTheme="minorEastAsia" w:cs="ＭＳ明朝"/>
          <w:kern w:val="0"/>
          <w:sz w:val="22"/>
        </w:rPr>
      </w:pPr>
      <w:r w:rsidRPr="00250EDB">
        <w:rPr>
          <w:rFonts w:asciiTheme="minorEastAsia" w:hAnsiTheme="minorEastAsia" w:cs="ＭＳ明朝" w:hint="eastAsia"/>
          <w:kern w:val="0"/>
          <w:sz w:val="22"/>
        </w:rPr>
        <w:t xml:space="preserve">代表者氏名　　　　　　　　　　　</w:t>
      </w:r>
      <w:r w:rsidR="00381B7A" w:rsidRPr="00250EDB">
        <w:rPr>
          <w:rFonts w:asciiTheme="minorEastAsia" w:hAnsiTheme="minorEastAsia" w:cs="ＭＳ明朝" w:hint="eastAsia"/>
          <w:kern w:val="0"/>
          <w:sz w:val="22"/>
        </w:rPr>
        <w:t xml:space="preserve">　</w:t>
      </w:r>
      <w:r w:rsidRPr="00250EDB">
        <w:rPr>
          <w:rFonts w:asciiTheme="minorEastAsia" w:hAnsiTheme="minorEastAsia" w:cs="ＭＳ明朝" w:hint="eastAsia"/>
          <w:kern w:val="0"/>
          <w:sz w:val="22"/>
        </w:rPr>
        <w:t xml:space="preserve">　</w:t>
      </w:r>
    </w:p>
    <w:p w14:paraId="1129586C" w14:textId="0F26C925" w:rsidR="00B832F9" w:rsidRPr="00250EDB" w:rsidRDefault="00B832F9" w:rsidP="00B832F9">
      <w:pPr>
        <w:autoSpaceDE w:val="0"/>
        <w:autoSpaceDN w:val="0"/>
        <w:adjustRightInd w:val="0"/>
        <w:jc w:val="left"/>
        <w:rPr>
          <w:rFonts w:asciiTheme="minorEastAsia" w:hAnsiTheme="minorEastAsia" w:cs="ＭＳ明朝"/>
          <w:kern w:val="0"/>
          <w:sz w:val="22"/>
        </w:rPr>
      </w:pPr>
    </w:p>
    <w:p w14:paraId="5DFF46D6" w14:textId="77777777" w:rsidR="005366E7" w:rsidRPr="00250EDB" w:rsidRDefault="005366E7" w:rsidP="00B832F9">
      <w:pPr>
        <w:autoSpaceDE w:val="0"/>
        <w:autoSpaceDN w:val="0"/>
        <w:adjustRightInd w:val="0"/>
        <w:jc w:val="left"/>
        <w:rPr>
          <w:rFonts w:asciiTheme="minorEastAsia" w:hAnsiTheme="minorEastAsia" w:cs="ＭＳ明朝"/>
          <w:kern w:val="0"/>
          <w:sz w:val="22"/>
        </w:rPr>
      </w:pPr>
    </w:p>
    <w:p w14:paraId="7A31EE0A" w14:textId="69E4F49E" w:rsidR="00B832F9" w:rsidRPr="00250EDB" w:rsidRDefault="00B832F9" w:rsidP="00B832F9">
      <w:pPr>
        <w:autoSpaceDE w:val="0"/>
        <w:autoSpaceDN w:val="0"/>
        <w:adjustRightInd w:val="0"/>
        <w:jc w:val="left"/>
        <w:rPr>
          <w:rFonts w:asciiTheme="minorEastAsia" w:hAnsiTheme="minorEastAsia" w:cs="ＭＳ明朝"/>
          <w:kern w:val="0"/>
          <w:sz w:val="22"/>
        </w:rPr>
      </w:pPr>
    </w:p>
    <w:p w14:paraId="1EB7D1D4" w14:textId="5F07E17F" w:rsidR="00DF5A56" w:rsidRPr="00250EDB" w:rsidRDefault="00DF5A56" w:rsidP="005366E7">
      <w:pPr>
        <w:autoSpaceDE w:val="0"/>
        <w:autoSpaceDN w:val="0"/>
        <w:adjustRightInd w:val="0"/>
        <w:ind w:firstLineChars="100" w:firstLine="220"/>
        <w:jc w:val="left"/>
        <w:rPr>
          <w:rFonts w:asciiTheme="minorEastAsia" w:hAnsiTheme="minorEastAsia" w:cs="ＭＳ明朝"/>
          <w:kern w:val="0"/>
          <w:sz w:val="22"/>
        </w:rPr>
      </w:pPr>
      <w:r w:rsidRPr="00250EDB">
        <w:rPr>
          <w:rFonts w:asciiTheme="minorEastAsia" w:hAnsiTheme="minorEastAsia" w:cs="ＭＳ明朝" w:hint="eastAsia"/>
          <w:kern w:val="0"/>
          <w:sz w:val="22"/>
        </w:rPr>
        <w:t>令和　　年　　月　　日付けで公告のありました</w:t>
      </w:r>
      <w:r w:rsidR="005366E7" w:rsidRPr="00250EDB">
        <w:rPr>
          <w:rFonts w:asciiTheme="minorEastAsia" w:hAnsiTheme="minorEastAsia" w:cs="ＭＳ明朝" w:hint="eastAsia"/>
          <w:kern w:val="0"/>
          <w:sz w:val="22"/>
        </w:rPr>
        <w:t>入札物件名</w:t>
      </w:r>
      <w:r w:rsidR="00872BEC">
        <w:rPr>
          <w:rFonts w:asciiTheme="minorEastAsia" w:hAnsiTheme="minorEastAsia" w:cs="ＭＳ明朝" w:hint="eastAsia"/>
          <w:kern w:val="0"/>
          <w:sz w:val="22"/>
        </w:rPr>
        <w:t>「</w:t>
      </w:r>
      <w:bookmarkStart w:id="1" w:name="_Hlk124442963"/>
      <w:r w:rsidR="00A610A6" w:rsidRPr="00A610A6">
        <w:rPr>
          <w:rFonts w:asciiTheme="minorEastAsia" w:hAnsiTheme="minorEastAsia" w:cs="ＭＳ明朝" w:hint="eastAsia"/>
          <w:kern w:val="0"/>
          <w:sz w:val="22"/>
        </w:rPr>
        <w:t>デジタル複写機（複合機）賃貸借及び保守業務</w:t>
      </w:r>
      <w:bookmarkEnd w:id="1"/>
      <w:r w:rsidRPr="00250EDB">
        <w:rPr>
          <w:rFonts w:asciiTheme="minorEastAsia" w:hAnsiTheme="minorEastAsia" w:cs="ＭＳ明朝" w:hint="eastAsia"/>
          <w:kern w:val="0"/>
          <w:sz w:val="22"/>
        </w:rPr>
        <w:t>」に係る競争に参加する資格について、確認されたく下記の書類を添えて申請します。</w:t>
      </w:r>
    </w:p>
    <w:p w14:paraId="0F893522" w14:textId="0CF962F2" w:rsidR="00DF5A56" w:rsidRPr="00250EDB" w:rsidRDefault="00DF5A56" w:rsidP="005366E7">
      <w:pPr>
        <w:autoSpaceDE w:val="0"/>
        <w:autoSpaceDN w:val="0"/>
        <w:adjustRightInd w:val="0"/>
        <w:ind w:firstLineChars="100" w:firstLine="220"/>
        <w:jc w:val="left"/>
        <w:rPr>
          <w:rFonts w:asciiTheme="minorEastAsia" w:hAnsiTheme="minorEastAsia" w:cs="ＭＳ明朝"/>
          <w:kern w:val="0"/>
          <w:sz w:val="22"/>
        </w:rPr>
      </w:pPr>
      <w:r w:rsidRPr="00250EDB">
        <w:rPr>
          <w:rFonts w:asciiTheme="minorEastAsia" w:hAnsiTheme="minorEastAsia" w:cs="ＭＳ明朝" w:hint="eastAsia"/>
          <w:kern w:val="0"/>
          <w:sz w:val="22"/>
        </w:rPr>
        <w:t>なお、予算決算及び会計令（昭和22年勅令第165号）第70条及び71条の規定に該当する者でないこと及び確認資料の内容については事実と相違ないことを誓約します。</w:t>
      </w:r>
    </w:p>
    <w:p w14:paraId="1D452257" w14:textId="00431690" w:rsidR="00DF5A56" w:rsidRPr="00250EDB" w:rsidRDefault="00DF5A56" w:rsidP="00B832F9">
      <w:pPr>
        <w:autoSpaceDE w:val="0"/>
        <w:autoSpaceDN w:val="0"/>
        <w:adjustRightInd w:val="0"/>
        <w:jc w:val="left"/>
        <w:rPr>
          <w:rFonts w:asciiTheme="minorEastAsia" w:hAnsiTheme="minorEastAsia" w:cs="ＭＳ明朝"/>
          <w:kern w:val="0"/>
          <w:sz w:val="22"/>
        </w:rPr>
      </w:pPr>
    </w:p>
    <w:p w14:paraId="61E024A2" w14:textId="5DC65FBD" w:rsidR="00B832F9" w:rsidRPr="00250EDB" w:rsidRDefault="00B832F9" w:rsidP="00B832F9">
      <w:pPr>
        <w:autoSpaceDE w:val="0"/>
        <w:autoSpaceDN w:val="0"/>
        <w:adjustRightInd w:val="0"/>
        <w:jc w:val="left"/>
        <w:rPr>
          <w:rFonts w:asciiTheme="minorEastAsia" w:hAnsiTheme="minorEastAsia" w:cs="ＭＳ明朝"/>
          <w:kern w:val="0"/>
          <w:sz w:val="22"/>
        </w:rPr>
      </w:pPr>
    </w:p>
    <w:p w14:paraId="1E53C7DA" w14:textId="77777777" w:rsidR="005366E7" w:rsidRPr="00250EDB" w:rsidRDefault="005366E7" w:rsidP="00B832F9">
      <w:pPr>
        <w:autoSpaceDE w:val="0"/>
        <w:autoSpaceDN w:val="0"/>
        <w:adjustRightInd w:val="0"/>
        <w:jc w:val="left"/>
        <w:rPr>
          <w:rFonts w:asciiTheme="minorEastAsia" w:hAnsiTheme="minorEastAsia" w:cs="ＭＳ明朝"/>
          <w:kern w:val="0"/>
          <w:sz w:val="22"/>
        </w:rPr>
      </w:pPr>
    </w:p>
    <w:p w14:paraId="6EEA4519" w14:textId="77777777" w:rsidR="00B832F9" w:rsidRPr="00250EDB" w:rsidRDefault="00B832F9" w:rsidP="00B832F9">
      <w:pPr>
        <w:pStyle w:val="a3"/>
        <w:rPr>
          <w:sz w:val="22"/>
          <w:szCs w:val="22"/>
        </w:rPr>
      </w:pPr>
      <w:r w:rsidRPr="00250EDB">
        <w:rPr>
          <w:rFonts w:hint="eastAsia"/>
          <w:sz w:val="22"/>
          <w:szCs w:val="22"/>
        </w:rPr>
        <w:t>記</w:t>
      </w:r>
    </w:p>
    <w:p w14:paraId="2C69BFA7" w14:textId="77777777" w:rsidR="00B832F9" w:rsidRPr="00250EDB" w:rsidRDefault="00B832F9" w:rsidP="00B832F9">
      <w:pPr>
        <w:pStyle w:val="a5"/>
        <w:rPr>
          <w:sz w:val="22"/>
          <w:szCs w:val="22"/>
        </w:rPr>
      </w:pPr>
    </w:p>
    <w:p w14:paraId="6FEA2EF9" w14:textId="1BF26493" w:rsidR="00DF0108" w:rsidRPr="00250EDB" w:rsidRDefault="00B832F9" w:rsidP="00DF0108">
      <w:pPr>
        <w:ind w:firstLineChars="500" w:firstLine="1100"/>
        <w:jc w:val="left"/>
        <w:rPr>
          <w:rFonts w:asciiTheme="minorEastAsia" w:hAnsiTheme="minorEastAsia" w:cs="ＭＳ明朝"/>
          <w:kern w:val="0"/>
          <w:sz w:val="22"/>
        </w:rPr>
      </w:pPr>
      <w:r w:rsidRPr="00250EDB">
        <w:rPr>
          <w:rFonts w:asciiTheme="minorEastAsia" w:hAnsiTheme="minorEastAsia" w:cs="ＭＳ明朝" w:hint="eastAsia"/>
          <w:kern w:val="0"/>
          <w:sz w:val="22"/>
        </w:rPr>
        <w:t>１</w:t>
      </w:r>
      <w:r w:rsidR="00572629" w:rsidRPr="00250EDB">
        <w:rPr>
          <w:rFonts w:asciiTheme="minorEastAsia" w:hAnsiTheme="minorEastAsia" w:cs="ＭＳ明朝" w:hint="eastAsia"/>
          <w:kern w:val="0"/>
          <w:sz w:val="22"/>
        </w:rPr>
        <w:t xml:space="preserve">　</w:t>
      </w:r>
      <w:r w:rsidR="00F36F39">
        <w:rPr>
          <w:rFonts w:asciiTheme="minorEastAsia" w:hAnsiTheme="minorEastAsia" w:cs="ＭＳ明朝" w:hint="eastAsia"/>
          <w:kern w:val="0"/>
          <w:sz w:val="22"/>
        </w:rPr>
        <w:t>競争参加資格確認申請書（様式1）</w:t>
      </w:r>
    </w:p>
    <w:p w14:paraId="06190756" w14:textId="1E00D1EA" w:rsidR="00AB3B09" w:rsidRDefault="00DF0108" w:rsidP="00DF0108">
      <w:pPr>
        <w:ind w:firstLineChars="500" w:firstLine="1100"/>
        <w:jc w:val="left"/>
        <w:rPr>
          <w:rFonts w:asciiTheme="minorEastAsia" w:hAnsiTheme="minorEastAsia" w:cs="ＭＳ明朝"/>
          <w:kern w:val="0"/>
          <w:sz w:val="22"/>
        </w:rPr>
      </w:pPr>
      <w:r w:rsidRPr="00250EDB">
        <w:rPr>
          <w:rFonts w:asciiTheme="minorEastAsia" w:hAnsiTheme="minorEastAsia" w:cs="ＭＳ明朝" w:hint="eastAsia"/>
          <w:kern w:val="0"/>
          <w:sz w:val="22"/>
        </w:rPr>
        <w:t xml:space="preserve">２　</w:t>
      </w:r>
      <w:bookmarkEnd w:id="0"/>
      <w:r w:rsidR="00F36F39" w:rsidRPr="00250EDB">
        <w:rPr>
          <w:rFonts w:asciiTheme="minorEastAsia" w:hAnsiTheme="minorEastAsia" w:cs="ＭＳ明朝" w:hint="eastAsia"/>
          <w:kern w:val="0"/>
          <w:sz w:val="22"/>
        </w:rPr>
        <w:t>納入物品等提案書</w:t>
      </w:r>
    </w:p>
    <w:p w14:paraId="743DE73D" w14:textId="430A2C2F" w:rsidR="00250EDB" w:rsidRDefault="00250EDB" w:rsidP="00DF0108">
      <w:pPr>
        <w:ind w:firstLineChars="500" w:firstLine="1100"/>
        <w:jc w:val="left"/>
        <w:rPr>
          <w:rFonts w:asciiTheme="minorEastAsia" w:hAnsiTheme="minorEastAsia" w:cs="ＭＳ明朝"/>
          <w:kern w:val="0"/>
          <w:sz w:val="22"/>
        </w:rPr>
      </w:pPr>
      <w:r>
        <w:rPr>
          <w:rFonts w:asciiTheme="minorEastAsia" w:hAnsiTheme="minorEastAsia" w:cs="ＭＳ明朝" w:hint="eastAsia"/>
          <w:kern w:val="0"/>
          <w:sz w:val="22"/>
        </w:rPr>
        <w:t xml:space="preserve">３　</w:t>
      </w:r>
      <w:r w:rsidRPr="00250EDB">
        <w:rPr>
          <w:rFonts w:asciiTheme="minorEastAsia" w:hAnsiTheme="minorEastAsia" w:cs="ＭＳ明朝" w:hint="eastAsia"/>
          <w:kern w:val="0"/>
          <w:sz w:val="22"/>
        </w:rPr>
        <w:t>機能証明書</w:t>
      </w:r>
    </w:p>
    <w:p w14:paraId="784DCD34" w14:textId="60E31645" w:rsidR="00250EDB" w:rsidRDefault="00250EDB" w:rsidP="00DF0108">
      <w:pPr>
        <w:ind w:firstLineChars="500" w:firstLine="1100"/>
        <w:jc w:val="left"/>
        <w:rPr>
          <w:rFonts w:asciiTheme="minorEastAsia" w:hAnsiTheme="minorEastAsia" w:cs="ＭＳ明朝"/>
          <w:kern w:val="0"/>
          <w:sz w:val="22"/>
        </w:rPr>
      </w:pPr>
      <w:r>
        <w:rPr>
          <w:rFonts w:asciiTheme="minorEastAsia" w:hAnsiTheme="minorEastAsia" w:cs="ＭＳ明朝" w:hint="eastAsia"/>
          <w:kern w:val="0"/>
          <w:sz w:val="22"/>
        </w:rPr>
        <w:t xml:space="preserve">４　</w:t>
      </w:r>
      <w:r w:rsidRPr="00250EDB">
        <w:rPr>
          <w:rFonts w:asciiTheme="minorEastAsia" w:hAnsiTheme="minorEastAsia" w:cs="ＭＳ明朝" w:hint="eastAsia"/>
          <w:kern w:val="0"/>
          <w:sz w:val="22"/>
        </w:rPr>
        <w:t>機能証明書に示す機能を確認し得る書類（カタログ）</w:t>
      </w:r>
    </w:p>
    <w:p w14:paraId="02DA4E9B" w14:textId="53A16CB4" w:rsidR="00250EDB" w:rsidRDefault="00250EDB" w:rsidP="00DF0108">
      <w:pPr>
        <w:ind w:firstLineChars="500" w:firstLine="1100"/>
        <w:jc w:val="left"/>
        <w:rPr>
          <w:rFonts w:asciiTheme="minorEastAsia" w:hAnsiTheme="minorEastAsia" w:cs="ＭＳ明朝"/>
          <w:kern w:val="0"/>
          <w:sz w:val="22"/>
        </w:rPr>
      </w:pPr>
      <w:r>
        <w:rPr>
          <w:rFonts w:asciiTheme="minorEastAsia" w:hAnsiTheme="minorEastAsia" w:cs="ＭＳ明朝" w:hint="eastAsia"/>
          <w:kern w:val="0"/>
          <w:sz w:val="22"/>
        </w:rPr>
        <w:t xml:space="preserve">５　</w:t>
      </w:r>
      <w:r w:rsidRPr="00250EDB">
        <w:rPr>
          <w:rFonts w:asciiTheme="minorEastAsia" w:hAnsiTheme="minorEastAsia" w:cs="ＭＳ明朝" w:hint="eastAsia"/>
          <w:kern w:val="0"/>
          <w:sz w:val="22"/>
        </w:rPr>
        <w:t>保守及び消耗部品の供給体制を証明する書類（任意様式）</w:t>
      </w:r>
    </w:p>
    <w:p w14:paraId="51CFDAC0" w14:textId="21721FBA" w:rsidR="00250EDB" w:rsidRDefault="00250EDB" w:rsidP="00DF0108">
      <w:pPr>
        <w:ind w:firstLineChars="500" w:firstLine="1100"/>
        <w:jc w:val="left"/>
        <w:rPr>
          <w:rFonts w:asciiTheme="minorEastAsia" w:hAnsiTheme="minorEastAsia" w:cs="ＭＳ明朝"/>
          <w:kern w:val="0"/>
          <w:sz w:val="22"/>
        </w:rPr>
      </w:pPr>
      <w:r>
        <w:rPr>
          <w:rFonts w:asciiTheme="minorEastAsia" w:hAnsiTheme="minorEastAsia" w:cs="ＭＳ明朝" w:hint="eastAsia"/>
          <w:kern w:val="0"/>
          <w:sz w:val="22"/>
        </w:rPr>
        <w:t xml:space="preserve">６　</w:t>
      </w:r>
      <w:r w:rsidRPr="00250EDB">
        <w:rPr>
          <w:rFonts w:asciiTheme="minorEastAsia" w:hAnsiTheme="minorEastAsia" w:cs="ＭＳ明朝" w:hint="eastAsia"/>
          <w:kern w:val="0"/>
          <w:sz w:val="22"/>
        </w:rPr>
        <w:t>農林水産省競争参加資格（全省庁統一資格）の写し</w:t>
      </w:r>
    </w:p>
    <w:p w14:paraId="4C0BA17B" w14:textId="6BA6784B" w:rsidR="00250EDB" w:rsidRDefault="00250EDB" w:rsidP="00DF0108">
      <w:pPr>
        <w:ind w:firstLineChars="500" w:firstLine="1100"/>
        <w:jc w:val="left"/>
        <w:rPr>
          <w:rFonts w:asciiTheme="minorEastAsia" w:hAnsiTheme="minorEastAsia" w:cs="ＭＳ明朝"/>
          <w:kern w:val="0"/>
          <w:sz w:val="22"/>
        </w:rPr>
      </w:pPr>
    </w:p>
    <w:p w14:paraId="6C61C9D5" w14:textId="7E88E27E" w:rsidR="00250EDB" w:rsidRDefault="00250EDB" w:rsidP="00DF0108">
      <w:pPr>
        <w:ind w:firstLineChars="500" w:firstLine="1100"/>
        <w:jc w:val="left"/>
        <w:rPr>
          <w:rFonts w:asciiTheme="minorEastAsia" w:hAnsiTheme="minorEastAsia" w:cs="ＭＳ明朝"/>
          <w:kern w:val="0"/>
          <w:sz w:val="22"/>
        </w:rPr>
      </w:pPr>
    </w:p>
    <w:p w14:paraId="6465EE30" w14:textId="77FD9512" w:rsidR="00250EDB" w:rsidRPr="004E03DA" w:rsidRDefault="00250EDB" w:rsidP="00A610A6">
      <w:pPr>
        <w:pStyle w:val="a5"/>
        <w:rPr>
          <w:sz w:val="22"/>
          <w:szCs w:val="22"/>
        </w:rPr>
      </w:pPr>
      <w:r w:rsidRPr="004E03DA">
        <w:rPr>
          <w:rFonts w:hint="eastAsia"/>
          <w:sz w:val="22"/>
          <w:szCs w:val="22"/>
        </w:rPr>
        <w:t>以　上</w:t>
      </w:r>
    </w:p>
    <w:p w14:paraId="1C70D3E0" w14:textId="2792969C" w:rsidR="00A610A6" w:rsidRPr="00250EDB" w:rsidRDefault="00A610A6" w:rsidP="00A610A6">
      <w:pPr>
        <w:jc w:val="left"/>
        <w:rPr>
          <w:rFonts w:asciiTheme="minorEastAsia" w:hAnsiTheme="minorEastAsia"/>
          <w:sz w:val="22"/>
        </w:rPr>
      </w:pPr>
    </w:p>
    <w:sectPr w:rsidR="00A610A6" w:rsidRPr="00250EDB" w:rsidSect="000873B2">
      <w:pgSz w:w="11906" w:h="16838"/>
      <w:pgMar w:top="1701" w:right="1474" w:bottom="1701" w:left="153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1959E" w14:textId="77777777" w:rsidR="009B11D3" w:rsidRDefault="009B11D3" w:rsidP="00B84D14">
      <w:r>
        <w:separator/>
      </w:r>
    </w:p>
  </w:endnote>
  <w:endnote w:type="continuationSeparator" w:id="0">
    <w:p w14:paraId="1C18F494" w14:textId="77777777" w:rsidR="009B11D3" w:rsidRDefault="009B11D3" w:rsidP="00B84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B31E8" w14:textId="77777777" w:rsidR="009B11D3" w:rsidRDefault="009B11D3" w:rsidP="00B84D14">
      <w:r>
        <w:separator/>
      </w:r>
    </w:p>
  </w:footnote>
  <w:footnote w:type="continuationSeparator" w:id="0">
    <w:p w14:paraId="08D836BB" w14:textId="77777777" w:rsidR="009B11D3" w:rsidRDefault="009B11D3" w:rsidP="00B84D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2F9"/>
    <w:rsid w:val="00001174"/>
    <w:rsid w:val="000157C2"/>
    <w:rsid w:val="0002158C"/>
    <w:rsid w:val="000248CE"/>
    <w:rsid w:val="00030AF2"/>
    <w:rsid w:val="00032770"/>
    <w:rsid w:val="00032C5D"/>
    <w:rsid w:val="000472F9"/>
    <w:rsid w:val="00047AE5"/>
    <w:rsid w:val="000622D8"/>
    <w:rsid w:val="00065655"/>
    <w:rsid w:val="00067703"/>
    <w:rsid w:val="000873B2"/>
    <w:rsid w:val="000A62F4"/>
    <w:rsid w:val="000B53D0"/>
    <w:rsid w:val="000C1765"/>
    <w:rsid w:val="000C1B7A"/>
    <w:rsid w:val="000C2850"/>
    <w:rsid w:val="000D7969"/>
    <w:rsid w:val="000E73B5"/>
    <w:rsid w:val="000F7735"/>
    <w:rsid w:val="001031DC"/>
    <w:rsid w:val="001051C6"/>
    <w:rsid w:val="00105308"/>
    <w:rsid w:val="00107F32"/>
    <w:rsid w:val="00112F52"/>
    <w:rsid w:val="00146FF0"/>
    <w:rsid w:val="00156035"/>
    <w:rsid w:val="00163857"/>
    <w:rsid w:val="00172C25"/>
    <w:rsid w:val="001A1464"/>
    <w:rsid w:val="001E7EF2"/>
    <w:rsid w:val="001F6BD3"/>
    <w:rsid w:val="001F7FCF"/>
    <w:rsid w:val="00206F66"/>
    <w:rsid w:val="00215490"/>
    <w:rsid w:val="00223817"/>
    <w:rsid w:val="002324AA"/>
    <w:rsid w:val="00250EDB"/>
    <w:rsid w:val="002544CC"/>
    <w:rsid w:val="0025620F"/>
    <w:rsid w:val="00273975"/>
    <w:rsid w:val="00277A23"/>
    <w:rsid w:val="00280F6B"/>
    <w:rsid w:val="00281379"/>
    <w:rsid w:val="00284273"/>
    <w:rsid w:val="002851EC"/>
    <w:rsid w:val="0029363F"/>
    <w:rsid w:val="00297960"/>
    <w:rsid w:val="002B1FA6"/>
    <w:rsid w:val="002D5A53"/>
    <w:rsid w:val="002D7190"/>
    <w:rsid w:val="002E6A31"/>
    <w:rsid w:val="002F37C9"/>
    <w:rsid w:val="002F7633"/>
    <w:rsid w:val="003107CB"/>
    <w:rsid w:val="00355717"/>
    <w:rsid w:val="0036361D"/>
    <w:rsid w:val="00381886"/>
    <w:rsid w:val="00381B7A"/>
    <w:rsid w:val="00387DEF"/>
    <w:rsid w:val="003C1F4A"/>
    <w:rsid w:val="003E3E6F"/>
    <w:rsid w:val="003F4A34"/>
    <w:rsid w:val="004220CC"/>
    <w:rsid w:val="00432A3C"/>
    <w:rsid w:val="00433C79"/>
    <w:rsid w:val="004461A1"/>
    <w:rsid w:val="00451195"/>
    <w:rsid w:val="004529D5"/>
    <w:rsid w:val="00453F38"/>
    <w:rsid w:val="0045469D"/>
    <w:rsid w:val="00471BDA"/>
    <w:rsid w:val="00494835"/>
    <w:rsid w:val="004A449D"/>
    <w:rsid w:val="004C54F1"/>
    <w:rsid w:val="004E03DA"/>
    <w:rsid w:val="004E370B"/>
    <w:rsid w:val="004F5354"/>
    <w:rsid w:val="00524A4E"/>
    <w:rsid w:val="005365F8"/>
    <w:rsid w:val="005366E7"/>
    <w:rsid w:val="00557F66"/>
    <w:rsid w:val="00561806"/>
    <w:rsid w:val="005639FE"/>
    <w:rsid w:val="0056485F"/>
    <w:rsid w:val="00564C64"/>
    <w:rsid w:val="00565AE9"/>
    <w:rsid w:val="00572629"/>
    <w:rsid w:val="0058649F"/>
    <w:rsid w:val="00587D43"/>
    <w:rsid w:val="00594387"/>
    <w:rsid w:val="005B175D"/>
    <w:rsid w:val="005B296B"/>
    <w:rsid w:val="005C1405"/>
    <w:rsid w:val="005C161B"/>
    <w:rsid w:val="005C702C"/>
    <w:rsid w:val="005C7C89"/>
    <w:rsid w:val="005D1C87"/>
    <w:rsid w:val="005D3CE8"/>
    <w:rsid w:val="005E68AE"/>
    <w:rsid w:val="00600BBC"/>
    <w:rsid w:val="0062342B"/>
    <w:rsid w:val="006305D8"/>
    <w:rsid w:val="0063735B"/>
    <w:rsid w:val="00640268"/>
    <w:rsid w:val="00641A47"/>
    <w:rsid w:val="00654B24"/>
    <w:rsid w:val="0065641A"/>
    <w:rsid w:val="00673AFD"/>
    <w:rsid w:val="00674BB8"/>
    <w:rsid w:val="006820E2"/>
    <w:rsid w:val="00684A13"/>
    <w:rsid w:val="00696C23"/>
    <w:rsid w:val="00697080"/>
    <w:rsid w:val="006A1971"/>
    <w:rsid w:val="006A3919"/>
    <w:rsid w:val="006B564F"/>
    <w:rsid w:val="006B7E72"/>
    <w:rsid w:val="006C391C"/>
    <w:rsid w:val="006C6EA5"/>
    <w:rsid w:val="006D6CEA"/>
    <w:rsid w:val="006F03AB"/>
    <w:rsid w:val="00703929"/>
    <w:rsid w:val="00717C3E"/>
    <w:rsid w:val="00726A0D"/>
    <w:rsid w:val="00743233"/>
    <w:rsid w:val="0078772C"/>
    <w:rsid w:val="00796FE9"/>
    <w:rsid w:val="007A0C7F"/>
    <w:rsid w:val="007A5048"/>
    <w:rsid w:val="007C497D"/>
    <w:rsid w:val="007D393B"/>
    <w:rsid w:val="007E071E"/>
    <w:rsid w:val="007F71F7"/>
    <w:rsid w:val="008209FF"/>
    <w:rsid w:val="00824620"/>
    <w:rsid w:val="0083124F"/>
    <w:rsid w:val="00853E4C"/>
    <w:rsid w:val="008642BD"/>
    <w:rsid w:val="008705FE"/>
    <w:rsid w:val="00872BEC"/>
    <w:rsid w:val="00882ECC"/>
    <w:rsid w:val="00887951"/>
    <w:rsid w:val="00890ED5"/>
    <w:rsid w:val="00895872"/>
    <w:rsid w:val="008B02A0"/>
    <w:rsid w:val="008B0DFF"/>
    <w:rsid w:val="008B3F26"/>
    <w:rsid w:val="008B7B9E"/>
    <w:rsid w:val="00901186"/>
    <w:rsid w:val="0091302A"/>
    <w:rsid w:val="0092100E"/>
    <w:rsid w:val="00925F73"/>
    <w:rsid w:val="0095043B"/>
    <w:rsid w:val="00956211"/>
    <w:rsid w:val="00963082"/>
    <w:rsid w:val="00963B6A"/>
    <w:rsid w:val="00965B1E"/>
    <w:rsid w:val="009678EB"/>
    <w:rsid w:val="00971EB8"/>
    <w:rsid w:val="00975910"/>
    <w:rsid w:val="009906F3"/>
    <w:rsid w:val="009A17CF"/>
    <w:rsid w:val="009B11D3"/>
    <w:rsid w:val="009B379A"/>
    <w:rsid w:val="009C0002"/>
    <w:rsid w:val="009D4FEF"/>
    <w:rsid w:val="00A16952"/>
    <w:rsid w:val="00A23E6F"/>
    <w:rsid w:val="00A24A6C"/>
    <w:rsid w:val="00A25500"/>
    <w:rsid w:val="00A3246B"/>
    <w:rsid w:val="00A32E68"/>
    <w:rsid w:val="00A506F0"/>
    <w:rsid w:val="00A601DB"/>
    <w:rsid w:val="00A601E4"/>
    <w:rsid w:val="00A610A6"/>
    <w:rsid w:val="00A744B6"/>
    <w:rsid w:val="00A81E07"/>
    <w:rsid w:val="00A93D6E"/>
    <w:rsid w:val="00AA2DE2"/>
    <w:rsid w:val="00AB3B09"/>
    <w:rsid w:val="00AC175A"/>
    <w:rsid w:val="00AC388F"/>
    <w:rsid w:val="00AE3892"/>
    <w:rsid w:val="00AF02E0"/>
    <w:rsid w:val="00AF0E99"/>
    <w:rsid w:val="00AF178C"/>
    <w:rsid w:val="00B027D1"/>
    <w:rsid w:val="00B13119"/>
    <w:rsid w:val="00B16434"/>
    <w:rsid w:val="00B16A59"/>
    <w:rsid w:val="00B26374"/>
    <w:rsid w:val="00B51376"/>
    <w:rsid w:val="00B71538"/>
    <w:rsid w:val="00B8010A"/>
    <w:rsid w:val="00B832F9"/>
    <w:rsid w:val="00B84D14"/>
    <w:rsid w:val="00BA1A85"/>
    <w:rsid w:val="00BD267D"/>
    <w:rsid w:val="00BD4B27"/>
    <w:rsid w:val="00BE5861"/>
    <w:rsid w:val="00C12F74"/>
    <w:rsid w:val="00C14107"/>
    <w:rsid w:val="00C26284"/>
    <w:rsid w:val="00C3302F"/>
    <w:rsid w:val="00C5772B"/>
    <w:rsid w:val="00C71A6E"/>
    <w:rsid w:val="00C72233"/>
    <w:rsid w:val="00C74FB5"/>
    <w:rsid w:val="00C814DA"/>
    <w:rsid w:val="00C87EC6"/>
    <w:rsid w:val="00C96168"/>
    <w:rsid w:val="00CA1833"/>
    <w:rsid w:val="00CC01C1"/>
    <w:rsid w:val="00CD790D"/>
    <w:rsid w:val="00CE6B6C"/>
    <w:rsid w:val="00CF0B51"/>
    <w:rsid w:val="00CF37A6"/>
    <w:rsid w:val="00D028EC"/>
    <w:rsid w:val="00D077FA"/>
    <w:rsid w:val="00D134F1"/>
    <w:rsid w:val="00D23D46"/>
    <w:rsid w:val="00D5176D"/>
    <w:rsid w:val="00D5294E"/>
    <w:rsid w:val="00D6374B"/>
    <w:rsid w:val="00D821E3"/>
    <w:rsid w:val="00D922CC"/>
    <w:rsid w:val="00DA1BB6"/>
    <w:rsid w:val="00DA37D8"/>
    <w:rsid w:val="00DB38B5"/>
    <w:rsid w:val="00DC1831"/>
    <w:rsid w:val="00DD576B"/>
    <w:rsid w:val="00DE1303"/>
    <w:rsid w:val="00DE4A2C"/>
    <w:rsid w:val="00DF0108"/>
    <w:rsid w:val="00DF5A56"/>
    <w:rsid w:val="00DF676E"/>
    <w:rsid w:val="00E00A1A"/>
    <w:rsid w:val="00E02FE2"/>
    <w:rsid w:val="00E036A8"/>
    <w:rsid w:val="00E158A4"/>
    <w:rsid w:val="00E1723B"/>
    <w:rsid w:val="00E21FED"/>
    <w:rsid w:val="00E50B6B"/>
    <w:rsid w:val="00E7313C"/>
    <w:rsid w:val="00E76160"/>
    <w:rsid w:val="00E7770B"/>
    <w:rsid w:val="00E85891"/>
    <w:rsid w:val="00E912FD"/>
    <w:rsid w:val="00E91972"/>
    <w:rsid w:val="00E94B2D"/>
    <w:rsid w:val="00EB3967"/>
    <w:rsid w:val="00EC49D0"/>
    <w:rsid w:val="00ED61D6"/>
    <w:rsid w:val="00EF0F94"/>
    <w:rsid w:val="00EF3417"/>
    <w:rsid w:val="00EF6543"/>
    <w:rsid w:val="00EF790B"/>
    <w:rsid w:val="00F1607F"/>
    <w:rsid w:val="00F17DB9"/>
    <w:rsid w:val="00F2000C"/>
    <w:rsid w:val="00F254CF"/>
    <w:rsid w:val="00F31E36"/>
    <w:rsid w:val="00F35A40"/>
    <w:rsid w:val="00F36F39"/>
    <w:rsid w:val="00F558A3"/>
    <w:rsid w:val="00F55F48"/>
    <w:rsid w:val="00F743EA"/>
    <w:rsid w:val="00F87D66"/>
    <w:rsid w:val="00F92A39"/>
    <w:rsid w:val="00FA76BD"/>
    <w:rsid w:val="00FC6189"/>
    <w:rsid w:val="00FD07E3"/>
    <w:rsid w:val="00FE4949"/>
    <w:rsid w:val="00FF64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6778E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832F9"/>
    <w:pPr>
      <w:jc w:val="center"/>
    </w:pPr>
    <w:rPr>
      <w:rFonts w:asciiTheme="minorEastAsia" w:hAnsiTheme="minorEastAsia" w:cs="ＭＳ明朝"/>
      <w:kern w:val="0"/>
      <w:sz w:val="24"/>
      <w:szCs w:val="24"/>
    </w:rPr>
  </w:style>
  <w:style w:type="character" w:customStyle="1" w:styleId="a4">
    <w:name w:val="記 (文字)"/>
    <w:basedOn w:val="a0"/>
    <w:link w:val="a3"/>
    <w:uiPriority w:val="99"/>
    <w:rsid w:val="00B832F9"/>
    <w:rPr>
      <w:rFonts w:asciiTheme="minorEastAsia" w:hAnsiTheme="minorEastAsia" w:cs="ＭＳ明朝"/>
      <w:kern w:val="0"/>
      <w:sz w:val="24"/>
      <w:szCs w:val="24"/>
    </w:rPr>
  </w:style>
  <w:style w:type="paragraph" w:styleId="a5">
    <w:name w:val="Closing"/>
    <w:basedOn w:val="a"/>
    <w:link w:val="a6"/>
    <w:uiPriority w:val="99"/>
    <w:unhideWhenUsed/>
    <w:rsid w:val="00B832F9"/>
    <w:pPr>
      <w:jc w:val="right"/>
    </w:pPr>
    <w:rPr>
      <w:rFonts w:asciiTheme="minorEastAsia" w:hAnsiTheme="minorEastAsia" w:cs="ＭＳ明朝"/>
      <w:kern w:val="0"/>
      <w:sz w:val="24"/>
      <w:szCs w:val="24"/>
    </w:rPr>
  </w:style>
  <w:style w:type="character" w:customStyle="1" w:styleId="a6">
    <w:name w:val="結語 (文字)"/>
    <w:basedOn w:val="a0"/>
    <w:link w:val="a5"/>
    <w:uiPriority w:val="99"/>
    <w:rsid w:val="00B832F9"/>
    <w:rPr>
      <w:rFonts w:asciiTheme="minorEastAsia" w:hAnsiTheme="minorEastAsia" w:cs="ＭＳ明朝"/>
      <w:kern w:val="0"/>
      <w:sz w:val="24"/>
      <w:szCs w:val="24"/>
    </w:rPr>
  </w:style>
  <w:style w:type="paragraph" w:styleId="a7">
    <w:name w:val="header"/>
    <w:basedOn w:val="a"/>
    <w:link w:val="a8"/>
    <w:uiPriority w:val="99"/>
    <w:unhideWhenUsed/>
    <w:rsid w:val="00B84D14"/>
    <w:pPr>
      <w:tabs>
        <w:tab w:val="center" w:pos="4252"/>
        <w:tab w:val="right" w:pos="8504"/>
      </w:tabs>
      <w:snapToGrid w:val="0"/>
    </w:pPr>
  </w:style>
  <w:style w:type="character" w:customStyle="1" w:styleId="a8">
    <w:name w:val="ヘッダー (文字)"/>
    <w:basedOn w:val="a0"/>
    <w:link w:val="a7"/>
    <w:uiPriority w:val="99"/>
    <w:rsid w:val="00B84D14"/>
  </w:style>
  <w:style w:type="paragraph" w:styleId="a9">
    <w:name w:val="footer"/>
    <w:basedOn w:val="a"/>
    <w:link w:val="aa"/>
    <w:uiPriority w:val="99"/>
    <w:unhideWhenUsed/>
    <w:rsid w:val="00B84D14"/>
    <w:pPr>
      <w:tabs>
        <w:tab w:val="center" w:pos="4252"/>
        <w:tab w:val="right" w:pos="8504"/>
      </w:tabs>
      <w:snapToGrid w:val="0"/>
    </w:pPr>
  </w:style>
  <w:style w:type="character" w:customStyle="1" w:styleId="aa">
    <w:name w:val="フッター (文字)"/>
    <w:basedOn w:val="a0"/>
    <w:link w:val="a9"/>
    <w:uiPriority w:val="99"/>
    <w:rsid w:val="00B84D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328</Characters>
  <Application>Microsoft Office Word</Application>
  <DocSecurity>0</DocSecurity>
  <Lines>35</Lines>
  <Paragraphs>18</Paragraphs>
  <ScaleCrop>false</ScaleCrop>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cp:revision>1</cp:revision>
  <dcterms:created xsi:type="dcterms:W3CDTF">2026-01-29T08:16:00Z</dcterms:created>
  <dcterms:modified xsi:type="dcterms:W3CDTF">2026-01-29T08:17:00Z</dcterms:modified>
</cp:coreProperties>
</file>