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C066FD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C066FD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C066FD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C066FD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77777777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4E712DF6" w:rsidR="00FF181A" w:rsidRDefault="00D0246F" w:rsidP="00ED44BB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中部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森林管理局長　</w:t>
      </w:r>
      <w:r w:rsidR="00B47864">
        <w:rPr>
          <w:rFonts w:ascii="ＭＳ 明朝" w:eastAsia="ＭＳ 明朝"/>
          <w:color w:val="auto"/>
          <w:sz w:val="22"/>
          <w:szCs w:val="22"/>
        </w:rPr>
        <w:t>佐伯　知広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C066FD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C066FD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C066FD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C066FD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640E09">
      <w:pPr>
        <w:spacing w:line="240" w:lineRule="exact"/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640E09">
      <w:pPr>
        <w:spacing w:line="240" w:lineRule="exac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640E09">
      <w:pPr>
        <w:overflowPunct/>
        <w:spacing w:line="240" w:lineRule="exac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640E09">
      <w:pPr>
        <w:overflowPunct/>
        <w:spacing w:line="240" w:lineRule="exac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77777777" w:rsidR="00EC702D" w:rsidRDefault="002E1F89" w:rsidP="00640E09">
      <w:pPr>
        <w:overflowPunct/>
        <w:spacing w:line="240" w:lineRule="exac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p w14:paraId="3AE44BA3" w14:textId="77777777" w:rsidR="00EB05DE" w:rsidRDefault="00EB05DE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</w:p>
    <w:p w14:paraId="1C1E8480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59CDEFE6" w14:textId="77777777" w:rsidR="00EB05DE" w:rsidRPr="00EB05DE" w:rsidRDefault="00EB05DE" w:rsidP="00EB05DE">
      <w:pPr>
        <w:tabs>
          <w:tab w:val="left" w:pos="1125"/>
          <w:tab w:val="left" w:pos="2251"/>
        </w:tabs>
        <w:kinsoku w:val="0"/>
        <w:autoSpaceDE w:val="0"/>
        <w:autoSpaceDN w:val="0"/>
        <w:adjustRightInd w:val="0"/>
        <w:spacing w:before="17"/>
        <w:ind w:right="1"/>
        <w:jc w:val="center"/>
        <w:textAlignment w:val="auto"/>
        <w:outlineLvl w:val="5"/>
        <w:rPr>
          <w:rFonts w:ascii="ＭＳ 明朝" w:eastAsia="ＭＳ 明朝" w:hAnsi="Times New Roman" w:hint="default"/>
          <w:color w:val="auto"/>
          <w:sz w:val="32"/>
          <w:szCs w:val="28"/>
        </w:rPr>
      </w:pPr>
      <w:r w:rsidRPr="00EB05DE">
        <w:rPr>
          <w:rFonts w:ascii="ＭＳ 明朝" w:eastAsia="ＭＳ 明朝" w:hAnsi="Times New Roman"/>
          <w:color w:val="auto"/>
          <w:sz w:val="32"/>
          <w:szCs w:val="28"/>
        </w:rPr>
        <w:lastRenderedPageBreak/>
        <w:t>入　札　辞　退　届</w:t>
      </w:r>
    </w:p>
    <w:p w14:paraId="4C793CBF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621C3E55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right="61" w:firstLineChars="2372" w:firstLine="5583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令和　　年　　月　　日</w:t>
      </w:r>
    </w:p>
    <w:p w14:paraId="641AAB78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6E311327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6BB8A2F8" w14:textId="1896CE12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 xml:space="preserve">中部森林管理局長　</w:t>
      </w:r>
      <w:r w:rsidR="00B47864">
        <w:rPr>
          <w:rFonts w:ascii="ＭＳ 明朝" w:eastAsia="ＭＳ 明朝"/>
          <w:color w:val="auto"/>
          <w:sz w:val="22"/>
          <w:szCs w:val="22"/>
        </w:rPr>
        <w:t>佐伯　知広</w:t>
      </w:r>
      <w:r w:rsidRPr="00EB05DE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Pr="00EB05DE">
        <w:rPr>
          <w:rFonts w:ascii="ＭＳ 明朝" w:eastAsia="ＭＳ 明朝"/>
          <w:color w:val="auto"/>
          <w:sz w:val="22"/>
          <w:szCs w:val="22"/>
        </w:rPr>
        <w:t>殿</w:t>
      </w:r>
    </w:p>
    <w:p w14:paraId="25510233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p w14:paraId="2FCE2CFB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3A0537B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80"/>
        </w:rPr>
        <w:t>（入札者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80"/>
        </w:rPr>
        <w:t>）</w:t>
      </w:r>
    </w:p>
    <w:p w14:paraId="08AF554D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9"/>
        </w:rPr>
        <w:t>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9"/>
        </w:rPr>
        <w:t>所</w:t>
      </w:r>
    </w:p>
    <w:p w14:paraId="4968269E" w14:textId="77777777" w:rsidR="00EB05DE" w:rsidRPr="00EB05DE" w:rsidRDefault="00EB05DE" w:rsidP="00EB05DE">
      <w:pPr>
        <w:overflowPunct/>
        <w:ind w:firstLineChars="1800" w:firstLine="4237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商号又は名称</w:t>
      </w:r>
    </w:p>
    <w:p w14:paraId="3B9E455A" w14:textId="77777777" w:rsidR="00EB05DE" w:rsidRPr="00EB05DE" w:rsidRDefault="00EB05DE" w:rsidP="00EB05DE">
      <w:pPr>
        <w:overflowPunct/>
        <w:ind w:firstLineChars="1445" w:firstLine="4181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8"/>
        </w:rPr>
        <w:t>代表者氏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8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41D77240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7"/>
        </w:rPr>
        <w:t>（代理人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7"/>
        </w:rPr>
        <w:t>）</w:t>
      </w:r>
    </w:p>
    <w:p w14:paraId="0146D1F4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6"/>
        </w:rPr>
        <w:t>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6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01D11647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D504DD0" w14:textId="77777777" w:rsidR="00EB05DE" w:rsidRPr="00EB05DE" w:rsidRDefault="00EB05DE" w:rsidP="00EB05DE">
      <w:pPr>
        <w:overflowPunct/>
        <w:ind w:firstLineChars="327" w:firstLine="770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件　　　名</w:t>
      </w:r>
    </w:p>
    <w:p w14:paraId="73F85FE4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A83AA23" w14:textId="1315E6F9" w:rsidR="00EB05DE" w:rsidRPr="00EB05DE" w:rsidRDefault="00EB05DE" w:rsidP="00EB05DE">
      <w:pPr>
        <w:overflowPunct/>
        <w:ind w:firstLineChars="163" w:firstLine="384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上記について</w:t>
      </w:r>
      <w:r w:rsidR="00640E09">
        <w:rPr>
          <w:rFonts w:ascii="ＭＳ 明朝" w:eastAsia="ＭＳ 明朝" w:cstheme="minorBidi"/>
          <w:color w:val="auto"/>
          <w:kern w:val="2"/>
          <w:sz w:val="22"/>
          <w:szCs w:val="22"/>
        </w:rPr>
        <w:t>競争参加資格の確認</w:t>
      </w: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を受けましたが、都合により入札を辞退します。</w:t>
      </w:r>
    </w:p>
    <w:p w14:paraId="4822C161" w14:textId="77777777" w:rsid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368E704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259F244F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73969C5B" w14:textId="77777777" w:rsidR="00640E09" w:rsidRPr="00EB05DE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EB05DE" w:rsidRPr="00EB05DE" w14:paraId="34A3DC6B" w14:textId="77777777" w:rsidTr="001103E1">
        <w:trPr>
          <w:jc w:val="right"/>
        </w:trPr>
        <w:tc>
          <w:tcPr>
            <w:tcW w:w="4626" w:type="dxa"/>
          </w:tcPr>
          <w:p w14:paraId="786176B5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（押印を省略する場合は記載すること）</w:t>
            </w:r>
          </w:p>
          <w:p w14:paraId="4E14011A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本件責任者：</w:t>
            </w:r>
          </w:p>
          <w:p w14:paraId="707B2C51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本件担当者：</w:t>
            </w:r>
          </w:p>
          <w:p w14:paraId="40601284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5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5"/>
              </w:rPr>
              <w:t>１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  <w:p w14:paraId="40B32BCB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4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4"/>
              </w:rPr>
              <w:t>２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</w:tc>
      </w:tr>
    </w:tbl>
    <w:p w14:paraId="0D4BCE44" w14:textId="61DD3B8D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（注意事項）</w:t>
      </w:r>
    </w:p>
    <w:p w14:paraId="3034AE91" w14:textId="77777777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１　用紙の寸法は、日本産業規格Ａ列４番とし、縦長に使用すること。</w:t>
      </w:r>
    </w:p>
    <w:p w14:paraId="7019BC6D" w14:textId="77777777" w:rsidR="00EB05DE" w:rsidRPr="00EB05DE" w:rsidRDefault="00EB05DE" w:rsidP="00640E09">
      <w:pPr>
        <w:overflowPunct/>
        <w:spacing w:line="240" w:lineRule="exact"/>
        <w:ind w:firstLineChars="200" w:firstLine="3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65E93F1" w14:textId="77777777" w:rsidR="00EB05DE" w:rsidRPr="00EB05DE" w:rsidRDefault="00EB05DE" w:rsidP="00640E09">
      <w:pPr>
        <w:overflowPunct/>
        <w:spacing w:line="240" w:lineRule="exact"/>
        <w:ind w:leftChars="257" w:left="579" w:firstLineChars="98" w:firstLine="1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155E3F39" w14:textId="77777777" w:rsidR="00EB05DE" w:rsidRPr="00EB05DE" w:rsidRDefault="00EB05DE" w:rsidP="00640E09">
      <w:pPr>
        <w:overflowPunct/>
        <w:spacing w:line="240" w:lineRule="exact"/>
        <w:ind w:leftChars="200" w:left="646" w:hangingChars="100" w:hanging="19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３　押印を省略しない場合は、社印、代表者印、代理人へ委任している場合は、代理人使用印鑑を押印すること。</w:t>
      </w:r>
    </w:p>
    <w:sectPr w:rsidR="00EB05DE" w:rsidRPr="00EB05DE" w:rsidSect="00640E09">
      <w:footnotePr>
        <w:numRestart w:val="eachPage"/>
      </w:footnotePr>
      <w:endnotePr>
        <w:numFmt w:val="decimal"/>
      </w:endnotePr>
      <w:pgSz w:w="11906" w:h="16838" w:code="9"/>
      <w:pgMar w:top="1701" w:right="1134" w:bottom="1418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8343D"/>
    <w:rsid w:val="001845F7"/>
    <w:rsid w:val="00290FFF"/>
    <w:rsid w:val="002A2A3B"/>
    <w:rsid w:val="002E1F89"/>
    <w:rsid w:val="00320A5C"/>
    <w:rsid w:val="004C7463"/>
    <w:rsid w:val="004D708F"/>
    <w:rsid w:val="005B2B97"/>
    <w:rsid w:val="005C0129"/>
    <w:rsid w:val="00640E09"/>
    <w:rsid w:val="006D6935"/>
    <w:rsid w:val="00A0191D"/>
    <w:rsid w:val="00AA30D1"/>
    <w:rsid w:val="00AA315B"/>
    <w:rsid w:val="00B47864"/>
    <w:rsid w:val="00C066FD"/>
    <w:rsid w:val="00D0246F"/>
    <w:rsid w:val="00EB05DE"/>
    <w:rsid w:val="00EC702D"/>
    <w:rsid w:val="00ED44BB"/>
    <w:rsid w:val="00EF606F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705</Words>
  <Characters>705</Characters>
  <Application>Microsoft Office Word</Application>
  <DocSecurity>0</DocSecurity>
  <Lines>69</Lines>
  <Paragraphs>45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2026-01-23T00:05:00Z</dcterms:created>
  <dcterms:modified xsi:type="dcterms:W3CDTF">2026-01-23T00:05:00Z</dcterms:modified>
</cp:coreProperties>
</file>