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555EC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6F7E1A72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3C96DD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187B6A1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7E76436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1A04F5F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B5D41C6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53B12D7C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4F2ABEBE" w14:textId="7777777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35E470EA" w14:textId="77777777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</w:p>
    <w:p w14:paraId="17CC9E72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1FE7424C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5E73102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114FD393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E746A92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F53C57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F53C57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13293769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2F3F7EDA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F53C57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F53C57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31F24484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63B5532" w14:textId="77777777" w:rsidR="00FF181A" w:rsidRPr="00FF181A" w:rsidRDefault="00FF181A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1D401F74" w14:textId="2B732E30" w:rsidR="00FF181A" w:rsidRDefault="00D0246F" w:rsidP="007E3DA0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中部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森林管理局長　</w:t>
      </w:r>
      <w:r w:rsidR="007E3DA0">
        <w:rPr>
          <w:rFonts w:ascii="ＭＳ 明朝" w:eastAsia="ＭＳ 明朝"/>
          <w:color w:val="auto"/>
          <w:sz w:val="22"/>
          <w:szCs w:val="22"/>
        </w:rPr>
        <w:t>佐伯　知広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40037923" w14:textId="77777777" w:rsidR="00AA30D1" w:rsidRPr="00AA315B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3F6AD2B6" w14:textId="77777777" w:rsidTr="00D5668D">
        <w:trPr>
          <w:jc w:val="right"/>
        </w:trPr>
        <w:tc>
          <w:tcPr>
            <w:tcW w:w="4626" w:type="dxa"/>
          </w:tcPr>
          <w:p w14:paraId="604AFEF1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38234B7A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3D135EB0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2B2457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F53C57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F53C57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2C4A74AD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F53C57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F53C57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00225CFF" w14:textId="77777777" w:rsidR="00FF181A" w:rsidRPr="002E1F89" w:rsidRDefault="002E1F89" w:rsidP="00FF181A">
      <w:pPr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4156640D" w14:textId="77777777" w:rsidR="002E1F89" w:rsidRDefault="002E1F89" w:rsidP="002E1F89">
      <w:pPr>
        <w:spacing w:line="0" w:lineRule="atLeas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2A491028" w14:textId="77777777" w:rsidR="002E1F89" w:rsidRPr="002E1F89" w:rsidRDefault="002E1F89" w:rsidP="002E1F89">
      <w:pPr>
        <w:overflowPunct/>
        <w:spacing w:line="0" w:lineRule="atLeas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4FFD90B1" w14:textId="77777777" w:rsidR="002E1F89" w:rsidRPr="002E1F89" w:rsidRDefault="002E1F89" w:rsidP="002E1F89">
      <w:pPr>
        <w:overflowPunct/>
        <w:spacing w:line="0" w:lineRule="atLeas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4DA4BF0D" w14:textId="77777777" w:rsidR="00EC702D" w:rsidRPr="002E1F89" w:rsidRDefault="002E1F89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hint="default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sectPr w:rsidR="00EC702D" w:rsidRPr="002E1F89" w:rsidSect="002E1F89">
      <w:footnotePr>
        <w:numRestart w:val="eachPage"/>
      </w:footnotePr>
      <w:endnotePr>
        <w:numFmt w:val="decimal"/>
      </w:endnotePr>
      <w:pgSz w:w="11906" w:h="16838" w:code="9"/>
      <w:pgMar w:top="1701" w:right="1134" w:bottom="1701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378DD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1689FBD7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2D04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71FF24A7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0E397D"/>
    <w:rsid w:val="00272CF9"/>
    <w:rsid w:val="00290FFF"/>
    <w:rsid w:val="002E1F89"/>
    <w:rsid w:val="00320A5C"/>
    <w:rsid w:val="004855CA"/>
    <w:rsid w:val="004C7463"/>
    <w:rsid w:val="004D1204"/>
    <w:rsid w:val="004D708F"/>
    <w:rsid w:val="00586BC8"/>
    <w:rsid w:val="005C0129"/>
    <w:rsid w:val="007E3DA0"/>
    <w:rsid w:val="00946498"/>
    <w:rsid w:val="009F4658"/>
    <w:rsid w:val="00AA30D1"/>
    <w:rsid w:val="00AA315B"/>
    <w:rsid w:val="00D0246F"/>
    <w:rsid w:val="00D6350A"/>
    <w:rsid w:val="00EC702D"/>
    <w:rsid w:val="00ED44BB"/>
    <w:rsid w:val="00F53C57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FC6BD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2025-12-26T08:00:00Z</dcterms:created>
  <dcterms:modified xsi:type="dcterms:W3CDTF">2025-12-26T08:00:00Z</dcterms:modified>
</cp:coreProperties>
</file>