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C1" w:rsidRDefault="00181840">
      <w:pPr>
        <w:rPr>
          <w:rFonts w:hAnsi="ＤＦ平成ゴシック体W5" w:hint="default"/>
        </w:rPr>
      </w:pPr>
      <w:r>
        <w:rPr>
          <w:rFonts w:hAnsi="ＤＦ平成ゴシック体W5"/>
          <w:sz w:val="18"/>
        </w:rPr>
        <w:t>（別記様式３）</w:t>
      </w:r>
    </w:p>
    <w:p w:rsidR="005D13C1" w:rsidRDefault="00181840">
      <w:pPr>
        <w:rPr>
          <w:rFonts w:hAnsi="ＤＦ平成ゴシック体W5" w:hint="default"/>
        </w:rPr>
      </w:pPr>
      <w:r>
        <w:rPr>
          <w:rFonts w:hAnsi="ＤＦ平成ゴシック体W5"/>
          <w:sz w:val="18"/>
        </w:rPr>
        <w:t>（用紙A4版）</w:t>
      </w:r>
    </w:p>
    <w:p w:rsidR="005D13C1" w:rsidRDefault="00181840">
      <w:pPr>
        <w:spacing w:line="372" w:lineRule="exact"/>
        <w:jc w:val="center"/>
        <w:rPr>
          <w:rFonts w:hAnsi="ＤＦ平成ゴシック体W5" w:hint="default"/>
        </w:rPr>
      </w:pPr>
      <w:r>
        <w:rPr>
          <w:rFonts w:hAnsi="ＤＦ平成ゴシック体W5"/>
          <w:sz w:val="26"/>
        </w:rPr>
        <w:t xml:space="preserve">　　　　　　　　　主任（監理）技術者等の資格・工事経験</w:t>
      </w:r>
      <w:r>
        <w:rPr>
          <w:rFonts w:hAnsi="ＤＦ平成ゴシック体W5"/>
          <w:spacing w:val="-2"/>
        </w:rPr>
        <w:t xml:space="preserve">                  </w:t>
      </w:r>
      <w:r>
        <w:rPr>
          <w:rFonts w:hAnsi="ＤＦ平成ゴシック体W5"/>
        </w:rPr>
        <w:t xml:space="preserve">　　　</w:t>
      </w:r>
    </w:p>
    <w:p w:rsidR="005D13C1" w:rsidRDefault="00181840">
      <w:pPr>
        <w:jc w:val="center"/>
        <w:rPr>
          <w:rFonts w:hAnsi="ＤＦ平成ゴシック体W5" w:hint="default"/>
        </w:rPr>
      </w:pPr>
      <w:r>
        <w:rPr>
          <w:rFonts w:hAnsi="ＤＦ平成ゴシック体W5"/>
        </w:rPr>
        <w:t xml:space="preserve">　　　　　　　　　　　　　　　　　　　　　　　　　　</w:t>
      </w:r>
      <w:r>
        <w:rPr>
          <w:rFonts w:hAnsi="ＤＦ平成ゴシック体W5"/>
          <w:sz w:val="18"/>
        </w:rPr>
        <w:t>会社名：</w:t>
      </w:r>
    </w:p>
    <w:tbl>
      <w:tblPr>
        <w:tblW w:w="0" w:type="auto"/>
        <w:tblInd w:w="210" w:type="dxa"/>
        <w:tblLayout w:type="fixed"/>
        <w:tblCellMar>
          <w:left w:w="0" w:type="dxa"/>
          <w:right w:w="0" w:type="dxa"/>
        </w:tblCellMar>
        <w:tblLook w:val="0000" w:firstRow="0" w:lastRow="0" w:firstColumn="0" w:lastColumn="0" w:noHBand="0" w:noVBand="0"/>
      </w:tblPr>
      <w:tblGrid>
        <w:gridCol w:w="416"/>
        <w:gridCol w:w="312"/>
        <w:gridCol w:w="2184"/>
        <w:gridCol w:w="3016"/>
        <w:gridCol w:w="2288"/>
        <w:gridCol w:w="1040"/>
      </w:tblGrid>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従事役職</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主任技術者又は監理技術者</w:t>
            </w:r>
          </w:p>
        </w:tc>
      </w:tr>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氏</w:t>
            </w:r>
            <w:r>
              <w:rPr>
                <w:rFonts w:hAnsi="ＤＦ平成ゴシック体W5"/>
                <w:spacing w:val="-2"/>
              </w:rPr>
              <w:t xml:space="preserve">    </w:t>
            </w:r>
            <w:r>
              <w:rPr>
                <w:rFonts w:hAnsi="ＤＦ平成ゴシック体W5"/>
              </w:rPr>
              <w:t>名</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ヒアリング対象者区分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有・無</w:t>
            </w:r>
          </w:p>
        </w:tc>
      </w:tr>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生年月日</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最終学歴</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 xml:space="preserve">学校名　　　　学科名　　　　○○年卒業　</w:t>
            </w:r>
          </w:p>
        </w:tc>
      </w:tr>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Ansi="ＤＦ平成ゴシック体W5" w:hint="default"/>
              </w:rPr>
            </w:pPr>
            <w:r>
              <w:rPr>
                <w:rFonts w:hAnsi="ＤＦ平成ゴシック体W5"/>
                <w:spacing w:val="-2"/>
              </w:rPr>
              <w:t xml:space="preserve">  </w:t>
            </w:r>
            <w:r>
              <w:rPr>
                <w:rFonts w:hAnsi="ＤＦ平成ゴシック体W5"/>
              </w:rPr>
              <w:t>法令に関する資格・免許</w:t>
            </w:r>
          </w:p>
          <w:p w:rsidR="005D13C1" w:rsidRDefault="005D13C1">
            <w:pPr>
              <w:rPr>
                <w:rFonts w:hint="default"/>
              </w:rPr>
            </w:pP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Ansi="ＤＦ平成ゴシック体W5" w:hint="default"/>
              </w:rPr>
            </w:pPr>
            <w:r>
              <w:rPr>
                <w:rFonts w:hAnsi="ＤＦ平成ゴシック体W5"/>
                <w:spacing w:val="-2"/>
              </w:rPr>
              <w:t xml:space="preserve"> </w:t>
            </w:r>
            <w:r>
              <w:rPr>
                <w:rFonts w:hAnsi="ＤＦ平成ゴシック体W5"/>
              </w:rPr>
              <w:t>○級土木施工管理技士　○○年○○月取得（登録番号：○○○）</w:t>
            </w:r>
          </w:p>
          <w:p w:rsidR="005D13C1" w:rsidRDefault="00181840">
            <w:pPr>
              <w:rPr>
                <w:rFonts w:hint="default"/>
              </w:rPr>
            </w:pPr>
            <w:r>
              <w:rPr>
                <w:rFonts w:hAnsi="ＤＦ平成ゴシック体W5"/>
                <w:spacing w:val="-2"/>
              </w:rPr>
              <w:t xml:space="preserve"> </w:t>
            </w:r>
            <w:r>
              <w:rPr>
                <w:rFonts w:hAnsi="ＤＦ平成ゴシック体W5"/>
              </w:rPr>
              <w:t xml:space="preserve">監理技術者資格者証　</w:t>
            </w:r>
            <w:r>
              <w:rPr>
                <w:rFonts w:hAnsi="ＤＦ平成ゴシック体W5"/>
                <w:spacing w:val="-2"/>
              </w:rPr>
              <w:t xml:space="preserve">  </w:t>
            </w:r>
            <w:r>
              <w:rPr>
                <w:rFonts w:hAnsi="ＤＦ平成ゴシック体W5"/>
              </w:rPr>
              <w:t>○○年○○月取得</w:t>
            </w:r>
            <w:r>
              <w:rPr>
                <w:rFonts w:hAnsi="ＤＦ平成ゴシック体W5"/>
                <w:spacing w:val="-2"/>
              </w:rPr>
              <w:t xml:space="preserve"> </w:t>
            </w:r>
            <w:r>
              <w:rPr>
                <w:rFonts w:hAnsi="ＤＦ平成ゴシック体W5"/>
              </w:rPr>
              <w:t>（登録番号：○○○）</w:t>
            </w:r>
          </w:p>
        </w:tc>
      </w:tr>
      <w:tr w:rsidR="005D13C1">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継続教育（CPD）</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 xml:space="preserve">森林分野継続教育(CPD)の取得ポイント　○点　　　　　　　　</w:t>
            </w:r>
          </w:p>
        </w:tc>
      </w:tr>
      <w:tr w:rsidR="005D13C1">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5D13C1" w:rsidRDefault="005D13C1">
            <w:pPr>
              <w:rPr>
                <w:rFonts w:hAnsi="ＤＦ平成ゴシック体W5" w:hint="default"/>
              </w:rPr>
            </w:pPr>
          </w:p>
          <w:p w:rsidR="005D13C1" w:rsidRDefault="00181840">
            <w:pPr>
              <w:rPr>
                <w:rFonts w:hAnsi="ＤＦ平成ゴシック体W5" w:hint="default"/>
              </w:rPr>
            </w:pPr>
            <w:r>
              <w:rPr>
                <w:rFonts w:hAnsi="ＤＦ平成ゴシック体W5"/>
              </w:rPr>
              <w:t>工</w:t>
            </w:r>
          </w:p>
          <w:p w:rsidR="005D13C1" w:rsidRDefault="00181840">
            <w:pPr>
              <w:rPr>
                <w:rFonts w:hint="default"/>
              </w:rPr>
            </w:pPr>
            <w:r>
              <w:rPr>
                <w:rFonts w:hAnsi="ＤＦ平成ゴシック体W5"/>
              </w:rPr>
              <w:t>事経験の概要</w:t>
            </w:r>
          </w:p>
          <w:p w:rsidR="005D13C1" w:rsidRDefault="005D13C1">
            <w:pPr>
              <w:rPr>
                <w:rFonts w:hint="default"/>
              </w:rPr>
            </w:pPr>
          </w:p>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工事名称</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発注機関</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施工場所</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（都道府県名：市町村名）</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契約金額</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sidRPr="00181840">
              <w:rPr>
                <w:rFonts w:hAnsi="ＤＦ平成ゴシック体W5"/>
                <w:spacing w:val="209"/>
                <w:fitText w:val="817" w:id="1"/>
              </w:rPr>
              <w:t>工</w:t>
            </w:r>
            <w:r w:rsidRPr="00181840">
              <w:rPr>
                <w:rFonts w:hAnsi="ＤＦ平成ゴシック体W5"/>
                <w:fitText w:val="817" w:id="1"/>
              </w:rPr>
              <w:t>期</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rsidP="00D26D5B">
            <w:pPr>
              <w:rPr>
                <w:rFonts w:hint="default"/>
              </w:rPr>
            </w:pPr>
            <w:r>
              <w:rPr>
                <w:rFonts w:hAnsi="ＤＦ平成ゴシック体W5"/>
              </w:rPr>
              <w:t>平成</w:t>
            </w:r>
            <w:r w:rsidR="00D26D5B" w:rsidRPr="001B6A67">
              <w:rPr>
                <w:rFonts w:hAnsi="ＤＦ平成ゴシック体W5"/>
                <w:color w:val="auto"/>
              </w:rPr>
              <w:t>(令和)</w:t>
            </w:r>
            <w:r w:rsidRPr="001B6A67">
              <w:rPr>
                <w:rFonts w:hAnsi="ＤＦ平成ゴシック体W5"/>
                <w:color w:val="auto"/>
              </w:rPr>
              <w:t>○○年○○月○○日～平成</w:t>
            </w:r>
            <w:r w:rsidR="00D26D5B" w:rsidRPr="001B6A67">
              <w:rPr>
                <w:rFonts w:hAnsi="ＤＦ平成ゴシック体W5"/>
                <w:color w:val="auto"/>
              </w:rPr>
              <w:t>(令和)</w:t>
            </w:r>
            <w:r w:rsidRPr="001B6A67">
              <w:rPr>
                <w:rFonts w:hAnsi="ＤＦ平成ゴシック体W5"/>
                <w:color w:val="auto"/>
              </w:rPr>
              <w:t>○</w:t>
            </w:r>
            <w:r>
              <w:rPr>
                <w:rFonts w:hAnsi="ＤＦ平成ゴシック体W5"/>
              </w:rPr>
              <w:t>○年○○月○○日</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従事役職</w:t>
            </w:r>
            <w:r>
              <w:rPr>
                <w:rFonts w:hAnsi="ＤＦ平成ゴシック体W5"/>
                <w:spacing w:val="-2"/>
              </w:rPr>
              <w:t xml:space="preserve"> </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現場代理人・主任（監理）技術者等</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受注形態</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単体/JV（出資比率）</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工事内容</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rsidP="006B5B76">
            <w:pPr>
              <w:rPr>
                <w:rFonts w:hint="default"/>
              </w:rPr>
            </w:pPr>
            <w:r>
              <w:rPr>
                <w:rFonts w:hAnsi="ＤＦ平成ゴシック体W5"/>
                <w:spacing w:val="-2"/>
              </w:rPr>
              <w:t xml:space="preserve"> </w:t>
            </w:r>
            <w:r w:rsidR="006B5B76">
              <w:rPr>
                <w:rFonts w:hAnsi="ＤＦ平成ゴシック体W5"/>
                <w:spacing w:val="-2"/>
              </w:rPr>
              <w:t>森林土木</w:t>
            </w:r>
            <w:r>
              <w:rPr>
                <w:rFonts w:hAnsi="ＤＦ平成ゴシック体W5"/>
              </w:rPr>
              <w:t>工事の施工経験が確認できる内容を記載すること。</w:t>
            </w:r>
          </w:p>
        </w:tc>
      </w:tr>
      <w:tr w:rsidR="005D13C1">
        <w:tc>
          <w:tcPr>
            <w:tcW w:w="416" w:type="dxa"/>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保安林管理道又は作業道</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自動車道○級</w:t>
            </w:r>
          </w:p>
        </w:tc>
      </w:tr>
      <w:tr w:rsidR="005D13C1">
        <w:tc>
          <w:tcPr>
            <w:tcW w:w="416" w:type="dxa"/>
            <w:vMerge/>
            <w:tcBorders>
              <w:top w:val="nil"/>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CORINS登録の有無</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有（CORINS登録番号）　無</w:t>
            </w:r>
          </w:p>
        </w:tc>
      </w:tr>
      <w:tr w:rsidR="005D13C1">
        <w:tc>
          <w:tcPr>
            <w:tcW w:w="7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D13C1" w:rsidRDefault="00181840">
            <w:pPr>
              <w:rPr>
                <w:rFonts w:hint="default"/>
              </w:rPr>
            </w:pPr>
            <w:r>
              <w:rPr>
                <w:rFonts w:hAnsi="ＤＦ平成ゴシック体W5"/>
              </w:rPr>
              <w:t>申請時における工事の従事状況</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工事名称</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728" w:type="dxa"/>
            <w:gridSpan w:val="2"/>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発注機関名</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728" w:type="dxa"/>
            <w:gridSpan w:val="2"/>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sidRPr="00181840">
              <w:rPr>
                <w:rFonts w:hAnsi="ＤＦ平成ゴシック体W5"/>
                <w:spacing w:val="240"/>
                <w:fitText w:val="880" w:id="2"/>
              </w:rPr>
              <w:t>工</w:t>
            </w:r>
            <w:r w:rsidRPr="00181840">
              <w:rPr>
                <w:rFonts w:hAnsi="ＤＦ平成ゴシック体W5"/>
                <w:fitText w:val="880" w:id="2"/>
              </w:rPr>
              <w:t>期</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728" w:type="dxa"/>
            <w:gridSpan w:val="2"/>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従事役職</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728" w:type="dxa"/>
            <w:gridSpan w:val="2"/>
            <w:vMerge/>
            <w:tcBorders>
              <w:top w:val="nil"/>
              <w:left w:val="single" w:sz="4" w:space="0" w:color="000000"/>
              <w:bottom w:val="nil"/>
              <w:right w:val="single" w:sz="4" w:space="0" w:color="000000"/>
            </w:tcBorders>
            <w:tcMar>
              <w:left w:w="49" w:type="dxa"/>
              <w:right w:w="49" w:type="dxa"/>
            </w:tcMar>
          </w:tcPr>
          <w:p w:rsidR="005D13C1" w:rsidRDefault="005D13C1">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本工事と重複する場合の対応措置</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r>
      <w:tr w:rsidR="005D13C1">
        <w:tc>
          <w:tcPr>
            <w:tcW w:w="728" w:type="dxa"/>
            <w:gridSpan w:val="2"/>
            <w:vMerge/>
            <w:tcBorders>
              <w:top w:val="nil"/>
              <w:left w:val="single" w:sz="4" w:space="0" w:color="000000"/>
              <w:bottom w:val="single" w:sz="4" w:space="0" w:color="000000"/>
              <w:right w:val="single" w:sz="4" w:space="0" w:color="000000"/>
            </w:tcBorders>
            <w:tcMar>
              <w:left w:w="49" w:type="dxa"/>
              <w:right w:w="49" w:type="dxa"/>
            </w:tcMar>
          </w:tcPr>
          <w:p w:rsidR="005D13C1" w:rsidRDefault="005D13C1">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rPr>
              <w:t>CORINS登録の有無</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13C1" w:rsidRDefault="00181840">
            <w:pPr>
              <w:rPr>
                <w:rFonts w:hint="default"/>
              </w:rPr>
            </w:pPr>
            <w:r>
              <w:rPr>
                <w:rFonts w:hAnsi="ＤＦ平成ゴシック体W5"/>
                <w:spacing w:val="-2"/>
              </w:rPr>
              <w:t xml:space="preserve">           </w:t>
            </w:r>
            <w:r>
              <w:rPr>
                <w:rFonts w:hAnsi="ＤＦ平成ゴシック体W5"/>
              </w:rPr>
              <w:t>有（CORINS登録番号）　無</w:t>
            </w:r>
          </w:p>
        </w:tc>
      </w:tr>
    </w:tbl>
    <w:p w:rsidR="005D13C1" w:rsidRDefault="00181840">
      <w:pPr>
        <w:rPr>
          <w:rFonts w:hAnsi="ＤＦ平成ゴシック体W5" w:hint="default"/>
        </w:rPr>
      </w:pPr>
      <w:r>
        <w:rPr>
          <w:rFonts w:hAnsi="ＤＦ平成ゴシック体W5"/>
        </w:rPr>
        <w:t xml:space="preserve">　</w:t>
      </w:r>
      <w:r>
        <w:rPr>
          <w:rFonts w:hAnsi="ＤＦ平成ゴシック体W5"/>
          <w:sz w:val="18"/>
        </w:rPr>
        <w:t>注1　公告において明示した資格が確認できる内容を必ず記載すること。</w:t>
      </w:r>
    </w:p>
    <w:p w:rsidR="005D13C1" w:rsidRDefault="00181840" w:rsidP="00A952BF">
      <w:pPr>
        <w:ind w:left="629" w:hangingChars="300" w:hanging="629"/>
        <w:jc w:val="left"/>
        <w:rPr>
          <w:rFonts w:hAnsi="ＤＦ平成ゴシック体W5" w:hint="default"/>
        </w:rPr>
      </w:pPr>
      <w:r>
        <w:rPr>
          <w:rFonts w:hAnsi="ＤＦ平成ゴシック体W5"/>
        </w:rPr>
        <w:t xml:space="preserve">　</w:t>
      </w:r>
      <w:r>
        <w:rPr>
          <w:rFonts w:hAnsi="ＤＦ平成ゴシック体W5"/>
          <w:sz w:val="18"/>
        </w:rPr>
        <w:t>注2　継続教育(CPD)会員であって過去3年間に森林分野継続教育(CPD)のポイントを取得した者は、そのポイン</w:t>
      </w:r>
      <w:r w:rsidR="00A952BF">
        <w:rPr>
          <w:rFonts w:hAnsi="ＤＦ平成ゴシック体W5"/>
          <w:spacing w:val="-2"/>
          <w:sz w:val="18"/>
        </w:rPr>
        <w:t xml:space="preserve"> </w:t>
      </w:r>
      <w:r>
        <w:rPr>
          <w:rFonts w:hAnsi="ＤＦ平成ゴシック体W5"/>
          <w:sz w:val="18"/>
        </w:rPr>
        <w:t xml:space="preserve">ト数を記載し、実施記録証明書を添付すること。　</w:t>
      </w:r>
    </w:p>
    <w:p w:rsidR="005D13C1" w:rsidRDefault="00181840" w:rsidP="00A952BF">
      <w:pPr>
        <w:ind w:left="629" w:hangingChars="300" w:hanging="629"/>
        <w:rPr>
          <w:rFonts w:hAnsi="ＤＦ平成ゴシック体W5" w:hint="default"/>
        </w:rPr>
      </w:pPr>
      <w:r>
        <w:rPr>
          <w:rFonts w:hAnsi="ＤＦ平成ゴシック体W5"/>
        </w:rPr>
        <w:t xml:space="preserve">　</w:t>
      </w:r>
      <w:r>
        <w:rPr>
          <w:rFonts w:hAnsi="ＤＦ平成ゴシック体W5"/>
          <w:sz w:val="18"/>
        </w:rPr>
        <w:t>注3　工事経験のある工事を保安林管理道若</w:t>
      </w:r>
      <w:r w:rsidR="00A952BF">
        <w:rPr>
          <w:rFonts w:hAnsi="ＤＦ平成ゴシック体W5"/>
          <w:sz w:val="18"/>
        </w:rPr>
        <w:t xml:space="preserve">しくは作業道の新設工事、改良工事又は修繕工事とする場合は、当　</w:t>
      </w:r>
      <w:r>
        <w:rPr>
          <w:rFonts w:hAnsi="ＤＦ平成ゴシック体W5"/>
          <w:sz w:val="18"/>
        </w:rPr>
        <w:t>該工事において対象となる保安林管理道</w:t>
      </w:r>
      <w:r w:rsidR="00A952BF">
        <w:rPr>
          <w:rFonts w:hAnsi="ＤＦ平成ゴシック体W5"/>
          <w:sz w:val="18"/>
        </w:rPr>
        <w:t xml:space="preserve">又は作業道の林道規程上の規格を記入し、当該規格が確認できる設　</w:t>
      </w:r>
      <w:r>
        <w:rPr>
          <w:rFonts w:hAnsi="ＤＦ平成ゴシック体W5"/>
          <w:sz w:val="18"/>
        </w:rPr>
        <w:t>計図面等を添付すること。</w:t>
      </w:r>
      <w:r>
        <w:rPr>
          <w:rFonts w:hAnsi="ＤＦ平成ゴシック体W5"/>
          <w:spacing w:val="-2"/>
        </w:rPr>
        <w:t xml:space="preserve">  </w:t>
      </w:r>
    </w:p>
    <w:p w:rsidR="005D13C1" w:rsidRDefault="00181840" w:rsidP="00A952BF">
      <w:pPr>
        <w:ind w:left="569" w:hangingChars="300" w:hanging="569"/>
        <w:rPr>
          <w:rFonts w:hAnsi="ＤＦ平成ゴシック体W5" w:hint="default"/>
        </w:rPr>
      </w:pPr>
      <w:r>
        <w:rPr>
          <w:rFonts w:hAnsi="ＤＦ平成ゴシック体W5"/>
          <w:sz w:val="18"/>
        </w:rPr>
        <w:t xml:space="preserve">　注4</w:t>
      </w:r>
      <w:r>
        <w:rPr>
          <w:rFonts w:hAnsi="ＤＦ平成ゴシック体W5"/>
          <w:spacing w:val="-2"/>
          <w:sz w:val="18"/>
        </w:rPr>
        <w:t xml:space="preserve">  </w:t>
      </w:r>
      <w:r>
        <w:rPr>
          <w:rFonts w:hAnsi="ＤＦ平成ゴシック体W5"/>
        </w:rPr>
        <w:t>CORINS</w:t>
      </w:r>
      <w:r>
        <w:rPr>
          <w:rFonts w:hAnsi="ＤＦ平成ゴシック体W5"/>
          <w:sz w:val="18"/>
        </w:rPr>
        <w:t>登録を「有」とした場合は、</w:t>
      </w:r>
      <w:r>
        <w:rPr>
          <w:rFonts w:hAnsi="ＤＦ平成ゴシック体W5"/>
        </w:rPr>
        <w:t>CORINS</w:t>
      </w:r>
      <w:r w:rsidR="00A952BF">
        <w:rPr>
          <w:rFonts w:hAnsi="ＤＦ平成ゴシック体W5"/>
          <w:sz w:val="18"/>
        </w:rPr>
        <w:t>登録番号を記載すること。ただし、公告において明示した資</w:t>
      </w:r>
      <w:r>
        <w:rPr>
          <w:rFonts w:hAnsi="ＤＦ平成ゴシック体W5"/>
          <w:sz w:val="18"/>
        </w:rPr>
        <w:t>格が</w:t>
      </w:r>
      <w:r>
        <w:rPr>
          <w:rFonts w:hAnsi="ＤＦ平成ゴシック体W5"/>
        </w:rPr>
        <w:t>CORINS</w:t>
      </w:r>
      <w:r>
        <w:rPr>
          <w:rFonts w:hAnsi="ＤＦ平成ゴシック体W5"/>
          <w:sz w:val="18"/>
        </w:rPr>
        <w:t>で確認できない場合は契約書及び施工計画書等当該工事に従事したことが確認できる書類の写しを添付すること。</w:t>
      </w:r>
    </w:p>
    <w:p w:rsidR="005D13C1" w:rsidRDefault="00181840" w:rsidP="000F68D5">
      <w:pPr>
        <w:ind w:left="569" w:hangingChars="300" w:hanging="569"/>
        <w:jc w:val="left"/>
        <w:rPr>
          <w:rFonts w:hAnsi="ＤＦ平成ゴシック体W5" w:hint="default"/>
        </w:rPr>
      </w:pPr>
      <w:r>
        <w:rPr>
          <w:rFonts w:hAnsi="ＤＦ平成ゴシック体W5"/>
          <w:sz w:val="18"/>
        </w:rPr>
        <w:t xml:space="preserve">　注5　</w:t>
      </w:r>
      <w:r>
        <w:rPr>
          <w:rFonts w:hAnsi="ＤＦ平成ゴシック体W5"/>
        </w:rPr>
        <w:t>CORINS</w:t>
      </w:r>
      <w:r>
        <w:rPr>
          <w:rFonts w:hAnsi="ＤＦ平成ゴシック体W5"/>
          <w:sz w:val="18"/>
        </w:rPr>
        <w:t>登録を「無」とした場合は、当該工事の契約書及び施工計画書等当該工事に従事したことが確認</w:t>
      </w:r>
      <w:r>
        <w:rPr>
          <w:rFonts w:hAnsi="ＤＦ平成ゴシック体W5"/>
          <w:spacing w:val="-2"/>
          <w:sz w:val="18"/>
        </w:rPr>
        <w:t xml:space="preserve">      </w:t>
      </w:r>
      <w:r w:rsidR="00A952BF">
        <w:rPr>
          <w:rFonts w:hAnsi="ＤＦ平成ゴシック体W5"/>
          <w:spacing w:val="-2"/>
          <w:sz w:val="18"/>
        </w:rPr>
        <w:t xml:space="preserve">　</w:t>
      </w:r>
      <w:r>
        <w:rPr>
          <w:rFonts w:hAnsi="ＤＦ平成ゴシック体W5"/>
          <w:sz w:val="18"/>
        </w:rPr>
        <w:t>できる書類の写しを添付すること。</w:t>
      </w:r>
    </w:p>
    <w:p w:rsidR="005D13C1" w:rsidRDefault="00181840" w:rsidP="00A952BF">
      <w:pPr>
        <w:ind w:left="569" w:hangingChars="300" w:hanging="569"/>
        <w:rPr>
          <w:rFonts w:hAnsi="ＤＦ平成ゴシック体W5" w:hint="default"/>
        </w:rPr>
      </w:pPr>
      <w:r>
        <w:rPr>
          <w:rFonts w:hAnsi="ＤＦ平成ゴシック体W5"/>
          <w:sz w:val="18"/>
        </w:rPr>
        <w:lastRenderedPageBreak/>
        <w:t xml:space="preserve">　注6</w:t>
      </w:r>
      <w:r>
        <w:rPr>
          <w:rFonts w:hAnsi="ＤＦ平成ゴシック体W5"/>
          <w:spacing w:val="-2"/>
          <w:sz w:val="18"/>
        </w:rPr>
        <w:t xml:space="preserve">  </w:t>
      </w:r>
      <w:r>
        <w:rPr>
          <w:rFonts w:hAnsi="ＤＦ平成ゴシック体W5"/>
          <w:sz w:val="18"/>
        </w:rPr>
        <w:t>従事した工事1件を記載すること。ま</w:t>
      </w:r>
      <w:r w:rsidR="00A952BF">
        <w:rPr>
          <w:rFonts w:hAnsi="ＤＦ平成ゴシック体W5"/>
          <w:sz w:val="18"/>
        </w:rPr>
        <w:t xml:space="preserve">た、複数人の技術者を登録する場合は、本様式を複写して作成する　</w:t>
      </w:r>
      <w:r>
        <w:rPr>
          <w:rFonts w:hAnsi="ＤＦ平成ゴシック体W5"/>
          <w:sz w:val="18"/>
        </w:rPr>
        <w:t>こと。</w:t>
      </w:r>
    </w:p>
    <w:p w:rsidR="005D13C1" w:rsidRDefault="00181840" w:rsidP="00A952BF">
      <w:pPr>
        <w:ind w:left="569" w:hangingChars="300" w:hanging="569"/>
        <w:jc w:val="left"/>
        <w:rPr>
          <w:rFonts w:hAnsi="ＤＦ平成ゴシック体W5" w:hint="default"/>
        </w:rPr>
      </w:pPr>
      <w:r>
        <w:rPr>
          <w:rFonts w:hAnsi="ＤＦ平成ゴシック体W5"/>
          <w:sz w:val="18"/>
        </w:rPr>
        <w:t xml:space="preserve">　注7　監理技術者にあっては、監理技術者資格証の写し（表裏とも）を添付すること。</w:t>
      </w:r>
    </w:p>
    <w:p w:rsidR="005D13C1" w:rsidRDefault="00181840">
      <w:pPr>
        <w:rPr>
          <w:rFonts w:hAnsi="ＤＦ平成ゴシック体W5" w:hint="default"/>
        </w:rPr>
      </w:pPr>
      <w:r>
        <w:rPr>
          <w:rFonts w:hAnsi="ＤＦ平成ゴシック体W5"/>
          <w:sz w:val="18"/>
        </w:rPr>
        <w:t xml:space="preserve">　注8　主任技術者の場合は資格・免許等の確認できる書類の写しを添付すること。　</w:t>
      </w:r>
    </w:p>
    <w:p w:rsidR="005D13C1" w:rsidRDefault="00181840" w:rsidP="00A952BF">
      <w:pPr>
        <w:ind w:left="557" w:hangingChars="300" w:hanging="557"/>
        <w:jc w:val="left"/>
        <w:rPr>
          <w:rFonts w:hAnsi="ＤＦ平成ゴシック体W5" w:hint="default"/>
        </w:rPr>
      </w:pPr>
      <w:r>
        <w:rPr>
          <w:rFonts w:hAnsi="ＤＦ平成ゴシック体W5"/>
          <w:spacing w:val="-2"/>
          <w:sz w:val="18"/>
        </w:rPr>
        <w:t xml:space="preserve">  </w:t>
      </w:r>
      <w:r>
        <w:rPr>
          <w:rFonts w:hAnsi="ＤＦ平成ゴシック体W5"/>
          <w:sz w:val="18"/>
        </w:rPr>
        <w:t>注9</w:t>
      </w:r>
      <w:r>
        <w:rPr>
          <w:rFonts w:hAnsi="ＤＦ平成ゴシック体W5"/>
          <w:spacing w:val="-2"/>
          <w:sz w:val="18"/>
        </w:rPr>
        <w:t xml:space="preserve">  </w:t>
      </w:r>
      <w:r>
        <w:rPr>
          <w:rFonts w:hAnsi="ＤＦ平成ゴシック体W5"/>
          <w:sz w:val="18"/>
        </w:rPr>
        <w:t>主任（監理）技術者にあっては、直接的かつ恒常的な雇用関係（３か月以上）を明確に判断する資料と</w:t>
      </w:r>
      <w:r w:rsidR="00A952BF">
        <w:rPr>
          <w:rFonts w:hAnsi="ＤＦ平成ゴシック体W5"/>
          <w:spacing w:val="-2"/>
          <w:sz w:val="18"/>
        </w:rPr>
        <w:t xml:space="preserve">   </w:t>
      </w:r>
      <w:r w:rsidRPr="00D549B1">
        <w:rPr>
          <w:rFonts w:hAnsi="ＤＦ平成ゴシック体W5"/>
          <w:color w:val="auto"/>
          <w:sz w:val="18"/>
        </w:rPr>
        <w:t>して、健康保険被保険者証等</w:t>
      </w:r>
      <w:r w:rsidR="00C86E16" w:rsidRPr="00D549B1">
        <w:rPr>
          <w:rFonts w:hAnsi="ＤＦ平成ゴシック体W5"/>
          <w:color w:val="auto"/>
          <w:sz w:val="18"/>
        </w:rPr>
        <w:t>（被保険者記号・番号等にマスキングを施されたものに限る。）</w:t>
      </w:r>
      <w:r w:rsidRPr="00D549B1">
        <w:rPr>
          <w:rFonts w:hAnsi="ＤＦ平成ゴシック体W5"/>
          <w:color w:val="auto"/>
          <w:sz w:val="18"/>
        </w:rPr>
        <w:t>の雇用関係</w:t>
      </w:r>
      <w:r>
        <w:rPr>
          <w:rFonts w:hAnsi="ＤＦ平成ゴシック体W5"/>
          <w:sz w:val="18"/>
        </w:rPr>
        <w:t>が明確に判断できる書類の写し</w:t>
      </w:r>
      <w:bookmarkStart w:id="0" w:name="_GoBack"/>
      <w:bookmarkEnd w:id="0"/>
      <w:r>
        <w:rPr>
          <w:rFonts w:hAnsi="ＤＦ平成ゴシック体W5"/>
          <w:sz w:val="18"/>
        </w:rPr>
        <w:t>を添付すること。</w:t>
      </w:r>
    </w:p>
    <w:p w:rsidR="005D13C1" w:rsidRDefault="00181840">
      <w:pPr>
        <w:rPr>
          <w:rFonts w:hAnsi="ＤＦ平成ゴシック体W5" w:hint="default"/>
        </w:rPr>
      </w:pPr>
      <w:r>
        <w:rPr>
          <w:rFonts w:hAnsi="ＤＦ平成ゴシック体W5"/>
          <w:sz w:val="18"/>
        </w:rPr>
        <w:t xml:space="preserve">　注10</w:t>
      </w:r>
      <w:r>
        <w:rPr>
          <w:rFonts w:hAnsi="ＤＦ平成ゴシック体W5"/>
          <w:spacing w:val="-2"/>
          <w:sz w:val="18"/>
        </w:rPr>
        <w:t xml:space="preserve"> </w:t>
      </w:r>
      <w:r>
        <w:rPr>
          <w:rFonts w:hAnsi="ＤＦ平成ゴシック体W5"/>
          <w:sz w:val="18"/>
        </w:rPr>
        <w:t>工事成績評定については、「</w:t>
      </w:r>
      <w:r w:rsidR="006B5B76">
        <w:rPr>
          <w:rFonts w:hAnsi="ＤＦ平成ゴシック体W5"/>
          <w:sz w:val="18"/>
        </w:rPr>
        <w:t>森林土木</w:t>
      </w:r>
      <w:r>
        <w:rPr>
          <w:rFonts w:hAnsi="ＤＦ平成ゴシック体W5"/>
          <w:sz w:val="18"/>
        </w:rPr>
        <w:t>工事の施工実績」(別記様式２）に同じ。</w:t>
      </w:r>
    </w:p>
    <w:p w:rsidR="005D13C1" w:rsidRDefault="00181840" w:rsidP="00A952BF">
      <w:pPr>
        <w:ind w:left="617" w:hangingChars="300" w:hanging="617"/>
        <w:jc w:val="left"/>
        <w:rPr>
          <w:rFonts w:hAnsi="ＤＦ平成ゴシック体W5" w:hint="default"/>
        </w:rPr>
      </w:pPr>
      <w:r>
        <w:rPr>
          <w:rFonts w:hAnsi="ＤＦ平成ゴシック体W5"/>
          <w:spacing w:val="-2"/>
        </w:rPr>
        <w:t xml:space="preserve">  </w:t>
      </w:r>
      <w:r>
        <w:rPr>
          <w:rFonts w:hAnsi="ＤＦ平成ゴシック体W5"/>
          <w:sz w:val="18"/>
        </w:rPr>
        <w:t>注11</w:t>
      </w:r>
      <w:r>
        <w:rPr>
          <w:rFonts w:hAnsi="ＤＦ平成ゴシック体W5"/>
          <w:spacing w:val="-2"/>
          <w:sz w:val="18"/>
        </w:rPr>
        <w:t xml:space="preserve"> </w:t>
      </w:r>
      <w:r>
        <w:rPr>
          <w:rFonts w:hAnsi="ＤＦ平成ゴシック体W5"/>
          <w:sz w:val="18"/>
        </w:rPr>
        <w:t>申請時における工事の従事状況については、技術者の従事工事がない場合は、工事名称の欄に「従事工</w:t>
      </w:r>
      <w:r w:rsidR="00A952BF">
        <w:rPr>
          <w:rFonts w:hAnsi="ＤＦ平成ゴシック体W5"/>
          <w:spacing w:val="-2"/>
          <w:sz w:val="18"/>
        </w:rPr>
        <w:t xml:space="preserve">   </w:t>
      </w:r>
      <w:r>
        <w:rPr>
          <w:rFonts w:hAnsi="ＤＦ平成ゴシック体W5"/>
          <w:sz w:val="18"/>
        </w:rPr>
        <w:t>事なし」と記載すること。</w:t>
      </w:r>
    </w:p>
    <w:p w:rsidR="005D13C1" w:rsidRDefault="00181840" w:rsidP="00A952BF">
      <w:pPr>
        <w:ind w:leftChars="100" w:left="589" w:hangingChars="200" w:hanging="379"/>
        <w:rPr>
          <w:rFonts w:hAnsi="ＤＦ平成ゴシック体W5" w:hint="default"/>
        </w:rPr>
      </w:pPr>
      <w:r>
        <w:rPr>
          <w:rFonts w:hAnsi="ＤＦ平成ゴシック体W5"/>
          <w:sz w:val="18"/>
        </w:rPr>
        <w:t>注12</w:t>
      </w:r>
      <w:r>
        <w:rPr>
          <w:rFonts w:hAnsi="ＤＦ平成ゴシック体W5"/>
          <w:spacing w:val="-2"/>
          <w:sz w:val="18"/>
        </w:rPr>
        <w:t xml:space="preserve"> </w:t>
      </w:r>
      <w:r>
        <w:rPr>
          <w:rFonts w:hAnsi="ＤＦ平成ゴシック体W5"/>
          <w:sz w:val="18"/>
        </w:rPr>
        <w:t>主任（管理）技術者を複数人候補</w:t>
      </w:r>
      <w:r w:rsidR="00A952BF">
        <w:rPr>
          <w:rFonts w:hAnsi="ＤＦ平成ゴシック体W5"/>
          <w:sz w:val="18"/>
        </w:rPr>
        <w:t>予定者とした場合は、入札説明書６．（９）③により１名を施工体制確認</w:t>
      </w:r>
      <w:r>
        <w:rPr>
          <w:rFonts w:hAnsi="ＤＦ平成ゴシック体W5"/>
          <w:sz w:val="18"/>
        </w:rPr>
        <w:t>のためのヒアリングの対象者としてヒアリング対象者区分欄で明示すること。</w:t>
      </w:r>
    </w:p>
    <w:p w:rsidR="005D13C1" w:rsidRDefault="005D13C1">
      <w:pPr>
        <w:rPr>
          <w:rFonts w:hint="default"/>
        </w:rPr>
      </w:pPr>
    </w:p>
    <w:sectPr w:rsidR="005D13C1">
      <w:footnotePr>
        <w:numRestart w:val="eachPage"/>
      </w:footnotePr>
      <w:endnotePr>
        <w:numFmt w:val="decimal"/>
      </w:endnotePr>
      <w:pgSz w:w="11906" w:h="16838"/>
      <w:pgMar w:top="1701" w:right="1134" w:bottom="1417" w:left="1134" w:header="1134" w:footer="0" w:gutter="0"/>
      <w:cols w:space="720"/>
      <w:docGrid w:type="linesAndChars" w:linePitch="343"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5D" w:rsidRDefault="00A3485D">
      <w:pPr>
        <w:spacing w:before="367"/>
        <w:rPr>
          <w:rFonts w:hint="default"/>
        </w:rPr>
      </w:pPr>
      <w:r>
        <w:continuationSeparator/>
      </w:r>
    </w:p>
  </w:endnote>
  <w:endnote w:type="continuationSeparator" w:id="0">
    <w:p w:rsidR="00A3485D" w:rsidRDefault="00A3485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5D" w:rsidRDefault="00A3485D">
      <w:pPr>
        <w:spacing w:before="367"/>
        <w:rPr>
          <w:rFonts w:hint="default"/>
        </w:rPr>
      </w:pPr>
      <w:r>
        <w:continuationSeparator/>
      </w:r>
    </w:p>
  </w:footnote>
  <w:footnote w:type="continuationSeparator" w:id="0">
    <w:p w:rsidR="00A3485D" w:rsidRDefault="00A3485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370"/>
  <w:drawingGridVerticalSpacing w:val="3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1"/>
    <w:rsid w:val="000F68D5"/>
    <w:rsid w:val="00181840"/>
    <w:rsid w:val="001B6A67"/>
    <w:rsid w:val="005D13C1"/>
    <w:rsid w:val="006B5B76"/>
    <w:rsid w:val="00A3485D"/>
    <w:rsid w:val="00A952BF"/>
    <w:rsid w:val="00C86E16"/>
    <w:rsid w:val="00D26D5B"/>
    <w:rsid w:val="00D5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B8091F0-5488-4B2A-8676-58CF615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ＤＦ平成ゴシック体W5" w:eastAsia="ＤＦ平成ゴシック体W5"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a6">
    <w:name w:val="一太郎ランクスタイル１"/>
    <w:basedOn w:val="a"/>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2018-02-06T04:46:00Z</cp:lastPrinted>
  <dcterms:created xsi:type="dcterms:W3CDTF">2020-09-27T00:37:00Z</dcterms:created>
  <dcterms:modified xsi:type="dcterms:W3CDTF">2020-09-27T00:37:00Z</dcterms:modified>
</cp:coreProperties>
</file>